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9D2B8" w14:textId="5D021291" w:rsidR="002550B7" w:rsidRDefault="008F0311" w:rsidP="002F6082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28"/>
        </w:rPr>
        <w:t>商品コンセプト</w:t>
      </w:r>
    </w:p>
    <w:p w14:paraId="7F25CD3C" w14:textId="77777777" w:rsidR="007A39DA" w:rsidRPr="00F04FB2" w:rsidRDefault="002550B7" w:rsidP="002550B7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F04FB2">
        <w:rPr>
          <w:rFonts w:ascii="HG丸ｺﾞｼｯｸM-PRO" w:eastAsia="HG丸ｺﾞｼｯｸM-PRO" w:hAnsi="HG丸ｺﾞｼｯｸM-PRO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FFF3" wp14:editId="4277EA91">
                <wp:simplePos x="0" y="0"/>
                <wp:positionH relativeFrom="column">
                  <wp:posOffset>734695</wp:posOffset>
                </wp:positionH>
                <wp:positionV relativeFrom="paragraph">
                  <wp:posOffset>6350</wp:posOffset>
                </wp:positionV>
                <wp:extent cx="5268595" cy="476250"/>
                <wp:effectExtent l="0" t="0" r="273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95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F844C0" id="角丸四角形 1" o:spid="_x0000_s1026" style="position:absolute;left:0;text-align:left;margin-left:57.85pt;margin-top:.5pt;width:414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" fillcolor="white [3201]" strokecolor="black [3213]" strokeweight="1pt">
                <v:stroke joinstyle="miter"/>
              </v:roundrect>
            </w:pict>
          </mc:Fallback>
        </mc:AlternateContent>
      </w:r>
      <w:r w:rsidR="007A39DA" w:rsidRPr="00F04FB2">
        <w:rPr>
          <w:rFonts w:ascii="HG丸ｺﾞｼｯｸM-PRO" w:eastAsia="HG丸ｺﾞｼｯｸM-PRO" w:hAnsi="HG丸ｺﾞｼｯｸM-PRO" w:hint="eastAsia"/>
          <w:b/>
          <w:sz w:val="28"/>
          <w:szCs w:val="24"/>
        </w:rPr>
        <w:t>商品名</w:t>
      </w:r>
    </w:p>
    <w:p w14:paraId="683F6251" w14:textId="77777777" w:rsidR="000C33BC" w:rsidRDefault="000C33BC" w:rsidP="008F0311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62ABB070" w14:textId="77777777" w:rsidR="00E42524" w:rsidRPr="00E42524" w:rsidRDefault="00E42524" w:rsidP="008F0311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E42524">
        <w:rPr>
          <w:rFonts w:ascii="HG丸ｺﾞｼｯｸM-PRO" w:eastAsia="HG丸ｺﾞｼｯｸM-PRO" w:hAnsi="HG丸ｺﾞｼｯｸM-PRO"/>
          <w:sz w:val="24"/>
          <w:szCs w:val="28"/>
        </w:rPr>
        <w:t>商品コンセプトは次の３つの要素で成り立っています。</w:t>
      </w:r>
    </w:p>
    <w:p w14:paraId="6F9CB1EB" w14:textId="77777777" w:rsidR="00E42524" w:rsidRPr="00E42524" w:rsidRDefault="000C33BC" w:rsidP="00E42524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誰に（ターゲット）販売したいのか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>？</w:t>
      </w:r>
    </w:p>
    <w:p w14:paraId="69628086" w14:textId="77777777" w:rsidR="00E42524" w:rsidRDefault="00E42524" w:rsidP="00E4252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E8403" wp14:editId="63CB1791">
                <wp:simplePos x="0" y="0"/>
                <wp:positionH relativeFrom="column">
                  <wp:posOffset>116205</wp:posOffset>
                </wp:positionH>
                <wp:positionV relativeFrom="paragraph">
                  <wp:posOffset>320675</wp:posOffset>
                </wp:positionV>
                <wp:extent cx="6030595" cy="581025"/>
                <wp:effectExtent l="0" t="0" r="2730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EF151E" id="角丸四角形 5" o:spid="_x0000_s1026" style="position:absolute;left:0;text-align:left;margin-left:9.15pt;margin-top:25.25pt;width:474.8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  <w:r w:rsidRPr="00E42524">
        <w:rPr>
          <w:rFonts w:ascii="HG丸ｺﾞｼｯｸM-PRO" w:eastAsia="HG丸ｺﾞｼｯｸM-PRO" w:hAnsi="HG丸ｺﾞｼｯｸM-PRO"/>
          <w:sz w:val="24"/>
          <w:szCs w:val="28"/>
        </w:rPr>
        <w:t>その商品は、</w:t>
      </w:r>
      <w:r w:rsidR="000C33BC">
        <w:rPr>
          <w:rFonts w:ascii="HG丸ｺﾞｼｯｸM-PRO" w:eastAsia="HG丸ｺﾞｼｯｸM-PRO" w:hAnsi="HG丸ｺﾞｼｯｸM-PRO"/>
          <w:sz w:val="24"/>
          <w:szCs w:val="28"/>
        </w:rPr>
        <w:t>どういう特性の人に</w:t>
      </w:r>
      <w:r w:rsidR="000C33BC">
        <w:rPr>
          <w:rFonts w:ascii="HG丸ｺﾞｼｯｸM-PRO" w:eastAsia="HG丸ｺﾞｼｯｸM-PRO" w:hAnsi="HG丸ｺﾞｼｯｸM-PRO" w:hint="eastAsia"/>
          <w:sz w:val="24"/>
          <w:szCs w:val="28"/>
        </w:rPr>
        <w:t>販売し</w:t>
      </w:r>
      <w:r>
        <w:rPr>
          <w:rFonts w:ascii="HG丸ｺﾞｼｯｸM-PRO" w:eastAsia="HG丸ｺﾞｼｯｸM-PRO" w:hAnsi="HG丸ｺﾞｼｯｸM-PRO"/>
          <w:sz w:val="24"/>
          <w:szCs w:val="28"/>
        </w:rPr>
        <w:t>たいかを具体的にイメージします。</w:t>
      </w:r>
    </w:p>
    <w:p w14:paraId="02E99423" w14:textId="77777777" w:rsidR="00E42524" w:rsidRPr="000C33BC" w:rsidRDefault="00E42524" w:rsidP="00E425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E4B511" w14:textId="77777777" w:rsidR="00E42524" w:rsidRDefault="00E42524" w:rsidP="00E42524">
      <w:pPr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4203296A" w14:textId="77777777" w:rsidR="00E42524" w:rsidRDefault="00E42524" w:rsidP="00801AE6">
      <w:pPr>
        <w:spacing w:line="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２　どんな価値があるのか？</w:t>
      </w:r>
    </w:p>
    <w:p w14:paraId="0E58A8FE" w14:textId="77777777" w:rsidR="00E42524" w:rsidRDefault="000C33BC" w:rsidP="00C85975">
      <w:pPr>
        <w:spacing w:line="0" w:lineRule="atLeas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消費者</w:t>
      </w:r>
      <w:r>
        <w:rPr>
          <w:rFonts w:ascii="HG丸ｺﾞｼｯｸM-PRO" w:eastAsia="HG丸ｺﾞｼｯｸM-PRO" w:hAnsi="HG丸ｺﾞｼｯｸM-PRO"/>
          <w:sz w:val="24"/>
          <w:szCs w:val="28"/>
        </w:rPr>
        <w:t>（ターゲット）のどのような</w:t>
      </w:r>
      <w:r w:rsidR="00E42524">
        <w:rPr>
          <w:rFonts w:ascii="HG丸ｺﾞｼｯｸM-PRO" w:eastAsia="HG丸ｺﾞｼｯｸM-PRO" w:hAnsi="HG丸ｺﾞｼｯｸM-PRO"/>
          <w:sz w:val="24"/>
          <w:szCs w:val="28"/>
        </w:rPr>
        <w:t>ニーズを満たすのか、</w:t>
      </w:r>
      <w:r>
        <w:rPr>
          <w:rFonts w:ascii="HG丸ｺﾞｼｯｸM-PRO" w:eastAsia="HG丸ｺﾞｼｯｸM-PRO" w:hAnsi="HG丸ｺﾞｼｯｸM-PRO"/>
          <w:sz w:val="24"/>
          <w:szCs w:val="28"/>
        </w:rPr>
        <w:t>また、販売店にとってどんなメリットがあるのか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A57D7CF" w14:textId="77777777" w:rsidR="00E42524" w:rsidRDefault="00E42524" w:rsidP="00E425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40386" wp14:editId="0F17EA19">
                <wp:simplePos x="0" y="0"/>
                <wp:positionH relativeFrom="column">
                  <wp:posOffset>87630</wp:posOffset>
                </wp:positionH>
                <wp:positionV relativeFrom="paragraph">
                  <wp:posOffset>-3175</wp:posOffset>
                </wp:positionV>
                <wp:extent cx="6030595" cy="723900"/>
                <wp:effectExtent l="0" t="0" r="2730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EA783D" id="角丸四角形 6" o:spid="_x0000_s1026" style="position:absolute;left:0;text-align:left;margin-left:6.9pt;margin-top:-.25pt;width:474.8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</w:p>
    <w:p w14:paraId="16FF219A" w14:textId="77777777" w:rsidR="00E42524" w:rsidRDefault="00E42524" w:rsidP="00E42524">
      <w:pPr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54B8DF18" w14:textId="77777777" w:rsidR="00E42524" w:rsidRPr="00E42524" w:rsidRDefault="00E42524" w:rsidP="00E4252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３　どのように提供されるのか？</w:t>
      </w:r>
      <w:r w:rsidRPr="00E42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（提供技術・提供する理由・提供するシーンなど）</w:t>
      </w:r>
    </w:p>
    <w:p w14:paraId="535386DE" w14:textId="77777777" w:rsidR="00E42524" w:rsidRDefault="00E42524" w:rsidP="00E4252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lastRenderedPageBreak/>
        <w:t>ニーズをどのような方法（技術）で満たすのか。</w:t>
      </w:r>
    </w:p>
    <w:p w14:paraId="4669C2BF" w14:textId="77777777" w:rsidR="00E42524" w:rsidRDefault="00E42524" w:rsidP="00E425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C8053" wp14:editId="7A53BAD1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6030595" cy="704850"/>
                <wp:effectExtent l="0" t="0" r="2730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DDA6C5" id="角丸四角形 7" o:spid="_x0000_s1026" style="position:absolute;left:0;text-align:left;margin-left:6.9pt;margin-top:0;width:474.8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</w:p>
    <w:p w14:paraId="6260F9E5" w14:textId="77777777" w:rsidR="002550B7" w:rsidRPr="00E42524" w:rsidRDefault="002550B7" w:rsidP="002550B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5F9E3C" w14:textId="77777777" w:rsidR="00EC2B73" w:rsidRDefault="00E42524" w:rsidP="00801AE6">
      <w:pPr>
        <w:spacing w:line="18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E42524">
        <w:rPr>
          <w:rFonts w:ascii="HG丸ｺﾞｼｯｸM-PRO" w:eastAsia="HG丸ｺﾞｼｯｸM-PRO" w:hAnsi="HG丸ｺﾞｼｯｸM-PRO" w:hint="eastAsia"/>
          <w:b/>
          <w:sz w:val="28"/>
          <w:szCs w:val="24"/>
        </w:rPr>
        <w:t>＜</w:t>
      </w:r>
      <w:r w:rsidR="007A39DA" w:rsidRPr="00E42524">
        <w:rPr>
          <w:rFonts w:ascii="HG丸ｺﾞｼｯｸM-PRO" w:eastAsia="HG丸ｺﾞｼｯｸM-PRO" w:hAnsi="HG丸ｺﾞｼｯｸM-PRO" w:hint="eastAsia"/>
          <w:b/>
          <w:sz w:val="28"/>
          <w:szCs w:val="24"/>
        </w:rPr>
        <w:t>商品コンセプト</w:t>
      </w:r>
      <w:r w:rsidRPr="00E42524">
        <w:rPr>
          <w:rFonts w:ascii="HG丸ｺﾞｼｯｸM-PRO" w:eastAsia="HG丸ｺﾞｼｯｸM-PRO" w:hAnsi="HG丸ｺﾞｼｯｸM-PRO" w:hint="eastAsia"/>
          <w:b/>
          <w:sz w:val="28"/>
          <w:szCs w:val="24"/>
        </w:rPr>
        <w:t>＞</w:t>
      </w:r>
    </w:p>
    <w:p w14:paraId="184627AF" w14:textId="77777777" w:rsidR="00EC2B73" w:rsidRDefault="00EC2B73" w:rsidP="00C8597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459F6">
        <w:rPr>
          <w:rFonts w:ascii="HG丸ｺﾞｼｯｸM-PRO" w:eastAsia="HG丸ｺﾞｼｯｸM-PRO" w:hAnsi="HG丸ｺﾞｼｯｸM-PRO" w:hint="eastAsia"/>
          <w:b/>
          <w:sz w:val="24"/>
          <w:szCs w:val="24"/>
        </w:rPr>
        <w:t>例：</w:t>
      </w:r>
      <w:r w:rsidR="0080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どん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なときに、どのように（利用シーン）お使いいただけます。</w:t>
      </w:r>
    </w:p>
    <w:p w14:paraId="566D2DC7" w14:textId="77777777" w:rsidR="00322760" w:rsidRDefault="009459F6" w:rsidP="00C85975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例：</w:t>
      </w:r>
      <w:r w:rsidR="00EC2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どのような効果を、どのような用途での活用に、この商品を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ご</w:t>
      </w:r>
      <w:r w:rsidR="00EC2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提供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いたしま</w:t>
      </w:r>
      <w:r w:rsidR="00EC2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す。</w:t>
      </w:r>
    </w:p>
    <w:p w14:paraId="358216E4" w14:textId="77777777" w:rsidR="009459F6" w:rsidRPr="00E42524" w:rsidRDefault="009459F6" w:rsidP="009459F6">
      <w:pPr>
        <w:spacing w:line="60" w:lineRule="auto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E42524">
        <w:rPr>
          <w:rFonts w:ascii="HG丸ｺﾞｼｯｸM-PRO" w:eastAsia="HG丸ｺﾞｼｯｸM-PRO" w:hAnsi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2D121" wp14:editId="2D8DE87C">
                <wp:simplePos x="0" y="0"/>
                <wp:positionH relativeFrom="column">
                  <wp:posOffset>116205</wp:posOffset>
                </wp:positionH>
                <wp:positionV relativeFrom="paragraph">
                  <wp:posOffset>74931</wp:posOffset>
                </wp:positionV>
                <wp:extent cx="6030595" cy="895350"/>
                <wp:effectExtent l="0" t="0" r="2730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8953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75F642" id="角丸四角形 3" o:spid="_x0000_s1026" style="position:absolute;left:0;text-align:left;margin-left:9.15pt;margin-top:5.9pt;width:474.8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" fillcolor="white [3201]" strokecolor="black [3213]" strokeweight="2pt">
                <v:stroke joinstyle="miter"/>
              </v:roundrect>
            </w:pict>
          </mc:Fallback>
        </mc:AlternateContent>
      </w:r>
    </w:p>
    <w:p w14:paraId="5AB4FC5F" w14:textId="77777777" w:rsidR="00C3380A" w:rsidRDefault="00C338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42B6A7" w14:textId="77777777" w:rsidR="00C3380A" w:rsidRDefault="00C338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662552" w14:textId="77777777" w:rsidR="004457E2" w:rsidRPr="00F04FB2" w:rsidRDefault="004457E2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F04FB2">
        <w:rPr>
          <w:rFonts w:ascii="HG丸ｺﾞｼｯｸM-PRO" w:eastAsia="HG丸ｺﾞｼｯｸM-PRO" w:hAnsi="HG丸ｺﾞｼｯｸM-PRO" w:hint="eastAsia"/>
          <w:b/>
          <w:sz w:val="28"/>
          <w:szCs w:val="24"/>
        </w:rPr>
        <w:t>商品の条件設定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1"/>
        <w:gridCol w:w="2125"/>
        <w:gridCol w:w="2833"/>
      </w:tblGrid>
      <w:tr w:rsidR="008A6B3B" w14:paraId="44984443" w14:textId="77777777" w:rsidTr="008A6B3B">
        <w:tc>
          <w:tcPr>
            <w:tcW w:w="2093" w:type="dxa"/>
          </w:tcPr>
          <w:p w14:paraId="27B28FFC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容　量</w:t>
            </w:r>
          </w:p>
        </w:tc>
        <w:tc>
          <w:tcPr>
            <w:tcW w:w="2693" w:type="dxa"/>
          </w:tcPr>
          <w:p w14:paraId="084A7E2F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77710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希望小売価格</w:t>
            </w:r>
          </w:p>
        </w:tc>
        <w:tc>
          <w:tcPr>
            <w:tcW w:w="2835" w:type="dxa"/>
          </w:tcPr>
          <w:p w14:paraId="60FF7E2C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6B3B" w14:paraId="1DFFF9D1" w14:textId="77777777" w:rsidTr="008A6B3B">
        <w:tc>
          <w:tcPr>
            <w:tcW w:w="2093" w:type="dxa"/>
          </w:tcPr>
          <w:p w14:paraId="207F95DC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賞味・消費期限</w:t>
            </w:r>
          </w:p>
        </w:tc>
        <w:tc>
          <w:tcPr>
            <w:tcW w:w="2693" w:type="dxa"/>
          </w:tcPr>
          <w:p w14:paraId="59A4D264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282C62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保存方法</w:t>
            </w:r>
          </w:p>
        </w:tc>
        <w:tc>
          <w:tcPr>
            <w:tcW w:w="2835" w:type="dxa"/>
          </w:tcPr>
          <w:p w14:paraId="573B6E36" w14:textId="77777777" w:rsidR="008A6B3B" w:rsidRDefault="008A6B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01F857F" w14:textId="77777777" w:rsidR="003874E3" w:rsidRPr="00551B42" w:rsidRDefault="003874E3" w:rsidP="002F6082">
      <w:pPr>
        <w:spacing w:line="2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bookmarkStart w:id="0" w:name="_GoBack"/>
      <w:bookmarkEnd w:id="0"/>
    </w:p>
    <w:sectPr w:rsidR="003874E3" w:rsidRPr="00551B42" w:rsidSect="000C33BC">
      <w:pgSz w:w="11906" w:h="16838" w:code="9"/>
      <w:pgMar w:top="1021" w:right="1077" w:bottom="85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10D3" w14:textId="77777777" w:rsidR="00942A5C" w:rsidRDefault="00942A5C" w:rsidP="006579FA">
      <w:r>
        <w:separator/>
      </w:r>
    </w:p>
  </w:endnote>
  <w:endnote w:type="continuationSeparator" w:id="0">
    <w:p w14:paraId="7E633AE8" w14:textId="77777777" w:rsidR="00942A5C" w:rsidRDefault="00942A5C" w:rsidP="0065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595B5" w14:textId="77777777" w:rsidR="00942A5C" w:rsidRDefault="00942A5C" w:rsidP="006579FA">
      <w:r>
        <w:separator/>
      </w:r>
    </w:p>
  </w:footnote>
  <w:footnote w:type="continuationSeparator" w:id="0">
    <w:p w14:paraId="78D1D4FA" w14:textId="77777777" w:rsidR="00942A5C" w:rsidRDefault="00942A5C" w:rsidP="0065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D3F"/>
    <w:multiLevelType w:val="hybridMultilevel"/>
    <w:tmpl w:val="343091F0"/>
    <w:lvl w:ilvl="0" w:tplc="11542A04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DA"/>
    <w:rsid w:val="000428B1"/>
    <w:rsid w:val="00057131"/>
    <w:rsid w:val="000A3BDA"/>
    <w:rsid w:val="000C33BC"/>
    <w:rsid w:val="000D481A"/>
    <w:rsid w:val="000D7D04"/>
    <w:rsid w:val="001A48A4"/>
    <w:rsid w:val="001E4ECC"/>
    <w:rsid w:val="002550B7"/>
    <w:rsid w:val="002761EF"/>
    <w:rsid w:val="002835C8"/>
    <w:rsid w:val="00295C6C"/>
    <w:rsid w:val="002F6082"/>
    <w:rsid w:val="00322760"/>
    <w:rsid w:val="003615F7"/>
    <w:rsid w:val="003874E3"/>
    <w:rsid w:val="004457E2"/>
    <w:rsid w:val="004F4378"/>
    <w:rsid w:val="00551B42"/>
    <w:rsid w:val="00594170"/>
    <w:rsid w:val="005D602F"/>
    <w:rsid w:val="005F69EC"/>
    <w:rsid w:val="006579FA"/>
    <w:rsid w:val="00763E97"/>
    <w:rsid w:val="007A39DA"/>
    <w:rsid w:val="007D768D"/>
    <w:rsid w:val="00801AE6"/>
    <w:rsid w:val="008676E6"/>
    <w:rsid w:val="00874311"/>
    <w:rsid w:val="008A3565"/>
    <w:rsid w:val="008A6B3B"/>
    <w:rsid w:val="008C683F"/>
    <w:rsid w:val="008D5E49"/>
    <w:rsid w:val="008F0311"/>
    <w:rsid w:val="00942A5C"/>
    <w:rsid w:val="009459F6"/>
    <w:rsid w:val="009E1471"/>
    <w:rsid w:val="00A10E21"/>
    <w:rsid w:val="00A30021"/>
    <w:rsid w:val="00A5737C"/>
    <w:rsid w:val="00AF7037"/>
    <w:rsid w:val="00B2756C"/>
    <w:rsid w:val="00B44A3D"/>
    <w:rsid w:val="00BC5806"/>
    <w:rsid w:val="00BE0117"/>
    <w:rsid w:val="00C15F66"/>
    <w:rsid w:val="00C3380A"/>
    <w:rsid w:val="00C85975"/>
    <w:rsid w:val="00D0496B"/>
    <w:rsid w:val="00D112AE"/>
    <w:rsid w:val="00D135EB"/>
    <w:rsid w:val="00D2532A"/>
    <w:rsid w:val="00D33C41"/>
    <w:rsid w:val="00DA1985"/>
    <w:rsid w:val="00E330C4"/>
    <w:rsid w:val="00E42524"/>
    <w:rsid w:val="00E60C14"/>
    <w:rsid w:val="00EC2B73"/>
    <w:rsid w:val="00ED0AE0"/>
    <w:rsid w:val="00ED6CE0"/>
    <w:rsid w:val="00F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31385"/>
  <w15:docId w15:val="{FE22BBC6-68AF-4F3B-90D2-D9E6D149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7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9FA"/>
  </w:style>
  <w:style w:type="paragraph" w:styleId="a6">
    <w:name w:val="footer"/>
    <w:basedOn w:val="a"/>
    <w:link w:val="a7"/>
    <w:uiPriority w:val="99"/>
    <w:unhideWhenUsed/>
    <w:rsid w:val="00657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9FA"/>
  </w:style>
  <w:style w:type="paragraph" w:styleId="a8">
    <w:name w:val="Balloon Text"/>
    <w:basedOn w:val="a"/>
    <w:link w:val="a9"/>
    <w:uiPriority w:val="99"/>
    <w:semiHidden/>
    <w:unhideWhenUsed/>
    <w:rsid w:val="00F0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2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西村　恵巳</cp:lastModifiedBy>
  <cp:revision>2</cp:revision>
  <cp:lastPrinted>2016-10-31T04:34:00Z</cp:lastPrinted>
  <dcterms:created xsi:type="dcterms:W3CDTF">2022-12-14T10:13:00Z</dcterms:created>
  <dcterms:modified xsi:type="dcterms:W3CDTF">2022-12-14T10:13:00Z</dcterms:modified>
</cp:coreProperties>
</file>