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B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　　　　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F63D67" w:rsidRPr="00F63D67" w:rsidRDefault="00F63D67" w:rsidP="00482EFF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0539D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飼料</w:t>
      </w:r>
      <w:r w:rsidR="00482EFF" w:rsidRPr="0070539D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添加物</w:t>
      </w:r>
      <w:r w:rsidRPr="0070539D">
        <w:rPr>
          <w:rFonts w:ascii="ＭＳ 明朝" w:eastAsia="ＭＳ 明朝" w:hAnsi="ＭＳ 明朝" w:cs="ＭＳ 明朝" w:hint="eastAsia"/>
          <w:spacing w:val="24"/>
          <w:kern w:val="0"/>
          <w:sz w:val="24"/>
          <w:szCs w:val="24"/>
          <w:fitText w:val="4560" w:id="1712031232"/>
        </w:rPr>
        <w:t>製造業者届出事項変更</w:t>
      </w:r>
      <w:r w:rsidRPr="0070539D">
        <w:rPr>
          <w:rFonts w:ascii="ＭＳ 明朝" w:eastAsia="ＭＳ 明朝" w:hAnsi="ＭＳ 明朝" w:cs="ＭＳ 明朝" w:hint="eastAsia"/>
          <w:kern w:val="0"/>
          <w:sz w:val="24"/>
          <w:szCs w:val="24"/>
          <w:fitText w:val="4560" w:id="1712031232"/>
        </w:rPr>
        <w:t>届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B276E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令和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月　</w:t>
      </w:r>
      <w:r w:rsidR="00F63D67"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農林水産大臣　</w:t>
      </w:r>
      <w:r w:rsidR="00F66AB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 w:rsidR="00880AE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66AB7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住　所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氏　名</w:t>
      </w: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500165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さきに　　　　</w:t>
      </w:r>
      <w:r w:rsidR="00F63D67"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　月　　日付けで飼料の安全性の確保及び品質の改善に関する法律第５０条第１項の規定により届け出た事項に下記のとおり変更を生じたので，同条第４項の規定により届け出ます。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</w:t>
      </w: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変更した事項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新）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旧）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63D67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変更した年月日</w:t>
      </w:r>
    </w:p>
    <w:p w:rsidR="00F63D67" w:rsidRPr="00F63D67" w:rsidRDefault="00F63D67" w:rsidP="00F63D6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A31580" w:rsidRPr="00F63D67" w:rsidRDefault="00A31580" w:rsidP="00170158">
      <w:pPr>
        <w:suppressAutoHyphens/>
        <w:textAlignment w:val="baseline"/>
      </w:pPr>
    </w:p>
    <w:sectPr w:rsidR="00A31580" w:rsidRPr="00F63D67" w:rsidSect="00F6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DA" w:rsidRDefault="007F08DA" w:rsidP="00E91B1F">
      <w:r>
        <w:separator/>
      </w:r>
    </w:p>
  </w:endnote>
  <w:endnote w:type="continuationSeparator" w:id="0">
    <w:p w:rsidR="007F08DA" w:rsidRDefault="007F08DA" w:rsidP="00E9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DA" w:rsidRDefault="007F08DA" w:rsidP="00E91B1F">
      <w:r>
        <w:separator/>
      </w:r>
    </w:p>
  </w:footnote>
  <w:footnote w:type="continuationSeparator" w:id="0">
    <w:p w:rsidR="007F08DA" w:rsidRDefault="007F08DA" w:rsidP="00E9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1F" w:rsidRDefault="00E91B1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7EF5"/>
    <w:multiLevelType w:val="hybridMultilevel"/>
    <w:tmpl w:val="5F383D30"/>
    <w:lvl w:ilvl="0" w:tplc="4E5815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2C224B"/>
    <w:multiLevelType w:val="hybridMultilevel"/>
    <w:tmpl w:val="5EE616D0"/>
    <w:lvl w:ilvl="0" w:tplc="6A1883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67"/>
    <w:rsid w:val="000C2C32"/>
    <w:rsid w:val="00170158"/>
    <w:rsid w:val="0019229B"/>
    <w:rsid w:val="001A3634"/>
    <w:rsid w:val="002B0C9A"/>
    <w:rsid w:val="00304183"/>
    <w:rsid w:val="003104EE"/>
    <w:rsid w:val="00482EFF"/>
    <w:rsid w:val="004A3FB0"/>
    <w:rsid w:val="00500165"/>
    <w:rsid w:val="0051617A"/>
    <w:rsid w:val="006C5EDA"/>
    <w:rsid w:val="0070539D"/>
    <w:rsid w:val="00731CC5"/>
    <w:rsid w:val="007F08DA"/>
    <w:rsid w:val="00880AE9"/>
    <w:rsid w:val="00990077"/>
    <w:rsid w:val="00A31580"/>
    <w:rsid w:val="00C45EE2"/>
    <w:rsid w:val="00D22F2B"/>
    <w:rsid w:val="00DA49AA"/>
    <w:rsid w:val="00E91B1F"/>
    <w:rsid w:val="00EE3947"/>
    <w:rsid w:val="00F51D80"/>
    <w:rsid w:val="00F63D67"/>
    <w:rsid w:val="00F66AB7"/>
    <w:rsid w:val="00FB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0A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82E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482EFF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82EFF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482EFF"/>
    <w:rPr>
      <w:rFonts w:ascii="ＭＳ 明朝" w:eastAsia="ＭＳ 明朝" w:hAnsi="ＭＳ 明朝" w:cs="ＭＳ 明朝"/>
      <w:kern w:val="0"/>
      <w:sz w:val="24"/>
      <w:szCs w:val="24"/>
    </w:rPr>
  </w:style>
  <w:style w:type="table" w:styleId="aa">
    <w:name w:val="Table Grid"/>
    <w:basedOn w:val="a1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4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1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1B1F"/>
  </w:style>
  <w:style w:type="paragraph" w:styleId="ad">
    <w:name w:val="footer"/>
    <w:basedOn w:val="a"/>
    <w:link w:val="ae"/>
    <w:uiPriority w:val="99"/>
    <w:unhideWhenUsed/>
    <w:rsid w:val="00E91B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1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2022-09-07T03:34:00Z</dcterms:created>
  <dcterms:modified xsi:type="dcterms:W3CDTF">2022-09-07T03:34:00Z</dcterms:modified>
</cp:coreProperties>
</file>