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4569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4569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4569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D3094">
              <w:rPr>
                <w:rFonts w:hint="eastAsia"/>
              </w:rPr>
              <w:t>岡山</w:t>
            </w:r>
            <w:r w:rsidR="002D357F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2C1D52">
              <w:rPr>
                <w:rFonts w:hint="eastAsia"/>
              </w:rPr>
              <w:t xml:space="preserve"> </w:t>
            </w:r>
            <w:r w:rsidR="002C1D52">
              <w:rPr>
                <w:rFonts w:hint="eastAsia"/>
              </w:rPr>
              <w:t>（岡山市長）</w:t>
            </w:r>
          </w:p>
          <w:p w:rsidR="00C15031" w:rsidRDefault="002C1D5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  （倉敷市長）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4569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4569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5695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5E" w:rsidRDefault="0045695E" w:rsidP="002D357F">
      <w:r>
        <w:separator/>
      </w:r>
    </w:p>
  </w:endnote>
  <w:endnote w:type="continuationSeparator" w:id="0">
    <w:p w:rsidR="0045695E" w:rsidRDefault="0045695E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D0" w:rsidRDefault="00310D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D0" w:rsidRDefault="00310D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D0" w:rsidRDefault="00310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5E" w:rsidRDefault="0045695E" w:rsidP="002D357F">
      <w:r>
        <w:separator/>
      </w:r>
    </w:p>
  </w:footnote>
  <w:footnote w:type="continuationSeparator" w:id="0">
    <w:p w:rsidR="0045695E" w:rsidRDefault="0045695E" w:rsidP="002D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D0" w:rsidRDefault="00310D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D0" w:rsidRDefault="00310D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D0" w:rsidRDefault="00310D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C1D52"/>
    <w:rsid w:val="002D3094"/>
    <w:rsid w:val="002D357F"/>
    <w:rsid w:val="00310DD0"/>
    <w:rsid w:val="00315D48"/>
    <w:rsid w:val="00342CEA"/>
    <w:rsid w:val="0045695E"/>
    <w:rsid w:val="0065603D"/>
    <w:rsid w:val="00676841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2022-08-26T04:23:00Z</dcterms:created>
  <dcterms:modified xsi:type="dcterms:W3CDTF">2022-08-26T04:23:00Z</dcterms:modified>
</cp:coreProperties>
</file>