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3C" w:rsidRDefault="00535F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別記様式第１号</w:t>
      </w:r>
    </w:p>
    <w:p w:rsidR="00535F5E" w:rsidRDefault="00535F5E">
      <w:pPr>
        <w:rPr>
          <w:rFonts w:ascii="ＭＳ 明朝" w:eastAsia="ＭＳ 明朝" w:hAnsi="ＭＳ 明朝"/>
          <w:sz w:val="24"/>
          <w:szCs w:val="24"/>
        </w:rPr>
      </w:pPr>
    </w:p>
    <w:p w:rsidR="00535F5E" w:rsidRPr="00535F5E" w:rsidRDefault="00535F5E" w:rsidP="00535F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35F5E">
        <w:rPr>
          <w:rFonts w:ascii="ＭＳ ゴシック" w:eastAsia="ＭＳ ゴシック" w:hAnsi="ＭＳ ゴシック" w:hint="eastAsia"/>
          <w:sz w:val="28"/>
          <w:szCs w:val="28"/>
        </w:rPr>
        <w:t>第74回全国植樹祭協賛申込書</w:t>
      </w:r>
    </w:p>
    <w:p w:rsidR="00535F5E" w:rsidRDefault="00535F5E" w:rsidP="00535F5E">
      <w:pPr>
        <w:rPr>
          <w:rFonts w:ascii="ＭＳ 明朝" w:eastAsia="ＭＳ 明朝" w:hAnsi="ＭＳ 明朝"/>
          <w:sz w:val="24"/>
          <w:szCs w:val="24"/>
        </w:rPr>
      </w:pPr>
    </w:p>
    <w:p w:rsidR="00535F5E" w:rsidRDefault="00535F5E" w:rsidP="00535F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令和　年　月　日</w:t>
      </w:r>
    </w:p>
    <w:p w:rsidR="00535F5E" w:rsidRDefault="00535F5E" w:rsidP="00535F5E">
      <w:pPr>
        <w:rPr>
          <w:rFonts w:ascii="ＭＳ 明朝" w:eastAsia="ＭＳ 明朝" w:hAnsi="ＭＳ 明朝"/>
          <w:sz w:val="24"/>
          <w:szCs w:val="24"/>
        </w:rPr>
      </w:pPr>
    </w:p>
    <w:p w:rsidR="00535F5E" w:rsidRDefault="00535F5E" w:rsidP="00535F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第74回全国植樹祭</w:t>
      </w:r>
    </w:p>
    <w:p w:rsidR="00535F5E" w:rsidRDefault="00535F5E" w:rsidP="00535F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岡山県実行委員会</w:t>
      </w:r>
    </w:p>
    <w:p w:rsidR="00535F5E" w:rsidRDefault="00535F5E" w:rsidP="00535F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会長　伊原木　隆太　様</w:t>
      </w:r>
    </w:p>
    <w:p w:rsidR="00535F5E" w:rsidRDefault="00535F5E" w:rsidP="00535F5E">
      <w:pPr>
        <w:rPr>
          <w:rFonts w:ascii="ＭＳ 明朝" w:eastAsia="ＭＳ 明朝" w:hAnsi="ＭＳ 明朝"/>
          <w:sz w:val="24"/>
          <w:szCs w:val="24"/>
        </w:rPr>
      </w:pPr>
    </w:p>
    <w:p w:rsidR="00535F5E" w:rsidRDefault="00535F5E" w:rsidP="00535F5E">
      <w:pPr>
        <w:rPr>
          <w:rFonts w:ascii="ＭＳ 明朝" w:eastAsia="ＭＳ 明朝" w:hAnsi="ＭＳ 明朝"/>
          <w:sz w:val="24"/>
          <w:szCs w:val="24"/>
        </w:rPr>
      </w:pPr>
    </w:p>
    <w:p w:rsidR="00535F5E" w:rsidRDefault="00535F5E" w:rsidP="00535F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住所又は所在地</w:t>
      </w:r>
    </w:p>
    <w:p w:rsidR="00535F5E" w:rsidRDefault="00535F5E" w:rsidP="00535F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名称</w:t>
      </w:r>
    </w:p>
    <w:p w:rsidR="00535F5E" w:rsidRDefault="00535F5E" w:rsidP="00535F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代表者（役職・氏名）</w:t>
      </w:r>
    </w:p>
    <w:p w:rsidR="00535F5E" w:rsidRDefault="00535F5E" w:rsidP="00535F5E">
      <w:pPr>
        <w:rPr>
          <w:rFonts w:ascii="ＭＳ 明朝" w:eastAsia="ＭＳ 明朝" w:hAnsi="ＭＳ 明朝"/>
          <w:sz w:val="24"/>
          <w:szCs w:val="24"/>
        </w:rPr>
      </w:pPr>
    </w:p>
    <w:p w:rsidR="00535F5E" w:rsidRDefault="00535F5E" w:rsidP="00E221EE">
      <w:pPr>
        <w:ind w:firstLineChars="100" w:firstLine="27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第74回全国植樹祭に下記のとおり協賛を申し込みます。</w:t>
      </w:r>
    </w:p>
    <w:p w:rsidR="00535F5E" w:rsidRPr="00E221EE" w:rsidRDefault="00535F5E" w:rsidP="00535F5E">
      <w:pPr>
        <w:rPr>
          <w:rFonts w:ascii="ＭＳ 明朝" w:eastAsia="ＭＳ 明朝" w:hAnsi="ＭＳ 明朝"/>
          <w:sz w:val="24"/>
          <w:szCs w:val="24"/>
        </w:rPr>
      </w:pPr>
    </w:p>
    <w:p w:rsidR="00535F5E" w:rsidRPr="00535F5E" w:rsidRDefault="00535F5E" w:rsidP="00535F5E">
      <w:pPr>
        <w:pStyle w:val="a3"/>
      </w:pPr>
      <w:r>
        <w:rPr>
          <w:rFonts w:hint="eastAsia"/>
        </w:rPr>
        <w:t>記</w:t>
      </w:r>
    </w:p>
    <w:p w:rsidR="00535F5E" w:rsidRPr="00535F5E" w:rsidRDefault="00535F5E" w:rsidP="00535F5E">
      <w:pPr>
        <w:rPr>
          <w:rFonts w:ascii="ＭＳ 明朝" w:eastAsia="ＭＳ 明朝" w:hAnsi="ＭＳ 明朝"/>
          <w:sz w:val="24"/>
          <w:szCs w:val="24"/>
        </w:rPr>
      </w:pPr>
    </w:p>
    <w:p w:rsidR="00535F5E" w:rsidRDefault="00535F5E" w:rsidP="00535F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協賛の形態（該当する協賛形態を囲んでください。）</w:t>
      </w:r>
    </w:p>
    <w:p w:rsidR="004F2056" w:rsidRDefault="004F2056" w:rsidP="00535F5E">
      <w:pPr>
        <w:rPr>
          <w:rFonts w:ascii="ＭＳ 明朝" w:eastAsia="ＭＳ 明朝" w:hAnsi="ＭＳ 明朝"/>
          <w:sz w:val="24"/>
          <w:szCs w:val="24"/>
        </w:rPr>
      </w:pPr>
    </w:p>
    <w:p w:rsidR="00535F5E" w:rsidRPr="00535F5E" w:rsidRDefault="00535F5E" w:rsidP="004F20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資金協賛　　・　　物品協賛　　・　　その他協賛</w:t>
      </w:r>
    </w:p>
    <w:p w:rsidR="00535F5E" w:rsidRPr="00E221EE" w:rsidRDefault="00535F5E" w:rsidP="00535F5E">
      <w:pPr>
        <w:rPr>
          <w:rFonts w:ascii="ＭＳ 明朝" w:eastAsia="ＭＳ 明朝" w:hAnsi="ＭＳ 明朝"/>
          <w:sz w:val="24"/>
          <w:szCs w:val="24"/>
        </w:rPr>
      </w:pPr>
    </w:p>
    <w:p w:rsidR="004F2056" w:rsidRDefault="004F2056" w:rsidP="00535F5E">
      <w:pPr>
        <w:rPr>
          <w:rFonts w:ascii="ＭＳ 明朝" w:eastAsia="ＭＳ 明朝" w:hAnsi="ＭＳ 明朝"/>
          <w:sz w:val="24"/>
          <w:szCs w:val="24"/>
        </w:rPr>
      </w:pPr>
    </w:p>
    <w:p w:rsidR="00535F5E" w:rsidRPr="00535F5E" w:rsidRDefault="00535F5E" w:rsidP="00535F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協賛の内容</w:t>
      </w:r>
    </w:p>
    <w:p w:rsidR="00535F5E" w:rsidRDefault="00535F5E" w:rsidP="00535F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（１）資金協賛</w:t>
      </w:r>
    </w:p>
    <w:p w:rsidR="00535F5E" w:rsidRDefault="00535F5E" w:rsidP="00535F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金額　　　　　金　　　　　　　　　　円</w:t>
      </w:r>
    </w:p>
    <w:p w:rsidR="00535F5E" w:rsidRDefault="00535F5E" w:rsidP="00535F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納入予定時期　令和　年　月　日</w:t>
      </w:r>
    </w:p>
    <w:p w:rsidR="00535F5E" w:rsidRPr="00E221EE" w:rsidRDefault="00535F5E" w:rsidP="00535F5E">
      <w:pPr>
        <w:rPr>
          <w:rFonts w:ascii="ＭＳ 明朝" w:eastAsia="ＭＳ 明朝" w:hAnsi="ＭＳ 明朝"/>
          <w:sz w:val="24"/>
          <w:szCs w:val="24"/>
        </w:rPr>
      </w:pPr>
    </w:p>
    <w:p w:rsidR="00535F5E" w:rsidRDefault="00535F5E" w:rsidP="00535F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（２）物品協賛</w:t>
      </w:r>
    </w:p>
    <w:p w:rsidR="00535F5E" w:rsidRDefault="00535F5E" w:rsidP="00535F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品名</w:t>
      </w:r>
    </w:p>
    <w:p w:rsidR="00535F5E" w:rsidRDefault="00535F5E" w:rsidP="00535F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数量</w:t>
      </w:r>
    </w:p>
    <w:p w:rsidR="00E66303" w:rsidRDefault="00E66303" w:rsidP="00535F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市場価格　　　金　　　　　　　　　　円</w:t>
      </w:r>
    </w:p>
    <w:p w:rsidR="00535F5E" w:rsidRDefault="00535F5E" w:rsidP="00535F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F2056">
        <w:rPr>
          <w:rFonts w:ascii="ＭＳ 明朝" w:eastAsia="ＭＳ 明朝" w:hAnsi="ＭＳ 明朝" w:hint="eastAsia"/>
          <w:sz w:val="24"/>
          <w:szCs w:val="24"/>
        </w:rPr>
        <w:t>納品予定時期　令和　年　月　日</w:t>
      </w:r>
    </w:p>
    <w:p w:rsidR="004F2056" w:rsidRPr="00E221EE" w:rsidRDefault="004F2056" w:rsidP="00535F5E">
      <w:pPr>
        <w:rPr>
          <w:rFonts w:ascii="ＭＳ 明朝" w:eastAsia="ＭＳ 明朝" w:hAnsi="ＭＳ 明朝"/>
          <w:sz w:val="24"/>
          <w:szCs w:val="24"/>
        </w:rPr>
      </w:pPr>
    </w:p>
    <w:p w:rsidR="004F2056" w:rsidRDefault="004F2056" w:rsidP="00E221EE">
      <w:pPr>
        <w:autoSpaceDE w:val="0"/>
        <w:autoSpaceDN w:val="0"/>
        <w:ind w:left="1897" w:hangingChars="700" w:hanging="189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（３）その他（機器等の無償貸与、運送運搬、広告掲示など協賛内容</w:t>
      </w:r>
      <w:r w:rsidR="00E66303">
        <w:rPr>
          <w:rFonts w:ascii="ＭＳ 明朝" w:eastAsia="ＭＳ 明朝" w:hAnsi="ＭＳ 明朝" w:hint="eastAsia"/>
          <w:sz w:val="24"/>
          <w:szCs w:val="24"/>
        </w:rPr>
        <w:t>及び市場価格</w:t>
      </w:r>
      <w:r>
        <w:rPr>
          <w:rFonts w:ascii="ＭＳ 明朝" w:eastAsia="ＭＳ 明朝" w:hAnsi="ＭＳ 明朝" w:hint="eastAsia"/>
          <w:sz w:val="24"/>
          <w:szCs w:val="24"/>
        </w:rPr>
        <w:t>をご記入ください。）</w:t>
      </w:r>
    </w:p>
    <w:p w:rsidR="002E4C54" w:rsidRDefault="002E4C54" w:rsidP="002E4C5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E4C54" w:rsidRDefault="002E4C54" w:rsidP="002E4C5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E4C54" w:rsidRDefault="002E4C54" w:rsidP="002E4C5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E4C54" w:rsidRDefault="002E4C54" w:rsidP="002E4C5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３　協賛特典について</w:t>
      </w:r>
    </w:p>
    <w:p w:rsidR="002E4C54" w:rsidRDefault="002E4C54" w:rsidP="002E4C5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（１）下表の網掛け部分が協賛者の特典になります。</w:t>
      </w:r>
    </w:p>
    <w:p w:rsidR="002E4C54" w:rsidRDefault="00E221EE" w:rsidP="00E221EE">
      <w:pPr>
        <w:autoSpaceDE w:val="0"/>
        <w:autoSpaceDN w:val="0"/>
        <w:ind w:left="542" w:hangingChars="200" w:hanging="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E4C54">
        <w:rPr>
          <w:rFonts w:ascii="ＭＳ 明朝" w:eastAsia="ＭＳ 明朝" w:hAnsi="ＭＳ 明朝" w:hint="eastAsia"/>
          <w:sz w:val="24"/>
          <w:szCs w:val="24"/>
        </w:rPr>
        <w:t>該当する特典について、希望しない項目があれば「×」を記入してください。（希望する場合は無記入で結構です。）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"/>
        <w:gridCol w:w="3072"/>
        <w:gridCol w:w="1567"/>
        <w:gridCol w:w="1132"/>
        <w:gridCol w:w="1132"/>
        <w:gridCol w:w="1132"/>
        <w:gridCol w:w="1126"/>
      </w:tblGrid>
      <w:tr w:rsidR="006F43B4" w:rsidTr="008A35BC">
        <w:tc>
          <w:tcPr>
            <w:tcW w:w="5106" w:type="dxa"/>
            <w:gridSpan w:val="3"/>
            <w:vAlign w:val="center"/>
          </w:tcPr>
          <w:p w:rsidR="006F43B4" w:rsidRPr="00FF091E" w:rsidRDefault="006F43B4" w:rsidP="008A35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1132" w:type="dxa"/>
            <w:vAlign w:val="center"/>
          </w:tcPr>
          <w:p w:rsidR="006F43B4" w:rsidRPr="00FF091E" w:rsidRDefault="006F43B4" w:rsidP="008A35B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200万円以上</w:t>
            </w:r>
          </w:p>
        </w:tc>
        <w:tc>
          <w:tcPr>
            <w:tcW w:w="1132" w:type="dxa"/>
            <w:vAlign w:val="center"/>
          </w:tcPr>
          <w:p w:rsidR="006F43B4" w:rsidRPr="00FF091E" w:rsidRDefault="006F43B4" w:rsidP="008A35B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100万円以上</w:t>
            </w:r>
          </w:p>
          <w:p w:rsidR="006F43B4" w:rsidRPr="00FF091E" w:rsidRDefault="006F43B4" w:rsidP="008A35B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200万円未満</w:t>
            </w:r>
          </w:p>
        </w:tc>
        <w:tc>
          <w:tcPr>
            <w:tcW w:w="1132" w:type="dxa"/>
            <w:vAlign w:val="center"/>
          </w:tcPr>
          <w:p w:rsidR="006F43B4" w:rsidRPr="00FF091E" w:rsidRDefault="006F43B4" w:rsidP="008A35B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30万円</w:t>
            </w:r>
          </w:p>
          <w:p w:rsidR="006F43B4" w:rsidRPr="00FF091E" w:rsidRDefault="006F43B4" w:rsidP="008A35B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以上</w:t>
            </w:r>
          </w:p>
          <w:p w:rsidR="006F43B4" w:rsidRPr="00FF091E" w:rsidRDefault="006F43B4" w:rsidP="008A35B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100万円未満</w:t>
            </w:r>
          </w:p>
        </w:tc>
        <w:tc>
          <w:tcPr>
            <w:tcW w:w="1126" w:type="dxa"/>
            <w:vAlign w:val="center"/>
          </w:tcPr>
          <w:p w:rsidR="006F43B4" w:rsidRPr="00FF091E" w:rsidRDefault="006F43B4" w:rsidP="008A35B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１万円</w:t>
            </w:r>
          </w:p>
          <w:p w:rsidR="006F43B4" w:rsidRPr="00FF091E" w:rsidRDefault="006F43B4" w:rsidP="008A35B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以上</w:t>
            </w:r>
          </w:p>
          <w:p w:rsidR="006F43B4" w:rsidRPr="00FF091E" w:rsidRDefault="006F43B4" w:rsidP="008A35B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/>
                <w:sz w:val="22"/>
              </w:rPr>
              <w:t>3</w:t>
            </w:r>
            <w:r w:rsidRPr="00FF091E">
              <w:rPr>
                <w:rFonts w:ascii="ＭＳ 明朝" w:eastAsia="ＭＳ 明朝" w:hAnsi="ＭＳ 明朝" w:hint="eastAsia"/>
                <w:sz w:val="22"/>
              </w:rPr>
              <w:t>0万円</w:t>
            </w:r>
          </w:p>
          <w:p w:rsidR="006F43B4" w:rsidRPr="00FF091E" w:rsidRDefault="006F43B4" w:rsidP="008A35BC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未満</w:t>
            </w:r>
          </w:p>
        </w:tc>
      </w:tr>
      <w:tr w:rsidR="006F43B4" w:rsidTr="006102D7">
        <w:tc>
          <w:tcPr>
            <w:tcW w:w="467" w:type="dxa"/>
            <w:vAlign w:val="center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4639" w:type="dxa"/>
            <w:gridSpan w:val="2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全国植樹祭式典での「特別招待者枠」の確保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6F43B4" w:rsidRPr="00FF091E" w:rsidRDefault="006F43B4" w:rsidP="008A35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F43B4" w:rsidRPr="00FF091E" w:rsidRDefault="006F43B4" w:rsidP="008A35BC">
            <w:pPr>
              <w:jc w:val="center"/>
              <w:rPr>
                <w:rFonts w:ascii="ＭＳ 明朝" w:eastAsia="ＭＳ 明朝" w:hAnsi="ＭＳ 明朝"/>
                <w:sz w:val="22"/>
                <w:shd w:val="pct15" w:color="auto" w:fill="FFFFFF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２枠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6F43B4" w:rsidRPr="00FF091E" w:rsidRDefault="006F43B4" w:rsidP="008A35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F43B4" w:rsidRPr="00FF091E" w:rsidRDefault="006F43B4" w:rsidP="008A35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１枠</w:t>
            </w:r>
          </w:p>
        </w:tc>
        <w:tc>
          <w:tcPr>
            <w:tcW w:w="1132" w:type="dxa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6" w:type="dxa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43B4" w:rsidTr="006102D7">
        <w:trPr>
          <w:trHeight w:val="567"/>
        </w:trPr>
        <w:tc>
          <w:tcPr>
            <w:tcW w:w="467" w:type="dxa"/>
            <w:vAlign w:val="center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4639" w:type="dxa"/>
            <w:gridSpan w:val="2"/>
            <w:vAlign w:val="center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感謝状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FF091E">
              <w:rPr>
                <w:rFonts w:ascii="ＭＳ 明朝" w:eastAsia="ＭＳ 明朝" w:hAnsi="ＭＳ 明朝" w:hint="eastAsia"/>
                <w:sz w:val="22"/>
              </w:rPr>
              <w:t>贈呈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6F43B4" w:rsidRPr="00FF091E" w:rsidRDefault="006F43B4" w:rsidP="008A35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6F43B4" w:rsidRPr="00FF091E" w:rsidRDefault="006F43B4" w:rsidP="008A35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6F43B4" w:rsidRPr="00FF091E" w:rsidRDefault="006F43B4" w:rsidP="008A35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6" w:type="dxa"/>
            <w:vAlign w:val="center"/>
          </w:tcPr>
          <w:p w:rsidR="006F43B4" w:rsidRPr="00FF091E" w:rsidRDefault="006F43B4" w:rsidP="008A35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43B4" w:rsidTr="006102D7">
        <w:trPr>
          <w:trHeight w:val="317"/>
        </w:trPr>
        <w:tc>
          <w:tcPr>
            <w:tcW w:w="467" w:type="dxa"/>
            <w:vMerge w:val="restart"/>
            <w:vAlign w:val="center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3072" w:type="dxa"/>
            <w:vMerge w:val="restart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式典会場大型スクリーンでの紹介</w:t>
            </w:r>
          </w:p>
        </w:tc>
        <w:tc>
          <w:tcPr>
            <w:tcW w:w="1567" w:type="dxa"/>
            <w:shd w:val="clear" w:color="auto" w:fill="auto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協賛者</w:t>
            </w:r>
            <w:r>
              <w:rPr>
                <w:rFonts w:ascii="ＭＳ 明朝" w:eastAsia="ＭＳ 明朝" w:hAnsi="ＭＳ 明朝" w:hint="eastAsia"/>
                <w:sz w:val="22"/>
              </w:rPr>
              <w:t>ロゴ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6F43B4" w:rsidRDefault="006F43B4" w:rsidP="008A35BC">
            <w:pPr>
              <w:jc w:val="center"/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6F43B4" w:rsidRDefault="006F43B4" w:rsidP="008A35BC">
            <w:pPr>
              <w:jc w:val="center"/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6F43B4" w:rsidRDefault="006F43B4" w:rsidP="008A35BC">
            <w:pPr>
              <w:jc w:val="center"/>
            </w:pPr>
          </w:p>
        </w:tc>
        <w:tc>
          <w:tcPr>
            <w:tcW w:w="1126" w:type="dxa"/>
            <w:vAlign w:val="center"/>
          </w:tcPr>
          <w:p w:rsidR="006F43B4" w:rsidRPr="00FF091E" w:rsidRDefault="006F43B4" w:rsidP="008A35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43B4" w:rsidTr="006102D7">
        <w:trPr>
          <w:trHeight w:val="317"/>
        </w:trPr>
        <w:tc>
          <w:tcPr>
            <w:tcW w:w="467" w:type="dxa"/>
            <w:vMerge/>
            <w:vAlign w:val="center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72" w:type="dxa"/>
            <w:vMerge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協賛者名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6F43B4" w:rsidRDefault="006F43B4" w:rsidP="008A35BC">
            <w:pPr>
              <w:jc w:val="center"/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6F43B4" w:rsidRDefault="006F43B4" w:rsidP="008A35BC">
            <w:pPr>
              <w:jc w:val="center"/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6F43B4" w:rsidRDefault="006F43B4" w:rsidP="008A35BC">
            <w:pPr>
              <w:jc w:val="center"/>
            </w:pPr>
          </w:p>
        </w:tc>
        <w:tc>
          <w:tcPr>
            <w:tcW w:w="1126" w:type="dxa"/>
            <w:vAlign w:val="center"/>
          </w:tcPr>
          <w:p w:rsidR="006F43B4" w:rsidRPr="00FF091E" w:rsidRDefault="006F43B4" w:rsidP="008A35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43B4" w:rsidTr="006102D7">
        <w:trPr>
          <w:trHeight w:val="317"/>
        </w:trPr>
        <w:tc>
          <w:tcPr>
            <w:tcW w:w="467" w:type="dxa"/>
            <w:vMerge w:val="restart"/>
            <w:vAlign w:val="center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3072" w:type="dxa"/>
            <w:vMerge w:val="restart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式典プログラム、式典会場協賛者ボードへの掲載</w:t>
            </w:r>
          </w:p>
        </w:tc>
        <w:tc>
          <w:tcPr>
            <w:tcW w:w="1567" w:type="dxa"/>
            <w:shd w:val="clear" w:color="auto" w:fill="auto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協賛者</w:t>
            </w:r>
            <w:r>
              <w:rPr>
                <w:rFonts w:ascii="ＭＳ 明朝" w:eastAsia="ＭＳ 明朝" w:hAnsi="ＭＳ 明朝" w:hint="eastAsia"/>
                <w:sz w:val="22"/>
              </w:rPr>
              <w:t>ロゴ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6F43B4" w:rsidRDefault="006F43B4" w:rsidP="008A35BC">
            <w:pPr>
              <w:jc w:val="center"/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6F43B4" w:rsidRDefault="006F43B4" w:rsidP="008A35BC">
            <w:pPr>
              <w:jc w:val="center"/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6F43B4" w:rsidRDefault="006F43B4" w:rsidP="008A35BC">
            <w:pPr>
              <w:jc w:val="center"/>
            </w:pPr>
          </w:p>
        </w:tc>
        <w:tc>
          <w:tcPr>
            <w:tcW w:w="1126" w:type="dxa"/>
            <w:vAlign w:val="center"/>
          </w:tcPr>
          <w:p w:rsidR="006F43B4" w:rsidRPr="00FF091E" w:rsidRDefault="006F43B4" w:rsidP="008A35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43B4" w:rsidTr="006102D7">
        <w:trPr>
          <w:trHeight w:val="317"/>
        </w:trPr>
        <w:tc>
          <w:tcPr>
            <w:tcW w:w="467" w:type="dxa"/>
            <w:vMerge/>
            <w:vAlign w:val="center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72" w:type="dxa"/>
            <w:vMerge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協賛者名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6F43B4" w:rsidRDefault="006F43B4" w:rsidP="008A35BC">
            <w:pPr>
              <w:jc w:val="center"/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6F43B4" w:rsidRDefault="006F43B4" w:rsidP="008A35BC">
            <w:pPr>
              <w:jc w:val="center"/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6F43B4" w:rsidRDefault="006F43B4" w:rsidP="008A35BC">
            <w:pPr>
              <w:jc w:val="center"/>
            </w:pPr>
          </w:p>
        </w:tc>
        <w:tc>
          <w:tcPr>
            <w:tcW w:w="1126" w:type="dxa"/>
            <w:vAlign w:val="center"/>
          </w:tcPr>
          <w:p w:rsidR="006F43B4" w:rsidRPr="00FF091E" w:rsidRDefault="006F43B4" w:rsidP="008A35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02D7" w:rsidTr="00095F8E">
        <w:trPr>
          <w:trHeight w:val="567"/>
        </w:trPr>
        <w:tc>
          <w:tcPr>
            <w:tcW w:w="467" w:type="dxa"/>
            <w:vAlign w:val="center"/>
          </w:tcPr>
          <w:p w:rsidR="006102D7" w:rsidRPr="00FF091E" w:rsidRDefault="006102D7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4639" w:type="dxa"/>
            <w:gridSpan w:val="2"/>
            <w:vAlign w:val="center"/>
          </w:tcPr>
          <w:p w:rsidR="006102D7" w:rsidRPr="00FF091E" w:rsidRDefault="006102D7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おもてなし広場への出展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6102D7" w:rsidRDefault="006102D7" w:rsidP="008A35BC">
            <w:pPr>
              <w:jc w:val="center"/>
            </w:pP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6102D7" w:rsidRDefault="006102D7" w:rsidP="008A35BC">
            <w:pPr>
              <w:jc w:val="center"/>
            </w:pP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6102D7" w:rsidRDefault="006102D7" w:rsidP="008A35BC">
            <w:pPr>
              <w:jc w:val="center"/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6102D7" w:rsidRPr="00FF091E" w:rsidRDefault="006102D7" w:rsidP="008A35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43B4" w:rsidTr="006102D7">
        <w:trPr>
          <w:trHeight w:val="317"/>
        </w:trPr>
        <w:tc>
          <w:tcPr>
            <w:tcW w:w="467" w:type="dxa"/>
            <w:vMerge w:val="restart"/>
            <w:vAlign w:val="center"/>
          </w:tcPr>
          <w:p w:rsidR="006F43B4" w:rsidRPr="00FF091E" w:rsidRDefault="006102D7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3072" w:type="dxa"/>
            <w:vMerge w:val="restart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全国植樹祭ホームページでの協賛者の紹介</w:t>
            </w:r>
          </w:p>
        </w:tc>
        <w:tc>
          <w:tcPr>
            <w:tcW w:w="1567" w:type="dxa"/>
            <w:shd w:val="clear" w:color="auto" w:fill="auto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協賛者</w:t>
            </w:r>
            <w:r>
              <w:rPr>
                <w:rFonts w:ascii="ＭＳ 明朝" w:eastAsia="ＭＳ 明朝" w:hAnsi="ＭＳ 明朝" w:hint="eastAsia"/>
                <w:sz w:val="22"/>
              </w:rPr>
              <w:t>ロゴ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6F43B4" w:rsidRDefault="006F43B4" w:rsidP="008A35BC">
            <w:pPr>
              <w:jc w:val="center"/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6F43B4" w:rsidRDefault="006F43B4" w:rsidP="008A35BC">
            <w:pPr>
              <w:jc w:val="center"/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6F43B4" w:rsidRDefault="006F43B4" w:rsidP="008A35BC">
            <w:pPr>
              <w:jc w:val="center"/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6F43B4" w:rsidRPr="00FF091E" w:rsidRDefault="006F43B4" w:rsidP="008A35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43B4" w:rsidTr="006102D7">
        <w:trPr>
          <w:trHeight w:val="315"/>
        </w:trPr>
        <w:tc>
          <w:tcPr>
            <w:tcW w:w="467" w:type="dxa"/>
            <w:vMerge/>
            <w:vAlign w:val="center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72" w:type="dxa"/>
            <w:vMerge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協賛者名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6F43B4" w:rsidRDefault="006F43B4" w:rsidP="008A35BC">
            <w:pPr>
              <w:jc w:val="center"/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6F43B4" w:rsidRDefault="006F43B4" w:rsidP="008A35BC">
            <w:pPr>
              <w:jc w:val="center"/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6F43B4" w:rsidRDefault="006F43B4" w:rsidP="008A35BC">
            <w:pPr>
              <w:jc w:val="center"/>
            </w:pPr>
          </w:p>
        </w:tc>
        <w:tc>
          <w:tcPr>
            <w:tcW w:w="1126" w:type="dxa"/>
            <w:shd w:val="clear" w:color="auto" w:fill="BFBFBF" w:themeFill="background1" w:themeFillShade="BF"/>
            <w:vAlign w:val="center"/>
          </w:tcPr>
          <w:p w:rsidR="006F43B4" w:rsidRPr="00FF091E" w:rsidRDefault="006F43B4" w:rsidP="008A35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43B4" w:rsidTr="006102D7">
        <w:trPr>
          <w:trHeight w:val="656"/>
        </w:trPr>
        <w:tc>
          <w:tcPr>
            <w:tcW w:w="467" w:type="dxa"/>
            <w:vAlign w:val="center"/>
          </w:tcPr>
          <w:p w:rsidR="006F43B4" w:rsidRPr="00FF091E" w:rsidRDefault="006102D7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4639" w:type="dxa"/>
            <w:gridSpan w:val="2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全国植樹祭ホームページでの協賛者ホームページへのリンク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6F43B4" w:rsidRDefault="006F43B4" w:rsidP="008A35BC">
            <w:pPr>
              <w:jc w:val="center"/>
            </w:pP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6F43B4" w:rsidRDefault="006F43B4" w:rsidP="008A35BC">
            <w:pPr>
              <w:jc w:val="center"/>
            </w:pP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6F43B4" w:rsidRDefault="006F43B4" w:rsidP="008A35BC">
            <w:pPr>
              <w:jc w:val="center"/>
            </w:pPr>
          </w:p>
        </w:tc>
        <w:tc>
          <w:tcPr>
            <w:tcW w:w="1126" w:type="dxa"/>
            <w:shd w:val="clear" w:color="auto" w:fill="BFBFBF" w:themeFill="background1" w:themeFillShade="BF"/>
            <w:vAlign w:val="center"/>
          </w:tcPr>
          <w:p w:rsidR="006F43B4" w:rsidRPr="00FF091E" w:rsidRDefault="006F43B4" w:rsidP="008A35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43B4" w:rsidTr="006102D7">
        <w:trPr>
          <w:trHeight w:val="317"/>
        </w:trPr>
        <w:tc>
          <w:tcPr>
            <w:tcW w:w="467" w:type="dxa"/>
            <w:vMerge w:val="restart"/>
            <w:vAlign w:val="center"/>
          </w:tcPr>
          <w:p w:rsidR="006F43B4" w:rsidRPr="00FF091E" w:rsidRDefault="006102D7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3072" w:type="dxa"/>
            <w:vMerge w:val="restart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全国植樹祭記念誌への掲載</w:t>
            </w:r>
          </w:p>
        </w:tc>
        <w:tc>
          <w:tcPr>
            <w:tcW w:w="1567" w:type="dxa"/>
            <w:shd w:val="clear" w:color="auto" w:fill="auto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協賛者</w:t>
            </w:r>
            <w:r>
              <w:rPr>
                <w:rFonts w:ascii="ＭＳ 明朝" w:eastAsia="ＭＳ 明朝" w:hAnsi="ＭＳ 明朝" w:hint="eastAsia"/>
                <w:sz w:val="22"/>
              </w:rPr>
              <w:t>ロゴ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6F43B4" w:rsidRDefault="006F43B4" w:rsidP="008A35BC">
            <w:pPr>
              <w:jc w:val="center"/>
            </w:pP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6F43B4" w:rsidRDefault="006F43B4" w:rsidP="008A35BC">
            <w:pPr>
              <w:jc w:val="center"/>
            </w:pP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6F43B4" w:rsidRDefault="006F43B4" w:rsidP="008A35BC">
            <w:pPr>
              <w:jc w:val="center"/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6F43B4" w:rsidRPr="00FF091E" w:rsidRDefault="006F43B4" w:rsidP="008A35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43B4" w:rsidTr="006102D7">
        <w:trPr>
          <w:trHeight w:val="317"/>
        </w:trPr>
        <w:tc>
          <w:tcPr>
            <w:tcW w:w="467" w:type="dxa"/>
            <w:vMerge/>
            <w:vAlign w:val="center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72" w:type="dxa"/>
            <w:vMerge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協賛者名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6F43B4" w:rsidRDefault="006F43B4" w:rsidP="008A35BC">
            <w:pPr>
              <w:jc w:val="center"/>
            </w:pP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6F43B4" w:rsidRDefault="006F43B4" w:rsidP="008A35BC">
            <w:pPr>
              <w:jc w:val="center"/>
            </w:pP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6F43B4" w:rsidRDefault="006F43B4" w:rsidP="008A35BC">
            <w:pPr>
              <w:jc w:val="center"/>
            </w:pPr>
          </w:p>
        </w:tc>
        <w:tc>
          <w:tcPr>
            <w:tcW w:w="1126" w:type="dxa"/>
            <w:shd w:val="clear" w:color="auto" w:fill="BFBFBF" w:themeFill="background1" w:themeFillShade="BF"/>
            <w:vAlign w:val="center"/>
          </w:tcPr>
          <w:p w:rsidR="006F43B4" w:rsidRPr="00FF091E" w:rsidRDefault="006F43B4" w:rsidP="008A35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43B4" w:rsidTr="006102D7">
        <w:trPr>
          <w:trHeight w:val="656"/>
        </w:trPr>
        <w:tc>
          <w:tcPr>
            <w:tcW w:w="467" w:type="dxa"/>
            <w:vAlign w:val="center"/>
          </w:tcPr>
          <w:p w:rsidR="006F43B4" w:rsidRPr="00FF091E" w:rsidRDefault="006102D7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4639" w:type="dxa"/>
            <w:gridSpan w:val="2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植樹祭支援呼称・シンボルマーク等の使用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6F43B4" w:rsidRDefault="006F43B4" w:rsidP="008A35BC">
            <w:pPr>
              <w:jc w:val="center"/>
            </w:pP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6F43B4" w:rsidRDefault="006F43B4" w:rsidP="008A35BC">
            <w:pPr>
              <w:jc w:val="center"/>
            </w:pP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6F43B4" w:rsidRDefault="006F43B4" w:rsidP="008A35BC">
            <w:pPr>
              <w:jc w:val="center"/>
            </w:pPr>
          </w:p>
        </w:tc>
        <w:tc>
          <w:tcPr>
            <w:tcW w:w="1126" w:type="dxa"/>
            <w:shd w:val="clear" w:color="auto" w:fill="BFBFBF" w:themeFill="background1" w:themeFillShade="BF"/>
            <w:vAlign w:val="center"/>
          </w:tcPr>
          <w:p w:rsidR="006F43B4" w:rsidRPr="00FF091E" w:rsidRDefault="006F43B4" w:rsidP="008A35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43B4" w:rsidTr="006102D7">
        <w:trPr>
          <w:trHeight w:val="567"/>
        </w:trPr>
        <w:tc>
          <w:tcPr>
            <w:tcW w:w="467" w:type="dxa"/>
            <w:vAlign w:val="center"/>
          </w:tcPr>
          <w:p w:rsidR="006F43B4" w:rsidRPr="00FF091E" w:rsidRDefault="006102D7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0</w:t>
            </w:r>
          </w:p>
        </w:tc>
        <w:tc>
          <w:tcPr>
            <w:tcW w:w="4639" w:type="dxa"/>
            <w:gridSpan w:val="2"/>
            <w:vAlign w:val="center"/>
          </w:tcPr>
          <w:p w:rsidR="006F43B4" w:rsidRPr="00FF091E" w:rsidRDefault="006F43B4" w:rsidP="008A35B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F091E">
              <w:rPr>
                <w:rFonts w:ascii="ＭＳ 明朝" w:eastAsia="ＭＳ 明朝" w:hAnsi="ＭＳ 明朝" w:hint="eastAsia"/>
                <w:sz w:val="22"/>
              </w:rPr>
              <w:t>地域植樹での「</w:t>
            </w:r>
            <w:r>
              <w:rPr>
                <w:rFonts w:ascii="ＭＳ 明朝" w:eastAsia="ＭＳ 明朝" w:hAnsi="ＭＳ 明朝" w:hint="eastAsia"/>
                <w:sz w:val="22"/>
              </w:rPr>
              <w:t>招待</w:t>
            </w:r>
            <w:r w:rsidRPr="00FF091E">
              <w:rPr>
                <w:rFonts w:ascii="ＭＳ 明朝" w:eastAsia="ＭＳ 明朝" w:hAnsi="ＭＳ 明朝" w:hint="eastAsia"/>
                <w:sz w:val="22"/>
              </w:rPr>
              <w:t>者枠」の確保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6F43B4" w:rsidRPr="00FF091E" w:rsidRDefault="006F43B4" w:rsidP="008A35B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6F43B4" w:rsidRDefault="006F43B4" w:rsidP="008A35BC">
            <w:pPr>
              <w:jc w:val="center"/>
            </w:pP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6F43B4" w:rsidRDefault="006F43B4" w:rsidP="008A35BC">
            <w:pPr>
              <w:jc w:val="center"/>
            </w:pPr>
          </w:p>
        </w:tc>
        <w:tc>
          <w:tcPr>
            <w:tcW w:w="1126" w:type="dxa"/>
            <w:shd w:val="clear" w:color="auto" w:fill="BFBFBF" w:themeFill="background1" w:themeFillShade="BF"/>
            <w:vAlign w:val="center"/>
          </w:tcPr>
          <w:p w:rsidR="006F43B4" w:rsidRDefault="006F43B4" w:rsidP="008A35BC">
            <w:pPr>
              <w:jc w:val="center"/>
            </w:pPr>
          </w:p>
        </w:tc>
      </w:tr>
    </w:tbl>
    <w:p w:rsidR="006F43B4" w:rsidRDefault="006F43B4" w:rsidP="006F43B4">
      <w:pPr>
        <w:jc w:val="left"/>
        <w:rPr>
          <w:rFonts w:ascii="ＭＳ 明朝" w:eastAsia="ＭＳ 明朝" w:hAnsi="ＭＳ 明朝"/>
          <w:szCs w:val="21"/>
        </w:rPr>
      </w:pPr>
    </w:p>
    <w:p w:rsidR="002E4C54" w:rsidRDefault="002E4C54" w:rsidP="00E06CB5">
      <w:pPr>
        <w:autoSpaceDE w:val="0"/>
        <w:autoSpaceDN w:val="0"/>
        <w:ind w:left="406" w:hangingChars="150" w:hanging="40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（２）貴ホームページのアドレスを記入してください。（協賛金額</w:t>
      </w:r>
      <w:r w:rsidR="00E06CB5">
        <w:rPr>
          <w:rFonts w:ascii="ＭＳ 明朝" w:eastAsia="ＭＳ 明朝" w:hAnsi="ＭＳ 明朝" w:hint="eastAsia"/>
          <w:sz w:val="24"/>
          <w:szCs w:val="24"/>
        </w:rPr>
        <w:t>１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万円以上で、第74回全国植樹祭公式ホームページからのリンクを希望する場合のみ記載してください。）</w:t>
      </w:r>
    </w:p>
    <w:p w:rsidR="00E221EE" w:rsidRDefault="00E221EE" w:rsidP="002E4C54">
      <w:pPr>
        <w:autoSpaceDE w:val="0"/>
        <w:autoSpaceDN w:val="0"/>
        <w:ind w:left="1355" w:hangingChars="500" w:hanging="135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E221EE" w:rsidTr="00E221EE">
        <w:tc>
          <w:tcPr>
            <w:tcW w:w="9066" w:type="dxa"/>
          </w:tcPr>
          <w:p w:rsidR="00E221EE" w:rsidRDefault="00E221EE" w:rsidP="002E4C5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E4C54" w:rsidRDefault="00E221EE" w:rsidP="002E4C54">
      <w:pPr>
        <w:autoSpaceDE w:val="0"/>
        <w:autoSpaceDN w:val="0"/>
        <w:ind w:left="1355" w:hangingChars="500" w:hanging="135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</w:t>
      </w:r>
    </w:p>
    <w:p w:rsidR="006F43B4" w:rsidRDefault="006F43B4" w:rsidP="002E4C54">
      <w:pPr>
        <w:autoSpaceDE w:val="0"/>
        <w:autoSpaceDN w:val="0"/>
        <w:ind w:left="1355" w:hangingChars="500" w:hanging="1355"/>
        <w:rPr>
          <w:rFonts w:ascii="ＭＳ 明朝" w:eastAsia="ＭＳ 明朝" w:hAnsi="ＭＳ 明朝"/>
          <w:sz w:val="24"/>
          <w:szCs w:val="24"/>
        </w:rPr>
      </w:pPr>
    </w:p>
    <w:p w:rsidR="002E4C54" w:rsidRDefault="002E4C54" w:rsidP="002E4C54">
      <w:pPr>
        <w:autoSpaceDE w:val="0"/>
        <w:autoSpaceDN w:val="0"/>
        <w:ind w:leftChars="200" w:left="1295" w:hangingChars="300" w:hanging="81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連絡先</w:t>
      </w:r>
    </w:p>
    <w:p w:rsidR="002E4C54" w:rsidRDefault="002E4C54" w:rsidP="002E4C54">
      <w:pPr>
        <w:autoSpaceDE w:val="0"/>
        <w:autoSpaceDN w:val="0"/>
        <w:ind w:left="1355" w:hangingChars="500" w:hanging="135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所属</w:t>
      </w:r>
      <w:r w:rsidR="00E221EE">
        <w:rPr>
          <w:rFonts w:ascii="ＭＳ 明朝" w:eastAsia="ＭＳ 明朝" w:hAnsi="ＭＳ 明朝" w:hint="eastAsia"/>
          <w:sz w:val="24"/>
          <w:szCs w:val="24"/>
        </w:rPr>
        <w:t>名</w:t>
      </w:r>
    </w:p>
    <w:p w:rsidR="002E4C54" w:rsidRDefault="002E4C54" w:rsidP="002E4C54">
      <w:pPr>
        <w:autoSpaceDE w:val="0"/>
        <w:autoSpaceDN w:val="0"/>
        <w:ind w:left="1355" w:hangingChars="500" w:hanging="135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役職</w:t>
      </w:r>
      <w:r w:rsidR="00E221EE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担当者</w:t>
      </w:r>
      <w:r w:rsidR="00E221EE">
        <w:rPr>
          <w:rFonts w:ascii="ＭＳ 明朝" w:eastAsia="ＭＳ 明朝" w:hAnsi="ＭＳ 明朝" w:hint="eastAsia"/>
          <w:sz w:val="24"/>
          <w:szCs w:val="24"/>
        </w:rPr>
        <w:t>名</w:t>
      </w:r>
    </w:p>
    <w:p w:rsidR="002E4C54" w:rsidRDefault="002E4C54" w:rsidP="002E4C54">
      <w:pPr>
        <w:autoSpaceDE w:val="0"/>
        <w:autoSpaceDN w:val="0"/>
        <w:ind w:left="1355" w:hangingChars="500" w:hanging="135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電話</w:t>
      </w:r>
      <w:r w:rsidR="00E221EE">
        <w:rPr>
          <w:rFonts w:ascii="ＭＳ 明朝" w:eastAsia="ＭＳ 明朝" w:hAnsi="ＭＳ 明朝" w:hint="eastAsia"/>
          <w:sz w:val="24"/>
          <w:szCs w:val="24"/>
        </w:rPr>
        <w:t>番号</w:t>
      </w:r>
    </w:p>
    <w:p w:rsidR="002E4C54" w:rsidRDefault="002E4C54" w:rsidP="002E4C54">
      <w:pPr>
        <w:autoSpaceDE w:val="0"/>
        <w:autoSpaceDN w:val="0"/>
        <w:ind w:left="1355" w:hangingChars="500" w:hanging="135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ＦＡＸ</w:t>
      </w:r>
      <w:r w:rsidR="00E221EE">
        <w:rPr>
          <w:rFonts w:ascii="ＭＳ 明朝" w:eastAsia="ＭＳ 明朝" w:hAnsi="ＭＳ 明朝" w:hint="eastAsia"/>
          <w:sz w:val="24"/>
          <w:szCs w:val="24"/>
        </w:rPr>
        <w:t>番号</w:t>
      </w:r>
    </w:p>
    <w:p w:rsidR="002E4C54" w:rsidRPr="002E4C54" w:rsidRDefault="002E4C54" w:rsidP="002E4C54">
      <w:pPr>
        <w:autoSpaceDE w:val="0"/>
        <w:autoSpaceDN w:val="0"/>
        <w:ind w:left="1355" w:hangingChars="500" w:hanging="135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メール</w:t>
      </w:r>
    </w:p>
    <w:sectPr w:rsidR="002E4C54" w:rsidRPr="002E4C54" w:rsidSect="00535F5E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03" w:rsidRDefault="00E66303" w:rsidP="00E66303">
      <w:r>
        <w:separator/>
      </w:r>
    </w:p>
  </w:endnote>
  <w:endnote w:type="continuationSeparator" w:id="0">
    <w:p w:rsidR="00E66303" w:rsidRDefault="00E66303" w:rsidP="00E6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03" w:rsidRDefault="00E66303" w:rsidP="00E66303">
      <w:r>
        <w:separator/>
      </w:r>
    </w:p>
  </w:footnote>
  <w:footnote w:type="continuationSeparator" w:id="0">
    <w:p w:rsidR="00E66303" w:rsidRDefault="00E66303" w:rsidP="00E66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5E"/>
    <w:rsid w:val="001574FC"/>
    <w:rsid w:val="002E4C54"/>
    <w:rsid w:val="003E2530"/>
    <w:rsid w:val="004F2056"/>
    <w:rsid w:val="00535F5E"/>
    <w:rsid w:val="006102D7"/>
    <w:rsid w:val="00653A3C"/>
    <w:rsid w:val="006F43B4"/>
    <w:rsid w:val="00E06CB5"/>
    <w:rsid w:val="00E221EE"/>
    <w:rsid w:val="00E6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A1BC86"/>
  <w15:chartTrackingRefBased/>
  <w15:docId w15:val="{D87BD0B8-CAFC-42EE-93E9-F97497F0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5F5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35F5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35F5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35F5E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2E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63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6303"/>
  </w:style>
  <w:style w:type="paragraph" w:styleId="aa">
    <w:name w:val="footer"/>
    <w:basedOn w:val="a"/>
    <w:link w:val="ab"/>
    <w:uiPriority w:val="99"/>
    <w:unhideWhenUsed/>
    <w:rsid w:val="00E663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金光　兵衛</dc:creator>
  <cp:keywords/>
  <dc:description/>
  <cp:lastModifiedBy>Windows ユーザー</cp:lastModifiedBy>
  <cp:revision>7</cp:revision>
  <dcterms:created xsi:type="dcterms:W3CDTF">2022-04-08T06:44:00Z</dcterms:created>
  <dcterms:modified xsi:type="dcterms:W3CDTF">2022-07-25T00:05:00Z</dcterms:modified>
</cp:coreProperties>
</file>