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BBF" w:rsidRDefault="00F70AD7" w:rsidP="00F70AD7">
      <w:pPr>
        <w:jc w:val="center"/>
        <w:rPr>
          <w:sz w:val="40"/>
          <w:szCs w:val="40"/>
        </w:rPr>
      </w:pPr>
      <w:r w:rsidRPr="00F70AD7">
        <w:rPr>
          <w:rFonts w:hint="eastAsia"/>
          <w:sz w:val="40"/>
          <w:szCs w:val="40"/>
        </w:rPr>
        <w:t>同</w:t>
      </w:r>
      <w:r>
        <w:rPr>
          <w:rFonts w:hint="eastAsia"/>
          <w:sz w:val="40"/>
          <w:szCs w:val="40"/>
        </w:rPr>
        <w:t xml:space="preserve">　　</w:t>
      </w:r>
      <w:r w:rsidRPr="00F70AD7">
        <w:rPr>
          <w:rFonts w:hint="eastAsia"/>
          <w:sz w:val="40"/>
          <w:szCs w:val="40"/>
        </w:rPr>
        <w:t>意</w:t>
      </w:r>
      <w:r>
        <w:rPr>
          <w:rFonts w:hint="eastAsia"/>
          <w:sz w:val="40"/>
          <w:szCs w:val="40"/>
        </w:rPr>
        <w:t xml:space="preserve">　　</w:t>
      </w:r>
      <w:r w:rsidRPr="00F70AD7">
        <w:rPr>
          <w:rFonts w:hint="eastAsia"/>
          <w:sz w:val="40"/>
          <w:szCs w:val="40"/>
        </w:rPr>
        <w:t>書</w:t>
      </w:r>
    </w:p>
    <w:p w:rsidR="00F70AD7" w:rsidRDefault="00F70AD7" w:rsidP="00F70AD7">
      <w:pPr>
        <w:jc w:val="right"/>
        <w:rPr>
          <w:sz w:val="24"/>
          <w:szCs w:val="24"/>
        </w:rPr>
      </w:pPr>
    </w:p>
    <w:p w:rsidR="00F70AD7" w:rsidRDefault="00F70AD7" w:rsidP="00F70AD7">
      <w:pPr>
        <w:jc w:val="right"/>
        <w:rPr>
          <w:sz w:val="24"/>
          <w:szCs w:val="24"/>
        </w:rPr>
      </w:pPr>
      <w:r w:rsidRPr="00F70AD7">
        <w:rPr>
          <w:rFonts w:hint="eastAsia"/>
          <w:sz w:val="24"/>
          <w:szCs w:val="24"/>
        </w:rPr>
        <w:t>年　　月　　日</w:t>
      </w:r>
    </w:p>
    <w:p w:rsidR="00F70AD7" w:rsidRDefault="00F70AD7" w:rsidP="00F70AD7">
      <w:pPr>
        <w:jc w:val="left"/>
        <w:rPr>
          <w:sz w:val="24"/>
          <w:szCs w:val="24"/>
        </w:rPr>
      </w:pPr>
    </w:p>
    <w:p w:rsidR="00F70AD7" w:rsidRDefault="00F70AD7" w:rsidP="00F70AD7">
      <w:pPr>
        <w:jc w:val="left"/>
        <w:rPr>
          <w:sz w:val="24"/>
          <w:szCs w:val="24"/>
        </w:rPr>
      </w:pPr>
      <w:r>
        <w:rPr>
          <w:rFonts w:hint="eastAsia"/>
          <w:sz w:val="24"/>
          <w:szCs w:val="24"/>
        </w:rPr>
        <w:t>岡山県　　　　保健所長　殿</w:t>
      </w:r>
    </w:p>
    <w:p w:rsidR="00F70AD7" w:rsidRDefault="00F70AD7" w:rsidP="00F70AD7">
      <w:pPr>
        <w:jc w:val="left"/>
        <w:rPr>
          <w:sz w:val="24"/>
          <w:szCs w:val="24"/>
        </w:rPr>
      </w:pPr>
    </w:p>
    <w:p w:rsidR="00F70AD7" w:rsidRDefault="00F70AD7" w:rsidP="00F70AD7">
      <w:pPr>
        <w:jc w:val="left"/>
        <w:rPr>
          <w:sz w:val="24"/>
          <w:szCs w:val="24"/>
        </w:rPr>
      </w:pPr>
    </w:p>
    <w:p w:rsidR="00F70AD7" w:rsidRDefault="00F70AD7" w:rsidP="00F70AD7">
      <w:pPr>
        <w:jc w:val="right"/>
        <w:rPr>
          <w:sz w:val="24"/>
          <w:szCs w:val="24"/>
        </w:rPr>
      </w:pPr>
      <w:r>
        <w:rPr>
          <w:rFonts w:hint="eastAsia"/>
          <w:sz w:val="24"/>
          <w:szCs w:val="24"/>
        </w:rPr>
        <w:t>住所（法人にあっては、主たる事務所の所在地）</w:t>
      </w:r>
    </w:p>
    <w:p w:rsidR="00F70AD7" w:rsidRPr="00F70AD7" w:rsidRDefault="00F70AD7" w:rsidP="00F70AD7">
      <w:pPr>
        <w:jc w:val="right"/>
        <w:rPr>
          <w:sz w:val="24"/>
          <w:szCs w:val="24"/>
        </w:rPr>
      </w:pPr>
    </w:p>
    <w:p w:rsidR="00F70AD7" w:rsidRDefault="00F70AD7" w:rsidP="00F70AD7">
      <w:pPr>
        <w:jc w:val="right"/>
        <w:rPr>
          <w:sz w:val="24"/>
          <w:szCs w:val="24"/>
        </w:rPr>
      </w:pPr>
    </w:p>
    <w:p w:rsidR="00F70AD7" w:rsidRDefault="00F70AD7" w:rsidP="00F70AD7">
      <w:pPr>
        <w:wordWrap w:val="0"/>
        <w:jc w:val="right"/>
        <w:rPr>
          <w:sz w:val="24"/>
          <w:szCs w:val="24"/>
        </w:rPr>
      </w:pPr>
      <w:r>
        <w:rPr>
          <w:rFonts w:hint="eastAsia"/>
          <w:sz w:val="24"/>
          <w:szCs w:val="24"/>
        </w:rPr>
        <w:t xml:space="preserve">氏名（法人にあっては、名称及び代表者氏名）　</w:t>
      </w:r>
    </w:p>
    <w:p w:rsidR="00F70AD7" w:rsidRDefault="00F70AD7" w:rsidP="00F70AD7">
      <w:pPr>
        <w:jc w:val="right"/>
        <w:rPr>
          <w:sz w:val="24"/>
          <w:szCs w:val="24"/>
        </w:rPr>
      </w:pPr>
    </w:p>
    <w:p w:rsidR="00F70AD7" w:rsidRDefault="00FE37F3" w:rsidP="00F70AD7">
      <w:pPr>
        <w:wordWrap w:val="0"/>
        <w:jc w:val="right"/>
        <w:rPr>
          <w:sz w:val="24"/>
          <w:szCs w:val="24"/>
        </w:rPr>
      </w:pPr>
      <w:r>
        <w:rPr>
          <w:rFonts w:hint="eastAsia"/>
          <w:sz w:val="24"/>
          <w:szCs w:val="24"/>
        </w:rPr>
        <w:t xml:space="preserve">　</w:t>
      </w:r>
      <w:bookmarkStart w:id="0" w:name="_GoBack"/>
      <w:bookmarkEnd w:id="0"/>
    </w:p>
    <w:p w:rsidR="00F70AD7" w:rsidRDefault="00F70AD7" w:rsidP="00F70AD7">
      <w:pPr>
        <w:jc w:val="right"/>
        <w:rPr>
          <w:sz w:val="24"/>
          <w:szCs w:val="24"/>
        </w:rPr>
      </w:pPr>
    </w:p>
    <w:p w:rsidR="00F70AD7" w:rsidRDefault="00F70AD7" w:rsidP="00F70AD7">
      <w:pPr>
        <w:jc w:val="right"/>
        <w:rPr>
          <w:sz w:val="24"/>
          <w:szCs w:val="24"/>
        </w:rPr>
      </w:pPr>
    </w:p>
    <w:p w:rsidR="00F70AD7" w:rsidRDefault="00F70AD7" w:rsidP="00F70AD7">
      <w:pPr>
        <w:ind w:firstLineChars="100" w:firstLine="240"/>
        <w:jc w:val="left"/>
        <w:rPr>
          <w:sz w:val="24"/>
          <w:szCs w:val="24"/>
        </w:rPr>
      </w:pPr>
      <w:r>
        <w:rPr>
          <w:rFonts w:hint="eastAsia"/>
          <w:sz w:val="24"/>
          <w:szCs w:val="24"/>
        </w:rPr>
        <w:t>次のとおり管理者が薬事に関する実務を兼務することに同意します。</w:t>
      </w:r>
    </w:p>
    <w:p w:rsidR="00F70AD7" w:rsidRDefault="00F70AD7" w:rsidP="00F70AD7">
      <w:pPr>
        <w:ind w:firstLineChars="100" w:firstLine="240"/>
        <w:jc w:val="left"/>
        <w:rPr>
          <w:sz w:val="24"/>
          <w:szCs w:val="24"/>
        </w:rPr>
      </w:pPr>
    </w:p>
    <w:p w:rsidR="00FB586B" w:rsidRDefault="00FB586B" w:rsidP="00F70AD7">
      <w:pPr>
        <w:ind w:firstLineChars="100" w:firstLine="240"/>
        <w:jc w:val="left"/>
        <w:rPr>
          <w:sz w:val="24"/>
          <w:szCs w:val="24"/>
        </w:rPr>
      </w:pPr>
    </w:p>
    <w:p w:rsidR="00F70AD7" w:rsidRDefault="00F70AD7" w:rsidP="00F70AD7">
      <w:pPr>
        <w:ind w:firstLineChars="100" w:firstLine="240"/>
        <w:jc w:val="left"/>
        <w:rPr>
          <w:sz w:val="24"/>
          <w:szCs w:val="24"/>
        </w:rPr>
      </w:pPr>
      <w:r>
        <w:rPr>
          <w:rFonts w:hint="eastAsia"/>
          <w:sz w:val="24"/>
          <w:szCs w:val="24"/>
        </w:rPr>
        <w:t>１　管理者の氏名及び住所</w:t>
      </w:r>
    </w:p>
    <w:p w:rsidR="00F70AD7" w:rsidRDefault="00F70AD7" w:rsidP="00F70AD7">
      <w:pPr>
        <w:ind w:firstLineChars="100" w:firstLine="240"/>
        <w:jc w:val="left"/>
        <w:rPr>
          <w:sz w:val="24"/>
          <w:szCs w:val="24"/>
        </w:rPr>
      </w:pPr>
    </w:p>
    <w:p w:rsidR="00F70AD7" w:rsidRDefault="00F70AD7" w:rsidP="00F70AD7">
      <w:pPr>
        <w:ind w:firstLineChars="100" w:firstLine="240"/>
        <w:jc w:val="left"/>
        <w:rPr>
          <w:sz w:val="24"/>
          <w:szCs w:val="24"/>
        </w:rPr>
      </w:pPr>
      <w:r>
        <w:rPr>
          <w:rFonts w:hint="eastAsia"/>
          <w:sz w:val="24"/>
          <w:szCs w:val="24"/>
        </w:rPr>
        <w:t xml:space="preserve">　　　　氏名</w:t>
      </w:r>
    </w:p>
    <w:p w:rsidR="00F70AD7" w:rsidRDefault="00F70AD7" w:rsidP="00F70AD7">
      <w:pPr>
        <w:ind w:firstLineChars="100" w:firstLine="240"/>
        <w:jc w:val="left"/>
        <w:rPr>
          <w:sz w:val="24"/>
          <w:szCs w:val="24"/>
        </w:rPr>
      </w:pPr>
    </w:p>
    <w:p w:rsidR="00F70AD7" w:rsidRDefault="00F70AD7" w:rsidP="00F70AD7">
      <w:pPr>
        <w:ind w:firstLineChars="100" w:firstLine="240"/>
        <w:jc w:val="left"/>
        <w:rPr>
          <w:sz w:val="24"/>
          <w:szCs w:val="24"/>
        </w:rPr>
      </w:pPr>
    </w:p>
    <w:p w:rsidR="00F70AD7" w:rsidRDefault="00F70AD7" w:rsidP="00F70AD7">
      <w:pPr>
        <w:ind w:firstLineChars="100" w:firstLine="240"/>
        <w:jc w:val="left"/>
        <w:rPr>
          <w:sz w:val="24"/>
          <w:szCs w:val="24"/>
        </w:rPr>
      </w:pPr>
      <w:r>
        <w:rPr>
          <w:rFonts w:hint="eastAsia"/>
          <w:sz w:val="24"/>
          <w:szCs w:val="24"/>
        </w:rPr>
        <w:t xml:space="preserve">　　　　住所</w:t>
      </w:r>
    </w:p>
    <w:p w:rsidR="00F70AD7" w:rsidRDefault="00F70AD7" w:rsidP="00F70AD7">
      <w:pPr>
        <w:ind w:firstLineChars="100" w:firstLine="240"/>
        <w:jc w:val="left"/>
        <w:rPr>
          <w:sz w:val="24"/>
          <w:szCs w:val="24"/>
        </w:rPr>
      </w:pPr>
    </w:p>
    <w:p w:rsidR="00F70AD7" w:rsidRDefault="00F70AD7" w:rsidP="00F70AD7">
      <w:pPr>
        <w:ind w:firstLineChars="100" w:firstLine="240"/>
        <w:jc w:val="left"/>
        <w:rPr>
          <w:sz w:val="24"/>
          <w:szCs w:val="24"/>
        </w:rPr>
      </w:pPr>
    </w:p>
    <w:p w:rsidR="00F70AD7" w:rsidRDefault="00F70AD7" w:rsidP="00F70AD7">
      <w:pPr>
        <w:ind w:firstLineChars="100" w:firstLine="240"/>
        <w:jc w:val="left"/>
        <w:rPr>
          <w:sz w:val="24"/>
          <w:szCs w:val="24"/>
        </w:rPr>
      </w:pPr>
    </w:p>
    <w:p w:rsidR="00F70AD7" w:rsidRDefault="00F70AD7" w:rsidP="00F70AD7">
      <w:pPr>
        <w:ind w:firstLineChars="100" w:firstLine="240"/>
        <w:jc w:val="left"/>
        <w:rPr>
          <w:sz w:val="24"/>
          <w:szCs w:val="24"/>
        </w:rPr>
      </w:pPr>
      <w:r>
        <w:rPr>
          <w:rFonts w:hint="eastAsia"/>
          <w:sz w:val="24"/>
          <w:szCs w:val="24"/>
        </w:rPr>
        <w:t>２　兼務内容</w:t>
      </w:r>
    </w:p>
    <w:p w:rsidR="00F70AD7" w:rsidRDefault="00F70AD7" w:rsidP="00F70AD7">
      <w:pPr>
        <w:ind w:firstLineChars="100" w:firstLine="240"/>
        <w:jc w:val="left"/>
        <w:rPr>
          <w:sz w:val="24"/>
          <w:szCs w:val="24"/>
        </w:rPr>
      </w:pPr>
    </w:p>
    <w:p w:rsidR="00F70AD7" w:rsidRPr="00F70AD7" w:rsidRDefault="00F70AD7" w:rsidP="00F70AD7">
      <w:pPr>
        <w:ind w:firstLineChars="100" w:firstLine="240"/>
        <w:jc w:val="left"/>
        <w:rPr>
          <w:sz w:val="24"/>
          <w:szCs w:val="24"/>
        </w:rPr>
      </w:pPr>
      <w:r>
        <w:rPr>
          <w:rFonts w:hint="eastAsia"/>
          <w:sz w:val="24"/>
          <w:szCs w:val="24"/>
        </w:rPr>
        <w:t xml:space="preserve">　　　　非常勤の学校薬剤師</w:t>
      </w:r>
    </w:p>
    <w:sectPr w:rsidR="00F70AD7" w:rsidRPr="00F70AD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AD7"/>
    <w:rsid w:val="000013D8"/>
    <w:rsid w:val="00012683"/>
    <w:rsid w:val="00014053"/>
    <w:rsid w:val="000167A5"/>
    <w:rsid w:val="00043BBC"/>
    <w:rsid w:val="00044866"/>
    <w:rsid w:val="00064C81"/>
    <w:rsid w:val="000669A5"/>
    <w:rsid w:val="00071B28"/>
    <w:rsid w:val="00085882"/>
    <w:rsid w:val="000859D6"/>
    <w:rsid w:val="000C2C8C"/>
    <w:rsid w:val="000C521A"/>
    <w:rsid w:val="000C6AC5"/>
    <w:rsid w:val="000D06FB"/>
    <w:rsid w:val="000D620B"/>
    <w:rsid w:val="000D69B5"/>
    <w:rsid w:val="001046D7"/>
    <w:rsid w:val="00105308"/>
    <w:rsid w:val="00112972"/>
    <w:rsid w:val="00124985"/>
    <w:rsid w:val="00125BF1"/>
    <w:rsid w:val="00136CB3"/>
    <w:rsid w:val="00150770"/>
    <w:rsid w:val="00155523"/>
    <w:rsid w:val="001615F6"/>
    <w:rsid w:val="001637F2"/>
    <w:rsid w:val="00165CF1"/>
    <w:rsid w:val="00171270"/>
    <w:rsid w:val="0017498D"/>
    <w:rsid w:val="0018330D"/>
    <w:rsid w:val="001873F6"/>
    <w:rsid w:val="00193D85"/>
    <w:rsid w:val="001A0408"/>
    <w:rsid w:val="001A04C0"/>
    <w:rsid w:val="001A3C0A"/>
    <w:rsid w:val="001A5B11"/>
    <w:rsid w:val="001B3A5F"/>
    <w:rsid w:val="001C3709"/>
    <w:rsid w:val="001D3C3A"/>
    <w:rsid w:val="001F0E17"/>
    <w:rsid w:val="001F3176"/>
    <w:rsid w:val="001F4631"/>
    <w:rsid w:val="00200215"/>
    <w:rsid w:val="00203241"/>
    <w:rsid w:val="00203F31"/>
    <w:rsid w:val="002140B0"/>
    <w:rsid w:val="00222360"/>
    <w:rsid w:val="0023128E"/>
    <w:rsid w:val="002353DF"/>
    <w:rsid w:val="002358E1"/>
    <w:rsid w:val="002646E3"/>
    <w:rsid w:val="002647D8"/>
    <w:rsid w:val="00280E3E"/>
    <w:rsid w:val="0028133E"/>
    <w:rsid w:val="00291769"/>
    <w:rsid w:val="00295E2B"/>
    <w:rsid w:val="002A7473"/>
    <w:rsid w:val="002C311A"/>
    <w:rsid w:val="002D575E"/>
    <w:rsid w:val="002E1E37"/>
    <w:rsid w:val="002E3614"/>
    <w:rsid w:val="002F5F65"/>
    <w:rsid w:val="00313258"/>
    <w:rsid w:val="003135A9"/>
    <w:rsid w:val="00322007"/>
    <w:rsid w:val="003355DB"/>
    <w:rsid w:val="003512B6"/>
    <w:rsid w:val="003960EE"/>
    <w:rsid w:val="00396158"/>
    <w:rsid w:val="003970DB"/>
    <w:rsid w:val="003A245E"/>
    <w:rsid w:val="003A5B3A"/>
    <w:rsid w:val="003A6BDF"/>
    <w:rsid w:val="003B2F7E"/>
    <w:rsid w:val="003B6A2E"/>
    <w:rsid w:val="003C748C"/>
    <w:rsid w:val="003D2855"/>
    <w:rsid w:val="003D6FEB"/>
    <w:rsid w:val="003F4122"/>
    <w:rsid w:val="004037E0"/>
    <w:rsid w:val="00412200"/>
    <w:rsid w:val="00413205"/>
    <w:rsid w:val="00417FC4"/>
    <w:rsid w:val="00421966"/>
    <w:rsid w:val="004308B7"/>
    <w:rsid w:val="00460ABD"/>
    <w:rsid w:val="004678B6"/>
    <w:rsid w:val="00470CFF"/>
    <w:rsid w:val="00474B3E"/>
    <w:rsid w:val="0049253B"/>
    <w:rsid w:val="004B017E"/>
    <w:rsid w:val="004C2282"/>
    <w:rsid w:val="004C304F"/>
    <w:rsid w:val="004E7964"/>
    <w:rsid w:val="00511763"/>
    <w:rsid w:val="005232F3"/>
    <w:rsid w:val="0053084B"/>
    <w:rsid w:val="00540A34"/>
    <w:rsid w:val="005449C8"/>
    <w:rsid w:val="00566BBF"/>
    <w:rsid w:val="00573577"/>
    <w:rsid w:val="00575643"/>
    <w:rsid w:val="005773AF"/>
    <w:rsid w:val="00597F8C"/>
    <w:rsid w:val="005C03A8"/>
    <w:rsid w:val="005C1CED"/>
    <w:rsid w:val="005C5578"/>
    <w:rsid w:val="005C67ED"/>
    <w:rsid w:val="005E42D6"/>
    <w:rsid w:val="005E76A4"/>
    <w:rsid w:val="005E77EF"/>
    <w:rsid w:val="005F30FD"/>
    <w:rsid w:val="0060078A"/>
    <w:rsid w:val="00607E4B"/>
    <w:rsid w:val="006201F0"/>
    <w:rsid w:val="00631992"/>
    <w:rsid w:val="00642B22"/>
    <w:rsid w:val="00654452"/>
    <w:rsid w:val="00654DD8"/>
    <w:rsid w:val="0066033C"/>
    <w:rsid w:val="00661AF9"/>
    <w:rsid w:val="00664D26"/>
    <w:rsid w:val="006777F0"/>
    <w:rsid w:val="0068198B"/>
    <w:rsid w:val="00682245"/>
    <w:rsid w:val="00691BEC"/>
    <w:rsid w:val="00691F47"/>
    <w:rsid w:val="006932E8"/>
    <w:rsid w:val="006B20A1"/>
    <w:rsid w:val="006B5FEB"/>
    <w:rsid w:val="006B7A5A"/>
    <w:rsid w:val="006C0660"/>
    <w:rsid w:val="006C19C6"/>
    <w:rsid w:val="006C6CFE"/>
    <w:rsid w:val="006D6AB2"/>
    <w:rsid w:val="006E1B9D"/>
    <w:rsid w:val="006E6BD2"/>
    <w:rsid w:val="006F092D"/>
    <w:rsid w:val="006F3114"/>
    <w:rsid w:val="006F4854"/>
    <w:rsid w:val="006F5BB3"/>
    <w:rsid w:val="00700009"/>
    <w:rsid w:val="00701FC6"/>
    <w:rsid w:val="0070338F"/>
    <w:rsid w:val="00707A39"/>
    <w:rsid w:val="00720605"/>
    <w:rsid w:val="007314C1"/>
    <w:rsid w:val="007345F3"/>
    <w:rsid w:val="00740464"/>
    <w:rsid w:val="00740705"/>
    <w:rsid w:val="00761DC1"/>
    <w:rsid w:val="00780531"/>
    <w:rsid w:val="00797BF8"/>
    <w:rsid w:val="007A5013"/>
    <w:rsid w:val="007A7B5E"/>
    <w:rsid w:val="007B2A94"/>
    <w:rsid w:val="007B34A3"/>
    <w:rsid w:val="007C7B50"/>
    <w:rsid w:val="007F1B6A"/>
    <w:rsid w:val="007F3AEA"/>
    <w:rsid w:val="007F75DC"/>
    <w:rsid w:val="00805D88"/>
    <w:rsid w:val="0080677A"/>
    <w:rsid w:val="0081224E"/>
    <w:rsid w:val="00812C75"/>
    <w:rsid w:val="00820C3D"/>
    <w:rsid w:val="00822D17"/>
    <w:rsid w:val="00827B58"/>
    <w:rsid w:val="00831A19"/>
    <w:rsid w:val="00836F64"/>
    <w:rsid w:val="00851435"/>
    <w:rsid w:val="00851726"/>
    <w:rsid w:val="00866142"/>
    <w:rsid w:val="00871B76"/>
    <w:rsid w:val="008925F3"/>
    <w:rsid w:val="00893331"/>
    <w:rsid w:val="008A473A"/>
    <w:rsid w:val="008A7E96"/>
    <w:rsid w:val="008B0048"/>
    <w:rsid w:val="008B6AD3"/>
    <w:rsid w:val="008D2C34"/>
    <w:rsid w:val="008E02F2"/>
    <w:rsid w:val="008E0631"/>
    <w:rsid w:val="008E637E"/>
    <w:rsid w:val="008F184E"/>
    <w:rsid w:val="008F3C10"/>
    <w:rsid w:val="00902D26"/>
    <w:rsid w:val="0092352D"/>
    <w:rsid w:val="00932390"/>
    <w:rsid w:val="009336F4"/>
    <w:rsid w:val="00962CE5"/>
    <w:rsid w:val="009740C4"/>
    <w:rsid w:val="009957E2"/>
    <w:rsid w:val="009A790E"/>
    <w:rsid w:val="009B7154"/>
    <w:rsid w:val="009C06FC"/>
    <w:rsid w:val="009E03C4"/>
    <w:rsid w:val="009E3FC2"/>
    <w:rsid w:val="00A00377"/>
    <w:rsid w:val="00A326FB"/>
    <w:rsid w:val="00A37E5A"/>
    <w:rsid w:val="00A6078A"/>
    <w:rsid w:val="00A63CC5"/>
    <w:rsid w:val="00A7016B"/>
    <w:rsid w:val="00A93CB4"/>
    <w:rsid w:val="00AA389C"/>
    <w:rsid w:val="00AA668E"/>
    <w:rsid w:val="00AA70D6"/>
    <w:rsid w:val="00AA7308"/>
    <w:rsid w:val="00AC255B"/>
    <w:rsid w:val="00AD5D47"/>
    <w:rsid w:val="00AE4B74"/>
    <w:rsid w:val="00AF0663"/>
    <w:rsid w:val="00B15ED7"/>
    <w:rsid w:val="00B213C0"/>
    <w:rsid w:val="00B245EB"/>
    <w:rsid w:val="00B373A7"/>
    <w:rsid w:val="00B509CF"/>
    <w:rsid w:val="00B61E65"/>
    <w:rsid w:val="00B65030"/>
    <w:rsid w:val="00B76B28"/>
    <w:rsid w:val="00B8508C"/>
    <w:rsid w:val="00B86414"/>
    <w:rsid w:val="00BA2948"/>
    <w:rsid w:val="00BC4E3A"/>
    <w:rsid w:val="00BC7318"/>
    <w:rsid w:val="00BD0533"/>
    <w:rsid w:val="00BD0D9F"/>
    <w:rsid w:val="00BD7F7B"/>
    <w:rsid w:val="00BE0F13"/>
    <w:rsid w:val="00C02124"/>
    <w:rsid w:val="00C14F0B"/>
    <w:rsid w:val="00C161D6"/>
    <w:rsid w:val="00C169A4"/>
    <w:rsid w:val="00C31600"/>
    <w:rsid w:val="00C42F42"/>
    <w:rsid w:val="00C43B11"/>
    <w:rsid w:val="00C51A24"/>
    <w:rsid w:val="00C66519"/>
    <w:rsid w:val="00C74E15"/>
    <w:rsid w:val="00C82289"/>
    <w:rsid w:val="00CB6939"/>
    <w:rsid w:val="00CD756E"/>
    <w:rsid w:val="00CE2FD0"/>
    <w:rsid w:val="00D1320E"/>
    <w:rsid w:val="00D2515A"/>
    <w:rsid w:val="00D27A39"/>
    <w:rsid w:val="00D36248"/>
    <w:rsid w:val="00D378C4"/>
    <w:rsid w:val="00D5007E"/>
    <w:rsid w:val="00D52884"/>
    <w:rsid w:val="00D57935"/>
    <w:rsid w:val="00D632DA"/>
    <w:rsid w:val="00D7136B"/>
    <w:rsid w:val="00D774BC"/>
    <w:rsid w:val="00D95252"/>
    <w:rsid w:val="00DA386A"/>
    <w:rsid w:val="00DA5309"/>
    <w:rsid w:val="00DA5F17"/>
    <w:rsid w:val="00DA7488"/>
    <w:rsid w:val="00DB239C"/>
    <w:rsid w:val="00DB7C6C"/>
    <w:rsid w:val="00DC1F91"/>
    <w:rsid w:val="00DC2DB6"/>
    <w:rsid w:val="00DD349A"/>
    <w:rsid w:val="00DD63C9"/>
    <w:rsid w:val="00DF08CA"/>
    <w:rsid w:val="00DF4654"/>
    <w:rsid w:val="00DF4779"/>
    <w:rsid w:val="00DF6A59"/>
    <w:rsid w:val="00E031EA"/>
    <w:rsid w:val="00E20721"/>
    <w:rsid w:val="00E53001"/>
    <w:rsid w:val="00E53505"/>
    <w:rsid w:val="00E53E8C"/>
    <w:rsid w:val="00E60C3B"/>
    <w:rsid w:val="00E76527"/>
    <w:rsid w:val="00E81E55"/>
    <w:rsid w:val="00E918AD"/>
    <w:rsid w:val="00E96CFF"/>
    <w:rsid w:val="00EA476B"/>
    <w:rsid w:val="00EA5A6F"/>
    <w:rsid w:val="00EA6B2B"/>
    <w:rsid w:val="00EB1BFE"/>
    <w:rsid w:val="00EB64CA"/>
    <w:rsid w:val="00EC2C96"/>
    <w:rsid w:val="00EC68C8"/>
    <w:rsid w:val="00ED7740"/>
    <w:rsid w:val="00EE209F"/>
    <w:rsid w:val="00EE2F86"/>
    <w:rsid w:val="00EE5E8B"/>
    <w:rsid w:val="00EF50E8"/>
    <w:rsid w:val="00EF5D72"/>
    <w:rsid w:val="00F0074A"/>
    <w:rsid w:val="00F2071D"/>
    <w:rsid w:val="00F25B18"/>
    <w:rsid w:val="00F37037"/>
    <w:rsid w:val="00F51E04"/>
    <w:rsid w:val="00F70AD7"/>
    <w:rsid w:val="00F7288E"/>
    <w:rsid w:val="00F82D33"/>
    <w:rsid w:val="00F87EE4"/>
    <w:rsid w:val="00FB2792"/>
    <w:rsid w:val="00FB586B"/>
    <w:rsid w:val="00FD4698"/>
    <w:rsid w:val="00FE37F3"/>
    <w:rsid w:val="00FF70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A72467"/>
  <w15:docId w15:val="{74D60D1E-2886-449B-B2D7-D934836EE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伊丹　優子</dc:creator>
  <cp:lastModifiedBy>Windows ユーザー</cp:lastModifiedBy>
  <cp:revision>4</cp:revision>
  <cp:lastPrinted>2017-08-31T02:46:00Z</cp:lastPrinted>
  <dcterms:created xsi:type="dcterms:W3CDTF">2017-08-31T02:29:00Z</dcterms:created>
  <dcterms:modified xsi:type="dcterms:W3CDTF">2020-12-08T04:41:00Z</dcterms:modified>
</cp:coreProperties>
</file>