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462"/>
        <w:tblW w:w="110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45"/>
        <w:gridCol w:w="236"/>
        <w:gridCol w:w="236"/>
        <w:gridCol w:w="5368"/>
      </w:tblGrid>
      <w:tr w:rsidR="00B1368E" w:rsidTr="00B329A3"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6E32" w:rsidRPr="009F3DBE" w:rsidRDefault="009B6E32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GoBack"/>
            <w:bookmarkEnd w:id="0"/>
          </w:p>
          <w:p w:rsidR="00812F56" w:rsidRPr="009F3DB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329A3" w:rsidRDefault="00B329A3" w:rsidP="00F41155">
            <w:pPr>
              <w:spacing w:line="14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329A3" w:rsidRPr="00B329A3" w:rsidRDefault="00F41155" w:rsidP="00F41155">
            <w:pPr>
              <w:spacing w:line="38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1155" w:rsidRPr="00F4115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ひなん</w:t>
                  </w:r>
                </w:rt>
                <w:rubyBase>
                  <w:r w:rsidR="00F4115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避難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1155" w:rsidRPr="00F4115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ゆうどう</w:t>
                  </w:r>
                </w:rt>
                <w:rubyBase>
                  <w:r w:rsidR="00F4115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誘導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1155" w:rsidRPr="00F4115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じ</w:t>
                  </w:r>
                </w:rt>
                <w:rubyBase>
                  <w:r w:rsidR="00F4115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時</w:t>
                  </w:r>
                </w:rubyBase>
              </w:ruby>
            </w:r>
            <w:r w:rsidR="00B329A3" w:rsidRPr="00B329A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1155" w:rsidRPr="00F4115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はいりょ</w:t>
                  </w:r>
                </w:rt>
                <w:rubyBase>
                  <w:r w:rsidR="00F4115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配慮</w:t>
                  </w:r>
                </w:rubyBase>
              </w:ruby>
            </w:r>
            <w:r w:rsidR="00B329A3" w:rsidRPr="00B329A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してほしいこと</w:t>
            </w:r>
            <w:r w:rsidR="00B329A3">
              <w:rPr>
                <w:noProof/>
              </w:rPr>
              <w:drawing>
                <wp:inline distT="0" distB="0" distL="0" distR="0" wp14:anchorId="24BC3FA3" wp14:editId="64E21E97">
                  <wp:extent cx="714374" cy="502324"/>
                  <wp:effectExtent l="0" t="0" r="0" b="0"/>
                  <wp:docPr id="16" name="図 15" descr="福祉介護03_4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 descr="福祉介護03_4C.gif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4" cy="502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29A3" w:rsidRPr="00B329A3" w:rsidRDefault="00B329A3" w:rsidP="00B329A3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052F48" wp14:editId="5419995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8890</wp:posOffset>
                      </wp:positionV>
                      <wp:extent cx="3200400" cy="876300"/>
                      <wp:effectExtent l="0" t="0" r="19050" b="19050"/>
                      <wp:wrapNone/>
                      <wp:docPr id="22" name="大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876300"/>
                              </a:xfrm>
                              <a:prstGeom prst="bracketPair">
                                <a:avLst>
                                  <a:gd name="adj" fmla="val 1097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D260E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1" o:spid="_x0000_s1026" type="#_x0000_t185" style="position:absolute;left:0;text-align:left;margin-left:.1pt;margin-top:.7pt;width:252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7HGwIAAHUEAAAOAAAAZHJzL2Uyb0RvYy54bWysVM2O0zAQviPxDpbvNGkXdZeq6R52tVwQ&#10;W7HwAK5jNwbbY9mmabn1zJFHAGkfrOI9GDtpuioHBOIy8c98n+f7PM78ems02QgfFNiKjkclJcJy&#10;qJVdV/TD+7sXV5SEyGzNNFhR0Z0I9Hrx/Nm8dTMxgQZ0LTxBEhtmratoE6ObFUXgjTAsjMAJi5sS&#10;vGERp35d1J61yG50MSnLadGCr50HLkLA1dtuky4yv5SCx3spg4hEVxRrizn6HFcpFos5m609c43i&#10;fRnsH6owTFk8dKC6ZZGRz179RmUU9xBAxhEHU4CUiousAdWMyzM1Dw1zImtBc4IbbAr/j5a/3Sw9&#10;UXVFJxNKLDN4Rz9/PB72Xw/774f9NzIZJ49aF2aY+uCWvp8FHCbBW+lN+qIUss2+7gZfxTYSjosX&#10;eFMvS7Sf497V5fQCx0hTnNDOh/hagCFpUNGVZ/yTiEumfHaVbd6EmO2t+xpZ/ZESaTRe1oZpMi5f&#10;XU57zj4Z2Y+sCaltigG0qu+U1nmSmkzcaE+QoqJxm6Ui7kkWzhKySAZ0kvMo7rToWN8JifahyHGu&#10;NDfuiZNxLmw88mqL2QkmsYIBWP4Z2OcnqMhN/TfgAZFPBhsHsFEWOoPPyj5ZIbv8owOd7mTBCuod&#10;dg4+/XiPQWpoK8q1cpQ04L+cr/mob6B7g8xyzEC/830lLuzt3A39O0yP5+k8H376Wyx+AQAA//8D&#10;AFBLAwQUAAYACAAAACEAPjx4K9oAAAAGAQAADwAAAGRycy9kb3ducmV2LnhtbEyOy07DMBBF90j8&#10;gzVI7KhDMVUb4lQ81A1tJehj78RDEhGPo9hpw993WMHyzL26c7Ll6Fpxwj40njTcTxIQSKW3DVUa&#10;DvvV3RxEiIasaT2hhh8MsMyvrzKTWn+mTzztYiV4hEJqNNQxdqmUoazRmTDxHRJnX753JjL2lbS9&#10;OfO4a+U0SWbSmYb4Q206fK2x/N4NTsNbFaiYh/XWHgf78rFQq3e1OWp9ezM+P4GIOMa/Mvzqszrk&#10;7FT4gWwQrYYp9/iqQHD4mCjmgvlhoUDmmfyvn18AAAD//wMAUEsBAi0AFAAGAAgAAAAhALaDOJL+&#10;AAAA4QEAABMAAAAAAAAAAAAAAAAAAAAAAFtDb250ZW50X1R5cGVzXS54bWxQSwECLQAUAAYACAAA&#10;ACEAOP0h/9YAAACUAQAACwAAAAAAAAAAAAAAAAAvAQAAX3JlbHMvLnJlbHNQSwECLQAUAAYACAAA&#10;ACEAsXcOxxsCAAB1BAAADgAAAAAAAAAAAAAAAAAuAgAAZHJzL2Uyb0RvYy54bWxQSwECLQAUAAYA&#10;CAAAACEAPjx4K9oAAAAGAQAADwAAAAAAAAAAAAAAAAB1BAAAZHJzL2Rvd25yZXYueG1sUEsFBgAA&#10;AAAEAAQA8wAAAHwFAAAAAA==&#10;" adj="2371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B329A3" w:rsidRPr="00B329A3" w:rsidRDefault="00B329A3" w:rsidP="00B329A3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329A3" w:rsidRPr="00B329A3" w:rsidRDefault="00B329A3" w:rsidP="00B329A3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329A3" w:rsidRPr="00B329A3" w:rsidRDefault="00B329A3" w:rsidP="00B329A3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329A3" w:rsidRPr="00B329A3" w:rsidRDefault="00B329A3" w:rsidP="00B329A3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329A3" w:rsidRPr="00B329A3" w:rsidRDefault="00B329A3" w:rsidP="00F41155">
            <w:pPr>
              <w:spacing w:line="14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329A3" w:rsidRPr="00B329A3" w:rsidRDefault="00F41155" w:rsidP="00F41155">
            <w:pPr>
              <w:spacing w:line="38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F1A2B6" wp14:editId="0BFC17B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208916</wp:posOffset>
                      </wp:positionV>
                      <wp:extent cx="3200400" cy="762000"/>
                      <wp:effectExtent l="0" t="0" r="19050" b="19050"/>
                      <wp:wrapNone/>
                      <wp:docPr id="3" name="大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762000"/>
                              </a:xfrm>
                              <a:prstGeom prst="bracketPair">
                                <a:avLst>
                                  <a:gd name="adj" fmla="val 1097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8A305" id="大かっこ 21" o:spid="_x0000_s1026" type="#_x0000_t185" style="position:absolute;left:0;text-align:left;margin-left:.1pt;margin-top:16.45pt;width:252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hcGQIAAPkDAAAOAAAAZHJzL2Uyb0RvYy54bWysU81uEzEQviPxDpbvZDcJpGUVp4dG5YJo&#10;pJYHmHjtrMF/sk024ZYzRx4BJB4s4j0YO0tayg2xB+/Y4/k83zcz86ud0WQrQlTOMjoe1ZQIy12r&#10;7IbR9/c3Ly4piQlsC9pZweheRHq1eP5s3vtGTFzndCsCQRAbm94z2qXkm6qKvBMG4sh5YdEpXTCQ&#10;cBs2VRugR3Sjq0ldz6rehdYHx0WMeLo8Oemi4EspeLqVMopENKOYWyprKOs6r9ViDs0mgO8UH9KA&#10;f8jCgLL46BlqCQnIp6D+gjKKBxedTCPuTOWkVFwUDshmXD9hc9eBF4ULihP9Wab4/2D5u+0qENUy&#10;OqXEgsES/fz+43j4cjx8Ox6+ksk4S9T72ODNO78Kwy6imfnuZDD5j0zIrsi6P8sqdolwPJxioV7W&#10;qD5H38UMd0X36iHah5jeCGdINhhdB+AfRVqBCkVU2L6NqajbDjlC+4ESaTTWaguajOvXF7OcKGIO&#10;l9H6jZojrbtRWpdqa0t6RmfTVzkjwJ6TGhKaxqMK0W4oAb3BZubp9Hp0WrU5OuPEfbzWgeCjjGIb&#10;tq6/R5qUaIgJHci9fEMuf4TmdJYQu1NwceVr0BiVcAa0MoxePo7WNntF6WIUINPLhThJn621a/dY&#10;PRy/dIuL1A6Jca08JZ0Ln5+ehaSv3WkOwHK8wWgqiWYs7K8i3zALuYEf78vbDxO7+AUAAP//AwBQ&#10;SwMEFAAGAAgAAAAhAF6cVVbbAAAABwEAAA8AAABkcnMvZG93bnJldi54bWxMjstOwzAQRfdI/IM1&#10;SGxQa5PSCtI4VXlVqLumiLUTT5OIeBxitw1/z7CC5dx7dOdkq9F14oRDaD1puJ0qEEiVty3VGt73&#10;r5N7ECEasqbzhBq+McAqv7zITGr9mXZ4KmIteIRCajQ0MfaplKFq0Jkw9T0Sdwc/OBP5HGppB3Pm&#10;cdfJRKmFdKYl/tCYHp8arD6Lo9PQqo1SH2+Ps3ItbbF/dl83L7TV+vpqXC9BRBzjHwy/+qwOOTuV&#10;/kg2iE5DwpyGWfIAgtu5uuOgZGzOicwz+d8//wEAAP//AwBQSwECLQAUAAYACAAAACEAtoM4kv4A&#10;AADhAQAAEwAAAAAAAAAAAAAAAAAAAAAAW0NvbnRlbnRfVHlwZXNdLnhtbFBLAQItABQABgAIAAAA&#10;IQA4/SH/1gAAAJQBAAALAAAAAAAAAAAAAAAAAC8BAABfcmVscy8ucmVsc1BLAQItABQABgAIAAAA&#10;IQBZnxhcGQIAAPkDAAAOAAAAAAAAAAAAAAAAAC4CAABkcnMvZTJvRG9jLnhtbFBLAQItABQABgAI&#10;AAAAIQBenFVW2wAAAAcBAAAPAAAAAAAAAAAAAAAAAHMEAABkcnMvZG93bnJldi54bWxQSwUGAAAA&#10;AAQABADzAAAAewUAAAAA&#10;" adj="2371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1155" w:rsidRPr="00F4115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ひなんしょ</w:t>
                  </w:r>
                </w:rt>
                <w:rubyBase>
                  <w:r w:rsidR="00F4115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避難所</w:t>
                  </w:r>
                </w:rubyBase>
              </w:ruby>
            </w:r>
            <w:r w:rsidR="00B329A3" w:rsidRPr="00B329A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で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1155" w:rsidRPr="00F4115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しゅうい</w:t>
                  </w:r>
                </w:rt>
                <w:rubyBase>
                  <w:r w:rsidR="00F4115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周囲</w:t>
                  </w:r>
                </w:rubyBase>
              </w:ruby>
            </w:r>
            <w:r w:rsidR="00B329A3" w:rsidRPr="00B329A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1155" w:rsidRPr="00F4115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ひと</w:t>
                  </w:r>
                </w:rt>
                <w:rubyBase>
                  <w:r w:rsidR="00F4115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人</w:t>
                  </w:r>
                </w:rubyBase>
              </w:ruby>
            </w:r>
            <w:r w:rsidR="00B329A3" w:rsidRPr="00B329A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1155" w:rsidRPr="00F4115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はいりょ</w:t>
                  </w:r>
                </w:rt>
                <w:rubyBase>
                  <w:r w:rsidR="00F4115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配慮</w:t>
                  </w:r>
                </w:rubyBase>
              </w:ruby>
            </w:r>
            <w:r w:rsidR="00B329A3" w:rsidRPr="00B329A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してほしいこと</w:t>
            </w:r>
          </w:p>
          <w:p w:rsidR="00B329A3" w:rsidRPr="00B329A3" w:rsidRDefault="00B329A3" w:rsidP="00B329A3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329A3" w:rsidRPr="00B329A3" w:rsidRDefault="00B329A3" w:rsidP="00B329A3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329A3" w:rsidRPr="00B329A3" w:rsidRDefault="00B329A3" w:rsidP="00B329A3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329A3" w:rsidRPr="00B329A3" w:rsidRDefault="00B329A3" w:rsidP="00B329A3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329A3" w:rsidRPr="00B329A3" w:rsidRDefault="00B329A3" w:rsidP="00F41155">
            <w:pPr>
              <w:spacing w:line="14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329A3" w:rsidRPr="00B329A3" w:rsidRDefault="00F41155" w:rsidP="00F41155">
            <w:pPr>
              <w:spacing w:line="38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5966D6" wp14:editId="1CCB0D9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247016</wp:posOffset>
                      </wp:positionV>
                      <wp:extent cx="3200400" cy="723900"/>
                      <wp:effectExtent l="0" t="0" r="19050" b="19050"/>
                      <wp:wrapNone/>
                      <wp:docPr id="4" name="大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723900"/>
                              </a:xfrm>
                              <a:prstGeom prst="bracketPair">
                                <a:avLst>
                                  <a:gd name="adj" fmla="val 1097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03AC3" id="大かっこ 21" o:spid="_x0000_s1026" type="#_x0000_t185" style="position:absolute;left:0;text-align:left;margin-left:.1pt;margin-top:19.45pt;width:252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WcGgIAAPkDAAAOAAAAZHJzL2Uyb0RvYy54bWysU81uEzEQviPxDpbvZDdJSdtVNj00KhdE&#10;K7U8wMQ/WYP/ZJtswi1njjwCSDxYxHswdpa0lBtiD96xx/N5vm9m5ldbo8lGhKicbel4VFMiLHNc&#10;2XVL3z/cvLqgJCawHLSzoqU7EenV4uWLee8bMXGd01wEgiA2Nr1vaZeSb6oqsk4YiCPnhUWndMFA&#10;wm1YVzxAj+hGV5O6nlW9C9wHx0SMeLo8Oumi4EspWLqVMopEdEsxt1TWUNZVXqvFHJp1AN8pNqQB&#10;/5CFAWXx0RPUEhKQT0H9BWUUCy46mUbMmcpJqZgoHJDNuH7G5r4DLwoXFCf6k0zx/8Gyd5u7QBRv&#10;6RklFgyW6Of3H4f9l8P+22H/lUzGWaLexwZv3vu7MOwimpnvVgaT/8iEbIusu5OsYpsIw8MpFuqs&#10;RvUZ+s4n00u0EaZ6jPYhpjfCGZKNlq4CsI8i3YEKRVTYvI2pqMuHHIF/oEQajbXagCbj+vJ8NmAO&#10;lxH9N2qOtO5GaV2qrS3pWzqbvs4ZAfac1JDQNB5ViHZNCeg1NjNLx9ej04rn6IwTd/FaB4KPthTb&#10;kLv+AWlSoiEmdCD38g25/BGa01lC7I7BxZWvQWNUwhnQyrT04mm0ttkrShejAFmyXIij9NlaOb7D&#10;6uH4pVtcpHZIjGnlKelc+Pz8LCR97Y5zAJbhjZamkmjGwv4qJRlmITfw0315+3FiF78AAAD//wMA&#10;UEsDBBQABgAIAAAAIQBNm1Qh3AAAAAcBAAAPAAAAZHJzL2Rvd25yZXYueG1sTI7BTsMwEETvSPyD&#10;tUhcELVJKWpDnKpAqSpupIizEy9JRLwOsdumf89yKsedeZp92XJ0nTjgEFpPGu4mCgRS5W1LtYaP&#10;3evtHESIhqzpPKGGEwZY5pcXmUmtP9I7HopYCx6hkBoNTYx9KmWoGnQmTHyPxN2XH5yJfA61tIM5&#10;8rjrZKLUg3SmJf7QmB6fG6y+i73T0KqNUp/bp2m5krbYvbifmzW9aX19Na4eQUQc4xmGP31Wh5yd&#10;Sr8nG0SnIWFOw3S+AMHtTN1zUDI2SxYg80z+989/AQAA//8DAFBLAQItABQABgAIAAAAIQC2gziS&#10;/gAAAOEBAAATAAAAAAAAAAAAAAAAAAAAAABbQ29udGVudF9UeXBlc10ueG1sUEsBAi0AFAAGAAgA&#10;AAAhADj9If/WAAAAlAEAAAsAAAAAAAAAAAAAAAAALwEAAF9yZWxzLy5yZWxzUEsBAi0AFAAGAAgA&#10;AAAhACV91ZwaAgAA+QMAAA4AAAAAAAAAAAAAAAAALgIAAGRycy9lMm9Eb2MueG1sUEsBAi0AFAAG&#10;AAgAAAAhAE2bVCHcAAAABwEAAA8AAAAAAAAAAAAAAAAAdAQAAGRycy9kb3ducmV2LnhtbFBLBQYA&#10;AAAABAAEAPMAAAB9BQAAAAA=&#10;" adj="2371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1155" w:rsidRPr="00F4115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ひなんしょ</w:t>
                  </w:r>
                </w:rt>
                <w:rubyBase>
                  <w:r w:rsidR="00F4115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避難所</w:t>
                  </w:r>
                </w:rubyBase>
              </w:ruby>
            </w:r>
            <w:r w:rsidR="00B329A3" w:rsidRPr="00B329A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で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1155" w:rsidRPr="00F4115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ほんにん</w:t>
                  </w:r>
                </w:rt>
                <w:rubyBase>
                  <w:r w:rsidR="00F4115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本人</w:t>
                  </w:r>
                </w:rubyBase>
              </w:ruby>
            </w:r>
            <w:r w:rsidR="00B329A3" w:rsidRPr="00B329A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1155" w:rsidRPr="00F4115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たい</w:t>
                  </w:r>
                </w:rt>
                <w:rubyBase>
                  <w:r w:rsidR="00F4115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対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する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1155" w:rsidRPr="00F4115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じょうほう</w:t>
                  </w:r>
                </w:rt>
                <w:rubyBase>
                  <w:r w:rsidR="00F4115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情報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1155" w:rsidRPr="00F4115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ていきょう</w:t>
                  </w:r>
                </w:rt>
                <w:rubyBase>
                  <w:r w:rsidR="00F4115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提供</w:t>
                  </w:r>
                </w:rubyBase>
              </w:ruby>
            </w:r>
            <w:r w:rsidR="00B329A3" w:rsidRPr="00B329A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1155" w:rsidRPr="00F4115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ほうほう</w:t>
                  </w:r>
                </w:rt>
                <w:rubyBase>
                  <w:r w:rsidR="00F4115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方法</w:t>
                  </w:r>
                </w:rubyBase>
              </w:ruby>
            </w:r>
          </w:p>
          <w:p w:rsidR="00B329A3" w:rsidRPr="00B329A3" w:rsidRDefault="00B329A3" w:rsidP="00B329A3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329A3" w:rsidRPr="00B329A3" w:rsidRDefault="00B329A3" w:rsidP="00B329A3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329A3" w:rsidRPr="00B329A3" w:rsidRDefault="00B329A3" w:rsidP="00B329A3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329A3" w:rsidRPr="00B329A3" w:rsidRDefault="00B329A3" w:rsidP="00B329A3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329A3" w:rsidRPr="00F41155" w:rsidRDefault="00B329A3" w:rsidP="00F41155">
            <w:pPr>
              <w:spacing w:line="14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329A3" w:rsidRPr="00B329A3" w:rsidRDefault="00F41155" w:rsidP="00F41155">
            <w:pPr>
              <w:spacing w:line="38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1155" w:rsidRPr="00F4115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ひなんしょ</w:t>
                  </w:r>
                </w:rt>
                <w:rubyBase>
                  <w:r w:rsidR="00F4115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避難所</w:t>
                  </w:r>
                </w:rubyBase>
              </w:ruby>
            </w:r>
            <w:r w:rsidR="00B329A3" w:rsidRPr="00B329A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で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1155" w:rsidRPr="00F4115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じゅんび</w:t>
                  </w:r>
                </w:rt>
                <w:rubyBase>
                  <w:r w:rsidR="00F4115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準備</w:t>
                  </w:r>
                </w:rubyBase>
              </w:ruby>
            </w:r>
            <w:r w:rsidR="00B329A3" w:rsidRPr="00B329A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してほしいもの</w:t>
            </w:r>
          </w:p>
          <w:p w:rsidR="00B329A3" w:rsidRPr="00B329A3" w:rsidRDefault="00B329A3" w:rsidP="00B329A3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5966D6" wp14:editId="1CCB0D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3200400" cy="809625"/>
                      <wp:effectExtent l="0" t="0" r="19050" b="28575"/>
                      <wp:wrapNone/>
                      <wp:docPr id="5" name="大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809625"/>
                              </a:xfrm>
                              <a:prstGeom prst="bracketPair">
                                <a:avLst>
                                  <a:gd name="adj" fmla="val 1097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F8554" id="大かっこ 21" o:spid="_x0000_s1026" type="#_x0000_t185" style="position:absolute;left:0;text-align:left;margin-left:0;margin-top:.35pt;width:252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A8TGgIAAPkDAAAOAAAAZHJzL2Uyb0RvYy54bWysU81uEzEQviPxDpbvZDcpCe0qmx4alQui&#10;kVoeYOKfrMF/sk024ZYzRx4BJB4s4j0YO0sK5YbYg9f2eL6Z75uZ+fXOaLIVISpnWzoe1ZQIyxxX&#10;dtPSdw+3Ly4piQksB+2saOleRHq9eP5s3vtGTFznNBeBIIiNTe9b2qXkm6qKrBMG4sh5YdEoXTCQ&#10;8Bg2FQ/QI7rR1aSuZ1XvAvfBMREj3i5PRroo+FIKlu6kjCIR3VLMLZU1lHWd12oxh2YTwHeKDWnA&#10;P2RhQFkMeoZaQgLyMai/oIxiwUUn04g5UzkpFROFA7IZ10/Y3HfgReGC4kR/lin+P1j2drsKRPGW&#10;TimxYLBEP759Px4+Hw9fj4cvZDLOEvU+Nvjy3q/CcIq4zXx3Mpj8RyZkV2Tdn2UVu0QYXl5goV7W&#10;qD5D22V9NZtMM2j16O1DTK+FMyRvWroOwD6ItAIViqiwfRNTUZcPOQJ/T4k0Gmu1BU3G9dWr2YA5&#10;PEb0X6jZ07pbpXWptrakb+nsYpozAuw5qSHh1nhUIdoNJaA32MwsnaJHpxXP3hkn7uONDgSDthTb&#10;kLv+AWlSoiEmNCD38g25/OGa01lC7E7OxZSfQWNUwhnQymR18jd4a5utonQxCpAly4U4SZ93a8f3&#10;WD0cv3SHi9QOiTGtPCWdC5+e3oWkb9xpDsAyfNHSVEJlLOyvUpJhFnID/34usR8ndvETAAD//wMA&#10;UEsDBBQABgAIAAAAIQB+YoHU2QAAAAUBAAAPAAAAZHJzL2Rvd25yZXYueG1sTI9LT8MwEITvSPwH&#10;a5G4IGoTXlXIpipPIW6kiLMTL0lEvA6x24Z/z3KC42hGM98Uq9kPakdT7AMjnC0MKOImuJ5bhLfN&#10;4+kSVEyWnR0CE8I3RViVhweFzV3Y8yvtqtQqKeGYW4QupTHXOjYdeRsXYSQW7yNM3iaRU6vdZPdS&#10;7gedGXOlve1ZFjo70l1HzWe19Qi9eTLm/fn2vF5rV23u/dfJA78gHh/N6xtQieb0F4ZffEGHUpjq&#10;sGUX1YAgRxLCNSjxLs2FyFpC2TIDXRb6P335AwAA//8DAFBLAQItABQABgAIAAAAIQC2gziS/gAA&#10;AOEBAAATAAAAAAAAAAAAAAAAAAAAAABbQ29udGVudF9UeXBlc10ueG1sUEsBAi0AFAAGAAgAAAAh&#10;ADj9If/WAAAAlAEAAAsAAAAAAAAAAAAAAAAALwEAAF9yZWxzLy5yZWxzUEsBAi0AFAAGAAgAAAAh&#10;ADY8DxMaAgAA+QMAAA4AAAAAAAAAAAAAAAAALgIAAGRycy9lMm9Eb2MueG1sUEsBAi0AFAAGAAgA&#10;AAAhAH5igdTZAAAABQEAAA8AAAAAAAAAAAAAAAAAdAQAAGRycy9kb3ducmV2LnhtbFBLBQYAAAAA&#10;BAAEAPMAAAB6BQAAAAA=&#10;" adj="2371" strokecolor="windowText" strokeweight=".5pt">
                      <v:stroke joinstyle="miter"/>
                    </v:shape>
                  </w:pict>
                </mc:Fallback>
              </mc:AlternateContent>
            </w:r>
          </w:p>
          <w:p w:rsidR="00B329A3" w:rsidRPr="00B329A3" w:rsidRDefault="00B329A3" w:rsidP="00B329A3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329A3" w:rsidRPr="00B329A3" w:rsidRDefault="00B329A3" w:rsidP="00B329A3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B329A3" w:rsidRDefault="00812F56" w:rsidP="00B329A3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B329A3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B329A3" w:rsidP="00B329A3">
            <w:pPr>
              <w:spacing w:line="440" w:lineRule="exact"/>
              <w:jc w:val="righ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29A3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情報提供□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㉔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dotDotDash" w:sz="8" w:space="0" w:color="auto"/>
            </w:tcBorders>
          </w:tcPr>
          <w:p w:rsidR="00B1368E" w:rsidRDefault="00B1368E" w:rsidP="009F6F22">
            <w:pPr>
              <w:spacing w:line="260" w:lineRule="exact"/>
            </w:pPr>
          </w:p>
        </w:tc>
        <w:tc>
          <w:tcPr>
            <w:tcW w:w="236" w:type="dxa"/>
            <w:tcBorders>
              <w:top w:val="nil"/>
              <w:left w:val="dotDotDash" w:sz="8" w:space="0" w:color="auto"/>
              <w:bottom w:val="nil"/>
              <w:right w:val="single" w:sz="12" w:space="0" w:color="auto"/>
            </w:tcBorders>
          </w:tcPr>
          <w:p w:rsidR="00B1368E" w:rsidRDefault="00934E0C" w:rsidP="009F6F22">
            <w:pPr>
              <w:spacing w:line="2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AF914D" wp14:editId="0D66262B">
                      <wp:simplePos x="0" y="0"/>
                      <wp:positionH relativeFrom="column">
                        <wp:posOffset>-148865</wp:posOffset>
                      </wp:positionH>
                      <wp:positionV relativeFrom="paragraph">
                        <wp:posOffset>1882715</wp:posOffset>
                      </wp:positionV>
                      <wp:extent cx="155275" cy="6124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5" cy="6124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34E0C" w:rsidRPr="00934E0C" w:rsidRDefault="00934E0C" w:rsidP="00934E0C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934E0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  <w:highlight w:val="yellow"/>
                                    </w:rPr>
                                    <w:t>やまおり</w:t>
                                  </w:r>
                                  <w:r w:rsidRPr="00934E0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F914D" id="正方形/長方形 2" o:spid="_x0000_s1026" style="position:absolute;left:0;text-align:left;margin-left:-11.7pt;margin-top:148.25pt;width:12.25pt;height:4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aeagIAAKMEAAAOAAAAZHJzL2Uyb0RvYy54bWysVM1uEzEQviPxDpbvdJMVaatVNlXUKgip&#10;aiu1qOeJ185a8h+2k93yHvAAcOaMOPA4VOItGHs3bVU4IXJwPtvj+fnmm52f9FqRHfdBWlPT6cGE&#10;Em6YbaTZ1PTdzerVMSUhgmlAWcNrescDPVm8fDHvXMVL21rVcE/QiQlV52raxuiqogis5RrCgXXc&#10;4KWwXkPErd8UjYcOvWtVlJPJYdFZ3zhvGQ8BT8+GS7rI/oXgLF4KEXgkqqaYW8yrz+s6rcViDtXG&#10;g2slG9OAf8hCgzQY9MHVGUQgWy//cKUl8zZYEQ+Y1YUVQjKea8BqppNn1Vy34HiuBckJ7oGm8P/c&#10;sovdlSeyqWlJiQGNLbr/+uX+0/efPz4Xvz5+GxApE1GdCxXaX7srP+4CwlR1L7xO/1gP6TO5dw/k&#10;8j4ShofT2aw8mlHC8OpwWr5GjF6Kx8fOh/iGW00SqKnH3mVKYXce4mC6N0mxjF1JpfAcKmVIhwHK&#10;owm2mAHKSCiICLXDwoLZUAJqg/pk0WeXT94ml2cQWrIDlEiwSjaDKLSMqEwldU2PJ+k3pqtMCsmz&#10;tsbEEjEDFQnFft2P/Kxtc4f0ejvoLji2khjvHEK8Ao9Cw3xxeOIlLkJZLMKOiJLW+g9/O0/22H+8&#10;paRD4WLS77fgOSXqrUFlJJXvgd+D9R6YrT61WOgUx9KxDPGBj2oPhbf6FmdqmaLgFRiGsQbqxs1p&#10;HAYIp5Lx5TKboZodxHNz7VhynihKzN70t+Dd2NGIUriwe1FD9ayxg+3Q2uU2WiFz1xOlA4+olrTB&#10;Sci6Gac2jdrTfbZ6/LYsfgMAAP//AwBQSwMEFAAGAAgAAAAhADt0vkzgAAAACQEAAA8AAABkcnMv&#10;ZG93bnJldi54bWxMj01Lw0AQhu+C/2EZwVu7+ailjZmUIirkJI1FPG6TMQlmZ0N2k8b+ercnPQ7v&#10;w/s+k+5m3YmJBtsaRgiXAQji0lQt1wjH95fFBoR1iivVGSaEH7Kwy25vUpVU5swHmgpXC1/CNlEI&#10;jXN9IqUtG9LKLk1P7LMvM2jl/DnUshrU2ZfrTkZBsJZatewXGtXTU0PldzFqhMvrR77KPws2mzA/&#10;Po/7qbgc3hDv7+b9IwhHs/uD4arv1SHzTiczcmVFh7CI4pVHEaLt+gHElQhBnBDibRyAzFL5/4Ps&#10;FwAA//8DAFBLAQItABQABgAIAAAAIQC2gziS/gAAAOEBAAATAAAAAAAAAAAAAAAAAAAAAABbQ29u&#10;dGVudF9UeXBlc10ueG1sUEsBAi0AFAAGAAgAAAAhADj9If/WAAAAlAEAAAsAAAAAAAAAAAAAAAAA&#10;LwEAAF9yZWxzLy5yZWxzUEsBAi0AFAAGAAgAAAAhAHKmVp5qAgAAowQAAA4AAAAAAAAAAAAAAAAA&#10;LgIAAGRycy9lMm9Eb2MueG1sUEsBAi0AFAAGAAgAAAAhADt0vkzgAAAACQEAAA8AAAAAAAAAAAAA&#10;AAAAxAQAAGRycy9kb3ducmV2LnhtbFBLBQYAAAAABAAEAPMAAADRBQAAAAA=&#10;" filled="f" stroked="f" strokeweight="1pt">
                      <v:textbox inset="0,0,0,0">
                        <w:txbxContent>
                          <w:p w:rsidR="00934E0C" w:rsidRPr="00934E0C" w:rsidRDefault="00934E0C" w:rsidP="00934E0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934E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:highlight w:val="yellow"/>
                              </w:rPr>
                              <w:t>やまおり</w:t>
                            </w:r>
                            <w:r w:rsidRPr="00934E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F56" w:rsidRPr="009F3DBE" w:rsidRDefault="00B329A3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9C6AEAD" wp14:editId="062821B5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80645</wp:posOffset>
                  </wp:positionV>
                  <wp:extent cx="732145" cy="827850"/>
                  <wp:effectExtent l="0" t="0" r="0" b="0"/>
                  <wp:wrapNone/>
                  <wp:docPr id="61" name="図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図 6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145" cy="82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12F56" w:rsidRPr="009F3DBE" w:rsidRDefault="00812F56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B329A3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F8390C" wp14:editId="14B16F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59690</wp:posOffset>
                      </wp:positionV>
                      <wp:extent cx="1028700" cy="351155"/>
                      <wp:effectExtent l="0" t="0" r="0" b="0"/>
                      <wp:wrapNone/>
                      <wp:docPr id="62" name="正方形/長方形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351155"/>
                              </a:xfrm>
                              <a:prstGeom prst="rect">
                                <a:avLst/>
                              </a:prstGeom>
                              <a:noFill/>
                              <a:ln w="31750" cmpd="dbl"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9A3" w:rsidRDefault="00F41155" w:rsidP="00B329A3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cstheme="minorBid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めも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8390C" id="正方形/長方形 61" o:spid="_x0000_s1027" style="position:absolute;left:0;text-align:left;margin-left:0;margin-top:4.7pt;width:81pt;height:27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rMLQIAAHkEAAAOAAAAZHJzL2Uyb0RvYy54bWysVE1u1DAU3iNxB8t7JsmgmVbRZCo0Vdkg&#10;WlE4gMexJxG2n2W7kwz3gAPAmjXqguNQiVvw7KQplFkhNo5/3ve9972frM56rcheON+CqWgxyykR&#10;hkPdml1F3729eHZKiQ/M1EyBERU9CE/P1k+frDpbijk0oGrhCJIYX3a2ok0ItswyzxuhmZ+BFQYf&#10;JTjNAh7dLqsd65Bdq2ye58usA1dbB1x4j7fnwyNdJ34pBQ+XUnoRiKooxhbS6tK6jWu2XrFy55ht&#10;Wj6Gwf4hCs1ag04nqnMWGLlx7V9UuuUOPMgw46AzkLLlImlANUX+SM11w6xIWjA53k5p8v+Plr/e&#10;XznS1hVdzikxTGON7r5+uft0++P75+znx2/DjiyLmKrO+hIR1/bKjSeP26i7l07HLyoifUrvYUqv&#10;6APheFnk89OTHKvA8e35oigWi0iaPaCt8+GlAE3ipqIOy5eyyvavfBhM702iMwMXrVJ4z0plSIek&#10;xcki8muLguqtSuDJCh0pg/6iiiHutAsHJQaKN0JiKjDSeQKmJhQb5cieYfswzoUJyzFkZdA6wiSG&#10;MAGLY0AVUvLQ/WgbYSI15wTMjwH/9DghklcwYQLr1oA7RlC/nzwP9vfqB81Rfui3far/VOAt1Afs&#10;CRzqcImLVICZ5aq1lDTgPjy+c0FtYJguZjhaoHFwlAyHTUjDFkM28OImgGxTIaPrwdEYEvZ3aoVx&#10;FuMA/X5OVg9/jPUvAAAA//8DAFBLAwQUAAYACAAAACEAUvrdadoAAAAFAQAADwAAAGRycy9kb3du&#10;cmV2LnhtbEyPwU7DMBBE70j8g7VI3KjTqkppmk0FCCSuJAWubrxNIuJ1artp+HvcEz2OZjTzJt9O&#10;phcjOd9ZRpjPEhDEtdUdNwi76u3hEYQPirXqLRPCL3nYFrc3ucq0PfMHjWVoRCxhnymENoQhk9LX&#10;LRnlZ3Ygjt7BOqNClK6R2qlzLDe9XCRJKo3qOC60aqCXluqf8mQQql31/jyX4bXsP/24WqfHL/d9&#10;RLy/m542IAJN4T8MF/yIDkVk2tsTay96hHgkIKyXIC5muoh6j5AuVyCLXF7TF38AAAD//wMAUEsB&#10;Ai0AFAAGAAgAAAAhALaDOJL+AAAA4QEAABMAAAAAAAAAAAAAAAAAAAAAAFtDb250ZW50X1R5cGVz&#10;XS54bWxQSwECLQAUAAYACAAAACEAOP0h/9YAAACUAQAACwAAAAAAAAAAAAAAAAAvAQAAX3JlbHMv&#10;LnJlbHNQSwECLQAUAAYACAAAACEAqbpazC0CAAB5BAAADgAAAAAAAAAAAAAAAAAuAgAAZHJzL2Uy&#10;b0RvYy54bWxQSwECLQAUAAYACAAAACEAUvrdadoAAAAFAQAADwAAAAAAAAAAAAAAAACHBAAAZHJz&#10;L2Rvd25yZXYueG1sUEsFBgAAAAAEAAQA8wAAAI4FAAAAAA==&#10;" filled="f" stroked="f" strokeweight="2.5pt">
                      <v:stroke linestyle="thinThin"/>
                      <v:textbox>
                        <w:txbxContent>
                          <w:p w:rsidR="00B329A3" w:rsidRDefault="00F41155" w:rsidP="00B329A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めも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12F56" w:rsidRPr="009F3DBE" w:rsidRDefault="00812F56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Default="00812F56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329A3" w:rsidRPr="009F3DBE" w:rsidRDefault="00B329A3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1368E" w:rsidRPr="009F3DBE" w:rsidRDefault="00B329A3" w:rsidP="00B329A3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㉕</w:t>
            </w:r>
          </w:p>
        </w:tc>
      </w:tr>
      <w:tr w:rsidR="00B1368E" w:rsidTr="009B6E32">
        <w:tblPrEx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5245" w:type="dxa"/>
            <w:tcBorders>
              <w:top w:val="single" w:sz="12" w:space="0" w:color="auto"/>
              <w:left w:val="nil"/>
              <w:bottom w:val="dashSmallGap" w:sz="8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dashSmallGap" w:sz="8" w:space="0" w:color="auto"/>
              <w:right w:val="dotDash" w:sz="8" w:space="0" w:color="auto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236" w:type="dxa"/>
            <w:tcBorders>
              <w:top w:val="nil"/>
              <w:left w:val="dotDash" w:sz="8" w:space="0" w:color="auto"/>
              <w:bottom w:val="dashSmallGap" w:sz="8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dashSmallGap" w:sz="8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</w:tr>
      <w:tr w:rsidR="00B1368E" w:rsidTr="009B6E32">
        <w:tblPrEx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dashSmallGap" w:sz="8" w:space="0" w:color="auto"/>
              <w:left w:val="nil"/>
              <w:bottom w:val="dotDotDash" w:sz="12" w:space="0" w:color="auto"/>
              <w:right w:val="nil"/>
            </w:tcBorders>
          </w:tcPr>
          <w:p w:rsidR="00B1368E" w:rsidRDefault="00934E0C" w:rsidP="009F6F22">
            <w:pPr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-134871</wp:posOffset>
                      </wp:positionV>
                      <wp:extent cx="388189" cy="26733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189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4E0C" w:rsidRPr="009B6E32" w:rsidRDefault="00934E0C" w:rsidP="00934E0C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9B6E3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✂</w:t>
                                  </w:r>
                                  <w:r w:rsidRPr="009B6E3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8" style="position:absolute;left:0;text-align:left;margin-left:4.9pt;margin-top:-10.6pt;width:30.5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J/ogIAAHcFAAAOAAAAZHJzL2Uyb0RvYy54bWysVM1uEzEQviPxDpbvdJP0L111U0WtipCq&#10;tqJFPTteu7uS12NsJ7vhPeAB4MwZceBxqMRbMLY329JWHBA5bMbz83lm/M0cHnWNIithXQ26oOOt&#10;ESVCcyhrfVvQd9enr6aUOM90yRRoUdC1cPRo9vLFYWtyMYEKVCksQRDt8tYUtPLe5FnmeCUa5rbA&#10;CI1GCbZhHo/2NistaxG9UdlkNNrLWrClscCFc6g9SUY6i/hSCu4vpHTCE1VQzM3Hr43fRfhms0OW&#10;31pmqpr3abB/yKJhtcZLB6gT5hlZ2voJVFNzCw6k3+LQZCBlzUWsAasZjx5Vc1UxI2It2Bxnhja5&#10;/wfLz1eXltQlvh0lmjX4RHdfv9x9+v7zx+fs18dvSSLj0KjWuBz9r8yl7U8OxVB1J20T/rEe0sXm&#10;rofmis4Tjsrt6XQ8PaCEo2myt7+9vRsws/tgY51/LaAhQSioxbeLLWWrM+eT68Yl3KXhtFYK9SxX&#10;+g8FYgZNFvJNGUbJr5VI3m+FxJIxp0m8IJJNHCtLVgxpwjgX2o+TqWKlSOrdEf76lIeIWIDSCBiQ&#10;JSY0YPcAgchPsVM5vX8IFZGrQ/Dob4ml4CEi3gzaD8FNrcE+B6Cwqv7m5L9pUmpN6JLvFl1PB/QM&#10;mgWUa6SIhTQ7zvDTGh/ojDl/ySwOC44VLgB/gR+poC0o9BIlFdgPz+mDP3IYrZS0OHwFde+XzApK&#10;1BuN7D4Y7+yEaY2Hnd39CR7sQ8vioUUvm2PAh0MGY3ZRDP5ebURpobnBPTEPt6KJaY53F5R7uzkc&#10;+7QUcNNwMZ9HN5xQw/yZvjI8gIc+BwJedzfMmp6lHul9DptBZfkjsibfEKlhvvQg68jk+772L4DT&#10;HanUb6KwPh6eo9f9vpz9BgAA//8DAFBLAwQUAAYACAAAACEA9DqBltwAAAAHAQAADwAAAGRycy9k&#10;b3ducmV2LnhtbEzOTU/DMAwG4DsS/yEyErctXQ+wlaYTICGEdkBscE8Tr61onCpJP/bvMSc4WdZr&#10;vX7K/eJ6MWGInScFm3UGAsl421Gj4PP0stqCiEmT1b0nVHDBCPvq+qrUhfUzfeB0TI3gEoqFVtCm&#10;NBRSRtOi03HtByTOzj44nXgNjbRBz1zuepln2Z10uiP+0OoBn1s038fRKfjy56fZmZrepst7N74e&#10;gjHbg1K3N8vjA4iES/o7hl8+06FiU+1HslH0CnYMTwpW+SYHwfl9tgNRK8h5yqqU//3VDwAAAP//&#10;AwBQSwECLQAUAAYACAAAACEAtoM4kv4AAADhAQAAEwAAAAAAAAAAAAAAAAAAAAAAW0NvbnRlbnRf&#10;VHlwZXNdLnhtbFBLAQItABQABgAIAAAAIQA4/SH/1gAAAJQBAAALAAAAAAAAAAAAAAAAAC8BAABf&#10;cmVscy8ucmVsc1BLAQItABQABgAIAAAAIQBDraJ/ogIAAHcFAAAOAAAAAAAAAAAAAAAAAC4CAABk&#10;cnMvZTJvRG9jLnhtbFBLAQItABQABgAIAAAAIQD0OoGW3AAAAAcBAAAPAAAAAAAAAAAAAAAAAPwE&#10;AABkcnMvZG93bnJldi54bWxQSwUGAAAAAAQABADzAAAABQYAAAAA&#10;" filled="f" stroked="f" strokeweight="1pt">
                      <v:textbox>
                        <w:txbxContent>
                          <w:p w:rsidR="00934E0C" w:rsidRPr="009B6E32" w:rsidRDefault="00934E0C" w:rsidP="00934E0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B6E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✂</w:t>
                            </w:r>
                            <w:r w:rsidRPr="009B6E3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236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5368" w:type="dxa"/>
            <w:tcBorders>
              <w:top w:val="dashSmallGap" w:sz="8" w:space="0" w:color="auto"/>
              <w:left w:val="nil"/>
              <w:bottom w:val="dotDotDash" w:sz="12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</w:tr>
      <w:tr w:rsidR="00134099" w:rsidTr="006B1B26">
        <w:tblPrEx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  <w:shd w:val="clear" w:color="auto" w:fill="D0CECE" w:themeFill="background2" w:themeFillShade="E6"/>
          </w:tcPr>
          <w:p w:rsidR="00134099" w:rsidRPr="00C5690D" w:rsidRDefault="00134099" w:rsidP="00134099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㉔</w:t>
            </w:r>
          </w:p>
          <w:p w:rsidR="00134099" w:rsidRDefault="00134099" w:rsidP="00134099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 w:rsidRPr="00C5690D">
              <w:rPr>
                <w:rFonts w:ascii="ＭＳ Ｐゴシック" w:eastAsia="ＭＳ Ｐゴシック" w:hAnsi="ＭＳ Ｐゴシック" w:hint="eastAsia"/>
                <w:sz w:val="22"/>
              </w:rPr>
              <w:t>＜記入上の参考＞</w:t>
            </w:r>
          </w:p>
          <w:p w:rsidR="00134099" w:rsidRDefault="00134099" w:rsidP="00134099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34099" w:rsidRDefault="00134099" w:rsidP="00134099">
            <w:pPr>
              <w:widowControl/>
              <w:spacing w:line="260" w:lineRule="exact"/>
              <w:ind w:leftChars="50" w:left="215" w:rightChars="50" w:right="105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FB2771">
              <w:rPr>
                <w:rFonts w:ascii="ＭＳ Ｐゴシック" w:eastAsia="ＭＳ Ｐゴシック" w:hAnsi="ＭＳ Ｐゴシック" w:hint="eastAsia"/>
                <w:sz w:val="22"/>
              </w:rPr>
              <w:t>避難時や避難所で配慮してほしいことなどを記入するページです。</w:t>
            </w:r>
          </w:p>
          <w:p w:rsidR="00134099" w:rsidRDefault="00134099" w:rsidP="00134099">
            <w:pPr>
              <w:widowControl/>
              <w:spacing w:line="260" w:lineRule="exact"/>
              <w:ind w:leftChars="50" w:left="215" w:rightChars="50" w:right="105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</w:p>
          <w:p w:rsidR="00134099" w:rsidRDefault="00134099" w:rsidP="00134099">
            <w:pPr>
              <w:widowControl/>
              <w:spacing w:line="260" w:lineRule="exact"/>
              <w:ind w:leftChars="50" w:left="215" w:rightChars="50" w:right="105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FB2771">
              <w:rPr>
                <w:rFonts w:ascii="ＭＳ Ｐゴシック" w:eastAsia="ＭＳ Ｐゴシック" w:hAnsi="ＭＳ Ｐゴシック" w:hint="eastAsia"/>
                <w:sz w:val="22"/>
              </w:rPr>
              <w:t>必要なことを書いておき、避難所などで提示しましょう。</w:t>
            </w:r>
          </w:p>
          <w:p w:rsidR="00134099" w:rsidRDefault="00134099" w:rsidP="00134099">
            <w:pPr>
              <w:widowControl/>
              <w:spacing w:line="260" w:lineRule="exact"/>
              <w:ind w:leftChars="50" w:left="215" w:rightChars="50" w:right="105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</w:p>
          <w:p w:rsidR="00134099" w:rsidRDefault="00134099" w:rsidP="00134099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34099" w:rsidRPr="00A91DD9" w:rsidRDefault="00134099" w:rsidP="00134099">
            <w:pPr>
              <w:widowControl/>
              <w:spacing w:line="260" w:lineRule="exact"/>
              <w:ind w:leftChars="100" w:left="980" w:rightChars="100" w:right="210" w:hangingChars="350" w:hanging="770"/>
              <w:rPr>
                <w:rFonts w:ascii="ＭＳ Ｐゴシック" w:eastAsia="ＭＳ Ｐゴシック" w:hAnsi="ＭＳ Ｐゴシック"/>
                <w:sz w:val="22"/>
              </w:rPr>
            </w:pPr>
            <w:r w:rsidRPr="00A91DD9">
              <w:rPr>
                <w:rFonts w:ascii="ＭＳ Ｐゴシック" w:eastAsia="ＭＳ Ｐゴシック" w:hAnsi="ＭＳ Ｐゴシック" w:hint="eastAsia"/>
                <w:sz w:val="22"/>
              </w:rPr>
              <w:t>【例】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・盲導犬と一緒に避難しています。犬の苦手な方との調整をお願いします。</w:t>
            </w:r>
          </w:p>
          <w:p w:rsidR="00134099" w:rsidRDefault="00134099" w:rsidP="00134099">
            <w:pPr>
              <w:widowControl/>
              <w:spacing w:line="260" w:lineRule="exact"/>
              <w:ind w:leftChars="400" w:left="1060" w:rightChars="100" w:right="21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・盲導犬は、避難先においても仕事中ということをご理解ください。</w:t>
            </w:r>
          </w:p>
          <w:p w:rsidR="00134099" w:rsidRPr="00A91DD9" w:rsidRDefault="00134099" w:rsidP="00134099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34099" w:rsidRDefault="00134099" w:rsidP="00134099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34099" w:rsidRDefault="00134099" w:rsidP="00134099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34099" w:rsidRDefault="00134099" w:rsidP="00134099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34099" w:rsidRDefault="00134099" w:rsidP="00134099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34099" w:rsidRDefault="00134099" w:rsidP="00134099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34099" w:rsidRPr="00C5690D" w:rsidRDefault="00134099" w:rsidP="00134099">
            <w:pPr>
              <w:spacing w:line="260" w:lineRule="exact"/>
              <w:ind w:leftChars="50" w:left="436" w:rightChars="50" w:right="105" w:hangingChars="150" w:hanging="331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C5690D">
              <w:rPr>
                <w:rFonts w:ascii="ＭＳ Ｐゴシック" w:eastAsia="ＭＳ Ｐゴシック" w:hAnsi="ＭＳ Ｐゴシック" w:hint="eastAsia"/>
                <w:b/>
                <w:sz w:val="22"/>
              </w:rPr>
              <w:t>注）ページ番号（丸囲み数字）の横にある□（チェックボックス）について</w:t>
            </w:r>
          </w:p>
          <w:p w:rsidR="00134099" w:rsidRDefault="00134099" w:rsidP="00134099">
            <w:pPr>
              <w:spacing w:line="260" w:lineRule="exact"/>
              <w:ind w:leftChars="100" w:left="430" w:rightChars="100" w:right="21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604CBE5" wp14:editId="510EC1DE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-635</wp:posOffset>
                      </wp:positionV>
                      <wp:extent cx="3143250" cy="647700"/>
                      <wp:effectExtent l="0" t="0" r="19050" b="19050"/>
                      <wp:wrapNone/>
                      <wp:docPr id="93" name="正方形/長方形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36818" id="正方形/長方形 93" o:spid="_x0000_s1026" style="position:absolute;left:0;text-align:left;margin-left:5.55pt;margin-top:-.05pt;width:247.5pt;height:5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wUigIAAOgEAAAOAAAAZHJzL2Uyb0RvYy54bWysVM1uEzEQviPxDpbvdJM0/Yu6qaJWRUhV&#10;G6lFPbteb9aS/7CdbMJ7wAPAmTPiwONQibfgs3fbhsIJkYMz4xnPzzff7PHJWiuyEj5Ia0o63BlQ&#10;Igy3lTSLkr69OX91SEmIzFRMWSNKuhGBnkxfvjhu3USMbGNVJTxBEBMmrStpE6ObFEXgjdAs7Fgn&#10;DIy19ZpFqH5RVJ61iK5VMRoM9ovW+sp5y0UIuD3rjHSa49e14PGqroOIRJUUtcV8+nzepbOYHrPJ&#10;wjPXSN6Xwf6hCs2kQdLHUGcsMrL08o9QWnJvg63jDre6sHUtucg9oJvh4Fk31w1zIvcCcIJ7hCn8&#10;v7D8cjX3RFYlPdqlxDCNGd1/+Xz/8duP75+Knx++dhKBFVC1Lkzw4trNfa8FiKnvde11+kdHZJ3h&#10;3TzCK9aRcFzuDse7oz1MgcO2Pz44GGT8i6fXzof4WlhNklBSj/FlVNnqIkRkhOuDS0pm7LlUKo9Q&#10;GdKCf6MUk3AGJtWKRYjaobdgFpQwtQBFefQ5ZLBKVul5ChQ24VR5smJgCchV2fYGRVOiWIgwoJP8&#10;SxCghN+epnrOWGi6x9nUkUrLCGYrqUt6uP1amZRRZG72XSVYOyCTdGerDWbibUfW4Pi5RJIL1DJn&#10;HuxEh9i4eIWjVhZt216ipLH+/d/ukz9IAyslLdgOSN4tmRdo8Y0BnY6G43Faj6yM9w5GUPy25W7b&#10;Ypb61AKqIXbb8Swm/6gexNpbfYvFnKWsMDHDkbsDv1dOY7eFWG0uZrPshpVwLF6Ya8dT8IRTgvdm&#10;fcu86zkRMZhL+7AZbPKMGp1vR47ZMtpaZt484YoJJgXrlGfZr37a1209ez19oKa/AAAA//8DAFBL&#10;AwQUAAYACAAAACEAAnADzdsAAAAIAQAADwAAAGRycy9kb3ducmV2LnhtbExPy2rDMBC8F/IPYgu9&#10;JZJbGhLXcgiBnNpLHgRyk62tbSqtjKU47t93e2pPu7MzzMwWm8k7MeIQu0AasoUCgVQH21Gj4Xza&#10;z1cgYjJkjQuEGr4xwqacPRQmt+FOBxyPqRFsQjE3GtqU+lzKWLfoTVyEHom5zzB4kxgOjbSDubO5&#10;d/JZqaX0piNOaE2Puxbrr+PNazio0+Xdf7yoa6XOl7j3rhq3Tuunx2n7BiLhlP7E8Fufq0PJnapw&#10;IxuFY5xlrNQw58H0q1ryUvFdZWuQZSH/P1D+AAAA//8DAFBLAQItABQABgAIAAAAIQC2gziS/gAA&#10;AOEBAAATAAAAAAAAAAAAAAAAAAAAAABbQ29udGVudF9UeXBlc10ueG1sUEsBAi0AFAAGAAgAAAAh&#10;ADj9If/WAAAAlAEAAAsAAAAAAAAAAAAAAAAALwEAAF9yZWxzLy5yZWxzUEsBAi0AFAAGAAgAAAAh&#10;AO6F3BSKAgAA6AQAAA4AAAAAAAAAAAAAAAAALgIAAGRycy9lMm9Eb2MueG1sUEsBAi0AFAAGAAgA&#10;AAAhAAJwA83bAAAACAEAAA8AAAAAAAAAAAAAAAAA5AQAAGRycy9kb3ducmV2LnhtbFBLBQYAAAAA&#10;BAAEAPMAAADsBQAAAAA=&#10;" filled="f" strokecolor="windowText" strokeweight="1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◎</w:t>
            </w:r>
            <w:r w:rsidRPr="00C5690D">
              <w:rPr>
                <w:rFonts w:ascii="ＭＳ Ｐゴシック" w:eastAsia="ＭＳ Ｐゴシック" w:hAnsi="ＭＳ Ｐゴシック" w:hint="eastAsia"/>
                <w:sz w:val="22"/>
              </w:rPr>
              <w:t>このページに記入した情報を、市町村や地域の支援者（民生委員や町内会長など）に提供することに</w:t>
            </w:r>
            <w:r w:rsidRPr="00C5690D">
              <w:rPr>
                <w:rFonts w:ascii="ＭＳ Ｐゴシック" w:eastAsia="ＭＳ Ｐゴシック" w:hAnsi="ＭＳ Ｐゴシック" w:hint="eastAsia"/>
                <w:b/>
                <w:sz w:val="22"/>
                <w:u w:val="single"/>
              </w:rPr>
              <w:t>同意する場合</w:t>
            </w:r>
            <w:r w:rsidRPr="00C5690D">
              <w:rPr>
                <w:rFonts w:ascii="ＭＳ Ｐゴシック" w:eastAsia="ＭＳ Ｐゴシック" w:hAnsi="ＭＳ Ｐゴシック" w:hint="eastAsia"/>
                <w:sz w:val="22"/>
              </w:rPr>
              <w:t>は、□（チェックボックス）に○を付けてください。</w:t>
            </w:r>
          </w:p>
          <w:p w:rsidR="00134099" w:rsidRPr="00FB2771" w:rsidRDefault="00134099" w:rsidP="00134099">
            <w:pPr>
              <w:spacing w:line="260" w:lineRule="exact"/>
            </w:pPr>
          </w:p>
        </w:tc>
        <w:tc>
          <w:tcPr>
            <w:tcW w:w="236" w:type="dxa"/>
            <w:tcBorders>
              <w:top w:val="nil"/>
              <w:left w:val="dotDotDash" w:sz="12" w:space="0" w:color="auto"/>
              <w:bottom w:val="nil"/>
              <w:right w:val="nil"/>
            </w:tcBorders>
            <w:shd w:val="clear" w:color="auto" w:fill="D0CECE" w:themeFill="background2" w:themeFillShade="E6"/>
          </w:tcPr>
          <w:p w:rsidR="00134099" w:rsidRDefault="00134099" w:rsidP="00134099">
            <w:pPr>
              <w:spacing w:line="26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134099" w:rsidRDefault="00134099" w:rsidP="00134099">
            <w:pPr>
              <w:spacing w:line="260" w:lineRule="exact"/>
            </w:pP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134099" w:rsidRPr="00B1368E" w:rsidRDefault="00134099" w:rsidP="00134099">
            <w:pPr>
              <w:spacing w:line="260" w:lineRule="exact"/>
              <w:rPr>
                <w:color w:val="000000"/>
                <w:sz w:val="22"/>
              </w:rPr>
            </w:pPr>
          </w:p>
        </w:tc>
      </w:tr>
    </w:tbl>
    <w:p w:rsidR="009238A9" w:rsidRDefault="009238A9" w:rsidP="00A40A4B"/>
    <w:sectPr w:rsidR="009238A9" w:rsidSect="00A40A4B">
      <w:pgSz w:w="11906" w:h="16838"/>
      <w:pgMar w:top="454" w:right="454" w:bottom="295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68E" w:rsidRDefault="00B1368E" w:rsidP="00B1368E">
      <w:r>
        <w:separator/>
      </w:r>
    </w:p>
  </w:endnote>
  <w:endnote w:type="continuationSeparator" w:id="0">
    <w:p w:rsidR="00B1368E" w:rsidRDefault="00B1368E" w:rsidP="00B1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68E" w:rsidRDefault="00B1368E" w:rsidP="00B1368E">
      <w:r>
        <w:separator/>
      </w:r>
    </w:p>
  </w:footnote>
  <w:footnote w:type="continuationSeparator" w:id="0">
    <w:p w:rsidR="00B1368E" w:rsidRDefault="00B1368E" w:rsidP="00B13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8E"/>
    <w:rsid w:val="00134099"/>
    <w:rsid w:val="00206EE7"/>
    <w:rsid w:val="00795492"/>
    <w:rsid w:val="00812F56"/>
    <w:rsid w:val="009238A9"/>
    <w:rsid w:val="00934E0C"/>
    <w:rsid w:val="009456A1"/>
    <w:rsid w:val="009B6E32"/>
    <w:rsid w:val="009F3DBE"/>
    <w:rsid w:val="009F6F22"/>
    <w:rsid w:val="00A40A4B"/>
    <w:rsid w:val="00B1368E"/>
    <w:rsid w:val="00B329A3"/>
    <w:rsid w:val="00F4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36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368E"/>
  </w:style>
  <w:style w:type="paragraph" w:styleId="a6">
    <w:name w:val="footer"/>
    <w:basedOn w:val="a"/>
    <w:link w:val="a7"/>
    <w:uiPriority w:val="99"/>
    <w:unhideWhenUsed/>
    <w:rsid w:val="00B136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368E"/>
  </w:style>
  <w:style w:type="paragraph" w:styleId="a8">
    <w:name w:val="Balloon Text"/>
    <w:basedOn w:val="a"/>
    <w:link w:val="a9"/>
    <w:uiPriority w:val="99"/>
    <w:semiHidden/>
    <w:unhideWhenUsed/>
    <w:rsid w:val="00B13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368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329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2022-08-04T08:37:00Z</dcterms:created>
  <dcterms:modified xsi:type="dcterms:W3CDTF">2022-08-04T08:37:00Z</dcterms:modified>
</cp:coreProperties>
</file>