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862E72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E32" w:rsidRPr="009F3DBE" w:rsidRDefault="00862E72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FB98B82" wp14:editId="2C29CDA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130175</wp:posOffset>
                  </wp:positionV>
                  <wp:extent cx="731520" cy="827405"/>
                  <wp:effectExtent l="0" t="0" r="0" b="0"/>
                  <wp:wrapNone/>
                  <wp:docPr id="63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図 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62E72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44089F" wp14:editId="5B0BB67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126365</wp:posOffset>
                      </wp:positionV>
                      <wp:extent cx="1028700" cy="332105"/>
                      <wp:effectExtent l="0" t="0" r="0" b="0"/>
                      <wp:wrapNone/>
                      <wp:docPr id="64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32105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E72" w:rsidRDefault="006A107D" w:rsidP="00862E7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めも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4089F" id="正方形/長方形 63" o:spid="_x0000_s1026" style="position:absolute;left:0;text-align:left;margin-left:.1pt;margin-top:9.95pt;width:81pt;height:26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" filled="f" stroked="f" strokeweight="2.5pt">
                      <v:stroke linestyle="thinThin"/>
                      <v:textbox>
                        <w:txbxContent>
                          <w:p w:rsidR="00862E72" w:rsidRDefault="006A107D" w:rsidP="00862E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めも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62E72" w:rsidP="00862E72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⑳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7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F56" w:rsidRPr="009F3DBE" w:rsidRDefault="00862E72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1865C0" wp14:editId="0DC45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161290</wp:posOffset>
                      </wp:positionV>
                      <wp:extent cx="3257550" cy="800100"/>
                      <wp:effectExtent l="0" t="0" r="19050" b="19050"/>
                      <wp:wrapNone/>
                      <wp:docPr id="37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80010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0BE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6" o:spid="_x0000_s1026" type="#_x0000_t185" style="position:absolute;left:0;text-align:left;margin-left:0;margin-top:12.7pt;width:256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" adj="184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62E72" w:rsidRPr="00862E72" w:rsidRDefault="006A107D" w:rsidP="006A107D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こみゅにけーしょん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コミュニケーション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ほうほう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方法</w:t>
                  </w:r>
                </w:rubyBase>
              </w:ruby>
            </w: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6A107D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449EC2" wp14:editId="0A8B4A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3257550" cy="819150"/>
                      <wp:effectExtent l="0" t="0" r="19050" b="19050"/>
                      <wp:wrapNone/>
                      <wp:docPr id="3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81915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360C" id="大かっこ 36" o:spid="_x0000_s1026" type="#_x0000_t185" style="position:absolute;left:0;text-align:left;margin-left:0;margin-top:.7pt;width:256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" adj="1844" strokecolor="windowText" strokeweight=".5pt">
                      <v:stroke joinstyle="miter"/>
                    </v:shape>
                  </w:pict>
                </mc:Fallback>
              </mc:AlternateContent>
            </w:r>
            <w:r w:rsidR="006A107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じょうほう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情報</w:t>
                  </w:r>
                </w:rubyBase>
              </w:ruby>
            </w:r>
            <w:r w:rsidR="006A107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にゅうしゅ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入手</w:t>
                  </w:r>
                </w:rubyBase>
              </w:ruby>
            </w:r>
            <w:r w:rsidRPr="00862E7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の</w:t>
            </w:r>
            <w:r w:rsidR="006A107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ほうほう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方法</w:t>
                  </w:r>
                </w:rubyBase>
              </w:ruby>
            </w: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49EC2" wp14:editId="0A8B4A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</wp:posOffset>
                      </wp:positionV>
                      <wp:extent cx="3257550" cy="790575"/>
                      <wp:effectExtent l="0" t="0" r="19050" b="28575"/>
                      <wp:wrapNone/>
                      <wp:docPr id="4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790575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A3FA2" id="大かっこ 36" o:spid="_x0000_s1026" type="#_x0000_t185" style="position:absolute;left:0;text-align:left;margin-left:0;margin-top:13.2pt;width:256.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" adj="1844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862E72" w:rsidRPr="00862E72" w:rsidRDefault="006A107D" w:rsidP="006A107D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いどう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移動</w:t>
                  </w:r>
                </w:rubyBase>
              </w:ruby>
            </w:r>
            <w:r w:rsidR="00862E72" w:rsidRPr="00862E7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ほうほう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方法</w:t>
                  </w:r>
                </w:rubyBase>
              </w:ruby>
            </w:r>
            <w:r w:rsidR="00862E72" w:rsidRPr="00862E7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いどう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移動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じ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時</w:t>
                  </w:r>
                </w:rubyBase>
              </w:ruby>
            </w:r>
            <w:r w:rsidR="00862E72" w:rsidRPr="00862E7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かいじょ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介助</w:t>
                  </w:r>
                </w:rubyBase>
              </w:ruby>
            </w: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6A107D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CEC1EE" wp14:editId="5DF2B26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3257550" cy="819150"/>
                      <wp:effectExtent l="0" t="0" r="19050" b="19050"/>
                      <wp:wrapNone/>
                      <wp:docPr id="5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81915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F0B1A" id="大かっこ 36" o:spid="_x0000_s1026" type="#_x0000_t185" style="position:absolute;left:0;text-align:left;margin-left:-.1pt;margin-top:.35pt;width:256.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" adj="1844" strokecolor="windowText" strokeweight=".5pt">
                      <v:stroke joinstyle="miter"/>
                    </v:shape>
                  </w:pict>
                </mc:Fallback>
              </mc:AlternateContent>
            </w:r>
            <w:r w:rsidR="006A107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えいよう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栄養</w:t>
                  </w:r>
                </w:rubyBase>
              </w:ruby>
            </w:r>
            <w:r w:rsidR="006A107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せっしゅ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摂取</w:t>
                  </w:r>
                </w:rubyBase>
              </w:ruby>
            </w:r>
            <w:r w:rsidRPr="00862E7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の</w:t>
            </w:r>
            <w:r w:rsidR="006A107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ほうほう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方法</w:t>
                  </w:r>
                </w:rubyBase>
              </w:ruby>
            </w: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6A107D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CEC1EE" wp14:editId="5DF2B26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3257550" cy="819150"/>
                      <wp:effectExtent l="0" t="0" r="19050" b="19050"/>
                      <wp:wrapNone/>
                      <wp:docPr id="6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81915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E0A23" id="大かっこ 36" o:spid="_x0000_s1026" type="#_x0000_t185" style="position:absolute;left:0;text-align:left;margin-left:-.1pt;margin-top:.35pt;width:256.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" adj="1844" strokecolor="windowText" strokeweight=".5pt">
                      <v:stroke joinstyle="miter"/>
                    </v:shape>
                  </w:pict>
                </mc:Fallback>
              </mc:AlternateContent>
            </w:r>
            <w:r w:rsidR="006A107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はいせつ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排泄</w:t>
                  </w:r>
                </w:rubyBase>
              </w:ruby>
            </w:r>
            <w:r w:rsidRPr="00862E7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の</w:t>
            </w:r>
            <w:r w:rsidR="006A107D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07D" w:rsidRPr="006A107D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ほうほう</w:t>
                  </w:r>
                </w:rt>
                <w:rubyBase>
                  <w:r w:rsidR="006A107D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方法</w:t>
                  </w:r>
                </w:rubyBase>
              </w:ruby>
            </w:r>
          </w:p>
          <w:p w:rsidR="00862E72" w:rsidRPr="00862E72" w:rsidRDefault="00862E72" w:rsidP="001C7C1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1C7C1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1C7C1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1C7C1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6A107D">
            <w:pPr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1368E" w:rsidRPr="009F3DBE" w:rsidRDefault="00862E72" w:rsidP="00206EE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㉑</w:t>
            </w:r>
            <w:r w:rsidRPr="00862E7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　　情報共有□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C56FC" w:rsidTr="00B67538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C56FC" w:rsidRDefault="00BC56FC" w:rsidP="00BC56FC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C56FC" w:rsidRDefault="00BC56FC" w:rsidP="00BC56FC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BC56FC" w:rsidRDefault="00BC56FC" w:rsidP="00BC56FC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BC56FC" w:rsidRPr="00C5690D" w:rsidRDefault="00BC56FC" w:rsidP="00BC56FC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㉑</w:t>
            </w:r>
          </w:p>
          <w:p w:rsidR="00BC56FC" w:rsidRDefault="00BC56FC" w:rsidP="00BC56FC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BC56FC" w:rsidRDefault="00BC56FC" w:rsidP="00BC56F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F723D4">
              <w:rPr>
                <w:rFonts w:ascii="ＭＳ Ｐゴシック" w:eastAsia="ＭＳ Ｐゴシック" w:hAnsi="ＭＳ Ｐゴシック" w:hint="eastAsia"/>
                <w:sz w:val="22"/>
              </w:rPr>
              <w:t>コミュニケーション方法や情報入手の方法などを記載しましょう。</w:t>
            </w:r>
          </w:p>
          <w:p w:rsidR="00BC56FC" w:rsidRDefault="00BC56FC" w:rsidP="00BC56FC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0307E0">
              <w:rPr>
                <w:rFonts w:ascii="ＭＳ Ｐゴシック" w:eastAsia="ＭＳ Ｐゴシック" w:hAnsi="ＭＳ Ｐゴシック" w:hint="eastAsia"/>
                <w:sz w:val="22"/>
              </w:rPr>
              <w:t>書き切れないときは⑳、㉕ページのメモ欄を使いましょう。</w:t>
            </w: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Default="00BC56FC" w:rsidP="00BC56FC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C56FC" w:rsidRPr="00C5690D" w:rsidRDefault="00BC56FC" w:rsidP="00BC56FC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注）ページ番号（丸囲み数字）の横にある□（チェックボックス）について</w:t>
            </w:r>
          </w:p>
          <w:p w:rsidR="00BC56FC" w:rsidRDefault="00BC56FC" w:rsidP="00BC56FC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000D9C" wp14:editId="7616D98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80" name="正方形/長方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A2703" id="正方形/長方形 80" o:spid="_x0000_s1026" style="position:absolute;left:0;text-align:left;margin-left:5.55pt;margin-top:-.05pt;width:247.5pt;height:5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BC56FC" w:rsidRPr="00F723D4" w:rsidRDefault="00BC56FC" w:rsidP="00BC56FC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1C7C12"/>
    <w:rsid w:val="00206EE7"/>
    <w:rsid w:val="006A107D"/>
    <w:rsid w:val="00795492"/>
    <w:rsid w:val="00812F56"/>
    <w:rsid w:val="00862E72"/>
    <w:rsid w:val="009238A9"/>
    <w:rsid w:val="00934E0C"/>
    <w:rsid w:val="009B6E32"/>
    <w:rsid w:val="009F3DBE"/>
    <w:rsid w:val="009F6F22"/>
    <w:rsid w:val="00A40A4B"/>
    <w:rsid w:val="00AA15DB"/>
    <w:rsid w:val="00B1368E"/>
    <w:rsid w:val="00BC56FC"/>
    <w:rsid w:val="00EC36E9"/>
    <w:rsid w:val="00F1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2E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2022-08-04T08:36:00Z</dcterms:created>
  <dcterms:modified xsi:type="dcterms:W3CDTF">2022-08-04T08:36:00Z</dcterms:modified>
</cp:coreProperties>
</file>