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8A572D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Default="009B6E32" w:rsidP="00812F56">
            <w:pPr>
              <w:spacing w:line="260" w:lineRule="exact"/>
            </w:pPr>
            <w:bookmarkStart w:id="0" w:name="_GoBack"/>
            <w:bookmarkEnd w:id="0"/>
          </w:p>
          <w:p w:rsidR="0053760B" w:rsidRPr="0053760B" w:rsidRDefault="005C4C93" w:rsidP="005C4C93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しょうがいしゃ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障害者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てちょう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手帳</w:t>
                  </w:r>
                </w:rubyBase>
              </w:ruby>
            </w:r>
            <w:r w:rsidR="0053760B" w:rsidRPr="0053760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きゅう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級</w:t>
                  </w:r>
                </w:rubyBase>
              </w:ruby>
            </w:r>
            <w:r w:rsidR="0053760B" w:rsidRPr="0053760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）　　　　　　　　　　　　　　　　　　</w:t>
            </w:r>
          </w:p>
          <w:p w:rsidR="0053760B" w:rsidRPr="0053760B" w:rsidRDefault="0053760B" w:rsidP="005C4C93">
            <w:pPr>
              <w:spacing w:line="1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C4C93" w:rsidP="005C4C93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しょうがい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障害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しえん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支援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くぶん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区分</w:t>
                  </w:r>
                </w:rubyBase>
              </w:ruby>
            </w:r>
            <w:r w:rsidR="0053760B" w:rsidRPr="0053760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53760B" w:rsidRPr="0053760B" w:rsidRDefault="0053760B" w:rsidP="005C4C93">
            <w:pPr>
              <w:spacing w:line="14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1E7F28" wp14:editId="7100CD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151765</wp:posOffset>
                      </wp:positionV>
                      <wp:extent cx="3162300" cy="1276350"/>
                      <wp:effectExtent l="0" t="0" r="19050" b="19050"/>
                      <wp:wrapNone/>
                      <wp:docPr id="3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2763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776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.85pt;margin-top:11.95pt;width:249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" adj="184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53760B" w:rsidRPr="0053760B" w:rsidRDefault="005C4C93" w:rsidP="005C4C93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しっぺいめい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疾病名</w:t>
                  </w:r>
                </w:rubyBase>
              </w:ruby>
            </w: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3760B" w:rsidRPr="0053760B" w:rsidRDefault="0053760B" w:rsidP="0053760B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B2ADA7" wp14:editId="06BCCA8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137795</wp:posOffset>
                      </wp:positionV>
                      <wp:extent cx="3162300" cy="1276350"/>
                      <wp:effectExtent l="0" t="0" r="19050" b="19050"/>
                      <wp:wrapNone/>
                      <wp:docPr id="4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276350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08B43" id="大かっこ 6" o:spid="_x0000_s1026" type="#_x0000_t185" style="position:absolute;left:0;text-align:left;margin-left:1.5pt;margin-top:10.85pt;width:249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" adj="1844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812F56" w:rsidRPr="0053760B" w:rsidRDefault="005C4C93" w:rsidP="005C4C93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しょうがい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障害</w:t>
                  </w:r>
                </w:rubyBase>
              </w:ruby>
            </w:r>
            <w:r w:rsidR="0053760B" w:rsidRPr="0053760B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じょうたい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状態</w:t>
                  </w:r>
                </w:rubyBase>
              </w:ruby>
            </w:r>
          </w:p>
          <w:p w:rsidR="00812F56" w:rsidRPr="0053760B" w:rsidRDefault="00812F56" w:rsidP="005C4C9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53760B" w:rsidRDefault="00812F56" w:rsidP="005C4C9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53760B" w:rsidRDefault="00812F56" w:rsidP="005C4C9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53760B" w:rsidRDefault="00812F56" w:rsidP="005C4C9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Default="00812F56" w:rsidP="005C4C93">
            <w:pPr>
              <w:spacing w:line="260" w:lineRule="exact"/>
              <w:ind w:leftChars="100" w:left="210"/>
            </w:pPr>
          </w:p>
          <w:p w:rsidR="00812F56" w:rsidRDefault="00812F56" w:rsidP="005C4C93">
            <w:pPr>
              <w:spacing w:line="260" w:lineRule="exact"/>
              <w:ind w:leftChars="100" w:left="210"/>
            </w:pPr>
          </w:p>
          <w:p w:rsidR="0053760B" w:rsidRPr="0053760B" w:rsidRDefault="0053760B" w:rsidP="005C4C93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33185" wp14:editId="6976E19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15240</wp:posOffset>
                      </wp:positionV>
                      <wp:extent cx="3162300" cy="1266825"/>
                      <wp:effectExtent l="0" t="0" r="19050" b="28575"/>
                      <wp:wrapNone/>
                      <wp:docPr id="7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266825"/>
                              </a:xfrm>
                              <a:prstGeom prst="bracketPair">
                                <a:avLst>
                                  <a:gd name="adj" fmla="val 660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5A4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.6pt;margin-top:1.2pt;width:249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" adj="1426" strokecolor="black [3213]" strokeweight=".5pt">
                      <v:stroke joinstyle="miter"/>
                    </v:shape>
                  </w:pict>
                </mc:Fallback>
              </mc:AlternateContent>
            </w:r>
            <w:r w:rsidR="005C4C9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にちじょうてき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日常的</w:t>
                  </w:r>
                </w:rubyBase>
              </w:ruby>
            </w:r>
            <w:r w:rsidRPr="0053760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  <w:u w:val="single"/>
              </w:rPr>
              <w:t>に</w:t>
            </w:r>
            <w:r w:rsidR="005C4C9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ひつよう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必要</w:t>
                  </w:r>
                </w:rubyBase>
              </w:ruby>
            </w:r>
            <w:r w:rsidRPr="0053760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  <w:u w:val="single"/>
              </w:rPr>
              <w:t>な</w:t>
            </w:r>
            <w:r w:rsidR="005C4C9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ちりょう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治療</w:t>
                  </w:r>
                </w:rubyBase>
              </w:ruby>
            </w:r>
            <w:r w:rsidRPr="0053760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  <w:u w:val="single"/>
              </w:rPr>
              <w:t>、</w:t>
            </w:r>
            <w:r w:rsidR="005C4C9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いりょう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医療</w:t>
                  </w:r>
                </w:rubyBase>
              </w:ruby>
            </w:r>
            <w:r w:rsidR="005C4C9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しょち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処置</w:t>
                  </w:r>
                </w:rubyBase>
              </w:ruby>
            </w:r>
            <w:r w:rsidRPr="0053760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  <w:u w:val="single"/>
              </w:rPr>
              <w:t>、</w:t>
            </w:r>
            <w:r w:rsidR="005C4C9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かんご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看護</w:t>
                  </w:r>
                </w:rubyBase>
              </w:ruby>
            </w:r>
            <w:r w:rsidR="005C4C93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4"/>
                      <w:u w:val="single"/>
                    </w:rPr>
                    <w:t>ないよう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color w:val="000000"/>
                      <w:sz w:val="24"/>
                      <w:szCs w:val="24"/>
                      <w:u w:val="single"/>
                    </w:rPr>
                    <w:t>内容</w:t>
                  </w:r>
                </w:rubyBase>
              </w:ruby>
            </w:r>
          </w:p>
          <w:p w:rsidR="00812F56" w:rsidRPr="0053760B" w:rsidRDefault="00812F56" w:rsidP="005C4C93">
            <w:pPr>
              <w:spacing w:line="260" w:lineRule="exact"/>
              <w:ind w:leftChars="100" w:left="210"/>
            </w:pPr>
          </w:p>
          <w:p w:rsidR="00812F56" w:rsidRDefault="00812F56" w:rsidP="005C4C93">
            <w:pPr>
              <w:spacing w:line="260" w:lineRule="exact"/>
              <w:ind w:leftChars="100" w:left="210"/>
            </w:pPr>
          </w:p>
          <w:p w:rsidR="00812F56" w:rsidRDefault="00812F56" w:rsidP="005C4C93">
            <w:pPr>
              <w:spacing w:line="260" w:lineRule="exact"/>
              <w:ind w:leftChars="100" w:left="210"/>
            </w:pPr>
          </w:p>
          <w:p w:rsidR="00812F56" w:rsidRDefault="00812F56" w:rsidP="005C4C93">
            <w:pPr>
              <w:spacing w:line="260" w:lineRule="exact"/>
              <w:ind w:leftChars="100" w:left="210"/>
            </w:pPr>
          </w:p>
          <w:p w:rsidR="00812F56" w:rsidRDefault="00812F56" w:rsidP="005C4C93">
            <w:pPr>
              <w:spacing w:line="260" w:lineRule="exact"/>
              <w:ind w:leftChars="100" w:left="210"/>
            </w:pPr>
          </w:p>
          <w:p w:rsidR="00812F56" w:rsidRDefault="00812F56" w:rsidP="005C4C93">
            <w:pPr>
              <w:spacing w:line="260" w:lineRule="exact"/>
              <w:ind w:leftChars="100" w:left="210"/>
            </w:pPr>
          </w:p>
          <w:p w:rsidR="00812F56" w:rsidRDefault="00812F56" w:rsidP="009215E2">
            <w:pPr>
              <w:spacing w:line="180" w:lineRule="exact"/>
              <w:ind w:leftChars="100" w:left="210"/>
            </w:pPr>
          </w:p>
          <w:p w:rsidR="00812F56" w:rsidRPr="00206EE7" w:rsidRDefault="0053760B" w:rsidP="00206EE7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3760B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情報提供□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⑯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B1368E" w:rsidP="00156A69">
            <w:pPr>
              <w:spacing w:line="200" w:lineRule="exact"/>
            </w:pPr>
          </w:p>
          <w:p w:rsidR="0053760B" w:rsidRPr="00AC3B8C" w:rsidRDefault="00AC3B8C" w:rsidP="005C4C93">
            <w:pPr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AC3B8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かかりつけ</w:t>
            </w:r>
            <w:r w:rsidR="005C4C93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いりょう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医療</w:t>
                  </w:r>
                </w:rubyBase>
              </w:ruby>
            </w:r>
            <w:r w:rsidR="005C4C93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2"/>
                      <w:szCs w:val="24"/>
                      <w:u w:val="single"/>
                    </w:rPr>
                    <w:t>きかん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機関</w:t>
                  </w:r>
                </w:rubyBase>
              </w:ruby>
            </w:r>
          </w:p>
          <w:p w:rsidR="008A572D" w:rsidRDefault="008A572D" w:rsidP="008A572D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</w:t>
            </w:r>
            <w:r w:rsidRPr="008A572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inline distT="0" distB="0" distL="0" distR="0" wp14:anchorId="2E094E6B" wp14:editId="3612200F">
                  <wp:extent cx="482189" cy="37147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81" cy="37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B8C" w:rsidRDefault="008A572D" w:rsidP="008A572D">
            <w:pPr>
              <w:spacing w:line="14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8A572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8A572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 xml:space="preserve">　　</w:t>
            </w:r>
          </w:p>
          <w:p w:rsidR="00812F56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めいしょう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名称</w:t>
                  </w:r>
                </w:rubyBase>
              </w:ruby>
            </w:r>
            <w:r w:rsidR="00AC3B8C"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AC3B8C" w:rsidRPr="00AC3B8C" w:rsidRDefault="00AC3B8C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じゅしんか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受診科</w:t>
                  </w:r>
                </w:rubyBase>
              </w:ruby>
            </w:r>
            <w:r w:rsidR="00AC3B8C"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</w:t>
            </w:r>
            <w:r w:rsidR="00AC3B8C"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しゅじい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主治医</w:t>
                  </w:r>
                </w:rubyBase>
              </w:ruby>
            </w:r>
            <w:r w:rsidR="00AC3B8C"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</w:t>
            </w:r>
          </w:p>
          <w:p w:rsidR="00AC3B8C" w:rsidRPr="00AC3B8C" w:rsidRDefault="00AC3B8C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じゅうしょ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住所</w:t>
                  </w:r>
                </w:rubyBase>
              </w:ruby>
            </w:r>
            <w:r w:rsidR="00AC3B8C"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AC3B8C" w:rsidRPr="00AC3B8C" w:rsidRDefault="00AC3B8C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3B8C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でんわばんごう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電話番号</w:t>
                  </w:r>
                </w:rubyBase>
              </w:ruby>
            </w:r>
            <w:r w:rsidR="00AC3B8C"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AC3B8C" w:rsidRDefault="00AC3B8C" w:rsidP="00156A69">
            <w:pPr>
              <w:spacing w:line="200" w:lineRule="exact"/>
            </w:pPr>
          </w:p>
          <w:p w:rsidR="00AC3B8C" w:rsidRDefault="00AC3B8C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5C4C93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めいしょう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名称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5C4C93" w:rsidRPr="00AC3B8C" w:rsidRDefault="005C4C93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4C93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じゅしんか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受診科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</w:t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しゅじい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主治医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</w:t>
            </w:r>
          </w:p>
          <w:p w:rsidR="005C4C93" w:rsidRPr="00AC3B8C" w:rsidRDefault="005C4C93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4C93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じゅうしょ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住所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5C4C93" w:rsidRPr="00AC3B8C" w:rsidRDefault="005C4C93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4C93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でんわばんごう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電話番号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5C4C93" w:rsidRDefault="005C4C93" w:rsidP="00156A69">
            <w:pPr>
              <w:spacing w:line="220" w:lineRule="exact"/>
            </w:pPr>
          </w:p>
          <w:p w:rsidR="00AC3B8C" w:rsidRPr="005C4C93" w:rsidRDefault="00AC3B8C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:rsidR="005C4C93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めいしょう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名称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5C4C93" w:rsidRPr="00AC3B8C" w:rsidRDefault="005C4C93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4C93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じゅしんか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受診科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</w:t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しゅじい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主治医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</w:t>
            </w:r>
          </w:p>
          <w:p w:rsidR="005C4C93" w:rsidRPr="00AC3B8C" w:rsidRDefault="005C4C93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4C93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じゅうしょ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住所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5C4C93" w:rsidRPr="00AC3B8C" w:rsidRDefault="005C4C93" w:rsidP="00156A69">
            <w:pPr>
              <w:spacing w:line="200" w:lineRule="exact"/>
              <w:ind w:leftChars="200" w:left="4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C4C93" w:rsidRPr="00AC3B8C" w:rsidRDefault="005C4C93" w:rsidP="005C4C93">
            <w:pPr>
              <w:spacing w:line="320" w:lineRule="exact"/>
              <w:ind w:leftChars="200" w:left="420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4C93" w:rsidRPr="005C4C93">
                    <w:rPr>
                      <w:rFonts w:ascii="ＭＳ Ｐゴシック" w:eastAsia="ＭＳ Ｐゴシック" w:hAnsi="ＭＳ Ｐゴシック"/>
                      <w:sz w:val="11"/>
                      <w:u w:val="single"/>
                    </w:rPr>
                    <w:t>でんわばんごう</w:t>
                  </w:r>
                </w:rt>
                <w:rubyBase>
                  <w:r w:rsidR="005C4C93">
                    <w:rPr>
                      <w:rFonts w:ascii="ＭＳ Ｐゴシック" w:eastAsia="ＭＳ Ｐゴシック" w:hAnsi="ＭＳ Ｐゴシック"/>
                      <w:sz w:val="22"/>
                      <w:u w:val="single"/>
                    </w:rPr>
                    <w:t>電話番号</w:t>
                  </w:r>
                </w:rubyBase>
              </w:ruby>
            </w:r>
            <w:r w:rsidRPr="00AC3B8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5C4C93" w:rsidRDefault="005C4C93" w:rsidP="009215E2">
            <w:pPr>
              <w:spacing w:line="180" w:lineRule="exact"/>
            </w:pPr>
          </w:p>
          <w:p w:rsidR="00B1368E" w:rsidRPr="00206EE7" w:rsidRDefault="00AC3B8C" w:rsidP="00AC3B8C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⑰</w:t>
            </w:r>
            <w:r w:rsidRPr="00AC3B8C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 xml:space="preserve">　　　情報提供□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552C63" w:rsidTr="009B6E32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552C63" w:rsidRPr="00C5690D" w:rsidRDefault="00552C63" w:rsidP="00552C6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⑯</w:t>
            </w:r>
          </w:p>
          <w:p w:rsidR="00552C63" w:rsidRDefault="00552C63" w:rsidP="00552C6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552C63" w:rsidRDefault="00552C63" w:rsidP="00552C6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・病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名や障害の状態を書きましょう。</w:t>
            </w:r>
          </w:p>
          <w:p w:rsidR="00552C63" w:rsidRDefault="00552C63" w:rsidP="00552C63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書き切れないときは⑳、㉕ページのメモ欄を使いましょう。</w:t>
            </w: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215E2" w:rsidRDefault="009215E2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Pr="00C5690D" w:rsidRDefault="00552C63" w:rsidP="00552C63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552C63" w:rsidRDefault="00552C63" w:rsidP="00552C63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C5AFD6" wp14:editId="52F7B01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D23FD" id="正方形/長方形 60" o:spid="_x0000_s1026" style="position:absolute;left:0;text-align:left;margin-left:5.55pt;margin-top:-.05pt;width:247.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fiiQIAAOg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k5eH4okCAADo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552C63" w:rsidRPr="000307E0" w:rsidRDefault="00552C63" w:rsidP="00552C63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12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552C63" w:rsidRDefault="00552C63" w:rsidP="00552C63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552C63" w:rsidRDefault="00552C63" w:rsidP="00552C63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552C63" w:rsidRPr="00C5690D" w:rsidRDefault="00552C63" w:rsidP="00552C63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⑰</w:t>
            </w:r>
          </w:p>
          <w:p w:rsidR="00552C63" w:rsidRDefault="00552C63" w:rsidP="00552C63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552C63" w:rsidRDefault="00552C63" w:rsidP="00552C63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かかりつけの病院等を記入しましょう。</w:t>
            </w:r>
          </w:p>
          <w:p w:rsidR="00552C63" w:rsidRDefault="00552C63" w:rsidP="00552C63">
            <w:pPr>
              <w:widowControl/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0307E0">
              <w:rPr>
                <w:rFonts w:ascii="ＭＳ Ｐゴシック" w:eastAsia="ＭＳ Ｐゴシック" w:hAnsi="ＭＳ Ｐゴシック" w:hint="eastAsia"/>
                <w:sz w:val="22"/>
              </w:rPr>
              <w:t>書き切れないときは⑳、㉕ページのメモ欄を使いましょう。</w:t>
            </w:r>
          </w:p>
          <w:p w:rsidR="00552C63" w:rsidRPr="000307E0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215E2" w:rsidRDefault="009215E2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Default="00552C63" w:rsidP="00552C63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52C63" w:rsidRPr="00C5690D" w:rsidRDefault="00552C63" w:rsidP="00552C63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注）ページ番号（丸囲み数字）の横にある□（チェックボックス）について</w:t>
            </w:r>
          </w:p>
          <w:p w:rsidR="00552C63" w:rsidRDefault="00552C63" w:rsidP="00552C63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BF652" wp14:editId="48955A9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0AE6" id="正方形/長方形 61" o:spid="_x0000_s1026" style="position:absolute;left:0;text-align:left;margin-left:5.55pt;margin-top:-.05pt;width:247.5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552C63" w:rsidRPr="000307E0" w:rsidRDefault="00552C63" w:rsidP="00552C63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156A69"/>
    <w:rsid w:val="00206EE7"/>
    <w:rsid w:val="0053760B"/>
    <w:rsid w:val="00552C63"/>
    <w:rsid w:val="005C4C93"/>
    <w:rsid w:val="00795492"/>
    <w:rsid w:val="00812F56"/>
    <w:rsid w:val="008A572D"/>
    <w:rsid w:val="009215E2"/>
    <w:rsid w:val="009238A9"/>
    <w:rsid w:val="00934E0C"/>
    <w:rsid w:val="00945E64"/>
    <w:rsid w:val="009B6E32"/>
    <w:rsid w:val="009F6F22"/>
    <w:rsid w:val="00A40A4B"/>
    <w:rsid w:val="00AC3B8C"/>
    <w:rsid w:val="00B1368E"/>
    <w:rsid w:val="00D3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2022-08-04T08:35:00Z</dcterms:created>
  <dcterms:modified xsi:type="dcterms:W3CDTF">2022-08-04T08:35:00Z</dcterms:modified>
</cp:coreProperties>
</file>