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1F" w:rsidRPr="001D7005" w:rsidRDefault="001D7005" w:rsidP="00FB691F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様式第３</w:t>
      </w:r>
      <w:r w:rsidR="00FB691F" w:rsidRPr="001D7005">
        <w:rPr>
          <w:rFonts w:ascii="ＭＳ 明朝" w:eastAsia="ＭＳ 明朝" w:hAnsi="Century" w:cs="Times New Roman" w:hint="eastAsia"/>
          <w:sz w:val="24"/>
          <w:szCs w:val="24"/>
        </w:rPr>
        <w:t>号（第７条関係）</w:t>
      </w:r>
    </w:p>
    <w:p w:rsidR="00FB691F" w:rsidRPr="001D7005" w:rsidRDefault="00FB691F" w:rsidP="00FB691F">
      <w:pPr>
        <w:ind w:firstLineChars="2604" w:firstLine="6250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FB691F" w:rsidRPr="001D7005" w:rsidRDefault="00FB691F" w:rsidP="00FB691F">
      <w:pPr>
        <w:ind w:firstLineChars="2301" w:firstLine="5522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令和　　年　　月　　日</w:t>
      </w: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833A3">
        <w:rPr>
          <w:rFonts w:ascii="ＭＳ 明朝" w:eastAsia="ＭＳ 明朝" w:hAnsi="ＭＳ 明朝" w:cs="Times New Roman" w:hint="eastAsia"/>
          <w:spacing w:val="28"/>
          <w:kern w:val="0"/>
          <w:sz w:val="24"/>
          <w:szCs w:val="24"/>
          <w:fitText w:val="1422" w:id="-1271731967"/>
        </w:rPr>
        <w:t>岡山県知</w:t>
      </w:r>
      <w:r w:rsidRPr="00F833A3">
        <w:rPr>
          <w:rFonts w:ascii="ＭＳ 明朝" w:eastAsia="ＭＳ 明朝" w:hAnsi="ＭＳ 明朝" w:cs="Times New Roman" w:hint="eastAsia"/>
          <w:kern w:val="0"/>
          <w:sz w:val="24"/>
          <w:szCs w:val="24"/>
          <w:fitText w:val="1422" w:id="-1271731967"/>
        </w:rPr>
        <w:t>事</w:t>
      </w: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</w:p>
    <w:p w:rsidR="00FB691F" w:rsidRPr="001D7005" w:rsidRDefault="00FB691F" w:rsidP="00FB691F">
      <w:pPr>
        <w:ind w:firstLineChars="1100" w:firstLine="2640"/>
        <w:rPr>
          <w:rFonts w:ascii="ＭＳ 明朝" w:eastAsia="ＭＳ 明朝" w:hAnsi="Century" w:cs="Times New Roman"/>
          <w:sz w:val="24"/>
          <w:szCs w:val="24"/>
        </w:rPr>
      </w:pP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補助事業者　住　　　　　所　</w:t>
      </w:r>
    </w:p>
    <w:p w:rsidR="00FB691F" w:rsidRDefault="00FB691F" w:rsidP="00FB691F">
      <w:pPr>
        <w:rPr>
          <w:rFonts w:ascii="ＭＳ 明朝" w:eastAsia="ＭＳ 明朝" w:hAnsi="ＭＳ 明朝" w:cs="Times New Roman"/>
          <w:sz w:val="24"/>
          <w:szCs w:val="24"/>
        </w:rPr>
      </w:pP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法人（団体）名　</w:t>
      </w:r>
    </w:p>
    <w:p w:rsidR="009A7F11" w:rsidRPr="001D7005" w:rsidRDefault="009A7F11" w:rsidP="00FB691F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9A7F11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1680" w:id="-980600064"/>
        </w:rPr>
        <w:t>医療機関</w:t>
      </w:r>
      <w:r w:rsidRPr="009A7F11">
        <w:rPr>
          <w:rFonts w:ascii="ＭＳ 明朝" w:eastAsia="ＭＳ 明朝" w:hAnsi="ＭＳ 明朝" w:cs="Times New Roman" w:hint="eastAsia"/>
          <w:kern w:val="0"/>
          <w:sz w:val="24"/>
          <w:szCs w:val="24"/>
          <w:fitText w:val="1680" w:id="-980600064"/>
        </w:rPr>
        <w:t>名</w:t>
      </w: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F833A3">
        <w:rPr>
          <w:rFonts w:ascii="ＭＳ 明朝" w:eastAsia="ＭＳ 明朝" w:hAnsi="ＭＳ 明朝" w:cs="Times New Roman" w:hint="eastAsia"/>
          <w:spacing w:val="15"/>
          <w:kern w:val="0"/>
          <w:sz w:val="24"/>
          <w:szCs w:val="24"/>
          <w:fitText w:val="1680" w:id="-980600063"/>
        </w:rPr>
        <w:t>代表者</w:t>
      </w:r>
      <w:r w:rsidR="009A7F11" w:rsidRPr="00F833A3">
        <w:rPr>
          <w:rFonts w:ascii="ＭＳ 明朝" w:eastAsia="ＭＳ 明朝" w:hAnsi="ＭＳ 明朝" w:cs="Times New Roman" w:hint="eastAsia"/>
          <w:spacing w:val="15"/>
          <w:kern w:val="0"/>
          <w:sz w:val="24"/>
          <w:szCs w:val="24"/>
          <w:fitText w:val="1680" w:id="-980600063"/>
        </w:rPr>
        <w:t>職</w:t>
      </w:r>
      <w:r w:rsidRPr="00F833A3">
        <w:rPr>
          <w:rFonts w:ascii="ＭＳ 明朝" w:eastAsia="ＭＳ 明朝" w:hAnsi="ＭＳ 明朝" w:cs="Times New Roman" w:hint="eastAsia"/>
          <w:spacing w:val="15"/>
          <w:kern w:val="0"/>
          <w:sz w:val="24"/>
          <w:szCs w:val="24"/>
          <w:fitText w:val="1680" w:id="-980600063"/>
        </w:rPr>
        <w:t>氏</w:t>
      </w:r>
      <w:r w:rsidRPr="00F833A3">
        <w:rPr>
          <w:rFonts w:ascii="ＭＳ 明朝" w:eastAsia="ＭＳ 明朝" w:hAnsi="ＭＳ 明朝" w:cs="Times New Roman" w:hint="eastAsia"/>
          <w:spacing w:val="45"/>
          <w:kern w:val="0"/>
          <w:sz w:val="24"/>
          <w:szCs w:val="24"/>
          <w:fitText w:val="1680" w:id="-980600063"/>
        </w:rPr>
        <w:t>名</w:t>
      </w: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</w:p>
    <w:p w:rsidR="00FB691F" w:rsidRPr="001D7005" w:rsidRDefault="001D7005" w:rsidP="00FB691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令和６年度(</w:t>
      </w:r>
      <w:r w:rsidR="006753CC" w:rsidRPr="001D7005">
        <w:rPr>
          <w:rFonts w:ascii="ＭＳ 明朝" w:eastAsia="ＭＳ 明朝" w:hAnsi="ＭＳ 明朝" w:cs="Times New Roman" w:hint="eastAsia"/>
          <w:sz w:val="24"/>
          <w:szCs w:val="24"/>
        </w:rPr>
        <w:t>令和５年度からの繰越分</w:t>
      </w:r>
      <w:r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6753CC" w:rsidRPr="001D7005">
        <w:rPr>
          <w:rFonts w:ascii="ＭＳ 明朝" w:eastAsia="ＭＳ 明朝" w:hAnsi="ＭＳ 明朝" w:cs="Times New Roman" w:hint="eastAsia"/>
          <w:sz w:val="24"/>
          <w:szCs w:val="24"/>
        </w:rPr>
        <w:t>岡山県看護補助者処遇改善</w:t>
      </w:r>
      <w:r w:rsidR="00FB691F" w:rsidRPr="001D7005">
        <w:rPr>
          <w:rFonts w:ascii="ＭＳ 明朝" w:eastAsia="ＭＳ 明朝" w:hAnsi="ＭＳ 明朝" w:cs="Times New Roman" w:hint="eastAsia"/>
          <w:sz w:val="24"/>
          <w:szCs w:val="24"/>
        </w:rPr>
        <w:t>事業補助金</w:t>
      </w:r>
      <w:r w:rsidR="00FB691F" w:rsidRPr="001D7005">
        <w:rPr>
          <w:rFonts w:ascii="ＭＳ 明朝" w:eastAsia="ＭＳ 明朝" w:hAnsi="Century" w:cs="Times New Roman" w:hint="eastAsia"/>
          <w:sz w:val="24"/>
          <w:szCs w:val="24"/>
        </w:rPr>
        <w:t>請求書</w:t>
      </w: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</w:p>
    <w:p w:rsidR="00FB691F" w:rsidRPr="001D7005" w:rsidRDefault="00FB691F" w:rsidP="001D7005">
      <w:pPr>
        <w:ind w:left="283" w:hangingChars="118" w:hanging="283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1D700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D700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6753CC" w:rsidRPr="001D7005">
        <w:rPr>
          <w:rFonts w:ascii="ＭＳ 明朝" w:eastAsia="ＭＳ 明朝" w:hAnsi="ＭＳ 明朝" w:cs="ＭＳ 明朝" w:hint="eastAsia"/>
          <w:sz w:val="24"/>
          <w:szCs w:val="24"/>
        </w:rPr>
        <w:t>令和６</w:t>
      </w:r>
      <w:r w:rsidRPr="001D7005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6753CC" w:rsidRPr="001D7005">
        <w:rPr>
          <w:rFonts w:ascii="ＭＳ 明朝" w:eastAsia="ＭＳ 明朝" w:hAnsi="ＭＳ 明朝" w:cs="Times New Roman" w:hint="eastAsia"/>
          <w:sz w:val="24"/>
          <w:szCs w:val="24"/>
        </w:rPr>
        <w:t>（令和５年度からの繰越分）</w:t>
      </w:r>
      <w:r w:rsidRPr="001D7005">
        <w:rPr>
          <w:rFonts w:ascii="ＭＳ 明朝" w:eastAsia="ＭＳ 明朝" w:hAnsi="ＭＳ 明朝" w:cs="Times New Roman" w:hint="eastAsia"/>
          <w:sz w:val="24"/>
          <w:szCs w:val="24"/>
        </w:rPr>
        <w:t>岡山県看護</w:t>
      </w:r>
      <w:r w:rsidR="006753CC" w:rsidRPr="001D7005">
        <w:rPr>
          <w:rFonts w:ascii="ＭＳ 明朝" w:eastAsia="ＭＳ 明朝" w:hAnsi="ＭＳ 明朝" w:cs="Times New Roman" w:hint="eastAsia"/>
          <w:sz w:val="24"/>
          <w:szCs w:val="24"/>
        </w:rPr>
        <w:t>補助者処遇改善事業</w:t>
      </w:r>
      <w:r w:rsidRPr="001D7005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BC3650">
        <w:rPr>
          <w:rFonts w:ascii="ＭＳ 明朝" w:eastAsia="ＭＳ 明朝" w:hAnsi="ＭＳ 明朝" w:cs="ＭＳ 明朝" w:hint="eastAsia"/>
          <w:kern w:val="0"/>
          <w:sz w:val="24"/>
          <w:szCs w:val="24"/>
        </w:rPr>
        <w:t>の支払いを受けたいので、岡山県補助金等交付規則（昭和41</w:t>
      </w:r>
      <w:r w:rsidRPr="00BC3650">
        <w:rPr>
          <w:rFonts w:ascii="ＭＳ 明朝" w:eastAsia="ＭＳ 明朝" w:hAnsi="ＭＳ 明朝" w:cs="ＭＳ 明朝" w:hint="eastAsia"/>
          <w:kern w:val="0"/>
          <w:sz w:val="24"/>
          <w:szCs w:val="24"/>
        </w:rPr>
        <w:t>年岡山県規則第</w:t>
      </w:r>
      <w:r w:rsidR="00BC3650">
        <w:rPr>
          <w:rFonts w:ascii="ＭＳ 明朝" w:eastAsia="ＭＳ 明朝" w:hAnsi="ＭＳ 明朝" w:cs="ＭＳ 明朝" w:hint="eastAsia"/>
          <w:kern w:val="0"/>
          <w:sz w:val="24"/>
          <w:szCs w:val="24"/>
        </w:rPr>
        <w:t>56</w:t>
      </w:r>
      <w:r w:rsidR="00BC3650">
        <w:rPr>
          <w:rFonts w:ascii="ＭＳ 明朝" w:eastAsia="ＭＳ 明朝" w:hAnsi="ＭＳ 明朝" w:cs="ＭＳ 明朝" w:hint="eastAsia"/>
          <w:sz w:val="24"/>
          <w:szCs w:val="24"/>
        </w:rPr>
        <w:t>号）第15</w:t>
      </w:r>
      <w:r w:rsidRPr="001D7005">
        <w:rPr>
          <w:rFonts w:ascii="ＭＳ 明朝" w:eastAsia="ＭＳ 明朝" w:hAnsi="ＭＳ 明朝" w:cs="ＭＳ 明朝" w:hint="eastAsia"/>
          <w:sz w:val="24"/>
          <w:szCs w:val="24"/>
        </w:rPr>
        <w:t>条の規定により請求します。</w:t>
      </w:r>
    </w:p>
    <w:p w:rsidR="00FB691F" w:rsidRPr="001D7005" w:rsidRDefault="00FB691F" w:rsidP="00FB691F">
      <w:pPr>
        <w:rPr>
          <w:rFonts w:ascii="ＭＳ 明朝" w:eastAsia="ＭＳ 明朝" w:hAnsi="ＭＳ 明朝" w:cs="ＭＳ 明朝"/>
          <w:sz w:val="24"/>
          <w:szCs w:val="24"/>
        </w:rPr>
      </w:pPr>
    </w:p>
    <w:p w:rsidR="00FB691F" w:rsidRPr="001D7005" w:rsidRDefault="00FB691F" w:rsidP="00FB691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1D7005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FB691F" w:rsidRPr="001D7005" w:rsidRDefault="00FB691F" w:rsidP="00FB691F">
      <w:pPr>
        <w:rPr>
          <w:rFonts w:ascii="ＭＳ 明朝" w:eastAsia="ＭＳ 明朝" w:hAnsi="ＭＳ 明朝" w:cs="ＭＳ 明朝"/>
          <w:sz w:val="24"/>
          <w:szCs w:val="24"/>
        </w:rPr>
      </w:pPr>
    </w:p>
    <w:p w:rsidR="00FB691F" w:rsidRPr="001D7005" w:rsidRDefault="00FB691F" w:rsidP="00FB691F">
      <w:pPr>
        <w:suppressAutoHyphens/>
        <w:spacing w:after="180" w:line="316" w:lineRule="exact"/>
        <w:ind w:firstLineChars="700" w:firstLine="16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1D7005">
        <w:rPr>
          <w:rFonts w:ascii="ＭＳ 明朝" w:eastAsia="ＭＳ 明朝" w:hAnsi="ＭＳ 明朝" w:cs="ＭＳ 明朝" w:hint="eastAsia"/>
          <w:sz w:val="24"/>
          <w:szCs w:val="24"/>
        </w:rPr>
        <w:t xml:space="preserve">補助金請求金額　　　</w:t>
      </w:r>
      <w:r w:rsidRPr="001D7005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>金　　　　　 　　　円</w:t>
      </w: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</w:p>
    <w:p w:rsidR="00FB691F" w:rsidRPr="001D7005" w:rsidRDefault="00FB691F" w:rsidP="00FB691F">
      <w:pPr>
        <w:rPr>
          <w:rFonts w:ascii="ＭＳ 明朝" w:eastAsia="ＭＳ 明朝" w:hAnsi="Century" w:cs="Times New Roman"/>
          <w:sz w:val="24"/>
          <w:szCs w:val="24"/>
        </w:rPr>
      </w:pPr>
      <w:r w:rsidRPr="001D7005">
        <w:rPr>
          <w:rFonts w:ascii="ＭＳ 明朝" w:eastAsia="ＭＳ 明朝" w:hAnsi="Century" w:cs="Times New Roman" w:hint="eastAsia"/>
          <w:sz w:val="24"/>
          <w:szCs w:val="24"/>
        </w:rPr>
        <w:t xml:space="preserve">　　＜支払口座＞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539"/>
        <w:gridCol w:w="1399"/>
        <w:gridCol w:w="1398"/>
        <w:gridCol w:w="2092"/>
      </w:tblGrid>
      <w:tr w:rsidR="00FB691F" w:rsidRPr="001D7005" w:rsidTr="00FD6C5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1F" w:rsidRPr="001D7005" w:rsidRDefault="00FB691F" w:rsidP="00FB691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D7005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1F" w:rsidRPr="001D7005" w:rsidRDefault="00FB691F" w:rsidP="00FB691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D7005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本･支店名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1F" w:rsidRPr="001D7005" w:rsidRDefault="00FB691F" w:rsidP="00FB691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D7005">
              <w:rPr>
                <w:rFonts w:ascii="ＭＳ 明朝" w:eastAsia="ＭＳ 明朝" w:hAnsi="Century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1F" w:rsidRPr="001D7005" w:rsidRDefault="00FB691F" w:rsidP="00FB691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D7005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1F" w:rsidRPr="001D7005" w:rsidRDefault="00FB691F" w:rsidP="00FB691F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D7005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口座名義(ｶﾀｶﾅ)</w:t>
            </w:r>
          </w:p>
        </w:tc>
      </w:tr>
      <w:tr w:rsidR="00FB691F" w:rsidRPr="001D7005" w:rsidTr="00FD6C54">
        <w:trPr>
          <w:trHeight w:val="8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1F" w:rsidRPr="001D7005" w:rsidRDefault="00FB691F" w:rsidP="00DB24A8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1F" w:rsidRPr="001D7005" w:rsidRDefault="00FB691F" w:rsidP="00DB24A8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1F" w:rsidRPr="001D7005" w:rsidRDefault="00FB691F" w:rsidP="00DB24A8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1F" w:rsidRPr="001D7005" w:rsidRDefault="00FB691F" w:rsidP="00DB24A8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1F" w:rsidRPr="001D7005" w:rsidRDefault="00FB691F" w:rsidP="00DB24A8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DB24A8" w:rsidRDefault="00FB691F" w:rsidP="009A7F11">
      <w:pPr>
        <w:widowControl/>
        <w:jc w:val="left"/>
        <w:rPr>
          <w:sz w:val="24"/>
          <w:szCs w:val="24"/>
        </w:rPr>
      </w:pPr>
      <w:r w:rsidRPr="001D7005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891540</wp:posOffset>
                </wp:positionV>
                <wp:extent cx="5676900" cy="914400"/>
                <wp:effectExtent l="0" t="0" r="19050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91F" w:rsidRPr="001D7005" w:rsidRDefault="00FB691F" w:rsidP="00FB691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D700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＜発行責任者及び担当者＞</w:t>
                            </w:r>
                          </w:p>
                          <w:p w:rsidR="00FB691F" w:rsidRPr="001D7005" w:rsidRDefault="009E2585" w:rsidP="00FB691F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発行責任者：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FB691F" w:rsidRPr="001D700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（連絡先　</w:t>
                            </w:r>
                            <w:r w:rsidR="001D700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D700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691F" w:rsidRPr="001D700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bookmarkStart w:id="0" w:name="_GoBack"/>
                            <w:bookmarkEnd w:id="0"/>
                            <w:r w:rsidR="00FB691F" w:rsidRPr="001D700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）　</w:t>
                            </w:r>
                          </w:p>
                          <w:p w:rsidR="00FB691F" w:rsidRPr="001D7005" w:rsidRDefault="009E2585" w:rsidP="00FB691F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担　当　者：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FB691F" w:rsidRPr="001D700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（連絡先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B691F" w:rsidRPr="001D700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D700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D700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B691F" w:rsidRPr="001D700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21.35pt;margin-top:70.2pt;width:44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" strokeweight="1.5pt">
                <v:stroke dashstyle="1 1" joinstyle="miter"/>
                <v:textbox>
                  <w:txbxContent>
                    <w:p w:rsidR="00FB691F" w:rsidRPr="001D7005" w:rsidRDefault="00FB691F" w:rsidP="00FB691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D700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＜発行責任者及び担当者＞</w:t>
                      </w:r>
                    </w:p>
                    <w:p w:rsidR="00FB691F" w:rsidRPr="001D7005" w:rsidRDefault="009E2585" w:rsidP="00FB691F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発行責任者：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</w:t>
                      </w:r>
                      <w:r w:rsidR="00FB691F" w:rsidRPr="001D700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（連絡先　</w:t>
                      </w:r>
                      <w:r w:rsidR="001D700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D700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FB691F" w:rsidRPr="001D700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</w:t>
                      </w:r>
                      <w:bookmarkStart w:id="1" w:name="_GoBack"/>
                      <w:bookmarkEnd w:id="1"/>
                      <w:r w:rsidR="00FB691F" w:rsidRPr="001D700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）　</w:t>
                      </w:r>
                    </w:p>
                    <w:p w:rsidR="00FB691F" w:rsidRPr="001D7005" w:rsidRDefault="009E2585" w:rsidP="00FB691F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担　当　者：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</w:t>
                      </w:r>
                      <w:r w:rsidR="00FB691F" w:rsidRPr="001D700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（連絡先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</w:t>
                      </w:r>
                      <w:r w:rsidR="00FB691F" w:rsidRPr="001D700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1D700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1D700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="00FB691F" w:rsidRPr="001D700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）</w:t>
                      </w:r>
                    </w:p>
                  </w:txbxContent>
                </v:textbox>
              </v:roundrect>
            </w:pict>
          </mc:Fallback>
        </mc:AlternateContent>
      </w:r>
      <w:r w:rsidRPr="001D7005">
        <w:rPr>
          <w:sz w:val="24"/>
          <w:szCs w:val="24"/>
        </w:rPr>
        <w:br w:type="page"/>
      </w:r>
    </w:p>
    <w:p w:rsidR="00DB24A8" w:rsidRDefault="00DB24A8" w:rsidP="009A7F11">
      <w:pPr>
        <w:widowControl/>
        <w:jc w:val="left"/>
        <w:rPr>
          <w:sz w:val="24"/>
          <w:szCs w:val="24"/>
        </w:rPr>
      </w:pPr>
      <w:r w:rsidRPr="009F29E0">
        <w:rPr>
          <w:rFonts w:ascii="ＭＳ 明朝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924FC5" wp14:editId="1B0B0419">
                <wp:simplePos x="0" y="0"/>
                <wp:positionH relativeFrom="margin">
                  <wp:posOffset>3787775</wp:posOffset>
                </wp:positionH>
                <wp:positionV relativeFrom="paragraph">
                  <wp:posOffset>0</wp:posOffset>
                </wp:positionV>
                <wp:extent cx="1847850" cy="476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08D" w:rsidRPr="00F833A3" w:rsidRDefault="00CF208D" w:rsidP="00CF208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833A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記載例(押印省略)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24F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98.25pt;margin-top:0;width:145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" strokecolor="red">
                <v:textbox>
                  <w:txbxContent>
                    <w:p w:rsidR="00CF208D" w:rsidRPr="00F833A3" w:rsidRDefault="00CF208D" w:rsidP="00CF208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833A3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32"/>
                          <w:szCs w:val="32"/>
                        </w:rPr>
                        <w:t>記載例(押印省略)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208D" w:rsidRPr="001D7005" w:rsidRDefault="001D7005" w:rsidP="009A7F11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様式第３</w:t>
      </w:r>
      <w:r w:rsidR="00CF208D" w:rsidRPr="001D7005">
        <w:rPr>
          <w:rFonts w:ascii="ＭＳ 明朝" w:eastAsia="ＭＳ 明朝" w:hAnsi="Century" w:cs="Times New Roman" w:hint="eastAsia"/>
          <w:sz w:val="24"/>
          <w:szCs w:val="24"/>
        </w:rPr>
        <w:t>号（第７条関係</w:t>
      </w:r>
      <w:r w:rsidR="00A0444F" w:rsidRPr="001D7005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:rsidR="00CF208D" w:rsidRPr="00FB691F" w:rsidRDefault="00CF208D" w:rsidP="00CF208D">
      <w:pPr>
        <w:rPr>
          <w:rFonts w:ascii="ＭＳ 明朝" w:eastAsia="ＭＳ 明朝" w:hAnsi="Century" w:cs="Times New Roman"/>
          <w:sz w:val="22"/>
        </w:rPr>
      </w:pPr>
    </w:p>
    <w:p w:rsidR="00CF208D" w:rsidRPr="001D7005" w:rsidRDefault="00CF208D" w:rsidP="00DB24A8">
      <w:pPr>
        <w:ind w:right="706" w:firstLineChars="2500" w:firstLine="5500"/>
        <w:rPr>
          <w:rFonts w:ascii="ＭＳ 明朝" w:eastAsia="ＭＳ 明朝" w:hAnsi="ＭＳ 明朝" w:cs="Times New Roman"/>
          <w:sz w:val="24"/>
          <w:szCs w:val="24"/>
        </w:rPr>
      </w:pPr>
      <w:r w:rsidRPr="00FB691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B24A8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年　　</w:t>
      </w:r>
      <w:r w:rsidR="001D7005">
        <w:rPr>
          <w:rFonts w:ascii="ＭＳ 明朝" w:eastAsia="ＭＳ 明朝" w:hAnsi="ＭＳ 明朝" w:cs="Times New Roman" w:hint="eastAsia"/>
          <w:sz w:val="24"/>
          <w:szCs w:val="24"/>
        </w:rPr>
        <w:t xml:space="preserve">月　　</w:t>
      </w:r>
      <w:r w:rsidRPr="001D7005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CF208D" w:rsidRPr="001D7005" w:rsidRDefault="00CF208D" w:rsidP="00CF208D">
      <w:pPr>
        <w:ind w:right="880" w:firstLineChars="1000" w:firstLine="2400"/>
        <w:rPr>
          <w:rFonts w:ascii="ＭＳ 明朝" w:eastAsia="ＭＳ 明朝" w:hAnsi="Century" w:cs="Times New Roman"/>
          <w:sz w:val="24"/>
          <w:szCs w:val="24"/>
        </w:rPr>
      </w:pPr>
    </w:p>
    <w:p w:rsidR="00CF208D" w:rsidRPr="001D7005" w:rsidRDefault="00CF208D" w:rsidP="00CF208D">
      <w:pPr>
        <w:rPr>
          <w:rFonts w:ascii="ＭＳ 明朝" w:eastAsia="ＭＳ 明朝" w:hAnsi="Century" w:cs="Times New Roman"/>
          <w:sz w:val="24"/>
          <w:szCs w:val="24"/>
        </w:rPr>
      </w:pP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D7005">
        <w:rPr>
          <w:rFonts w:ascii="ＭＳ 明朝" w:eastAsia="ＭＳ 明朝" w:hAnsi="ＭＳ 明朝" w:cs="Times New Roman" w:hint="eastAsia"/>
          <w:spacing w:val="28"/>
          <w:kern w:val="0"/>
          <w:sz w:val="24"/>
          <w:szCs w:val="24"/>
          <w:fitText w:val="1422" w:id="-1271729918"/>
        </w:rPr>
        <w:t>岡山県知</w:t>
      </w:r>
      <w:r w:rsidRPr="001D7005">
        <w:rPr>
          <w:rFonts w:ascii="ＭＳ 明朝" w:eastAsia="ＭＳ 明朝" w:hAnsi="ＭＳ 明朝" w:cs="Times New Roman" w:hint="eastAsia"/>
          <w:kern w:val="0"/>
          <w:sz w:val="24"/>
          <w:szCs w:val="24"/>
          <w:fitText w:val="1422" w:id="-1271729918"/>
        </w:rPr>
        <w:t>事</w:t>
      </w: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:rsidR="00CF208D" w:rsidRPr="001D7005" w:rsidRDefault="00CF208D" w:rsidP="00CF208D">
      <w:pPr>
        <w:rPr>
          <w:rFonts w:ascii="ＭＳ 明朝" w:eastAsia="ＭＳ 明朝" w:hAnsi="Century" w:cs="Times New Roman"/>
          <w:sz w:val="24"/>
          <w:szCs w:val="24"/>
        </w:rPr>
      </w:pPr>
    </w:p>
    <w:p w:rsidR="00CF208D" w:rsidRPr="001D7005" w:rsidRDefault="00CF208D" w:rsidP="00CF208D">
      <w:pPr>
        <w:rPr>
          <w:rFonts w:ascii="ＭＳ 明朝" w:eastAsia="ＭＳ 明朝" w:hAnsi="Century" w:cs="Times New Roman"/>
          <w:sz w:val="24"/>
          <w:szCs w:val="24"/>
        </w:rPr>
      </w:pPr>
    </w:p>
    <w:p w:rsidR="00CF208D" w:rsidRPr="001D7005" w:rsidRDefault="00CF208D" w:rsidP="00CF208D">
      <w:pPr>
        <w:ind w:firstLineChars="1100" w:firstLine="2640"/>
        <w:rPr>
          <w:rFonts w:ascii="ＭＳ 明朝" w:eastAsia="ＭＳ 明朝" w:hAnsi="Century" w:cs="Times New Roman"/>
          <w:sz w:val="24"/>
          <w:szCs w:val="24"/>
        </w:rPr>
      </w:pP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補助事業者　住　　　　　所　</w:t>
      </w:r>
      <w:r w:rsidR="00DB24A8" w:rsidRPr="00DB24A8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岡山市北区〇〇</w:t>
      </w:r>
    </w:p>
    <w:p w:rsidR="009A7F11" w:rsidRDefault="00CF208D" w:rsidP="00CF208D">
      <w:pPr>
        <w:rPr>
          <w:rFonts w:ascii="ＭＳ 明朝" w:eastAsia="ＭＳ 明朝" w:hAnsi="ＭＳ 明朝" w:cs="Times New Roman"/>
          <w:sz w:val="24"/>
          <w:szCs w:val="24"/>
        </w:rPr>
      </w:pP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法人（団体）名</w:t>
      </w:r>
      <w:r w:rsidR="00DB24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B24A8" w:rsidRPr="00DB24A8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医療法人　〇〇</w:t>
      </w:r>
    </w:p>
    <w:p w:rsidR="00CF208D" w:rsidRPr="001D7005" w:rsidRDefault="009A7F11" w:rsidP="00CF208D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9A7F11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1680" w:id="-980598784"/>
        </w:rPr>
        <w:t>医療機関</w:t>
      </w:r>
      <w:r w:rsidRPr="009A7F11">
        <w:rPr>
          <w:rFonts w:ascii="ＭＳ 明朝" w:eastAsia="ＭＳ 明朝" w:hAnsi="ＭＳ 明朝" w:cs="Times New Roman" w:hint="eastAsia"/>
          <w:kern w:val="0"/>
          <w:sz w:val="24"/>
          <w:szCs w:val="24"/>
          <w:fitText w:val="1680" w:id="-980598784"/>
        </w:rPr>
        <w:t>名</w:t>
      </w:r>
      <w:r w:rsidR="00CF208D"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B24A8" w:rsidRPr="00DB24A8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〇〇病院</w:t>
      </w:r>
    </w:p>
    <w:p w:rsidR="00CF208D" w:rsidRPr="001D7005" w:rsidRDefault="00CF208D" w:rsidP="00CF208D">
      <w:pPr>
        <w:rPr>
          <w:rFonts w:ascii="ＭＳ 明朝" w:eastAsia="ＭＳ 明朝" w:hAnsi="Century" w:cs="Times New Roman"/>
          <w:sz w:val="24"/>
          <w:szCs w:val="24"/>
        </w:rPr>
      </w:pP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9A7F11">
        <w:rPr>
          <w:rFonts w:ascii="ＭＳ 明朝" w:eastAsia="ＭＳ 明朝" w:hAnsi="ＭＳ 明朝" w:cs="Times New Roman" w:hint="eastAsia"/>
          <w:spacing w:val="24"/>
          <w:kern w:val="0"/>
          <w:sz w:val="24"/>
          <w:szCs w:val="24"/>
          <w:fitText w:val="1680" w:id="-980598783"/>
        </w:rPr>
        <w:t>代表者</w:t>
      </w:r>
      <w:r w:rsidR="009A7F11" w:rsidRPr="009A7F11">
        <w:rPr>
          <w:rFonts w:ascii="ＭＳ 明朝" w:eastAsia="ＭＳ 明朝" w:hAnsi="ＭＳ 明朝" w:cs="Times New Roman" w:hint="eastAsia"/>
          <w:spacing w:val="24"/>
          <w:kern w:val="0"/>
          <w:sz w:val="24"/>
          <w:szCs w:val="24"/>
          <w:fitText w:val="1680" w:id="-980598783"/>
        </w:rPr>
        <w:t>職</w:t>
      </w:r>
      <w:r w:rsidRPr="009A7F11">
        <w:rPr>
          <w:rFonts w:ascii="ＭＳ 明朝" w:eastAsia="ＭＳ 明朝" w:hAnsi="ＭＳ 明朝" w:cs="Times New Roman" w:hint="eastAsia"/>
          <w:spacing w:val="24"/>
          <w:kern w:val="0"/>
          <w:sz w:val="24"/>
          <w:szCs w:val="24"/>
          <w:fitText w:val="1680" w:id="-980598783"/>
        </w:rPr>
        <w:t>氏</w:t>
      </w:r>
      <w:r w:rsidRPr="009A7F11">
        <w:rPr>
          <w:rFonts w:ascii="ＭＳ 明朝" w:eastAsia="ＭＳ 明朝" w:hAnsi="ＭＳ 明朝" w:cs="Times New Roman" w:hint="eastAsia"/>
          <w:kern w:val="0"/>
          <w:sz w:val="24"/>
          <w:szCs w:val="24"/>
          <w:fitText w:val="1680" w:id="-980598783"/>
        </w:rPr>
        <w:t>名</w:t>
      </w: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B24A8" w:rsidRPr="00DB24A8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理事長　〇〇〇〇</w:t>
      </w:r>
      <w:r w:rsidRPr="001D700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</w:p>
    <w:p w:rsidR="00CF208D" w:rsidRPr="001D7005" w:rsidRDefault="00CF208D" w:rsidP="00CF208D">
      <w:pPr>
        <w:rPr>
          <w:rFonts w:ascii="ＭＳ 明朝" w:eastAsia="ＭＳ 明朝" w:hAnsi="Century" w:cs="Times New Roman"/>
          <w:sz w:val="24"/>
          <w:szCs w:val="24"/>
        </w:rPr>
      </w:pPr>
    </w:p>
    <w:p w:rsidR="00CF208D" w:rsidRPr="001D7005" w:rsidRDefault="00CF208D" w:rsidP="00CF208D">
      <w:pPr>
        <w:rPr>
          <w:rFonts w:ascii="ＭＳ 明朝" w:eastAsia="ＭＳ 明朝" w:hAnsi="Century" w:cs="Times New Roman"/>
          <w:sz w:val="24"/>
          <w:szCs w:val="24"/>
        </w:rPr>
      </w:pPr>
    </w:p>
    <w:p w:rsidR="00CF208D" w:rsidRPr="001D7005" w:rsidRDefault="001D7005" w:rsidP="00CF208D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令和６年度(</w:t>
      </w:r>
      <w:r w:rsidR="006753CC" w:rsidRPr="001D7005">
        <w:rPr>
          <w:rFonts w:ascii="ＭＳ 明朝" w:eastAsia="ＭＳ 明朝" w:hAnsi="ＭＳ 明朝" w:cs="Times New Roman" w:hint="eastAsia"/>
          <w:sz w:val="24"/>
          <w:szCs w:val="24"/>
        </w:rPr>
        <w:t>令和５年度からの繰越分</w:t>
      </w:r>
      <w:r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="006753CC" w:rsidRPr="001D7005">
        <w:rPr>
          <w:rFonts w:ascii="ＭＳ 明朝" w:eastAsia="ＭＳ 明朝" w:hAnsi="ＭＳ 明朝" w:cs="Times New Roman" w:hint="eastAsia"/>
          <w:sz w:val="24"/>
          <w:szCs w:val="24"/>
        </w:rPr>
        <w:t>岡山県看護補助者処遇改善</w:t>
      </w:r>
      <w:r w:rsidR="00CF208D" w:rsidRPr="001D7005">
        <w:rPr>
          <w:rFonts w:ascii="ＭＳ 明朝" w:eastAsia="ＭＳ 明朝" w:hAnsi="ＭＳ 明朝" w:cs="Times New Roman" w:hint="eastAsia"/>
          <w:sz w:val="24"/>
          <w:szCs w:val="24"/>
        </w:rPr>
        <w:t>事業補助金</w:t>
      </w:r>
      <w:r w:rsidR="00CF208D" w:rsidRPr="001D7005">
        <w:rPr>
          <w:rFonts w:ascii="ＭＳ 明朝" w:eastAsia="ＭＳ 明朝" w:hAnsi="Century" w:cs="Times New Roman" w:hint="eastAsia"/>
          <w:sz w:val="24"/>
          <w:szCs w:val="24"/>
        </w:rPr>
        <w:t>請求書</w:t>
      </w:r>
    </w:p>
    <w:p w:rsidR="00CF208D" w:rsidRPr="001D7005" w:rsidRDefault="00CF208D" w:rsidP="00CF208D">
      <w:pPr>
        <w:rPr>
          <w:rFonts w:ascii="ＭＳ 明朝" w:eastAsia="ＭＳ 明朝" w:hAnsi="Century" w:cs="Times New Roman"/>
          <w:sz w:val="24"/>
          <w:szCs w:val="24"/>
        </w:rPr>
      </w:pPr>
    </w:p>
    <w:p w:rsidR="00CF208D" w:rsidRPr="001D7005" w:rsidRDefault="00CF208D" w:rsidP="00CF208D">
      <w:pPr>
        <w:rPr>
          <w:rFonts w:ascii="ＭＳ 明朝" w:eastAsia="ＭＳ 明朝" w:hAnsi="Century" w:cs="Times New Roman"/>
          <w:sz w:val="24"/>
          <w:szCs w:val="24"/>
        </w:rPr>
      </w:pPr>
    </w:p>
    <w:p w:rsidR="00CF208D" w:rsidRPr="00DB24A8" w:rsidRDefault="00CF208D" w:rsidP="001D7005">
      <w:pPr>
        <w:ind w:leftChars="-102" w:left="285" w:hangingChars="208" w:hanging="499"/>
        <w:jc w:val="lef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1D7005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1D7005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6753CC" w:rsidRPr="001D7005">
        <w:rPr>
          <w:rFonts w:ascii="ＭＳ 明朝" w:eastAsia="ＭＳ 明朝" w:hAnsi="ＭＳ 明朝" w:cs="ＭＳ 明朝" w:hint="eastAsia"/>
          <w:sz w:val="24"/>
          <w:szCs w:val="24"/>
        </w:rPr>
        <w:t>令和６</w:t>
      </w:r>
      <w:r w:rsidRPr="001D7005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6753CC" w:rsidRPr="001D7005">
        <w:rPr>
          <w:rFonts w:ascii="ＭＳ 明朝" w:eastAsia="ＭＳ 明朝" w:hAnsi="ＭＳ 明朝" w:cs="Times New Roman" w:hint="eastAsia"/>
          <w:sz w:val="24"/>
          <w:szCs w:val="24"/>
        </w:rPr>
        <w:t>（令和５年度からの繰越分）</w:t>
      </w:r>
      <w:r w:rsidR="006753CC" w:rsidRPr="00DB24A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岡山県看護補助者処遇改善事業</w:t>
      </w:r>
      <w:r w:rsidRPr="00DB24A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補助金</w:t>
      </w:r>
      <w:r w:rsidR="00957CC8" w:rsidRPr="00DB24A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の支払いを受けたいので、岡山県補助金等交付規則（昭和4</w:t>
      </w:r>
      <w:r w:rsidR="00957CC8" w:rsidRPr="00DB24A8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</w:t>
      </w:r>
      <w:r w:rsidRPr="00DB24A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年岡山県規則第</w:t>
      </w:r>
      <w:r w:rsidR="00957CC8" w:rsidRPr="00DB24A8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5</w:t>
      </w:r>
      <w:r w:rsidR="00957CC8" w:rsidRPr="00DB24A8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6</w:t>
      </w:r>
      <w:r w:rsidR="00DB24A8" w:rsidRPr="00DB24A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号）第1</w:t>
      </w:r>
      <w:r w:rsidR="00DB24A8" w:rsidRPr="00DB24A8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5</w:t>
      </w:r>
      <w:r w:rsidRPr="00DB24A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条の規定により請求します。</w:t>
      </w:r>
    </w:p>
    <w:p w:rsidR="00CF208D" w:rsidRPr="001D7005" w:rsidRDefault="00CF208D" w:rsidP="00CF208D">
      <w:pPr>
        <w:rPr>
          <w:rFonts w:ascii="ＭＳ 明朝" w:eastAsia="ＭＳ 明朝" w:hAnsi="ＭＳ 明朝" w:cs="ＭＳ 明朝"/>
          <w:sz w:val="24"/>
          <w:szCs w:val="24"/>
        </w:rPr>
      </w:pPr>
    </w:p>
    <w:p w:rsidR="00CF208D" w:rsidRPr="001D7005" w:rsidRDefault="00CF208D" w:rsidP="00CF208D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1D7005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CF208D" w:rsidRPr="001D7005" w:rsidRDefault="00CF208D" w:rsidP="00CF208D">
      <w:pPr>
        <w:rPr>
          <w:rFonts w:ascii="ＭＳ 明朝" w:eastAsia="ＭＳ 明朝" w:hAnsi="ＭＳ 明朝" w:cs="ＭＳ 明朝"/>
          <w:sz w:val="24"/>
          <w:szCs w:val="24"/>
        </w:rPr>
      </w:pPr>
    </w:p>
    <w:p w:rsidR="00CF208D" w:rsidRPr="001D7005" w:rsidRDefault="00CF208D" w:rsidP="00CF208D">
      <w:pPr>
        <w:suppressAutoHyphens/>
        <w:spacing w:after="180" w:line="316" w:lineRule="exact"/>
        <w:ind w:firstLineChars="700" w:firstLine="16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1D7005">
        <w:rPr>
          <w:rFonts w:ascii="ＭＳ 明朝" w:eastAsia="ＭＳ 明朝" w:hAnsi="ＭＳ 明朝" w:cs="ＭＳ 明朝" w:hint="eastAsia"/>
          <w:sz w:val="24"/>
          <w:szCs w:val="24"/>
        </w:rPr>
        <w:t xml:space="preserve">補助金請求金額　　　</w:t>
      </w:r>
      <w:r w:rsidRPr="001D7005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金　</w:t>
      </w:r>
      <w:r w:rsidR="00F833A3">
        <w:rPr>
          <w:rFonts w:ascii="ＭＳ 明朝" w:eastAsia="ＭＳ 明朝" w:hAnsi="Times New Roman" w:cs="ＭＳ 明朝" w:hint="eastAsia"/>
          <w:color w:val="FF0000"/>
          <w:spacing w:val="2"/>
          <w:kern w:val="0"/>
          <w:sz w:val="24"/>
          <w:szCs w:val="24"/>
          <w:u w:val="single" w:color="000000"/>
        </w:rPr>
        <w:t>５５９</w:t>
      </w:r>
      <w:r w:rsidR="00DB24A8" w:rsidRPr="00DB24A8">
        <w:rPr>
          <w:rFonts w:ascii="ＭＳ 明朝" w:eastAsia="ＭＳ 明朝" w:hAnsi="Times New Roman" w:cs="ＭＳ 明朝" w:hint="eastAsia"/>
          <w:color w:val="FF0000"/>
          <w:spacing w:val="2"/>
          <w:kern w:val="0"/>
          <w:sz w:val="24"/>
          <w:szCs w:val="24"/>
          <w:u w:val="single" w:color="000000"/>
        </w:rPr>
        <w:t>，０００</w:t>
      </w:r>
      <w:r w:rsidRPr="001D7005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 xml:space="preserve">　円</w:t>
      </w:r>
    </w:p>
    <w:p w:rsidR="00CF208D" w:rsidRPr="001D7005" w:rsidRDefault="00CF208D" w:rsidP="00CF208D">
      <w:pPr>
        <w:rPr>
          <w:rFonts w:ascii="ＭＳ 明朝" w:eastAsia="ＭＳ 明朝" w:hAnsi="Century" w:cs="Times New Roman"/>
          <w:sz w:val="24"/>
          <w:szCs w:val="24"/>
        </w:rPr>
      </w:pPr>
    </w:p>
    <w:p w:rsidR="00CF208D" w:rsidRPr="001D7005" w:rsidRDefault="00CF208D" w:rsidP="00CF208D">
      <w:pPr>
        <w:rPr>
          <w:rFonts w:ascii="ＭＳ 明朝" w:eastAsia="ＭＳ 明朝" w:hAnsi="Century" w:cs="Times New Roman"/>
          <w:sz w:val="24"/>
          <w:szCs w:val="24"/>
        </w:rPr>
      </w:pPr>
      <w:r w:rsidRPr="001D7005">
        <w:rPr>
          <w:rFonts w:ascii="ＭＳ 明朝" w:eastAsia="ＭＳ 明朝" w:hAnsi="Century" w:cs="Times New Roman" w:hint="eastAsia"/>
          <w:sz w:val="24"/>
          <w:szCs w:val="24"/>
        </w:rPr>
        <w:t xml:space="preserve">　　＜支払口座＞　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537"/>
        <w:gridCol w:w="1396"/>
        <w:gridCol w:w="1409"/>
        <w:gridCol w:w="2089"/>
      </w:tblGrid>
      <w:tr w:rsidR="00CF208D" w:rsidRPr="001D7005" w:rsidTr="00FD6C5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8D" w:rsidRPr="001D7005" w:rsidRDefault="00CF208D" w:rsidP="00FD6C5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D7005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8D" w:rsidRPr="001D7005" w:rsidRDefault="00CF208D" w:rsidP="00FD6C5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D7005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本･支店名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8D" w:rsidRPr="001D7005" w:rsidRDefault="00CF208D" w:rsidP="00FD6C5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D7005">
              <w:rPr>
                <w:rFonts w:ascii="ＭＳ 明朝" w:eastAsia="ＭＳ 明朝" w:hAnsi="Century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8D" w:rsidRPr="001D7005" w:rsidRDefault="00CF208D" w:rsidP="00FD6C5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D7005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8D" w:rsidRPr="001D7005" w:rsidRDefault="00CF208D" w:rsidP="00FD6C5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1D7005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口座名義(ｶﾀｶﾅ)</w:t>
            </w:r>
          </w:p>
        </w:tc>
      </w:tr>
      <w:tr w:rsidR="00CF208D" w:rsidRPr="001D7005" w:rsidTr="00FD6C54">
        <w:trPr>
          <w:trHeight w:val="8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8D" w:rsidRPr="001D7005" w:rsidRDefault="00DB24A8" w:rsidP="00DB24A8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833A3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〇〇銀行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8D" w:rsidRPr="001D7005" w:rsidRDefault="00DB24A8" w:rsidP="00DB24A8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833A3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〇〇支店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8D" w:rsidRPr="001D7005" w:rsidRDefault="00DB24A8" w:rsidP="00DB24A8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833A3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普通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8D" w:rsidRPr="001D7005" w:rsidRDefault="00DB24A8" w:rsidP="00DB24A8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833A3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0</w:t>
            </w:r>
            <w:r w:rsidRPr="00F833A3"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  <w:t>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8D" w:rsidRPr="001D7005" w:rsidRDefault="00DB24A8" w:rsidP="00DB24A8">
            <w:pPr>
              <w:spacing w:line="48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833A3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〇〇〇〇</w:t>
            </w:r>
          </w:p>
        </w:tc>
      </w:tr>
    </w:tbl>
    <w:p w:rsidR="00CF208D" w:rsidRPr="001D7005" w:rsidRDefault="00CF208D" w:rsidP="00CF208D">
      <w:pPr>
        <w:rPr>
          <w:sz w:val="24"/>
          <w:szCs w:val="24"/>
        </w:rPr>
      </w:pPr>
    </w:p>
    <w:p w:rsidR="00CF208D" w:rsidRPr="001D7005" w:rsidRDefault="00CF208D" w:rsidP="00CF208D">
      <w:pPr>
        <w:widowControl/>
        <w:jc w:val="left"/>
        <w:rPr>
          <w:sz w:val="24"/>
          <w:szCs w:val="24"/>
        </w:rPr>
      </w:pPr>
      <w:r w:rsidRPr="001D700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21FF7" wp14:editId="1D913B19">
                <wp:simplePos x="0" y="0"/>
                <wp:positionH relativeFrom="column">
                  <wp:posOffset>61595</wp:posOffset>
                </wp:positionH>
                <wp:positionV relativeFrom="paragraph">
                  <wp:posOffset>1214755</wp:posOffset>
                </wp:positionV>
                <wp:extent cx="5781675" cy="800100"/>
                <wp:effectExtent l="0" t="247650" r="28575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00100"/>
                        </a:xfrm>
                        <a:prstGeom prst="wedgeRectCallout">
                          <a:avLst>
                            <a:gd name="adj1" fmla="val -493"/>
                            <a:gd name="adj2" fmla="val -78082"/>
                          </a:avLst>
                        </a:prstGeom>
                        <a:solidFill>
                          <a:schemeClr val="accent4"/>
                        </a:solidFill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08D" w:rsidRPr="00DB24A8" w:rsidRDefault="00CF208D" w:rsidP="00CF208D">
                            <w:pPr>
                              <w:rPr>
                                <w:rFonts w:ascii="Century" w:eastAsia="ＭＳ 明朝" w:hAnsi="Century" w:cs="ＭＳ 明朝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B24A8">
                              <w:rPr>
                                <w:rFonts w:ascii="Century" w:eastAsia="ＭＳ 明朝" w:hAnsi="Century" w:cs="ＭＳ 明朝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発行責任者とは、請求書を発行するにあたり責任を有する者です。（役職名、氏名、連絡先を記入ください）担当者とは、事務を担当する者です</w:t>
                            </w:r>
                            <w:r w:rsidR="00C14077">
                              <w:rPr>
                                <w:rFonts w:ascii="Century" w:eastAsia="ＭＳ 明朝" w:hAnsi="Century" w:cs="ＭＳ 明朝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  <w:r w:rsidRPr="00DB24A8">
                              <w:rPr>
                                <w:rFonts w:ascii="Century" w:eastAsia="ＭＳ 明朝" w:hAnsi="Century" w:cs="ＭＳ 明朝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（部署名、担当事務、氏名、連絡先を記入ください）</w:t>
                            </w:r>
                          </w:p>
                          <w:p w:rsidR="00CF208D" w:rsidRPr="002B2332" w:rsidRDefault="00CF208D" w:rsidP="0091111B">
                            <w:pPr>
                              <w:overflowPunct w:val="0"/>
                              <w:adjustRightInd w:val="0"/>
                              <w:textAlignment w:val="baseline"/>
                              <w:rPr>
                                <w:rFonts w:ascii="Century" w:eastAsia="ＭＳ 明朝" w:hAnsi="Century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B2332">
                              <w:rPr>
                                <w:rFonts w:ascii="Century" w:eastAsia="ＭＳ 明朝" w:hAnsi="Century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氏名は、フルネームで、連絡先は固定電話を記載ください。</w:t>
                            </w:r>
                          </w:p>
                          <w:p w:rsidR="00CF208D" w:rsidRPr="00CF208D" w:rsidRDefault="00CF208D" w:rsidP="00CF20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20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さい）、</w:t>
                            </w:r>
                          </w:p>
                          <w:p w:rsidR="00CF208D" w:rsidRPr="00CF208D" w:rsidRDefault="00CF208D" w:rsidP="00CF20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20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担当者とは、事務を担当する者です（部署名、担当事務、氏名、連絡先を記入ください）</w:t>
                            </w:r>
                          </w:p>
                          <w:p w:rsidR="00CF208D" w:rsidRDefault="00CF208D" w:rsidP="00CF20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20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氏名は、フルネームで、連絡先は固定電話を記載ください。</w:t>
                            </w:r>
                            <w:r w:rsidRPr="00150C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発行責任者とは、請求書を発行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するにあたり責任を有する者です。（役職名、氏名、連絡先を記入ください）、</w:t>
                            </w:r>
                          </w:p>
                          <w:p w:rsidR="00CF208D" w:rsidRDefault="00CF208D" w:rsidP="00CF208D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担当者とは、事務を担当する者です（部署名、担当事務、氏名、連絡先を記入ください）</w:t>
                            </w:r>
                          </w:p>
                          <w:p w:rsidR="00CF208D" w:rsidRPr="00150C2A" w:rsidRDefault="00CF208D" w:rsidP="00CF208D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氏名は、フルネームで、連絡先は固定電話を記載ください。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21F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8" type="#_x0000_t61" style="position:absolute;margin-left:4.85pt;margin-top:95.65pt;width:455.2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" adj="10694,-6066" fillcolor="#ffc000 [3207]" strokecolor="#ffc000 [3207]" strokeweight="1.5pt">
                <v:textbox>
                  <w:txbxContent>
                    <w:p w:rsidR="00CF208D" w:rsidRPr="00DB24A8" w:rsidRDefault="00CF208D" w:rsidP="00CF208D">
                      <w:pPr>
                        <w:rPr>
                          <w:rFonts w:ascii="Century" w:eastAsia="ＭＳ 明朝" w:hAnsi="Century" w:cs="ＭＳ 明朝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DB24A8">
                        <w:rPr>
                          <w:rFonts w:ascii="Century" w:eastAsia="ＭＳ 明朝" w:hAnsi="Century" w:cs="ＭＳ 明朝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発行責任者とは、請求書を発行するにあたり責任を有する者です。（役職名、氏名、連絡先を記入ください）担当者とは、事務を担当する者です</w:t>
                      </w:r>
                      <w:r w:rsidR="00C14077">
                        <w:rPr>
                          <w:rFonts w:ascii="Century" w:eastAsia="ＭＳ 明朝" w:hAnsi="Century" w:cs="ＭＳ 明朝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  <w:r w:rsidRPr="00DB24A8">
                        <w:rPr>
                          <w:rFonts w:ascii="Century" w:eastAsia="ＭＳ 明朝" w:hAnsi="Century" w:cs="ＭＳ 明朝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（部署名、担当事務、氏名、連絡先を記入ください）</w:t>
                      </w:r>
                    </w:p>
                    <w:p w:rsidR="00CF208D" w:rsidRPr="002B2332" w:rsidRDefault="00CF208D" w:rsidP="0091111B">
                      <w:pPr>
                        <w:overflowPunct w:val="0"/>
                        <w:adjustRightInd w:val="0"/>
                        <w:textAlignment w:val="baseline"/>
                        <w:rPr>
                          <w:rFonts w:ascii="Century" w:eastAsia="ＭＳ 明朝" w:hAnsi="Century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2B2332">
                        <w:rPr>
                          <w:rFonts w:ascii="Century" w:eastAsia="ＭＳ 明朝" w:hAnsi="Century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氏名は、フルネームで、連絡先は固定電話を記載ください。</w:t>
                      </w:r>
                    </w:p>
                    <w:p w:rsidR="00CF208D" w:rsidRPr="00CF208D" w:rsidRDefault="00CF208D" w:rsidP="00CF20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F208D">
                        <w:rPr>
                          <w:rFonts w:hint="eastAsia"/>
                          <w:sz w:val="18"/>
                          <w:szCs w:val="18"/>
                        </w:rPr>
                        <w:t>さい）、</w:t>
                      </w:r>
                    </w:p>
                    <w:p w:rsidR="00CF208D" w:rsidRPr="00CF208D" w:rsidRDefault="00CF208D" w:rsidP="00CF20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F208D">
                        <w:rPr>
                          <w:rFonts w:hint="eastAsia"/>
                          <w:sz w:val="18"/>
                          <w:szCs w:val="18"/>
                        </w:rPr>
                        <w:t>担当者とは、事務を担当する者です（部署名、担当事務、氏名、連絡先を記入ください）</w:t>
                      </w:r>
                    </w:p>
                    <w:p w:rsidR="00CF208D" w:rsidRDefault="00CF208D" w:rsidP="00CF208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F208D">
                        <w:rPr>
                          <w:rFonts w:hint="eastAsia"/>
                          <w:sz w:val="18"/>
                          <w:szCs w:val="18"/>
                        </w:rPr>
                        <w:t>氏名は、フルネームで、連絡先は固定電話を記載ください。</w:t>
                      </w:r>
                      <w:r w:rsidRPr="00150C2A">
                        <w:rPr>
                          <w:rFonts w:hint="eastAsia"/>
                          <w:sz w:val="18"/>
                          <w:szCs w:val="18"/>
                        </w:rPr>
                        <w:t>発行責任者とは、請求書を発行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するにあたり責任を有する者です。（役職名、氏名、連絡先を記入ください）、</w:t>
                      </w:r>
                    </w:p>
                    <w:p w:rsidR="00CF208D" w:rsidRDefault="00CF208D" w:rsidP="00CF208D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担当者とは、事務を担当する者です（部署名、担当事務、氏名、連絡先を記入ください）</w:t>
                      </w:r>
                    </w:p>
                    <w:p w:rsidR="00CF208D" w:rsidRPr="00150C2A" w:rsidRDefault="00CF208D" w:rsidP="00CF208D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氏名は、フルネームで、連絡先は固定電話を記載ください。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D7005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EFC1C" wp14:editId="606A7D43">
                <wp:simplePos x="0" y="0"/>
                <wp:positionH relativeFrom="column">
                  <wp:posOffset>271145</wp:posOffset>
                </wp:positionH>
                <wp:positionV relativeFrom="paragraph">
                  <wp:posOffset>139065</wp:posOffset>
                </wp:positionV>
                <wp:extent cx="5676900" cy="91440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08D" w:rsidRPr="002B2332" w:rsidRDefault="00CF208D" w:rsidP="00CF208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B23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＜発行責任者及び担当者＞</w:t>
                            </w:r>
                          </w:p>
                          <w:p w:rsidR="00CF208D" w:rsidRPr="002B2332" w:rsidRDefault="00CF208D" w:rsidP="00CF208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B23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発行責任者：</w:t>
                            </w:r>
                            <w:r w:rsidRPr="00DB24A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理事長</w:t>
                            </w:r>
                            <w:r w:rsidRP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24A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〇</w:t>
                            </w:r>
                            <w:r w:rsid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〇〇〇</w:t>
                            </w:r>
                            <w:r w:rsidRPr="00DB24A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（連絡先</w:t>
                            </w:r>
                            <w:r w:rsid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086</w:t>
                            </w:r>
                            <w:r w:rsidRP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226</w:t>
                            </w:r>
                            <w:r w:rsidRP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="00DB24A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×××</w:t>
                            </w:r>
                            <w:r w:rsidRPr="00DB24A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F208D" w:rsidRPr="002B2332" w:rsidRDefault="00CF208D" w:rsidP="00CF208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B233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　当　者：</w:t>
                            </w:r>
                            <w:r w:rsidR="00DB24A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総務課（経理班長</w:t>
                            </w:r>
                            <w:r w:rsidRPr="00DB24A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DB24A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岡山</w:t>
                            </w:r>
                            <w:r w:rsid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 xml:space="preserve">　桃太郎</w:t>
                            </w:r>
                            <w:r w:rsidRPr="002B233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（連絡先</w:t>
                            </w:r>
                            <w:r w:rsid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086</w:t>
                            </w:r>
                            <w:r w:rsidRP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226</w:t>
                            </w:r>
                            <w:r w:rsidRP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="00DB24A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×</w:t>
                            </w:r>
                            <w:r w:rsidR="00DB24A8"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  <w:t>×××</w:t>
                            </w:r>
                            <w:r w:rsidRPr="002B233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EFC1C" id="角丸四角形 3" o:spid="_x0000_s1029" style="position:absolute;margin-left:21.35pt;margin-top:10.95pt;width:44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" strokeweight="1.5pt">
                <v:stroke dashstyle="1 1" joinstyle="miter"/>
                <v:textbox>
                  <w:txbxContent>
                    <w:p w:rsidR="00CF208D" w:rsidRPr="002B2332" w:rsidRDefault="00CF208D" w:rsidP="00CF208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B23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＜発行責任者及び担当者＞</w:t>
                      </w:r>
                    </w:p>
                    <w:p w:rsidR="00CF208D" w:rsidRPr="002B2332" w:rsidRDefault="00CF208D" w:rsidP="00CF208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B23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発行責任者：</w:t>
                      </w:r>
                      <w:r w:rsidRPr="00DB24A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理事長</w:t>
                      </w:r>
                      <w:r w:rsidRP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B24A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〇</w:t>
                      </w:r>
                      <w:r w:rsid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〇〇〇</w:t>
                      </w:r>
                      <w:r w:rsidRPr="00DB24A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（連絡先</w:t>
                      </w:r>
                      <w:r w:rsid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086</w:t>
                      </w:r>
                      <w:r w:rsidRP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226</w:t>
                      </w:r>
                      <w:r w:rsidRP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="00DB24A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×××</w:t>
                      </w:r>
                      <w:r w:rsidRPr="00DB24A8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CF208D" w:rsidRPr="002B2332" w:rsidRDefault="00CF208D" w:rsidP="00CF208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B233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　当　者：</w:t>
                      </w:r>
                      <w:r w:rsidR="00DB24A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総務課（経理班長</w:t>
                      </w:r>
                      <w:r w:rsidRPr="00DB24A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 xml:space="preserve">）　</w:t>
                      </w:r>
                      <w:r w:rsidR="00DB24A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岡山</w:t>
                      </w:r>
                      <w:r w:rsid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 xml:space="preserve">　桃太郎</w:t>
                      </w:r>
                      <w:r w:rsidRPr="002B233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（連絡先</w:t>
                      </w:r>
                      <w:r w:rsid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086</w:t>
                      </w:r>
                      <w:r w:rsidRP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226</w:t>
                      </w:r>
                      <w:r w:rsidRP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="00DB24A8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×</w:t>
                      </w:r>
                      <w:r w:rsidR="00DB24A8"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  <w:t>×××</w:t>
                      </w:r>
                      <w:r w:rsidRPr="002B233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F208D" w:rsidRPr="001D7005" w:rsidSect="00DB24A8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14" w:rsidRDefault="00104514" w:rsidP="00FB691F">
      <w:r>
        <w:separator/>
      </w:r>
    </w:p>
  </w:endnote>
  <w:endnote w:type="continuationSeparator" w:id="0">
    <w:p w:rsidR="00104514" w:rsidRDefault="00104514" w:rsidP="00FB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91F" w:rsidRDefault="00FB691F">
    <w:pPr>
      <w:pStyle w:val="a5"/>
    </w:pPr>
  </w:p>
  <w:p w:rsidR="00FB691F" w:rsidRDefault="00FB691F">
    <w:pPr>
      <w:pStyle w:val="a5"/>
    </w:pPr>
  </w:p>
  <w:p w:rsidR="00FB691F" w:rsidRDefault="00FB69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14" w:rsidRDefault="00104514" w:rsidP="00FB691F">
      <w:r>
        <w:separator/>
      </w:r>
    </w:p>
  </w:footnote>
  <w:footnote w:type="continuationSeparator" w:id="0">
    <w:p w:rsidR="00104514" w:rsidRDefault="00104514" w:rsidP="00FB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1F"/>
    <w:rsid w:val="00021BF0"/>
    <w:rsid w:val="00104514"/>
    <w:rsid w:val="00113B7A"/>
    <w:rsid w:val="001D7005"/>
    <w:rsid w:val="002B2332"/>
    <w:rsid w:val="00350EC5"/>
    <w:rsid w:val="003A02B1"/>
    <w:rsid w:val="006753CC"/>
    <w:rsid w:val="008C504F"/>
    <w:rsid w:val="0091111B"/>
    <w:rsid w:val="00957CC8"/>
    <w:rsid w:val="009A7F11"/>
    <w:rsid w:val="009E2585"/>
    <w:rsid w:val="00A0444F"/>
    <w:rsid w:val="00B24276"/>
    <w:rsid w:val="00BC3650"/>
    <w:rsid w:val="00C14077"/>
    <w:rsid w:val="00C162C8"/>
    <w:rsid w:val="00CF208D"/>
    <w:rsid w:val="00DB24A8"/>
    <w:rsid w:val="00F71898"/>
    <w:rsid w:val="00F833A3"/>
    <w:rsid w:val="00F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EBE1AD"/>
  <w15:chartTrackingRefBased/>
  <w15:docId w15:val="{3077B294-04CE-42EE-B316-E9010420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91F"/>
  </w:style>
  <w:style w:type="paragraph" w:styleId="a5">
    <w:name w:val="footer"/>
    <w:basedOn w:val="a"/>
    <w:link w:val="a6"/>
    <w:uiPriority w:val="99"/>
    <w:unhideWhenUsed/>
    <w:rsid w:val="00FB6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91F"/>
  </w:style>
  <w:style w:type="paragraph" w:styleId="a7">
    <w:name w:val="Balloon Text"/>
    <w:basedOn w:val="a"/>
    <w:link w:val="a8"/>
    <w:uiPriority w:val="99"/>
    <w:semiHidden/>
    <w:unhideWhenUsed/>
    <w:rsid w:val="00B24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42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FCD1-986F-48EC-A477-2B7473F0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12</cp:revision>
  <cp:lastPrinted>2024-05-30T00:44:00Z</cp:lastPrinted>
  <dcterms:created xsi:type="dcterms:W3CDTF">2023-04-06T02:39:00Z</dcterms:created>
  <dcterms:modified xsi:type="dcterms:W3CDTF">2024-10-08T00:01:00Z</dcterms:modified>
</cp:coreProperties>
</file>