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85" w:rsidRPr="00075546" w:rsidRDefault="00583185" w:rsidP="005803C1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様式施－３　　　　　　　　　　　　　　　　　　　　　　　　　　　　  　</w:t>
      </w:r>
      <w:r w:rsidRPr="0007554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記載例　</w:t>
      </w:r>
    </w:p>
    <w:p w:rsidR="00583185" w:rsidRDefault="00583185" w:rsidP="005803C1">
      <w:pPr>
        <w:jc w:val="center"/>
      </w:pPr>
      <w:r>
        <w:rPr>
          <w:rFonts w:hint="eastAsia"/>
          <w:b/>
          <w:bCs/>
          <w:sz w:val="40"/>
        </w:rPr>
        <w:t xml:space="preserve">工 事 打 合 簿 </w:t>
      </w:r>
      <w:r>
        <w:rPr>
          <w:rFonts w:hint="eastAsia"/>
          <w:sz w:val="24"/>
        </w:rPr>
        <w:t>（監督日誌に綴る）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25"/>
        <w:gridCol w:w="3119"/>
        <w:gridCol w:w="1417"/>
        <w:gridCol w:w="3357"/>
      </w:tblGrid>
      <w:tr w:rsidR="00583185" w:rsidTr="005803C1">
        <w:trPr>
          <w:trHeight w:val="535"/>
        </w:trPr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85" w:rsidRDefault="00583185" w:rsidP="005803C1">
            <w:r>
              <w:rPr>
                <w:rFonts w:hint="eastAsia"/>
              </w:rPr>
              <w:t>発　議　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85" w:rsidRDefault="001F3CD0" w:rsidP="001F3CD0">
            <w:r>
              <w:rPr>
                <w:rFonts w:hint="eastAsia"/>
              </w:rPr>
              <w:t>□</w:t>
            </w:r>
            <w:r w:rsidR="00583185">
              <w:rPr>
                <w:rFonts w:hint="eastAsia"/>
              </w:rPr>
              <w:t xml:space="preserve">　発注者　　</w:t>
            </w:r>
            <w:r>
              <w:rPr>
                <w:rFonts w:hint="eastAsia"/>
              </w:rPr>
              <w:t>■</w:t>
            </w:r>
            <w:r w:rsidR="00583185">
              <w:rPr>
                <w:rFonts w:hint="eastAsia"/>
              </w:rPr>
              <w:t xml:space="preserve">　請負者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85" w:rsidRDefault="00583185" w:rsidP="005803C1">
            <w:r>
              <w:rPr>
                <w:rFonts w:hint="eastAsia"/>
              </w:rPr>
              <w:t>発議年月日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185" w:rsidRDefault="00583185" w:rsidP="005803C1">
            <w:pPr>
              <w:pStyle w:val="a5"/>
            </w:pPr>
            <w:r>
              <w:rPr>
                <w:rFonts w:hint="eastAsia"/>
              </w:rPr>
              <w:t>平成　○　年　○　月　○　日</w:t>
            </w:r>
          </w:p>
        </w:tc>
      </w:tr>
      <w:tr w:rsidR="00583185" w:rsidTr="005803C1">
        <w:trPr>
          <w:trHeight w:val="567"/>
        </w:trPr>
        <w:tc>
          <w:tcPr>
            <w:tcW w:w="13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85" w:rsidRDefault="00583185" w:rsidP="005803C1">
            <w:r w:rsidRPr="001E7C19">
              <w:rPr>
                <w:rFonts w:hint="eastAsia"/>
                <w:spacing w:val="44"/>
                <w:kern w:val="0"/>
                <w:fitText w:val="1105" w:id="1465605120"/>
              </w:rPr>
              <w:t>発議事</w:t>
            </w:r>
            <w:r w:rsidRPr="001E7C19">
              <w:rPr>
                <w:rFonts w:hint="eastAsia"/>
                <w:spacing w:val="1"/>
                <w:kern w:val="0"/>
                <w:fitText w:val="1105" w:id="1465605120"/>
              </w:rPr>
              <w:t>項</w:t>
            </w:r>
          </w:p>
        </w:tc>
        <w:tc>
          <w:tcPr>
            <w:tcW w:w="7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185" w:rsidRDefault="00583185" w:rsidP="001F3CD0">
            <w:r>
              <w:rPr>
                <w:rFonts w:hint="eastAsia"/>
              </w:rPr>
              <w:t xml:space="preserve">□指示　</w:t>
            </w:r>
            <w:r w:rsidR="001F3CD0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協議　</w:t>
            </w:r>
            <w:r w:rsidR="001F3CD0">
              <w:rPr>
                <w:rFonts w:hint="eastAsia"/>
              </w:rPr>
              <w:t>□</w:t>
            </w:r>
            <w:r>
              <w:rPr>
                <w:rFonts w:hint="eastAsia"/>
              </w:rPr>
              <w:t>通知　□承諾　□提出　□報告　□その他（　　　　　）</w:t>
            </w:r>
          </w:p>
        </w:tc>
      </w:tr>
      <w:tr w:rsidR="00583185" w:rsidTr="005803C1">
        <w:trPr>
          <w:trHeight w:val="492"/>
        </w:trPr>
        <w:tc>
          <w:tcPr>
            <w:tcW w:w="137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185" w:rsidRDefault="00583185" w:rsidP="005803C1">
            <w:pPr>
              <w:spacing w:line="400" w:lineRule="exact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185" w:rsidRDefault="00583185" w:rsidP="005803C1">
            <w:r>
              <w:rPr>
                <w:rFonts w:hint="eastAsia"/>
              </w:rPr>
              <w:t>○○工事</w:t>
            </w:r>
          </w:p>
        </w:tc>
      </w:tr>
      <w:tr w:rsidR="00583185" w:rsidTr="005803C1">
        <w:trPr>
          <w:cantSplit/>
        </w:trPr>
        <w:tc>
          <w:tcPr>
            <w:tcW w:w="926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3185" w:rsidRDefault="00583185" w:rsidP="005803C1">
            <w:pPr>
              <w:spacing w:line="360" w:lineRule="atLeast"/>
            </w:pPr>
            <w:r>
              <w:rPr>
                <w:rFonts w:hint="eastAsia"/>
              </w:rPr>
              <w:t>（内容）</w:t>
            </w:r>
          </w:p>
          <w:p w:rsidR="001F3CD0" w:rsidRDefault="00583185" w:rsidP="00583185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8D31DC">
              <w:rPr>
                <w:rFonts w:hint="eastAsia"/>
                <w:u w:val="dotted"/>
              </w:rPr>
              <w:t>平成○年○月○日、</w:t>
            </w:r>
            <w:r w:rsidR="001F3CD0">
              <w:rPr>
                <w:rFonts w:hint="eastAsia"/>
                <w:u w:val="dotted"/>
              </w:rPr>
              <w:t>工事請負契約書第３１条第２項の規定による検査</w:t>
            </w:r>
            <w:r w:rsidR="00C12691">
              <w:rPr>
                <w:rFonts w:hint="eastAsia"/>
                <w:u w:val="dotted"/>
              </w:rPr>
              <w:t>が終了し、</w:t>
            </w:r>
            <w:r w:rsidR="001F3CD0">
              <w:rPr>
                <w:rFonts w:hint="eastAsia"/>
                <w:u w:val="dotted"/>
              </w:rPr>
              <w:t xml:space="preserve">下記技術者の本件工事に係る業務は、全て完了しました。　　　　　　　　　　　　　　　　　　　　　　　　　　　　　　　</w:t>
            </w:r>
          </w:p>
          <w:p w:rsidR="001F3CD0" w:rsidRDefault="00950B8E" w:rsidP="001F3CD0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ついては、下記１の</w:t>
            </w:r>
            <w:r w:rsidR="005E4DF3">
              <w:rPr>
                <w:rFonts w:hint="eastAsia"/>
                <w:u w:val="dotted"/>
              </w:rPr>
              <w:t>監理（</w:t>
            </w:r>
            <w:r>
              <w:rPr>
                <w:rFonts w:hint="eastAsia"/>
                <w:u w:val="dotted"/>
              </w:rPr>
              <w:t>主任</w:t>
            </w:r>
            <w:r w:rsidR="005E4DF3">
              <w:rPr>
                <w:rFonts w:hint="eastAsia"/>
                <w:u w:val="dotted"/>
              </w:rPr>
              <w:t>）</w:t>
            </w:r>
            <w:r w:rsidR="001F3CD0">
              <w:rPr>
                <w:rFonts w:hint="eastAsia"/>
                <w:u w:val="dotted"/>
              </w:rPr>
              <w:t>技術者</w:t>
            </w:r>
            <w:r>
              <w:rPr>
                <w:rFonts w:hint="eastAsia"/>
                <w:u w:val="dotted"/>
              </w:rPr>
              <w:t>及び現場代理人</w:t>
            </w:r>
            <w:r w:rsidR="0004095E">
              <w:rPr>
                <w:rFonts w:hint="eastAsia"/>
                <w:u w:val="dotted"/>
              </w:rPr>
              <w:t>について、この協議に係る</w:t>
            </w:r>
            <w:r w:rsidR="005E4DF3">
              <w:rPr>
                <w:rFonts w:hint="eastAsia"/>
                <w:u w:val="dotted"/>
              </w:rPr>
              <w:t>承諾</w:t>
            </w:r>
            <w:r w:rsidR="0004095E">
              <w:rPr>
                <w:rFonts w:hint="eastAsia"/>
                <w:u w:val="dotted"/>
              </w:rPr>
              <w:t>のあった</w:t>
            </w:r>
            <w:r>
              <w:rPr>
                <w:rFonts w:hint="eastAsia"/>
                <w:u w:val="dotted"/>
              </w:rPr>
              <w:t>日後</w:t>
            </w:r>
            <w:r w:rsidR="0004095E">
              <w:rPr>
                <w:rFonts w:hint="eastAsia"/>
                <w:u w:val="dotted"/>
              </w:rPr>
              <w:t>において</w:t>
            </w:r>
            <w:r>
              <w:rPr>
                <w:rFonts w:hint="eastAsia"/>
                <w:u w:val="dotted"/>
              </w:rPr>
              <w:t>は</w:t>
            </w:r>
            <w:r w:rsidR="0004095E">
              <w:rPr>
                <w:rFonts w:hint="eastAsia"/>
                <w:u w:val="dotted"/>
              </w:rPr>
              <w:t>、</w:t>
            </w:r>
            <w:r w:rsidR="001F3CD0">
              <w:rPr>
                <w:rFonts w:hint="eastAsia"/>
                <w:u w:val="dotted"/>
              </w:rPr>
              <w:t>配置</w:t>
            </w:r>
            <w:r w:rsidR="0004095E">
              <w:rPr>
                <w:rFonts w:hint="eastAsia"/>
                <w:u w:val="dotted"/>
              </w:rPr>
              <w:t>を要</w:t>
            </w:r>
            <w:r w:rsidR="001F3CD0">
              <w:rPr>
                <w:rFonts w:hint="eastAsia"/>
                <w:u w:val="dotted"/>
              </w:rPr>
              <w:t xml:space="preserve">しないこととすることについて、協議を申し入れます。　　　　　　　　　　　　　　　　　　　　　　　　　　　　　　</w:t>
            </w:r>
          </w:p>
          <w:p w:rsidR="001F3CD0" w:rsidRDefault="001F3CD0" w:rsidP="001F3CD0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1F3CD0" w:rsidRDefault="001F3CD0" w:rsidP="001F3CD0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記　　　　　　　　　　　　　　　　　　　　　　</w:t>
            </w:r>
          </w:p>
          <w:p w:rsidR="001F3CD0" w:rsidRDefault="001F3CD0" w:rsidP="001F3CD0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950B8E">
              <w:rPr>
                <w:rFonts w:hint="eastAsia"/>
                <w:u w:val="dotted"/>
              </w:rPr>
              <w:t>１</w:t>
            </w:r>
            <w:r>
              <w:rPr>
                <w:rFonts w:hint="eastAsia"/>
                <w:u w:val="dotted"/>
              </w:rPr>
              <w:t xml:space="preserve">　配置技術者　氏　　名　　○○　○○　　　　　　　　　　　　　　　　　　　　　　　　　　　　　　</w:t>
            </w:r>
          </w:p>
          <w:p w:rsidR="001F3CD0" w:rsidRDefault="001F3CD0" w:rsidP="001F3CD0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</w:t>
            </w:r>
            <w:r w:rsidR="00B276A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生年月日　　Ｓ５５．１２．１５　　　　　　　　　　　　　　　　　　　　　　　　　　</w:t>
            </w:r>
          </w:p>
          <w:p w:rsidR="001F3CD0" w:rsidRDefault="001F3CD0" w:rsidP="001F3CD0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 w:rsidR="00B276A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所　　属　　▼▼建設(株)　　　　　　　　　　　　　　　　　　　　　　　　　　　　</w:t>
            </w:r>
          </w:p>
          <w:p w:rsidR="001F3CD0" w:rsidRDefault="001F3CD0" w:rsidP="001F3CD0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</w:t>
            </w:r>
            <w:r w:rsidR="00B276A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国家資格　　一級土木施工管理技士　　　　　　　　　　　　　　　　　　　　　　　　　　</w:t>
            </w:r>
          </w:p>
          <w:p w:rsidR="001F3CD0" w:rsidRDefault="001F3CD0" w:rsidP="001F3CD0">
            <w:pPr>
              <w:ind w:leftChars="50" w:left="111" w:rightChars="50" w:right="111" w:firstLineChars="100" w:firstLine="22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</w:t>
            </w:r>
            <w:r w:rsidR="00B276A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取得年月日　　Ｈ１４．１０．１５　　　　　　　　　　　　　　　　　　　　　　　　　　　　　　　　　　　　　　　　　　　　　　　　　　　　　　　　　　　　　　　　　</w:t>
            </w:r>
          </w:p>
          <w:p w:rsidR="00950B8E" w:rsidRDefault="001F3CD0" w:rsidP="00583185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</w:t>
            </w:r>
            <w:r w:rsidR="00B276A4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登録番号等　　Ｃ△△△△△△△△△　</w:t>
            </w:r>
            <w:r w:rsidR="00950B8E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  <w:p w:rsidR="001F3CD0" w:rsidRDefault="00950B8E" w:rsidP="00583185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</w:t>
            </w:r>
            <w:r w:rsidR="001F3CD0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950B8E" w:rsidRDefault="00950B8E" w:rsidP="00583185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現場代理人　氏　　名　　○○　○○　　　　　　　　　　　　　　　　　　　　　</w:t>
            </w:r>
          </w:p>
          <w:p w:rsidR="00B276A4" w:rsidRDefault="00B276A4" w:rsidP="00583185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1F3CD0"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B276A4" w:rsidRDefault="001F3CD0" w:rsidP="00583185">
            <w:pPr>
              <w:ind w:leftChars="50" w:left="111" w:rightChars="50" w:right="11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="00950B8E">
              <w:rPr>
                <w:rFonts w:hint="eastAsia"/>
                <w:u w:val="dotted"/>
              </w:rPr>
              <w:t>２　検　査　日　平成○○年○月○日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  <w:r w:rsidR="00B276A4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583185" w:rsidRDefault="00B276A4" w:rsidP="00583185">
            <w:pPr>
              <w:ind w:leftChars="50" w:left="111" w:rightChars="50" w:right="111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 w:rsidR="001F3CD0">
              <w:rPr>
                <w:rFonts w:hint="eastAsia"/>
                <w:u w:val="dotted"/>
              </w:rPr>
              <w:t xml:space="preserve">　</w:t>
            </w:r>
          </w:p>
          <w:p w:rsidR="00583185" w:rsidRDefault="00583185" w:rsidP="00583185">
            <w:pPr>
              <w:ind w:leftChars="50" w:left="111" w:rightChars="50" w:right="111"/>
            </w:pPr>
            <w:r>
              <w:rPr>
                <w:rFonts w:hint="eastAsia"/>
              </w:rPr>
              <w:t>添付図　　　　　　　葉、その他添付図書</w:t>
            </w:r>
          </w:p>
        </w:tc>
      </w:tr>
      <w:tr w:rsidR="00583185" w:rsidTr="005803C1">
        <w:trPr>
          <w:cantSplit/>
          <w:trHeight w:val="1192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85" w:rsidRDefault="00583185" w:rsidP="005803C1">
            <w:pPr>
              <w:spacing w:line="300" w:lineRule="exact"/>
              <w:jc w:val="center"/>
            </w:pPr>
            <w:r>
              <w:rPr>
                <w:rFonts w:hint="eastAsia"/>
              </w:rPr>
              <w:t>処</w:t>
            </w:r>
          </w:p>
          <w:p w:rsidR="00583185" w:rsidRDefault="00583185" w:rsidP="005803C1">
            <w:pPr>
              <w:spacing w:line="300" w:lineRule="exact"/>
              <w:jc w:val="center"/>
            </w:pPr>
          </w:p>
          <w:p w:rsidR="00583185" w:rsidRDefault="00583185" w:rsidP="005803C1">
            <w:pPr>
              <w:spacing w:line="300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583185" w:rsidRDefault="00583185" w:rsidP="005803C1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583185" w:rsidRDefault="00583185" w:rsidP="005803C1">
            <w:pPr>
              <w:spacing w:line="300" w:lineRule="exact"/>
              <w:jc w:val="center"/>
            </w:pPr>
            <w:r>
              <w:rPr>
                <w:rFonts w:hint="eastAsia"/>
              </w:rPr>
              <w:t>回</w:t>
            </w:r>
          </w:p>
          <w:p w:rsidR="00583185" w:rsidRDefault="00583185" w:rsidP="005803C1">
            <w:pPr>
              <w:spacing w:line="300" w:lineRule="exact"/>
              <w:jc w:val="center"/>
            </w:pPr>
          </w:p>
          <w:p w:rsidR="00583185" w:rsidRDefault="00583185" w:rsidP="005803C1">
            <w:pPr>
              <w:spacing w:line="300" w:lineRule="exact"/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185" w:rsidRDefault="00583185" w:rsidP="005803C1">
            <w:pPr>
              <w:pStyle w:val="a3"/>
            </w:pPr>
            <w:r>
              <w:rPr>
                <w:rFonts w:hint="eastAsia"/>
              </w:rPr>
              <w:t>発注者</w:t>
            </w: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3185" w:rsidRDefault="00583185" w:rsidP="005803C1">
            <w:r>
              <w:rPr>
                <w:rFonts w:hint="eastAsia"/>
              </w:rPr>
              <w:t xml:space="preserve">上記について　□　指示　</w:t>
            </w:r>
            <w:r w:rsidR="001F3CD0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承諾　□　協議　□　通知　□　受理　します。</w:t>
            </w:r>
          </w:p>
          <w:p w:rsidR="00583185" w:rsidRDefault="00583185" w:rsidP="00C12691">
            <w:pPr>
              <w:ind w:left="2876" w:hangingChars="1300" w:hanging="2876"/>
            </w:pPr>
            <w:r>
              <w:rPr>
                <w:rFonts w:hint="eastAsia"/>
              </w:rPr>
              <w:t xml:space="preserve">　　　　　　　</w:t>
            </w:r>
            <w:r w:rsidR="00950B8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その他（</w:t>
            </w:r>
            <w:r w:rsidR="00950B8E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583185" w:rsidRDefault="00583185" w:rsidP="001E7C19">
            <w:r>
              <w:rPr>
                <w:rFonts w:hint="eastAsia"/>
              </w:rPr>
              <w:t xml:space="preserve">　　　　　　　　　　　　　　　　　　　　　平成</w:t>
            </w:r>
            <w:r w:rsidR="001E7C19">
              <w:rPr>
                <w:rFonts w:hint="eastAsia"/>
              </w:rPr>
              <w:t>●●</w:t>
            </w:r>
            <w:r>
              <w:rPr>
                <w:rFonts w:hint="eastAsia"/>
              </w:rPr>
              <w:t>年</w:t>
            </w:r>
            <w:r w:rsidR="001E7C19">
              <w:rPr>
                <w:rFonts w:hint="eastAsia"/>
              </w:rPr>
              <w:t>●●</w:t>
            </w:r>
            <w:r>
              <w:rPr>
                <w:rFonts w:hint="eastAsia"/>
              </w:rPr>
              <w:t>月</w:t>
            </w:r>
            <w:r w:rsidR="001E7C19">
              <w:rPr>
                <w:rFonts w:hint="eastAsia"/>
              </w:rPr>
              <w:t>●●</w:t>
            </w:r>
            <w:r>
              <w:rPr>
                <w:rFonts w:hint="eastAsia"/>
              </w:rPr>
              <w:t>日</w:t>
            </w:r>
          </w:p>
        </w:tc>
      </w:tr>
      <w:tr w:rsidR="00583185" w:rsidTr="005803C1">
        <w:trPr>
          <w:cantSplit/>
          <w:trHeight w:val="1193"/>
        </w:trPr>
        <w:tc>
          <w:tcPr>
            <w:tcW w:w="47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3185" w:rsidRDefault="00583185" w:rsidP="005803C1"/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3185" w:rsidRDefault="006B1B09" w:rsidP="005803C1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.5pt;margin-top:1.3pt;width:413.85pt;height:59.55pt;flip:y;z-index:2;mso-position-horizontal-relative:text;mso-position-vertical-relative:text" o:connectortype="straight"/>
              </w:pict>
            </w:r>
            <w:r w:rsidR="00583185">
              <w:rPr>
                <w:rFonts w:hint="eastAsia"/>
              </w:rPr>
              <w:t>請負者</w:t>
            </w:r>
          </w:p>
        </w:tc>
        <w:tc>
          <w:tcPr>
            <w:tcW w:w="83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185" w:rsidRDefault="00583185" w:rsidP="005803C1">
            <w:r>
              <w:rPr>
                <w:rFonts w:hint="eastAsia"/>
              </w:rPr>
              <w:t>上記について　□　了解　□　協議　□　提出　□　報告　□　届出　します。</w:t>
            </w:r>
          </w:p>
          <w:p w:rsidR="00583185" w:rsidRDefault="00583185" w:rsidP="005803C1">
            <w:r>
              <w:rPr>
                <w:rFonts w:hint="eastAsia"/>
              </w:rPr>
              <w:t xml:space="preserve">　　　　　　　□　その他（　　　　　　）</w:t>
            </w:r>
          </w:p>
          <w:p w:rsidR="00583185" w:rsidRDefault="00583185" w:rsidP="005803C1">
            <w:r>
              <w:rPr>
                <w:rFonts w:hint="eastAsia"/>
              </w:rPr>
              <w:t xml:space="preserve">　　　　　　　　　　　　　　　　　　　　　平成　　　年　　　月　　　日</w:t>
            </w:r>
          </w:p>
        </w:tc>
      </w:tr>
    </w:tbl>
    <w:p w:rsidR="00583185" w:rsidRDefault="00583185" w:rsidP="005803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134"/>
        <w:gridCol w:w="993"/>
        <w:gridCol w:w="992"/>
        <w:gridCol w:w="992"/>
        <w:gridCol w:w="284"/>
        <w:gridCol w:w="992"/>
        <w:gridCol w:w="947"/>
      </w:tblGrid>
      <w:tr w:rsidR="00686B12" w:rsidTr="006B1B09">
        <w:trPr>
          <w:trHeight w:val="6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B12" w:rsidRDefault="00686B12" w:rsidP="00686B12">
            <w:pPr>
              <w:spacing w:line="240" w:lineRule="exact"/>
              <w:jc w:val="center"/>
            </w:pPr>
            <w:r>
              <w:rPr>
                <w:rFonts w:hint="eastAsia"/>
              </w:rPr>
              <w:t>検査</w:t>
            </w:r>
          </w:p>
          <w:p w:rsidR="00686B12" w:rsidRDefault="00686B12" w:rsidP="00686B12">
            <w:pPr>
              <w:spacing w:line="240" w:lineRule="exact"/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686B12" w:rsidRDefault="00686B12" w:rsidP="005803C1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B12" w:rsidRDefault="00686B12" w:rsidP="00686B12">
            <w:pPr>
              <w:spacing w:line="240" w:lineRule="exact"/>
              <w:jc w:val="center"/>
            </w:pPr>
            <w:r>
              <w:rPr>
                <w:rFonts w:hint="eastAsia"/>
              </w:rPr>
              <w:t>工務</w:t>
            </w:r>
          </w:p>
          <w:p w:rsidR="00686B12" w:rsidRDefault="00686B12" w:rsidP="00686B12">
            <w:pPr>
              <w:spacing w:line="240" w:lineRule="exac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B12" w:rsidRDefault="00686B12" w:rsidP="005803C1">
            <w:pPr>
              <w:spacing w:line="240" w:lineRule="exact"/>
              <w:jc w:val="center"/>
            </w:pPr>
            <w:r>
              <w:rPr>
                <w:rFonts w:hint="eastAsia"/>
              </w:rPr>
              <w:t>総括</w:t>
            </w:r>
          </w:p>
          <w:p w:rsidR="00686B12" w:rsidRDefault="00686B12" w:rsidP="005803C1">
            <w:pPr>
              <w:spacing w:line="240" w:lineRule="exact"/>
              <w:jc w:val="center"/>
            </w:pPr>
            <w:r>
              <w:rPr>
                <w:rFonts w:hint="eastAsia"/>
              </w:rPr>
              <w:t>副参事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B12" w:rsidRDefault="00686B12" w:rsidP="005803C1">
            <w:pPr>
              <w:spacing w:line="240" w:lineRule="exact"/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B12" w:rsidRDefault="00686B12" w:rsidP="005803C1">
            <w:pPr>
              <w:pStyle w:val="a3"/>
              <w:spacing w:line="240" w:lineRule="exact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6B12" w:rsidRDefault="00686B12" w:rsidP="005803C1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B12" w:rsidRDefault="00686B12" w:rsidP="005803C1">
            <w:pPr>
              <w:spacing w:line="240" w:lineRule="exact"/>
              <w:jc w:val="center"/>
            </w:pPr>
            <w:r>
              <w:rPr>
                <w:rFonts w:hint="eastAsia"/>
              </w:rPr>
              <w:t>現　場</w:t>
            </w:r>
          </w:p>
          <w:p w:rsidR="00686B12" w:rsidRDefault="00686B12" w:rsidP="005803C1">
            <w:pPr>
              <w:spacing w:line="240" w:lineRule="exac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B12" w:rsidRDefault="00686B12" w:rsidP="005803C1">
            <w:pPr>
              <w:spacing w:line="240" w:lineRule="exact"/>
              <w:jc w:val="center"/>
              <w:rPr>
                <w:w w:val="60"/>
              </w:rPr>
            </w:pPr>
            <w:r>
              <w:rPr>
                <w:rFonts w:hint="eastAsia"/>
                <w:w w:val="60"/>
              </w:rPr>
              <w:t>主任(監理)</w:t>
            </w:r>
          </w:p>
          <w:p w:rsidR="00686B12" w:rsidRDefault="00686B12" w:rsidP="005803C1">
            <w:pPr>
              <w:spacing w:line="24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</w:tr>
      <w:tr w:rsidR="006B1B09" w:rsidTr="006B1B09">
        <w:trPr>
          <w:trHeight w:val="851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B12" w:rsidRDefault="00686B12" w:rsidP="00686B12"/>
        </w:tc>
        <w:tc>
          <w:tcPr>
            <w:tcW w:w="1842" w:type="dxa"/>
            <w:tcBorders>
              <w:top w:val="single" w:sz="4" w:space="0" w:color="FFFFFF"/>
              <w:left w:val="single" w:sz="12" w:space="0" w:color="auto"/>
              <w:bottom w:val="nil"/>
              <w:right w:val="single" w:sz="12" w:space="0" w:color="auto"/>
            </w:tcBorders>
          </w:tcPr>
          <w:p w:rsidR="00686B12" w:rsidRDefault="00686B12" w:rsidP="00686B12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B12" w:rsidRDefault="00686B12" w:rsidP="00686B12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86B12" w:rsidRDefault="00686B12" w:rsidP="00686B1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6B12" w:rsidRDefault="00686B12" w:rsidP="00686B1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B12" w:rsidRDefault="00686B12" w:rsidP="00686B12"/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6B12" w:rsidRDefault="00686B12" w:rsidP="00686B12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86B12" w:rsidRDefault="00686B12" w:rsidP="00686B12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6B12" w:rsidRDefault="00686B12" w:rsidP="00686B12"/>
        </w:tc>
      </w:tr>
    </w:tbl>
    <w:p w:rsidR="00583185" w:rsidRDefault="006B1B09" w:rsidP="005803C1">
      <w:r>
        <w:rPr>
          <w:noProof/>
          <w:sz w:val="20"/>
        </w:rPr>
        <w:pict>
          <v:line id="_x0000_s1026" style="position:absolute;left:0;text-align:left;z-index:1;mso-position-horizontal-relative:text;mso-position-vertical-relative:text" from="-5.65pt,14.85pt" to="460.1pt,14.85pt" strokeweight=".5pt">
            <v:stroke dashstyle="dash"/>
          </v:line>
        </w:pict>
      </w:r>
    </w:p>
    <w:p w:rsidR="00583185" w:rsidRDefault="00583185" w:rsidP="005803C1">
      <w:pPr>
        <w:spacing w:line="400" w:lineRule="exact"/>
      </w:pPr>
      <w:r>
        <w:rPr>
          <w:rFonts w:hint="eastAsia"/>
        </w:rPr>
        <w:t>備考　１．用紙の大きさは、日本工業規格Ａ列４番縦書きとする。</w:t>
      </w:r>
    </w:p>
    <w:sectPr w:rsidR="00583185" w:rsidSect="005E4DF3">
      <w:pgSz w:w="11906" w:h="16838" w:code="9"/>
      <w:pgMar w:top="1247" w:right="1418" w:bottom="1247" w:left="1418" w:header="851" w:footer="992" w:gutter="0"/>
      <w:cols w:space="425"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09" w:rsidRDefault="006B1B09" w:rsidP="006E4EB2">
      <w:r>
        <w:separator/>
      </w:r>
    </w:p>
  </w:endnote>
  <w:endnote w:type="continuationSeparator" w:id="0">
    <w:p w:rsidR="006B1B09" w:rsidRDefault="006B1B09" w:rsidP="006E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09" w:rsidRDefault="006B1B09" w:rsidP="006E4EB2">
      <w:r>
        <w:separator/>
      </w:r>
    </w:p>
  </w:footnote>
  <w:footnote w:type="continuationSeparator" w:id="0">
    <w:p w:rsidR="006B1B09" w:rsidRDefault="006B1B09" w:rsidP="006E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B2E"/>
    <w:rsid w:val="00022BB6"/>
    <w:rsid w:val="0004095E"/>
    <w:rsid w:val="00075546"/>
    <w:rsid w:val="000C4CE1"/>
    <w:rsid w:val="001054A3"/>
    <w:rsid w:val="00146C46"/>
    <w:rsid w:val="001E7C19"/>
    <w:rsid w:val="001F3CD0"/>
    <w:rsid w:val="0020258F"/>
    <w:rsid w:val="00295582"/>
    <w:rsid w:val="00522B9E"/>
    <w:rsid w:val="00583185"/>
    <w:rsid w:val="005E4DF3"/>
    <w:rsid w:val="00686B12"/>
    <w:rsid w:val="006B1B09"/>
    <w:rsid w:val="006B513C"/>
    <w:rsid w:val="006E4EB2"/>
    <w:rsid w:val="00716983"/>
    <w:rsid w:val="00753179"/>
    <w:rsid w:val="007750F4"/>
    <w:rsid w:val="007A6E8E"/>
    <w:rsid w:val="00852371"/>
    <w:rsid w:val="008D31DC"/>
    <w:rsid w:val="0090534B"/>
    <w:rsid w:val="00907B2E"/>
    <w:rsid w:val="00950B8E"/>
    <w:rsid w:val="00972C48"/>
    <w:rsid w:val="009B5DB9"/>
    <w:rsid w:val="009C4E27"/>
    <w:rsid w:val="009F229B"/>
    <w:rsid w:val="00A13FDE"/>
    <w:rsid w:val="00A41583"/>
    <w:rsid w:val="00A53BA6"/>
    <w:rsid w:val="00AB3298"/>
    <w:rsid w:val="00AC4B0F"/>
    <w:rsid w:val="00AD25D9"/>
    <w:rsid w:val="00B276A4"/>
    <w:rsid w:val="00B451B3"/>
    <w:rsid w:val="00B772B5"/>
    <w:rsid w:val="00B86319"/>
    <w:rsid w:val="00C00F75"/>
    <w:rsid w:val="00C12691"/>
    <w:rsid w:val="00C712F0"/>
    <w:rsid w:val="00CA6333"/>
    <w:rsid w:val="00E14BC7"/>
    <w:rsid w:val="00E20ABD"/>
    <w:rsid w:val="00F325E1"/>
    <w:rsid w:val="00F327D8"/>
    <w:rsid w:val="00F3581C"/>
    <w:rsid w:val="00F81480"/>
    <w:rsid w:val="00F8482F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FAB8176"/>
  <w15:docId w15:val="{13AF1822-5E11-4EB9-A8FE-8AEF541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B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character" w:customStyle="1" w:styleId="a4">
    <w:name w:val="記 (文字)"/>
    <w:link w:val="a3"/>
    <w:rsid w:val="00F325E1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rsid w:val="00F325E1"/>
    <w:rPr>
      <w:rFonts w:ascii="ＭＳ 明朝"/>
      <w:kern w:val="2"/>
      <w:sz w:val="21"/>
      <w:szCs w:val="24"/>
    </w:rPr>
  </w:style>
  <w:style w:type="paragraph" w:styleId="a7">
    <w:name w:val="header"/>
    <w:basedOn w:val="a"/>
    <w:link w:val="a8"/>
    <w:rsid w:val="006E4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4EB2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6E4E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4EB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cp:lastModifiedBy>Administrator</cp:lastModifiedBy>
  <cp:revision>1</cp:revision>
  <dcterms:created xsi:type="dcterms:W3CDTF">2017-01-22T23:33:00Z</dcterms:created>
  <dcterms:modified xsi:type="dcterms:W3CDTF">2017-01-22T23:33:00Z</dcterms:modified>
</cp:coreProperties>
</file>