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1" w:hangingChars="100" w:hanging="211"/>
      </w:pPr>
      <w:r w:rsidRPr="00C40215">
        <w:rPr>
          <w:rFonts w:hint="eastAsia"/>
          <w:b/>
        </w:rPr>
        <w:t>様式第八</w:t>
      </w:r>
      <w:r w:rsidRPr="00C40215">
        <w:rPr>
          <w:rFonts w:hint="eastAsia"/>
          <w:sz w:val="16"/>
        </w:rPr>
        <w:t>（</w:t>
      </w:r>
      <w:r w:rsidR="00540B9F" w:rsidRPr="00C40215">
        <w:rPr>
          <w:rFonts w:hint="eastAsia"/>
          <w:sz w:val="16"/>
        </w:rPr>
        <w:t>第十条の八、</w:t>
      </w:r>
      <w:r w:rsidRPr="00C40215">
        <w:rPr>
          <w:rFonts w:hint="eastAsia"/>
          <w:sz w:val="16"/>
        </w:rPr>
        <w:t>第十八条、第百三十二条、第百五十九条の二十三、第百七十七条、第百九十六条の十三関係）</w:t>
      </w:r>
    </w:p>
    <w:p w:rsidR="00E9475E" w:rsidRDefault="00E9475E" w:rsidP="00392EA2"/>
    <w:p w:rsidR="00E9475E" w:rsidRDefault="001A3B83" w:rsidP="001A3B83">
      <w:pPr>
        <w:jc w:val="center"/>
      </w:pPr>
      <w:r w:rsidRPr="001A3B83">
        <w:rPr>
          <w:rFonts w:hint="eastAsia"/>
          <w:sz w:val="28"/>
        </w:rPr>
        <w:t>廃</w:t>
      </w:r>
      <w:r>
        <w:rPr>
          <w:rFonts w:hint="eastAsia"/>
          <w:sz w:val="28"/>
        </w:rPr>
        <w:t xml:space="preserve">　</w:t>
      </w:r>
      <w:r w:rsidRPr="001A3B83"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　</w:t>
      </w:r>
      <w:r w:rsidRPr="001A3B83"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　</w:t>
      </w:r>
      <w:r w:rsidRPr="001A3B83">
        <w:rPr>
          <w:rFonts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1A3B83">
        <w:trPr>
          <w:cantSplit/>
          <w:trHeight w:val="918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C40215">
            <w:pPr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2127"/>
        <w:gridCol w:w="3642"/>
      </w:tblGrid>
      <w:tr w:rsidR="00E9475E" w:rsidTr="001A3B83">
        <w:trPr>
          <w:trHeight w:val="377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1A3B83">
        <w:trPr>
          <w:trHeight w:val="377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1A3B83" w:rsidTr="001A3B83">
        <w:trPr>
          <w:cantSplit/>
          <w:trHeight w:val="377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B83" w:rsidRDefault="001A3B83" w:rsidP="001A3B83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1A3B83">
              <w:rPr>
                <w:rFonts w:hint="eastAsia"/>
                <w:spacing w:val="42"/>
                <w:sz w:val="28"/>
              </w:rPr>
              <w:t>岡山県知</w:t>
            </w:r>
            <w:r w:rsidRPr="001A3B83">
              <w:rPr>
                <w:rFonts w:hint="eastAsia"/>
                <w:sz w:val="28"/>
              </w:rPr>
              <w:t xml:space="preserve">事　　　殿　</w:t>
            </w:r>
          </w:p>
        </w:tc>
      </w:tr>
    </w:tbl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1A3B83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35DD9"/>
    <w:rsid w:val="00C40215"/>
    <w:rsid w:val="00D125CB"/>
    <w:rsid w:val="00D275DD"/>
    <w:rsid w:val="00D808FF"/>
    <w:rsid w:val="00E02DBA"/>
    <w:rsid w:val="00E21EC8"/>
    <w:rsid w:val="00E314E4"/>
    <w:rsid w:val="00E9475E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6B3A6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113</Characters>
  <Application>Microsoft Office Word</Application>
  <DocSecurity>0</DocSecurity>
  <Lines>1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2021-08-10T00:23:00Z</dcterms:modified>
</cp:coreProperties>
</file>