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8" w:rsidRPr="00151A48" w:rsidRDefault="00151A48" w:rsidP="00151A48">
      <w:pPr>
        <w:spacing w:afterLines="30" w:after="72"/>
        <w:ind w:leftChars="-1" w:left="200" w:hangingChars="101" w:hanging="202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151A48">
        <w:rPr>
          <w:rFonts w:ascii="ＭＳ ゴシック" w:eastAsia="ＭＳ ゴシック" w:hAnsi="ＭＳ ゴシック" w:hint="eastAsia"/>
          <w:sz w:val="20"/>
          <w:szCs w:val="20"/>
        </w:rPr>
        <w:t>農林水産総合センター</w:t>
      </w:r>
      <w:r w:rsidR="004D370A">
        <w:rPr>
          <w:rFonts w:ascii="ＭＳ ゴシック" w:eastAsia="ＭＳ ゴシック" w:hAnsi="ＭＳ ゴシック" w:hint="eastAsia"/>
          <w:sz w:val="20"/>
          <w:szCs w:val="20"/>
        </w:rPr>
        <w:t>夏</w:t>
      </w:r>
      <w:r w:rsidRPr="00151A48">
        <w:rPr>
          <w:rFonts w:ascii="ＭＳ ゴシック" w:eastAsia="ＭＳ ゴシック" w:hAnsi="ＭＳ ゴシック" w:hint="eastAsia"/>
          <w:sz w:val="20"/>
          <w:szCs w:val="20"/>
        </w:rPr>
        <w:t>の体験教室　～見て・触れて・調べてみよう～</w:t>
      </w:r>
    </w:p>
    <w:p w:rsidR="00151A48" w:rsidRDefault="00151A48" w:rsidP="00151A48">
      <w:pPr>
        <w:spacing w:afterLines="30" w:after="72"/>
        <w:ind w:leftChars="100" w:left="49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1A48">
        <w:rPr>
          <w:rFonts w:ascii="ＭＳ ゴシック" w:eastAsia="ＭＳ ゴシック" w:hAnsi="ＭＳ ゴシック" w:hint="eastAsia"/>
          <w:sz w:val="28"/>
          <w:szCs w:val="28"/>
        </w:rPr>
        <w:t>「ちりめんモンスターを探せ</w:t>
      </w:r>
      <w:r w:rsidR="00217CE3">
        <w:rPr>
          <w:rFonts w:ascii="ＭＳ ゴシック" w:eastAsia="ＭＳ ゴシック" w:hAnsi="ＭＳ ゴシック" w:hint="eastAsia"/>
          <w:sz w:val="28"/>
          <w:szCs w:val="28"/>
        </w:rPr>
        <w:t>！</w:t>
      </w:r>
      <w:r w:rsidRPr="00151A48">
        <w:rPr>
          <w:rFonts w:ascii="ＭＳ ゴシック" w:eastAsia="ＭＳ ゴシック" w:hAnsi="ＭＳ ゴシック" w:hint="eastAsia"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29372A" w:rsidRPr="00151A48" w:rsidRDefault="0029372A" w:rsidP="00151A48">
      <w:pPr>
        <w:spacing w:afterLines="30" w:after="72"/>
        <w:ind w:leftChars="100" w:left="49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A2EAC" w:rsidRPr="000E52D6" w:rsidRDefault="001E0C94" w:rsidP="00FD1392">
      <w:pPr>
        <w:spacing w:afterLines="30" w:after="72"/>
        <w:ind w:leftChars="100" w:left="450" w:rightChars="66" w:right="139" w:hangingChars="100" w:hanging="240"/>
        <w:jc w:val="right"/>
        <w:rPr>
          <w:rFonts w:ascii="游ゴシック" w:eastAsia="游ゴシック" w:hAnsi="游ゴシック"/>
          <w:sz w:val="24"/>
          <w:szCs w:val="24"/>
        </w:rPr>
      </w:pPr>
      <w:r w:rsidRPr="000E52D6">
        <w:rPr>
          <w:rFonts w:ascii="游ゴシック" w:eastAsia="游ゴシック" w:hAnsi="游ゴシック" w:hint="eastAsia"/>
          <w:sz w:val="24"/>
          <w:szCs w:val="24"/>
        </w:rPr>
        <w:t>令和　年　月　日</w:t>
      </w:r>
    </w:p>
    <w:tbl>
      <w:tblPr>
        <w:tblStyle w:val="a5"/>
        <w:tblW w:w="9005" w:type="dxa"/>
        <w:tblInd w:w="-5" w:type="dxa"/>
        <w:tblLook w:val="04A0" w:firstRow="1" w:lastRow="0" w:firstColumn="1" w:lastColumn="0" w:noHBand="0" w:noVBand="1"/>
      </w:tblPr>
      <w:tblGrid>
        <w:gridCol w:w="1149"/>
        <w:gridCol w:w="1910"/>
        <w:gridCol w:w="1273"/>
        <w:gridCol w:w="1838"/>
        <w:gridCol w:w="2835"/>
      </w:tblGrid>
      <w:tr w:rsidR="00FD1392" w:rsidRPr="000E52D6" w:rsidTr="00217CE3">
        <w:trPr>
          <w:trHeight w:val="798"/>
        </w:trPr>
        <w:tc>
          <w:tcPr>
            <w:tcW w:w="3059" w:type="dxa"/>
            <w:gridSpan w:val="2"/>
            <w:shd w:val="clear" w:color="auto" w:fill="CCECFF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参加希望者　氏　名</w:t>
            </w:r>
          </w:p>
        </w:tc>
        <w:tc>
          <w:tcPr>
            <w:tcW w:w="1273" w:type="dxa"/>
            <w:shd w:val="clear" w:color="auto" w:fill="CCECFF"/>
          </w:tcPr>
          <w:p w:rsidR="000E2BC4" w:rsidRDefault="000E2BC4" w:rsidP="00D50603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17CE3" w:rsidRDefault="009B06D0" w:rsidP="00D50603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〇年生</w:t>
            </w:r>
          </w:p>
          <w:p w:rsidR="00FD1392" w:rsidRPr="000E52D6" w:rsidRDefault="00FD1392" w:rsidP="00217CE3">
            <w:pPr>
              <w:spacing w:line="240" w:lineRule="exact"/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D506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</w:t>
            </w:r>
          </w:p>
        </w:tc>
        <w:tc>
          <w:tcPr>
            <w:tcW w:w="1838" w:type="dxa"/>
            <w:shd w:val="clear" w:color="auto" w:fill="CCECFF"/>
            <w:vAlign w:val="center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Ｅmailアドレス</w:t>
            </w:r>
          </w:p>
        </w:tc>
        <w:tc>
          <w:tcPr>
            <w:tcW w:w="2835" w:type="dxa"/>
            <w:shd w:val="clear" w:color="auto" w:fill="CCECFF"/>
          </w:tcPr>
          <w:p w:rsidR="00FD1392" w:rsidRDefault="00FD1392" w:rsidP="00FD1392">
            <w:pPr>
              <w:spacing w:before="240"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</w:tr>
      <w:tr w:rsidR="00FD1392" w:rsidRPr="000E52D6" w:rsidTr="00217CE3">
        <w:trPr>
          <w:trHeight w:val="387"/>
        </w:trPr>
        <w:tc>
          <w:tcPr>
            <w:tcW w:w="1149" w:type="dxa"/>
            <w:vAlign w:val="center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一人目</w:t>
            </w:r>
          </w:p>
          <w:p w:rsidR="00FD1392" w:rsidRPr="000E52D6" w:rsidRDefault="00FD1392" w:rsidP="00D50603">
            <w:pPr>
              <w:spacing w:line="340" w:lineRule="exact"/>
              <w:ind w:leftChars="-65" w:left="-136" w:rightChars="-51" w:right="-10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（代表者）</w:t>
            </w:r>
          </w:p>
        </w:tc>
        <w:tc>
          <w:tcPr>
            <w:tcW w:w="1910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1392" w:rsidRPr="000E52D6" w:rsidTr="00217CE3">
        <w:trPr>
          <w:trHeight w:val="387"/>
        </w:trPr>
        <w:tc>
          <w:tcPr>
            <w:tcW w:w="1149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二人目</w:t>
            </w:r>
          </w:p>
        </w:tc>
        <w:tc>
          <w:tcPr>
            <w:tcW w:w="1910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1392" w:rsidRPr="000E52D6" w:rsidTr="00217CE3">
        <w:trPr>
          <w:trHeight w:val="387"/>
        </w:trPr>
        <w:tc>
          <w:tcPr>
            <w:tcW w:w="1149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三人目</w:t>
            </w:r>
          </w:p>
        </w:tc>
        <w:tc>
          <w:tcPr>
            <w:tcW w:w="1910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1392" w:rsidRPr="000E52D6" w:rsidTr="00217CE3">
        <w:trPr>
          <w:trHeight w:val="387"/>
        </w:trPr>
        <w:tc>
          <w:tcPr>
            <w:tcW w:w="1149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四人目</w:t>
            </w:r>
          </w:p>
        </w:tc>
        <w:tc>
          <w:tcPr>
            <w:tcW w:w="1910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1392" w:rsidRPr="000E52D6" w:rsidTr="00217CE3">
        <w:trPr>
          <w:trHeight w:val="387"/>
        </w:trPr>
        <w:tc>
          <w:tcPr>
            <w:tcW w:w="1149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五人目</w:t>
            </w:r>
          </w:p>
        </w:tc>
        <w:tc>
          <w:tcPr>
            <w:tcW w:w="1910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D1392" w:rsidRPr="000E52D6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</w:tcPr>
          <w:p w:rsidR="00FD1392" w:rsidRDefault="00FD1392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17CE3" w:rsidRDefault="00D50603" w:rsidP="00217CE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3D4112" w:rsidRPr="000E52D6">
        <w:rPr>
          <w:rFonts w:ascii="ＭＳ ゴシック" w:eastAsia="ＭＳ ゴシック" w:hAnsi="ＭＳ ゴシック" w:hint="eastAsia"/>
          <w:sz w:val="22"/>
        </w:rPr>
        <w:t>必ず保護者同伴で参加してください。</w:t>
      </w:r>
    </w:p>
    <w:p w:rsidR="00AF1DC9" w:rsidRDefault="00D50603" w:rsidP="00217CE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・家族で申し込みの場合は、保護者</w:t>
      </w:r>
      <w:r w:rsidR="00217CE3">
        <w:rPr>
          <w:rFonts w:ascii="ＭＳ ゴシック" w:eastAsia="ＭＳ ゴシック" w:hAnsi="ＭＳ ゴシック" w:hint="eastAsia"/>
          <w:sz w:val="22"/>
        </w:rPr>
        <w:t>(</w:t>
      </w:r>
      <w:r w:rsidR="000C5B20">
        <w:rPr>
          <w:rFonts w:ascii="ＭＳ ゴシック" w:eastAsia="ＭＳ ゴシック" w:hAnsi="ＭＳ ゴシック" w:hint="eastAsia"/>
          <w:sz w:val="22"/>
        </w:rPr>
        <w:t>代表者</w:t>
      </w:r>
      <w:r w:rsidR="00217CE3">
        <w:rPr>
          <w:rFonts w:ascii="ＭＳ ゴシック" w:eastAsia="ＭＳ ゴシック" w:hAnsi="ＭＳ ゴシック" w:hint="eastAsia"/>
          <w:sz w:val="22"/>
        </w:rPr>
        <w:t>)</w:t>
      </w:r>
      <w:r w:rsidR="000C5B20">
        <w:rPr>
          <w:rFonts w:ascii="ＭＳ ゴシック" w:eastAsia="ＭＳ ゴシック" w:hAnsi="ＭＳ ゴシック" w:hint="eastAsia"/>
          <w:sz w:val="22"/>
        </w:rPr>
        <w:t>の方のみ</w:t>
      </w:r>
      <w:r w:rsidR="00FD1392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連絡先電話番号、Ｅメールアドレス</w:t>
      </w:r>
      <w:r w:rsidR="00FD1392">
        <w:rPr>
          <w:rFonts w:ascii="ＭＳ ゴシック" w:eastAsia="ＭＳ ゴシック" w:hAnsi="ＭＳ ゴシック" w:hint="eastAsia"/>
          <w:sz w:val="22"/>
        </w:rPr>
        <w:t>、住所</w:t>
      </w:r>
      <w:r w:rsidR="000C5B20">
        <w:rPr>
          <w:rFonts w:ascii="ＭＳ ゴシック" w:eastAsia="ＭＳ ゴシック" w:hAnsi="ＭＳ ゴシック" w:hint="eastAsia"/>
          <w:sz w:val="22"/>
        </w:rPr>
        <w:t>の記入をお願いします。</w:t>
      </w:r>
    </w:p>
    <w:p w:rsidR="004D0EA2" w:rsidRPr="000E52D6" w:rsidRDefault="00D50603" w:rsidP="00217CE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参加可否の決定通知を</w:t>
      </w:r>
      <w:r>
        <w:rPr>
          <w:rFonts w:ascii="ＭＳ ゴシック" w:eastAsia="ＭＳ ゴシック" w:hAnsi="ＭＳ ゴシック" w:hint="eastAsia"/>
          <w:sz w:val="22"/>
        </w:rPr>
        <w:t>代表者</w:t>
      </w:r>
      <w:r w:rsidR="00FD1392">
        <w:rPr>
          <w:rFonts w:ascii="ＭＳ ゴシック" w:eastAsia="ＭＳ ゴシック" w:hAnsi="ＭＳ ゴシック" w:hint="eastAsia"/>
          <w:sz w:val="22"/>
        </w:rPr>
        <w:t>に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メールで送りますので、必ず確認可能なメールアドレスをご記入ください。</w:t>
      </w:r>
    </w:p>
    <w:p w:rsidR="00151A48" w:rsidRDefault="00D50603" w:rsidP="00217CE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ご記入いただいた個人情報は、当事業の参加申し込みのみに使用します。</w:t>
      </w:r>
    </w:p>
    <w:sectPr w:rsidR="00151A48" w:rsidSect="009A6590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1F" w:rsidRDefault="00D33D1F" w:rsidP="009B06D0">
      <w:r>
        <w:separator/>
      </w:r>
    </w:p>
  </w:endnote>
  <w:endnote w:type="continuationSeparator" w:id="0">
    <w:p w:rsidR="00D33D1F" w:rsidRDefault="00D33D1F" w:rsidP="009B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1F" w:rsidRDefault="00D33D1F" w:rsidP="009B06D0">
      <w:r>
        <w:separator/>
      </w:r>
    </w:p>
  </w:footnote>
  <w:footnote w:type="continuationSeparator" w:id="0">
    <w:p w:rsidR="00D33D1F" w:rsidRDefault="00D33D1F" w:rsidP="009B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A3"/>
    <w:rsid w:val="000105CA"/>
    <w:rsid w:val="000163AB"/>
    <w:rsid w:val="000163D2"/>
    <w:rsid w:val="000256F9"/>
    <w:rsid w:val="00045055"/>
    <w:rsid w:val="000523F7"/>
    <w:rsid w:val="00060715"/>
    <w:rsid w:val="00062F17"/>
    <w:rsid w:val="000B5740"/>
    <w:rsid w:val="000C5B20"/>
    <w:rsid w:val="000C6BD3"/>
    <w:rsid w:val="000E2BC4"/>
    <w:rsid w:val="000E458B"/>
    <w:rsid w:val="000E4625"/>
    <w:rsid w:val="000E50BA"/>
    <w:rsid w:val="000E52D6"/>
    <w:rsid w:val="0014459B"/>
    <w:rsid w:val="001467A3"/>
    <w:rsid w:val="00151A48"/>
    <w:rsid w:val="00152F7D"/>
    <w:rsid w:val="001610C3"/>
    <w:rsid w:val="00185649"/>
    <w:rsid w:val="001A2EAC"/>
    <w:rsid w:val="001C0BF0"/>
    <w:rsid w:val="001C3378"/>
    <w:rsid w:val="001D221D"/>
    <w:rsid w:val="001E0C94"/>
    <w:rsid w:val="001E3952"/>
    <w:rsid w:val="00217CE3"/>
    <w:rsid w:val="002223D2"/>
    <w:rsid w:val="0023063F"/>
    <w:rsid w:val="002352B7"/>
    <w:rsid w:val="00236586"/>
    <w:rsid w:val="0029372A"/>
    <w:rsid w:val="00305BC8"/>
    <w:rsid w:val="00323ED2"/>
    <w:rsid w:val="00336416"/>
    <w:rsid w:val="003373BE"/>
    <w:rsid w:val="00342108"/>
    <w:rsid w:val="0035708A"/>
    <w:rsid w:val="003579F8"/>
    <w:rsid w:val="00361992"/>
    <w:rsid w:val="00376DC5"/>
    <w:rsid w:val="00396013"/>
    <w:rsid w:val="003B75C7"/>
    <w:rsid w:val="003C06D3"/>
    <w:rsid w:val="003C1E55"/>
    <w:rsid w:val="003D1AD2"/>
    <w:rsid w:val="003D4112"/>
    <w:rsid w:val="003E23A6"/>
    <w:rsid w:val="003E52B0"/>
    <w:rsid w:val="003F3E27"/>
    <w:rsid w:val="00421831"/>
    <w:rsid w:val="004359BC"/>
    <w:rsid w:val="004446B6"/>
    <w:rsid w:val="00446D27"/>
    <w:rsid w:val="00447105"/>
    <w:rsid w:val="00455A93"/>
    <w:rsid w:val="00472045"/>
    <w:rsid w:val="0049075A"/>
    <w:rsid w:val="004947D4"/>
    <w:rsid w:val="004A59F8"/>
    <w:rsid w:val="004D0EA2"/>
    <w:rsid w:val="004D370A"/>
    <w:rsid w:val="004D391B"/>
    <w:rsid w:val="00516EC8"/>
    <w:rsid w:val="00561F33"/>
    <w:rsid w:val="0056333A"/>
    <w:rsid w:val="005B328B"/>
    <w:rsid w:val="005D7ABE"/>
    <w:rsid w:val="005E4A4C"/>
    <w:rsid w:val="00604065"/>
    <w:rsid w:val="00607C08"/>
    <w:rsid w:val="006313B6"/>
    <w:rsid w:val="0063414C"/>
    <w:rsid w:val="00642FB9"/>
    <w:rsid w:val="00652EE5"/>
    <w:rsid w:val="00670F40"/>
    <w:rsid w:val="00675CF1"/>
    <w:rsid w:val="006A4EE2"/>
    <w:rsid w:val="006B03AF"/>
    <w:rsid w:val="006E02A0"/>
    <w:rsid w:val="006F0866"/>
    <w:rsid w:val="00701912"/>
    <w:rsid w:val="00713DF5"/>
    <w:rsid w:val="007151EB"/>
    <w:rsid w:val="00752E94"/>
    <w:rsid w:val="0076482B"/>
    <w:rsid w:val="00765AB3"/>
    <w:rsid w:val="007B1387"/>
    <w:rsid w:val="007E1E2B"/>
    <w:rsid w:val="007F7162"/>
    <w:rsid w:val="0083260F"/>
    <w:rsid w:val="00836F31"/>
    <w:rsid w:val="008508FD"/>
    <w:rsid w:val="00870676"/>
    <w:rsid w:val="008B7AA8"/>
    <w:rsid w:val="008C01C6"/>
    <w:rsid w:val="0090041F"/>
    <w:rsid w:val="0093347A"/>
    <w:rsid w:val="0093560E"/>
    <w:rsid w:val="00954790"/>
    <w:rsid w:val="009602EB"/>
    <w:rsid w:val="009629D0"/>
    <w:rsid w:val="00967125"/>
    <w:rsid w:val="00967F6D"/>
    <w:rsid w:val="00984E2B"/>
    <w:rsid w:val="009A6590"/>
    <w:rsid w:val="009B06D0"/>
    <w:rsid w:val="009C2D37"/>
    <w:rsid w:val="009E2885"/>
    <w:rsid w:val="009E5000"/>
    <w:rsid w:val="00A14274"/>
    <w:rsid w:val="00A22DB7"/>
    <w:rsid w:val="00A432FF"/>
    <w:rsid w:val="00A85DAC"/>
    <w:rsid w:val="00A92A22"/>
    <w:rsid w:val="00AB0B6B"/>
    <w:rsid w:val="00AE3177"/>
    <w:rsid w:val="00AE5144"/>
    <w:rsid w:val="00AF1DC9"/>
    <w:rsid w:val="00AF7E3C"/>
    <w:rsid w:val="00B07C1E"/>
    <w:rsid w:val="00B67B33"/>
    <w:rsid w:val="00B94BFA"/>
    <w:rsid w:val="00BA21E0"/>
    <w:rsid w:val="00BB4BA4"/>
    <w:rsid w:val="00BC6F9E"/>
    <w:rsid w:val="00BD1554"/>
    <w:rsid w:val="00BD1A66"/>
    <w:rsid w:val="00BE0E41"/>
    <w:rsid w:val="00BF258C"/>
    <w:rsid w:val="00C16DA5"/>
    <w:rsid w:val="00C624FE"/>
    <w:rsid w:val="00C844BE"/>
    <w:rsid w:val="00CB27E5"/>
    <w:rsid w:val="00CD1ADB"/>
    <w:rsid w:val="00D13940"/>
    <w:rsid w:val="00D2454A"/>
    <w:rsid w:val="00D33D1F"/>
    <w:rsid w:val="00D46A8E"/>
    <w:rsid w:val="00D50603"/>
    <w:rsid w:val="00D91A1C"/>
    <w:rsid w:val="00D95599"/>
    <w:rsid w:val="00DC455F"/>
    <w:rsid w:val="00DD069F"/>
    <w:rsid w:val="00DF2BC7"/>
    <w:rsid w:val="00E12FD3"/>
    <w:rsid w:val="00E237D7"/>
    <w:rsid w:val="00E24AB3"/>
    <w:rsid w:val="00E83237"/>
    <w:rsid w:val="00EF1128"/>
    <w:rsid w:val="00F06986"/>
    <w:rsid w:val="00F14155"/>
    <w:rsid w:val="00F67756"/>
    <w:rsid w:val="00F962A4"/>
    <w:rsid w:val="00FC7FF3"/>
    <w:rsid w:val="00FD00EB"/>
    <w:rsid w:val="00FD1392"/>
    <w:rsid w:val="00FD79C1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70F9D"/>
  <w15:chartTrackingRefBased/>
  <w15:docId w15:val="{91B4D4EE-EF3A-4254-86DC-041CC51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1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6D0"/>
  </w:style>
  <w:style w:type="paragraph" w:styleId="a8">
    <w:name w:val="footer"/>
    <w:basedOn w:val="a"/>
    <w:link w:val="a9"/>
    <w:uiPriority w:val="99"/>
    <w:unhideWhenUsed/>
    <w:rsid w:val="009B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8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386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1159-B9D1-496D-A0C8-5A042290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農林水産総合センター058</dc:creator>
  <cp:keywords/>
  <dc:description/>
  <cp:lastModifiedBy>Windows ユーザー</cp:lastModifiedBy>
  <cp:revision>3</cp:revision>
  <cp:lastPrinted>2025-06-13T00:27:00Z</cp:lastPrinted>
  <dcterms:created xsi:type="dcterms:W3CDTF">2025-06-13T00:24:00Z</dcterms:created>
  <dcterms:modified xsi:type="dcterms:W3CDTF">2025-06-13T00:27:00Z</dcterms:modified>
</cp:coreProperties>
</file>