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1B98D" w14:textId="5EC0FE7E" w:rsidR="009B3088" w:rsidRDefault="008C7746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95044" wp14:editId="426D0675">
                <wp:simplePos x="0" y="0"/>
                <wp:positionH relativeFrom="column">
                  <wp:posOffset>3993515</wp:posOffset>
                </wp:positionH>
                <wp:positionV relativeFrom="paragraph">
                  <wp:posOffset>-373380</wp:posOffset>
                </wp:positionV>
                <wp:extent cx="2466975" cy="352425"/>
                <wp:effectExtent l="0" t="0" r="28575" b="25717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52425"/>
                        </a:xfrm>
                        <a:prstGeom prst="borderCallout1">
                          <a:avLst>
                            <a:gd name="adj1" fmla="val 102083"/>
                            <a:gd name="adj2" fmla="val 2810"/>
                            <a:gd name="adj3" fmla="val 153153"/>
                            <a:gd name="adj4" fmla="val 4894"/>
                          </a:avLst>
                        </a:prstGeom>
                        <a:noFill/>
                        <a:ln w="19050"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D57A3" w14:textId="77777777" w:rsidR="00935D22" w:rsidRDefault="00935D22" w:rsidP="00935D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功労名</w:t>
                            </w:r>
                            <w:r>
                              <w:t>を忘れずに記載してください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9504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6" type="#_x0000_t47" style="position:absolute;left:0;text-align:left;margin-left:314.45pt;margin-top:-29.4pt;width:194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WHyAIAAP8FAAAOAAAAZHJzL2Uyb0RvYy54bWysVG1v2yAQ/j5p/wHxffVL7C6J6lRRuk6T&#10;qrZaO/UzwRB7wsCAxM5+/Q7sON5a7cO0KMLA3T3cPfdydd01Ah2YsbWSBU4uYoyYpKqs5a7A355v&#10;P8wxso7IkgglWYGPzOLr1ft3V61eslRVSpTMIACRdtnqAlfO6WUUWVqxhtgLpZkEIVemIQ6OZheV&#10;hrSA3ogojePLqFWm1EZRZi3c3vRCvAr4nDPqHji3zCFRYPDNhdWEdevXaHVFljtDdFXTwQ3yD140&#10;pJbw6Ah1QxxBe1O/gmpqapRV3F1Q1USK85qyEANEk8R/RPNUEc1CLECO1SNN9v/B0vvDk340QEOr&#10;7dLC1kfRcdP4L/iHukDWcSSLdQ5RuEyzy8vFxxwjCrJZnmZp7tmMztbaWPeZqQb5TYG3kClmNkQI&#10;tXdJYIsc7qwLtJVIkgbqg5TfE4x4IyALByJQEqfxfDakaaKUTpXSeXLK5ERlNlVJ8hn8X+NkU6Vs&#10;vsiGGAbPIJpTFN5NqW5rIULNCIlaKPhFnMchFEdq8UmWyB01hOFMTeROsAFNSCDmTHDYuaNgHlPI&#10;r4yjuvSUBqRQ+2wjDAICgBFKmRz4shUpWX+dx/Ab4EeLQH8A9MgcfB2xe8JHzd+x+7wN+t6UhdYZ&#10;jfsQ/2o8WoSXlXSjcVNLZd6KTEBUw8u9/omknhrPkuu2Haj47VaVx0eDjOp72Gp6W0Nd3RHrHomB&#10;coH2hkHkHmDhQkFy1LDDqFLm51v3Xh96CaQYtTAECmx/7IlhGIkvErpskWSZnxrhkOUfUziYqWQ7&#10;lch9s1GQMShg8C5svb4Tpy03qnmBLlj7V0FEJIW3C0ydOR02rh9OMPEoW6+DGkwKTdydfNLUg3uC&#10;fVE+dy/E6KG5HLTlvToNDLIM9duTe9b1llKt907x2nnhmdfhAFMm1NAwEf0Ym56D1nlur34BAAD/&#10;/wMAUEsDBBQABgAIAAAAIQB39UuS3wAAAAsBAAAPAAAAZHJzL2Rvd25yZXYueG1sTI/LbsIwEEX3&#10;lfoP1iB1BzaP0jTEQW2kbtgVKnVr4iGOsMchNhD+vmZVljNzdOfcYj04yy7Yh9aThOlEAEOqvW6p&#10;kfCz+xpnwEJUpJX1hBJuGGBdPj8VKtf+St942caGpRAKuZJgYuxyzkNt0Kkw8R1Suh1871RMY99w&#10;3atrCneWz4RYcqdaSh+M6rAyWB+3Zychq07V4mh/b58HtxGmCifyu42UL6PhYwUs4hD/YbjrJ3Uo&#10;k9Pen0kHZiUsZ9l7QiWMX7PU4U6I6dsC2D6t5nPgZcEfO5R/AAAA//8DAFBLAQItABQABgAIAAAA&#10;IQC2gziS/gAAAOEBAAATAAAAAAAAAAAAAAAAAAAAAABbQ29udGVudF9UeXBlc10ueG1sUEsBAi0A&#10;FAAGAAgAAAAhADj9If/WAAAAlAEAAAsAAAAAAAAAAAAAAAAALwEAAF9yZWxzLy5yZWxzUEsBAi0A&#10;FAAGAAgAAAAhAOar9YfIAgAA/wUAAA4AAAAAAAAAAAAAAAAALgIAAGRycy9lMm9Eb2MueG1sUEsB&#10;Ai0AFAAGAAgAAAAhAHf1S5LfAAAACwEAAA8AAAAAAAAAAAAAAAAAIgUAAGRycy9kb3ducmV2Lnht&#10;bFBLBQYAAAAABAAEAPMAAAAuBgAAAAA=&#10;" adj="1057,33081,607,22050" filled="f" strokecolor="#1f4d78 [1604]" strokeweight="1.5pt">
                <v:stroke startarrow="block"/>
                <v:textbox>
                  <w:txbxContent>
                    <w:p w14:paraId="524D57A3" w14:textId="77777777" w:rsidR="00935D22" w:rsidRDefault="00935D22" w:rsidP="00935D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功労名</w:t>
                      </w:r>
                      <w:r>
                        <w:t>を忘れずに記載してください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0A72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B7C96" wp14:editId="77E732D9">
                <wp:simplePos x="0" y="0"/>
                <wp:positionH relativeFrom="column">
                  <wp:posOffset>6917690</wp:posOffset>
                </wp:positionH>
                <wp:positionV relativeFrom="paragraph">
                  <wp:posOffset>-249555</wp:posOffset>
                </wp:positionV>
                <wp:extent cx="2466975" cy="476250"/>
                <wp:effectExtent l="0" t="0" r="28575" b="66675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76250"/>
                        </a:xfrm>
                        <a:prstGeom prst="borderCallout1">
                          <a:avLst>
                            <a:gd name="adj1" fmla="val 99451"/>
                            <a:gd name="adj2" fmla="val 78100"/>
                            <a:gd name="adj3" fmla="val 229329"/>
                            <a:gd name="adj4" fmla="val 82887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txbx>
                        <w:txbxContent>
                          <w:p w14:paraId="20C4A883" w14:textId="77777777" w:rsidR="000A729C" w:rsidRDefault="00BD2736" w:rsidP="00935D22">
                            <w:pPr>
                              <w:snapToGrid w:val="0"/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表彰</w:t>
                            </w:r>
                            <w:r w:rsidR="00935D22">
                              <w:t>対象の従事年数を記載してください。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B7C96" id="線吹き出し 1 (枠付き) 3" o:spid="_x0000_s1027" type="#_x0000_t47" style="position:absolute;left:0;text-align:left;margin-left:544.7pt;margin-top:-19.65pt;width:194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dcvwIAAJUFAAAOAAAAZHJzL2Uyb0RvYy54bWysVNtu2zAMfR+wfxD0vjpxc0edIk3WYUDR&#10;FmiHPjOyHGvQbZJy29ePkp3EW/c0LA8KJR5T5OGhbm4PSpIdd14YXdD+VY8Srpkphd4U9Nvr/acJ&#10;JT6ALkEazQt65J7ezj9+uNnbGc9NbWTJHcEg2s/2tqB1CHaWZZ7VXIG/MpZrdFbGKQi4dZusdLDH&#10;6Epmea83yvbGldYZxr3H01XjpPMUv6o4C09V5XkgsqCYW0irS+s6rtn8BmYbB7YWrE0D/iELBULj&#10;pedQKwhAtk68C6UEc8abKlwxozJTVYLxVANW0+/9Uc1LDZanWpAcb880+f8Xlj3uXuyzQxr21s88&#10;mrGKQ+VU/Mf8yCGRdTyTxQ+BMDzMB6PRdDykhKFvMB7lw8RmdvnaOh++cKNINAq6xk5xtwQpzTb0&#10;E1uwe/Ah0VYSDQr1AeX3PiWVktiFHUgynQ6G/bZLHUzexYwn/d6pkx3MdReT59PrfPo+0KALmuST&#10;yThisIg2NbROZcQ8tbkXUibRSE32qPhpD+smDFC7lYSAprJlQb3eUAJyg0PBgkvFeiNFGT+Pgbzb&#10;rJfSEayxoMO76d1q2IBqKHl72sNfm00LT5n9FicmtwJfN58kV1OkEgEHSwpV0EkM1BIUQMjPuiTh&#10;aJHt4ATojeTtLVLH1HgaG2xMJOKiimiFw/pABJaXWhJP1qY8PjviTDNZ3rJ7gSk9gA/P4LCJSA4+&#10;D+EJl0oaZMy0FiW1cT//dh7xqHD0UrLH0UQ2f2zBcUrkV43an/YHgzjLaTMYjnPcuK5n3fXorVoa&#10;JBllhdklM+KDPJmVM+oNtbmIt6ILNMO7m761m2Vongx8hxhfLBIM59dCeNAvlsXgkbnYjNfDGzjb&#10;Sj7gsDya0xi3omr0dcE2ulpsg6nEmfOG17YBOPup8+07FR+X7j6hLq/p/BcAAAD//wMAUEsDBBQA&#10;BgAIAAAAIQBhdF594gAAAAwBAAAPAAAAZHJzL2Rvd25yZXYueG1sTI/BTsMwDIbvSLxDZCRuWwod&#10;61qaTjCEOCAOrBNcs9Y0FY1TmqwrPD3eCY6//Pn353w92U6MOPjWkYKreQQCqXJ1S42CXfk4W4Hw&#10;QVOtO0eo4Bs9rIvzs1xntTvSK47b0AguIZ9pBSaEPpPSVwat9nPXI/Hsww1WB45DI+tBH7ncdvI6&#10;ipbS6pb4gtE9bgxWn9uDZY3nlyV+ubdSlj/hfbN7mh7uR6PU5cV0dwsi4BT+YDjp8w4U7LR3B6q9&#10;6DhHq3TBrIJZnMYgTsgiSVIQewXxTQKyyOX/J4pfAAAA//8DAFBLAQItABQABgAIAAAAIQC2gziS&#10;/gAAAOEBAAATAAAAAAAAAAAAAAAAAAAAAABbQ29udGVudF9UeXBlc10ueG1sUEsBAi0AFAAGAAgA&#10;AAAhADj9If/WAAAAlAEAAAsAAAAAAAAAAAAAAAAALwEAAF9yZWxzLy5yZWxzUEsBAi0AFAAGAAgA&#10;AAAhAJhOp1y/AgAAlQUAAA4AAAAAAAAAAAAAAAAALgIAAGRycy9lMm9Eb2MueG1sUEsBAi0AFAAG&#10;AAgAAAAhAGF0Xn3iAAAADAEAAA8AAAAAAAAAAAAAAAAAGQUAAGRycy9kb3ducmV2LnhtbFBLBQYA&#10;AAAABAAEAPMAAAAoBgAAAAA=&#10;" adj="17904,49535,16870,21481" filled="f" strokecolor="#41719c" strokeweight="1.5pt">
                <v:stroke startarrow="block"/>
                <v:textbox>
                  <w:txbxContent>
                    <w:p w14:paraId="20C4A883" w14:textId="77777777" w:rsidR="000A729C" w:rsidRDefault="00BD2736" w:rsidP="00935D22">
                      <w:pPr>
                        <w:snapToGrid w:val="0"/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表彰</w:t>
                      </w:r>
                      <w:r w:rsidR="00935D22">
                        <w:t>対象の従事年数を記載してください。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BD27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69D0C" wp14:editId="5C13DD0E">
                <wp:simplePos x="0" y="0"/>
                <wp:positionH relativeFrom="margin">
                  <wp:align>left</wp:align>
                </wp:positionH>
                <wp:positionV relativeFrom="paragraph">
                  <wp:posOffset>-716280</wp:posOffset>
                </wp:positionV>
                <wp:extent cx="3914775" cy="4572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75FDE" w14:textId="77777777" w:rsidR="00BD2736" w:rsidRPr="00BD2736" w:rsidRDefault="00BD2736" w:rsidP="00BD27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273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推薦調書</w:t>
                            </w:r>
                            <w:r w:rsidRPr="00BD2736">
                              <w:rPr>
                                <w:sz w:val="36"/>
                                <w:szCs w:val="36"/>
                              </w:rPr>
                              <w:t>作成に当たっての注意点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969D0C" id="正方形/長方形 7" o:spid="_x0000_s1028" style="position:absolute;left:0;text-align:left;margin-left:0;margin-top:-56.4pt;width:308.25pt;height:36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tPXwIAABYFAAAOAAAAZHJzL2Uyb0RvYy54bWysVEtv2zAMvg/YfxB0X510fWxBnSJo0WFA&#10;0QZrh54VWWqMyaJGMbGzXz9Kdtyuy2nYRaZMfnx+1MVl1zixNRhr8KWcHk2kMF5DVfvnUn5/vPnw&#10;SYpIylfKgTel3JkoL+fv3120YWaOYQ2uMijYiY+zNpRyTRRmRRH12jQqHkEwnpUWsFHEV3wuKlQt&#10;e29ccTyZnBUtYBUQtImR/173SjnP/q01mu6tjYaEKyXnRvnEfK7SWcwv1OwZVVjXekhD/UMWjao9&#10;Bx1dXStSYoP1X66aWiNEsHSkoSnA2lqbXANXM528qeZhrYLJtXBzYhjbFP+fW323fQhL5Da0Ic4i&#10;i6mKzmKTvpyf6HKzdmOzTEdC88+Pn6cn5+enUmjWnZye8zRSN4sXdMBIXww0IgmlRB5G7pHa3kbq&#10;TfcmKZjz6fRwUzvXa9Of4iWvLNHOmd76m7GirjiT4+w1U8ZcORRbxcNWWhtPZ0NKzrN1gll2PgKn&#10;h4COpgNosE0wk6k0AieHgH9GHBE5KngawU3tAQ85qH6MkXv7ffV9zal86lYdF51qHka2gmq3RIHQ&#10;UzsGfVNzu29VpKVC5jKznveT7vmwDtpSwiBJsQb8deh/smeKsVaKlnejlPHnRqGRwn31TD6e/Ela&#10;pnzJo5cCX2tWrzV+01wBT2TKL0HQWWQwktuLFqF54jVepKisUl5z7FJqwv3livqd5YdAm8Uim/EC&#10;BUW3/iHo5Dz1OdHpsXtSGAbOEbP1DvZ7pGZvqNfbJqSHxYbA1pmXqdN9X4cJ8PJlZg8PRdru1/ds&#10;9fKczX8DAAD//wMAUEsDBBQABgAIAAAAIQDNpV6Z4QAAAAkBAAAPAAAAZHJzL2Rvd25yZXYueG1s&#10;TI/BTsJAEIbvJr7DZky8wbZQC6ndEkMkHjwYqiQcl+7QVruzpbtAfXvHkx5n/sk/35evRtuJCw6+&#10;daQgnkYgkCpnWqoVfLxvJksQPmgyunOECr7Rw6q4vcl1ZtyVtngpQy24hHymFTQh9JmUvmrQaj91&#10;PRJnRzdYHXgcamkGfeVy28lZFKXS6pb4Q6N7XDdYfZVnq+D105ySev/8Nm8X68XulLyUm+Ncqfu7&#10;8ekRRMAx/B3DLz6jQ8FMB3cm40WngEWCgkkcz9iA8zROH0AceJVES5BFLv8bFD8AAAD//wMAUEsB&#10;Ai0AFAAGAAgAAAAhALaDOJL+AAAA4QEAABMAAAAAAAAAAAAAAAAAAAAAAFtDb250ZW50X1R5cGVz&#10;XS54bWxQSwECLQAUAAYACAAAACEAOP0h/9YAAACUAQAACwAAAAAAAAAAAAAAAAAvAQAAX3JlbHMv&#10;LnJlbHNQSwECLQAUAAYACAAAACEA7ASLT18CAAAWBQAADgAAAAAAAAAAAAAAAAAuAgAAZHJzL2Uy&#10;b0RvYy54bWxQSwECLQAUAAYACAAAACEAzaVemeEAAAAJAQAADwAAAAAAAAAAAAAAAAC5BAAAZHJz&#10;L2Rvd25yZXYueG1sUEsFBgAAAAAEAAQA8wAAAMcFAAAAAA==&#10;" fillcolor="white [3201]" stroked="f" strokeweight="1pt">
                <v:textbox>
                  <w:txbxContent>
                    <w:p w14:paraId="05775FDE" w14:textId="77777777" w:rsidR="00BD2736" w:rsidRPr="00BD2736" w:rsidRDefault="00BD2736" w:rsidP="00BD27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D2736">
                        <w:rPr>
                          <w:rFonts w:hint="eastAsia"/>
                          <w:sz w:val="36"/>
                          <w:szCs w:val="36"/>
                        </w:rPr>
                        <w:t>推薦調書</w:t>
                      </w:r>
                      <w:r w:rsidRPr="00BD2736">
                        <w:rPr>
                          <w:sz w:val="36"/>
                          <w:szCs w:val="36"/>
                        </w:rPr>
                        <w:t>作成に当たっての注意点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3088">
        <w:rPr>
          <w:rFonts w:hint="eastAsia"/>
        </w:rPr>
        <w:t>（様式１）</w:t>
      </w:r>
      <w:r w:rsidR="009B3088">
        <w:t xml:space="preserve">                               </w:t>
      </w:r>
      <w:r w:rsidR="009B3088">
        <w:rPr>
          <w:rFonts w:hint="eastAsia"/>
        </w:rPr>
        <w:t xml:space="preserve">　</w:t>
      </w:r>
    </w:p>
    <w:p w14:paraId="3EA8390E" w14:textId="4E3928FF" w:rsidR="009B3088" w:rsidRDefault="00935D22">
      <w:pPr>
        <w:adjustRightInd/>
        <w:spacing w:line="252" w:lineRule="exact"/>
        <w:jc w:val="center"/>
        <w:rPr>
          <w:rFonts w:hAnsi="Times New Roman" w:cs="Times New Roman"/>
        </w:rPr>
      </w:pPr>
      <w:r>
        <w:rPr>
          <w:rFonts w:hint="eastAsia"/>
          <w:noProof/>
          <w:u w:val="single" w:color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43A21" wp14:editId="13BACA6D">
                <wp:simplePos x="0" y="0"/>
                <wp:positionH relativeFrom="column">
                  <wp:posOffset>6689089</wp:posOffset>
                </wp:positionH>
                <wp:positionV relativeFrom="paragraph">
                  <wp:posOffset>76200</wp:posOffset>
                </wp:positionV>
                <wp:extent cx="438150" cy="2371725"/>
                <wp:effectExtent l="38100" t="0" r="19050" b="476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2371725"/>
                        </a:xfrm>
                        <a:prstGeom prst="line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7BD3C" id="直線コネクタ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7pt,6pt" to="561.2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67xgEAANYDAAAOAAAAZHJzL2Uyb0RvYy54bWysU9tu1DAQfUfiHyy/s0m2lJZos31ouTwg&#10;qAp8gOuMN5Z8kz1skr9n7OymqEhIIF6s2J5z5pzjye5msoYdISbtXcebTc0ZOOl77Q4d//7t/atr&#10;zhIK1wvjHXR8hsRv9i9f7MbQwtYP3vQQGZG41I6h4wNiaKsqyQGsSBsfwNGl8tEKpG08VH0UI7Fb&#10;U23r+k01+tiH6CWkRKd3yyXfF36lQOIXpRIgMx0nbVjWWNbHvFb7nWgPUYRBy5MM8Q8qrNCOmq5U&#10;dwIF+xH1b1RWy+iTV7iR3lZeKS2heCA3Tf3MzddBBCheKJwU1pjS/6OVn4+37j5SDGNIbQr3MbuY&#10;VLRMGR0+0psWX6SUTSW2eY0NJmSSDl9fXDeXFK6kq+3FVXO1vcy5VgtP5gsx4QfwluWPjhvtsi3R&#10;iuOnhEvpuSQfG8dGavy2Jta8R6HNO9cznAONEEYt3MHAqYdx1OpJfPnC2cBC9ACK6Z5ELjbKXMGt&#10;iewoaCKElOCwWZmoOsOUNmYFLhL+CDzVZyiUmfsb8Ioonb3DFWy187EE8Kw7TmfJaqk/J7D4zhE8&#10;+n4uz1qioeEp73Ea9Dydv+4L/Ol33P8EAAD//wMAUEsDBBQABgAIAAAAIQA84eIc3wAAAAwBAAAP&#10;AAAAZHJzL2Rvd25yZXYueG1sTI/NTsMwEITvSLyDtUjcqN2EoCqNUwHir8eWol5d2yQR9jqK3TTw&#10;9GxPcNvZHc1+U60m79hoh9gFlDCfCWAWdTAdNhJ27883C2AxKTTKBbQSvm2EVX15UanShBNu7LhN&#10;DaMQjKWS0KbUl5xH3Vqv4iz0Fun2GQavEsmh4WZQJwr3jmdC3HGvOqQPrertY2v11/boJfy8TtE8&#10;bXK3E296PT7s9cuHiVJeX033S2DJTunPDGd8QoeamA7hiCYyR1oU+S15acqo1NkxzzLaHCTki6IA&#10;Xlf8f4n6FwAA//8DAFBLAQItABQABgAIAAAAIQC2gziS/gAAAOEBAAATAAAAAAAAAAAAAAAAAAAA&#10;AABbQ29udGVudF9UeXBlc10ueG1sUEsBAi0AFAAGAAgAAAAhADj9If/WAAAAlAEAAAsAAAAAAAAA&#10;AAAAAAAALwEAAF9yZWxzLy5yZWxzUEsBAi0AFAAGAAgAAAAhAIyIvrvGAQAA1gMAAA4AAAAAAAAA&#10;AAAAAAAALgIAAGRycy9lMm9Eb2MueG1sUEsBAi0AFAAGAAgAAAAhADzh4hzfAAAADAEAAA8AAAAA&#10;AAAAAAAAAAAAIAQAAGRycy9kb3ducmV2LnhtbFBLBQYAAAAABAAEAPMAAAAsBQAAAAA=&#10;" strokecolor="#5b9bd5 [3204]" strokeweight="1.5pt">
                <v:stroke endarrow="block" joinstyle="miter"/>
              </v:line>
            </w:pict>
          </mc:Fallback>
        </mc:AlternateContent>
      </w:r>
      <w:r w:rsidR="009B3088">
        <w:rPr>
          <w:rFonts w:hint="eastAsia"/>
          <w:u w:val="single" w:color="000000"/>
        </w:rPr>
        <w:t xml:space="preserve">　　</w:t>
      </w:r>
      <w:r w:rsidR="00F023B1">
        <w:rPr>
          <w:rFonts w:hint="eastAsia"/>
          <w:color w:val="FF0000"/>
          <w:u w:val="single" w:color="000000"/>
        </w:rPr>
        <w:t xml:space="preserve">　　　</w:t>
      </w:r>
      <w:r>
        <w:rPr>
          <w:rFonts w:hint="eastAsia"/>
          <w:color w:val="FF0000"/>
          <w:u w:val="single" w:color="000000"/>
        </w:rPr>
        <w:t xml:space="preserve">　　</w:t>
      </w:r>
      <w:r w:rsidR="00F023B1">
        <w:rPr>
          <w:rFonts w:hint="eastAsia"/>
          <w:color w:val="FF0000"/>
          <w:u w:val="single" w:color="000000"/>
        </w:rPr>
        <w:t xml:space="preserve">○　○　　</w:t>
      </w:r>
      <w:r w:rsidRPr="00935D22">
        <w:rPr>
          <w:rFonts w:hint="eastAsia"/>
          <w:color w:val="FF0000"/>
          <w:u w:val="single" w:color="000000"/>
        </w:rPr>
        <w:t>功労</w:t>
      </w:r>
      <w:r w:rsidR="009B3088">
        <w:rPr>
          <w:rFonts w:hint="eastAsia"/>
          <w:u w:val="single" w:color="000000"/>
        </w:rPr>
        <w:t xml:space="preserve">　　推　薦　調　書　（個人用）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1"/>
        <w:gridCol w:w="631"/>
        <w:gridCol w:w="2838"/>
        <w:gridCol w:w="999"/>
        <w:gridCol w:w="2116"/>
        <w:gridCol w:w="1090"/>
        <w:gridCol w:w="1051"/>
        <w:gridCol w:w="525"/>
        <w:gridCol w:w="947"/>
        <w:gridCol w:w="1156"/>
        <w:gridCol w:w="1052"/>
        <w:gridCol w:w="1471"/>
      </w:tblGrid>
      <w:tr w:rsidR="00625121" w14:paraId="0F047136" w14:textId="77777777" w:rsidTr="00780004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1980A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0529C31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推薦団体</w:t>
            </w:r>
          </w:p>
        </w:tc>
        <w:tc>
          <w:tcPr>
            <w:tcW w:w="65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3EAE23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BAB403F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C67F6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3BD0F40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表彰種別</w:t>
            </w:r>
          </w:p>
        </w:tc>
        <w:tc>
          <w:tcPr>
            <w:tcW w:w="36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EDDA6" w14:textId="74A9FA00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A89E327" w14:textId="77777777" w:rsidR="00625121" w:rsidRDefault="00625121" w:rsidP="00625121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保健所長表彰　・　保健所長感謝状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C0B56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32ABB69D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推薦順位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96CBF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331D8858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</w:tr>
      <w:tr w:rsidR="00DD5C93" w14:paraId="754A753B" w14:textId="77777777" w:rsidTr="00780004"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7F068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C4EA86C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ふりがな</w:t>
            </w:r>
          </w:p>
          <w:p w14:paraId="20A02947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3B5C4DF4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75637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236E40" w14:textId="77777777" w:rsidR="00DD5C93" w:rsidRDefault="00DD5C93" w:rsidP="00D8132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940CE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247D11D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明</w:t>
            </w:r>
          </w:p>
          <w:p w14:paraId="482E31CD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大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2F395E44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昭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2138B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A14A837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年　齢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63553" w14:textId="6128B3E3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8B887D7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A404960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職　　業</w:t>
            </w:r>
          </w:p>
          <w:p w14:paraId="6F4BD4E5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33A0B" w14:textId="349E9E3D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746A4B9" w14:textId="21935349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3C29EFD3" w14:textId="2C7DD688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FE24858" w14:textId="26E7E63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E37E1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31B27966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6E7FC8C" w14:textId="2AA7BDCB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従事年数</w:t>
            </w:r>
          </w:p>
          <w:p w14:paraId="2CD04D12" w14:textId="355239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96695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5514111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3939E1F9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  <w:p w14:paraId="7C9EDB28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DD5C93" w14:paraId="5312601E" w14:textId="77777777" w:rsidTr="00780004">
        <w:tc>
          <w:tcPr>
            <w:tcW w:w="10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804142" w14:textId="77777777" w:rsidR="00DD5C93" w:rsidRDefault="00DD5C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46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545F51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D94DD6" w14:textId="77777777" w:rsidR="00DD5C93" w:rsidRDefault="00DD5C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8BF96A" w14:textId="77777777" w:rsidR="00DD5C93" w:rsidRDefault="00DD5C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9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EC15D9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50F0477" w14:textId="77777777" w:rsidR="00DD5C93" w:rsidRDefault="00DD5C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2B32E1" w14:textId="77777777" w:rsidR="00DD5C93" w:rsidRDefault="00DD5C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2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4BC014" w14:textId="77777777" w:rsidR="00DD5C93" w:rsidRDefault="00DD5C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1466AD" w14:textId="77777777" w:rsidR="00DD5C93" w:rsidRDefault="00DD5C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B3E985" w14:textId="77777777" w:rsidR="00DD5C93" w:rsidRDefault="00DD5C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AA1752" w14:paraId="67E9BD09" w14:textId="77777777" w:rsidTr="000F779A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E3FB6" w14:textId="77777777" w:rsidR="00AA1752" w:rsidRDefault="00AA175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EDED04D" w14:textId="77777777" w:rsidR="00AA1752" w:rsidRDefault="00AA175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5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D2914" w14:textId="3E15C367" w:rsidR="00AA1752" w:rsidRDefault="00AA1752" w:rsidP="00625121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19DB7" w14:textId="77777777" w:rsidR="00AA1752" w:rsidRDefault="00AA1752" w:rsidP="00625121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勤務地</w:t>
            </w:r>
          </w:p>
          <w:p w14:paraId="6780D7A9" w14:textId="77777777" w:rsidR="00AA1752" w:rsidRDefault="00AA1752" w:rsidP="00625121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又は</w:t>
            </w:r>
          </w:p>
          <w:p w14:paraId="2C7C770E" w14:textId="1BDC24EA" w:rsidR="00AA1752" w:rsidRDefault="00AA1752" w:rsidP="00625121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主たる活動地区</w:t>
            </w:r>
          </w:p>
        </w:tc>
        <w:tc>
          <w:tcPr>
            <w:tcW w:w="46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AB7BF" w14:textId="2CF00A28" w:rsidR="00AA1752" w:rsidRDefault="00793D6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2EA595" wp14:editId="26692C15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23495</wp:posOffset>
                      </wp:positionV>
                      <wp:extent cx="1571625" cy="381000"/>
                      <wp:effectExtent l="247650" t="0" r="28575" b="19050"/>
                      <wp:wrapNone/>
                      <wp:docPr id="4" name="線吹き出し 1 (枠付き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381000"/>
                              </a:xfrm>
                              <a:prstGeom prst="borderCallout1">
                                <a:avLst>
                                  <a:gd name="adj1" fmla="val 51030"/>
                                  <a:gd name="adj2" fmla="val 2442"/>
                                  <a:gd name="adj3" fmla="val 54802"/>
                                  <a:gd name="adj4" fmla="val -13251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txbx>
                              <w:txbxContent>
                                <w:p w14:paraId="1B853FE2" w14:textId="77777777" w:rsidR="00DD5C93" w:rsidRDefault="00DD5C93" w:rsidP="00935D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本籍</w:t>
                                  </w:r>
                                  <w:r>
                                    <w:t>地ではありません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EA595" id="線吹き出し 1 (枠付き) 4" o:spid="_x0000_s1029" type="#_x0000_t47" style="position:absolute;margin-left:100.15pt;margin-top:1.85pt;width:123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fYvgIAAJQFAAAOAAAAZHJzL2Uyb0RvYy54bWysVMlu2zAQvRfoPxC8J1ospY4ROXDspigQ&#10;JAGSImeaoiQW3ErSW7++Q0q21TanohdqyHkczbx5w5vbvRRoy6zjWlU4u0wxYorqmqu2wt9e7y+m&#10;GDlPVE2EVqzCB+bw7fzjh5udmbFcd1rUzCIIotxsZyrceW9mSeJoxyRxl9owBc5GW0k8bG2b1Jbs&#10;ILoUSZ6mV8lO29pYTZlzcLrqnXge4zcNo/6paRzzSFQYcvNxtXFdhzWZ35BZa4npOB3SIP+QhSRc&#10;wU9PoVbEE7Sx/K9QklOrnW78JdUy0U3DKYs1QDVZ+kc1Lx0xLNYC5Dhzosn9v7D0cftini3QsDNu&#10;5sAMVewbK8MX8kP7SNbhRBbbe0ThMCs/ZVd5iREF32SapWlkMznfNtb5L0xLFIwKr6FTzC6JEHrj&#10;s8gW2T44H2mrkSIS9EHq7xlGjRTQhS0RqMzSybFLI0w+xuRFkQ+NHEEmY0hZTNN3MMUYc5FN8jIL&#10;gaCGITOwjlWENJW+50JEzQiFdkDCdVqCrCgB6TaCeDClqSvsVIsRES3MBPU21uq04HW4HgI5266X&#10;wiIoscLl3fXdquxBHanZcAqEHhkd4DGz3+KE5FbEdf2V6OqZkNzDXAkuKzwNgQYOPeHis6qRPxgg&#10;21tOVCvYULNQITUWpwb6Eog4iyJYfr/eIw7lTcKNcLLW9eHZIqv7wXKG3nNI6YE4/0ws9BDIgdfB&#10;P8HSCA2M6cHCqNP253vnAQ8CBy9GO5hMYPPHhliGkfiqQPrXWVGEUY6bovyUw8aOPeuxR23kUgPJ&#10;oCrILpoB78XRbKyWbyDNRfgruIii8O++b8Nm6fsXA54hyhaLCIPxNcQ/qBdDQ/DAXGjG6/6NWDMo&#10;3sOsPOrjFA+i6vV1xva6Wmy8bviJ857XoQEw+rHzwzMV3pbxPqLOj+n8FwAAAP//AwBQSwMEFAAG&#10;AAgAAAAhAKeOE4XdAAAACAEAAA8AAABkcnMvZG93bnJldi54bWxMj7FOw0AQRHsk/uG0SDSInMFR&#10;EjleR1GkNFCRUEB39m1sC9+e5TvH5u9ZKih3ZvR2Jt/NrlNXGkLrGeFpkYAirrxtuUZ4Px8fN6BC&#10;NGxN55kQvinArri9yU1m/cRvdD3FWgmEQ2YQmhj7TOtQNeRMWPieWLyLH5yJcg61toOZBO46/Zwk&#10;K+1My/KhMT0dGqq+TqNDsMfXh/kc0v1HKA8vU7IZ9Wc6It7fzfstqEhz/AvDb32pDoV0Kv3INqgO&#10;QeipRBHSNSjxl8u1TCkRViLoItf/BxQ/AAAA//8DAFBLAQItABQABgAIAAAAIQC2gziS/gAAAOEB&#10;AAATAAAAAAAAAAAAAAAAAAAAAABbQ29udGVudF9UeXBlc10ueG1sUEsBAi0AFAAGAAgAAAAhADj9&#10;If/WAAAAlAEAAAsAAAAAAAAAAAAAAAAALwEAAF9yZWxzLy5yZWxzUEsBAi0AFAAGAAgAAAAhAI2Y&#10;Z9i+AgAAlAUAAA4AAAAAAAAAAAAAAAAALgIAAGRycy9lMm9Eb2MueG1sUEsBAi0AFAAGAAgAAAAh&#10;AKeOE4XdAAAACAEAAA8AAAAAAAAAAAAAAAAAGAUAAGRycy9kb3ducmV2LnhtbFBLBQYAAAAABAAE&#10;APMAAAAiBgAAAAA=&#10;" adj="-2862,11837,527,11022" filled="f" strokecolor="#41719c" strokeweight="1.5pt">
                      <v:stroke startarrow="block"/>
                      <v:textbox>
                        <w:txbxContent>
                          <w:p w14:paraId="1B853FE2" w14:textId="77777777" w:rsidR="00DD5C93" w:rsidRDefault="00DD5C93" w:rsidP="00935D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本籍</w:t>
                            </w:r>
                            <w:r>
                              <w:t>地ではありません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714E679C" w14:textId="0EDB989F" w:rsidR="00AA1752" w:rsidRDefault="00AA175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（市町村名のみ）</w:t>
            </w:r>
          </w:p>
        </w:tc>
      </w:tr>
      <w:tr w:rsidR="00780004" w14:paraId="6FE598B7" w14:textId="77777777" w:rsidTr="00780004">
        <w:trPr>
          <w:trHeight w:val="510"/>
        </w:trPr>
        <w:tc>
          <w:tcPr>
            <w:tcW w:w="76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CBFEA" w14:textId="2367E18E" w:rsidR="00780004" w:rsidRDefault="00780004" w:rsidP="0078000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表　　　彰　　　歴</w:t>
            </w:r>
          </w:p>
        </w:tc>
        <w:tc>
          <w:tcPr>
            <w:tcW w:w="72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6F945" w14:textId="04ABE8C0" w:rsidR="00780004" w:rsidRDefault="00780004" w:rsidP="0078000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　　　　　　　歴</w:t>
            </w:r>
          </w:p>
        </w:tc>
      </w:tr>
      <w:tr w:rsidR="009B3088" w14:paraId="0597A0E3" w14:textId="77777777" w:rsidTr="00780004"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209DB7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3C4F4B6C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D5530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F89DBF2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表　彰　種　別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78DA9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30924F75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表　彰　理　由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FF04C8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D675F3A" w14:textId="77777777" w:rsidR="009B3088" w:rsidRDefault="009B3088" w:rsidP="00625121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在　職　期　間</w:t>
            </w:r>
            <w:r w:rsidR="00625121">
              <w:rPr>
                <w:rFonts w:hint="eastAsia"/>
              </w:rPr>
              <w:t>（ 従 事 年 数 ）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BCDD35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57F0961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主　な　経　歴</w:t>
            </w:r>
          </w:p>
        </w:tc>
      </w:tr>
      <w:tr w:rsidR="009B3088" w14:paraId="2D4771FB" w14:textId="77777777" w:rsidTr="00780004"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3E55B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1829313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9511087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5F3CF9B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5702881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ACEA360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345E4A6E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05A2C6A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6698CD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100D674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82FDBC9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F0F77F9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F7A7B84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8E12FF9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1FA4611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95EAF27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22EC0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77875D0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34C5BEC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36F186B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80896BD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C8BC7A5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976EFDE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2DCD2EC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C944ED8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1ADA2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58EDF51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～　　　　（　　　　　）</w:t>
            </w:r>
          </w:p>
          <w:p w14:paraId="7519FA7E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～　　　　（　　　　　）</w:t>
            </w:r>
          </w:p>
          <w:p w14:paraId="00ABAC56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～　　　　（　　　　　）</w:t>
            </w:r>
          </w:p>
          <w:p w14:paraId="54FF1CC2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～　　　　（　　　　　）</w:t>
            </w:r>
          </w:p>
          <w:p w14:paraId="59FF1D30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～　　　　（　　　　　）</w:t>
            </w:r>
          </w:p>
          <w:p w14:paraId="2B0F9028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～　　　　（　　　　　）</w:t>
            </w:r>
          </w:p>
          <w:p w14:paraId="0F1A2095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～　　　　（　　　　　）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0A3A1" w14:textId="77777777" w:rsidR="009B3088" w:rsidRDefault="00C8729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BA8CA6" wp14:editId="73B297DD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151765</wp:posOffset>
                      </wp:positionV>
                      <wp:extent cx="1971675" cy="495300"/>
                      <wp:effectExtent l="0" t="0" r="28575" b="38100"/>
                      <wp:wrapNone/>
                      <wp:docPr id="5" name="線吹き出し 1 (枠付き)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495300"/>
                              </a:xfrm>
                              <a:prstGeom prst="borderCallout1">
                                <a:avLst>
                                  <a:gd name="adj1" fmla="val 100750"/>
                                  <a:gd name="adj2" fmla="val 50372"/>
                                  <a:gd name="adj3" fmla="val 99434"/>
                                  <a:gd name="adj4" fmla="val 78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97B6B0" w14:textId="77777777" w:rsidR="00C87294" w:rsidRPr="00F023B1" w:rsidRDefault="00C87294" w:rsidP="00C87294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52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所属団体</w:t>
                                  </w:r>
                                  <w:r>
                                    <w:t>に加え、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役職</w:t>
                                  </w:r>
                                  <w:r>
                                    <w:t>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記載</w:t>
                                  </w:r>
                                  <w: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A8CA6" id="線吹き出し 1 (枠付き) 5" o:spid="_x0000_s1030" type="#_x0000_t47" style="position:absolute;margin-left:12.8pt;margin-top:11.95pt;width:155.2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guZqwIAAHYFAAAOAAAAZHJzL2Uyb0RvYy54bWysVE1v2zAMvQ/YfxB0X20ndtMEdYo0QYcB&#10;RVugHXpWZCn2oK9JSuzu14+SncRddxqWg0KJzxTfI6nrm04KdGDWNVqVOLtIMWKK6qpRuxJ/f7n7&#10;coWR80RVRGjFSvzGHL5Zfv503ZoFm+hai4pZBEGUW7SmxLX3ZpEkjtZMEnehDVPg5NpK4mFrd0ll&#10;SQvRpUgmaXqZtNpWxmrKnIPTTe/Eyxifc0b9I+eOeSRKDLn5uNq4bsOaLK/JYmeJqRs6pEH+IQtJ&#10;GgWXnkJtiCdob5sPoWRDrXaa+wuqZaI5byiLHIBNlv7B5rkmhkUuII4zJ5nc/wtLHw7P5smCDK1x&#10;CwdmYNFxK8M/5Ie6KNbbSSzWeUThMJvPsstZgREFXz4vpmlUMzl/bazzX5mWKBgl3kKlmF0TIfTe&#10;Z1Etcrh3PspWIUUk9AepfmQYcSmgCgciUJams+JYphFoMgYV6XQ2GUo5wkzHmPk8n+YfMfkYM7sK&#10;AGAw5AXWkUNIUum7RojYMUKhNkiQQm6IEmhcLogHU5qqxE7tMCJiBxNBvY1MnRZNFT4PgZzdbdfC&#10;IiBY4uJ2frspelBNKjacpvAbshngMbN3cUJyG+Lq/pPo6hnKxsNUiUaW+CoEOkYSKlzP4lyA8oHs&#10;uezB8t22Qw1QiFKFk62u3p4ssrofHWfoXQPX3hPnn4iFKoEAMP/+ERYuNKiiBwujWttffzsPeGhh&#10;8GLUwuyBYj/3xDKMxDcFzT3P8jwMa9zkxWwCGzv2bMcetZdrDUJC30B20Qx4L44mt1q+QvOtwq3g&#10;IorC3X1ths3a928CPDSUrVYRBgNqiL9Xz4aG4EG5IPhL90qsGXrawzQ86OOcDo3T99AZ2/fOau81&#10;b06a97oOBYDhjtUdHqLweoz3EXV+Lpe/AQAA//8DAFBLAwQUAAYACAAAACEAJ3F/guEAAAAJAQAA&#10;DwAAAGRycy9kb3ducmV2LnhtbEyPwU7DMAyG70i8Q2QkbizpKqquNJ0Q0nYACbHCJnHzmtAWmqQ0&#10;2RZ4eswJTpb1f/r9uVxGM7CjnnzvrIRkJoBp2zjV21bCy/PqKgfmA1qFg7Nawpf2sKzOz0oslDvZ&#10;jT7WoWVUYn2BEroQxoJz33TaoJ+5UVvK3txkMNA6tVxNeKJyM/C5EBk32Fu60OGo7zrdfNQHI2H9&#10;vs4/v8Pq4TF/et1teR3vBUYpLy/i7Q2woGP4g+FXn9ShIqe9O1jl2SBhfp0RSTNdAKM8TbME2J5A&#10;kSyAVyX//0H1AwAA//8DAFBLAQItABQABgAIAAAAIQC2gziS/gAAAOEBAAATAAAAAAAAAAAAAAAA&#10;AAAAAABbQ29udGVudF9UeXBlc10ueG1sUEsBAi0AFAAGAAgAAAAhADj9If/WAAAAlAEAAAsAAAAA&#10;AAAAAAAAAAAALwEAAF9yZWxzLy5yZWxzUEsBAi0AFAAGAAgAAAAhALq6C5mrAgAAdgUAAA4AAAAA&#10;AAAAAAAAAAAALgIAAGRycy9lMm9Eb2MueG1sUEsBAi0AFAAGAAgAAAAhACdxf4LhAAAACQEAAA8A&#10;AAAAAAAAAAAAAAAABQUAAGRycy9kb3ducmV2LnhtbFBLBQYAAAAABAAEAPMAAAATBgAAAAA=&#10;" adj="17,21478,10880,21762" filled="f" strokecolor="#41719c" strokeweight="1.5pt">
                      <v:textbox>
                        <w:txbxContent>
                          <w:p w14:paraId="6497B6B0" w14:textId="77777777" w:rsidR="00C87294" w:rsidRPr="00F023B1" w:rsidRDefault="00C87294" w:rsidP="00C8729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52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所属団体</w:t>
                            </w:r>
                            <w:r>
                              <w:t>に加え、</w:t>
                            </w:r>
                            <w:r>
                              <w:rPr>
                                <w:rFonts w:hint="eastAsia"/>
                              </w:rPr>
                              <w:t>役職</w:t>
                            </w:r>
                            <w:r>
                              <w:t>も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725DD6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486A871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CF8DEC0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2865494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66769BD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8504570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A84A1FE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9B3088" w14:paraId="7103FDA9" w14:textId="77777777" w:rsidTr="00625121">
        <w:trPr>
          <w:trHeight w:val="2739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6275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F89E5CB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38415492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3D5624E1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CD19C4A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功　績　内　容</w:t>
            </w:r>
          </w:p>
          <w:p w14:paraId="0065807A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0FE87A2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4FA63E59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37B2C528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DCA" w14:textId="77777777" w:rsidR="009B3088" w:rsidRDefault="00F023B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8F824" wp14:editId="2CD4447C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86360</wp:posOffset>
                      </wp:positionV>
                      <wp:extent cx="4686300" cy="714375"/>
                      <wp:effectExtent l="0" t="0" r="19050" b="47625"/>
                      <wp:wrapNone/>
                      <wp:docPr id="2" name="線吹き出し 1 (枠付き)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0" cy="714375"/>
                              </a:xfrm>
                              <a:prstGeom prst="borderCallout1">
                                <a:avLst>
                                  <a:gd name="adj1" fmla="val 100750"/>
                                  <a:gd name="adj2" fmla="val 50372"/>
                                  <a:gd name="adj3" fmla="val 99434"/>
                                  <a:gd name="adj4" fmla="val 78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1388A7" w14:textId="16237107" w:rsidR="00935D22" w:rsidRDefault="00F023B1" w:rsidP="000A729C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功労名、推薦団体名、氏名、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勤務地は</w:t>
                                  </w:r>
                                  <w:r w:rsidR="00935D22">
                                    <w:rPr>
                                      <w:rFonts w:hint="eastAsia"/>
                                    </w:rPr>
                                    <w:t>報道用資料</w:t>
                                  </w:r>
                                  <w:r w:rsidR="00935D22">
                                    <w:t>に記載されます</w:t>
                                  </w:r>
                                  <w:r w:rsidR="006C6806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066E1D34" w14:textId="77777777" w:rsidR="00F023B1" w:rsidRPr="00F023B1" w:rsidRDefault="00F023B1" w:rsidP="00F023B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52" w:lineRule="exact"/>
                                    <w:jc w:val="left"/>
                                  </w:pPr>
                                  <w:r>
                                    <w:rPr>
                                      <w:rFonts w:hAnsi="Times New Roman" w:cs="Times New Roman"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推薦調書</w:t>
                                  </w:r>
                                  <w:r w:rsidR="000F25D5">
                                    <w:t>は</w:t>
                                  </w:r>
                                  <w:r>
                                    <w:t>1人1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枚</w:t>
                                  </w:r>
                                  <w: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収まるよう</w:t>
                                  </w:r>
                                  <w: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8F824" id="線吹き出し 1 (枠付き) 2" o:spid="_x0000_s1031" type="#_x0000_t47" style="position:absolute;margin-left:15.65pt;margin-top:6.8pt;width:369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8zrQIAAHYFAAAOAAAAZHJzL2Uyb0RvYy54bWysVE1v2zAMvQ/YfxB0X20nTvOBOkWaoMOA&#10;Yi3QDj0zshx70NckJU7360fJTuKtOw3LQaHEZ4p85NPN7VEKcuDWNVoVNLtKKeGK6bJRu4J+e7n/&#10;NKPEeVAlCK14Qd+4o7fLjx9uWrPgI11rUXJLMIhyi9YUtPbeLJLEsZpLcFfacIXOSlsJHrd2l5QW&#10;WowuRTJK0+uk1bY0VjPuHJ5uOiddxvhVxZl/rCrHPREFxdx8XG1ct2FNljew2FkwdcP6NOAfspDQ&#10;KLz0HGoDHsjeNu9CyYZZ7XTlr5iWia6qhvFYA1aTpX9U81yD4bEWJMeZM03u/4VlXw/P5skiDa1x&#10;C4dmqOJYWRn+MT9yjGS9ncniR08YHubXs+txipwy9E2zfDydBDaTy9fGOv+Za0mCUdAtdorbNQih&#10;9z6LbMHhwflIW0kUSJwPKL9nlFRSYBcOIEiWptPJqU0D0GgImqTj6ahv5QAzHmLm83ycv8fkQ8x0&#10;1lfQ54W1nGoISSp93wgRJ0Yo0uK4z1PMjTDAwa0EeDSlKQvq1I4SEDtUBPM2Vuq0aMrweQjk7G67&#10;FpZggQWd3M3vNpMOVEPJ+9MUf302PTxy+1uckNwGXN19El1dhbLxqCrRyILOQqBTJKHC9TzqApkP&#10;7bq0PVj+uD2SBkuIvQwnW12+PVlidScdZ9h9g9c+gPNPYLFLSADq3z/iUgmNrOjeoqTW9uffzgMe&#10;Rxi9lLSoPWTsxx4sp0R8UTjc8yzPg1jjJp9MR7ixQ8926FF7udZIJM4NZhfNgPfiZFZWy1ccvlW4&#10;FV2gGN7d9abfrH33JuBDw/hqFWEoUAP+QT0bFoIH5gLhL8dXsKafaY9q+KpPOoVFHJxOBRdsNzur&#10;vddVc+a847VvAIo7drd/iMLrMdxH1OW5XP4CAAD//wMAUEsDBBQABgAIAAAAIQCICY8R4AAAAAkB&#10;AAAPAAAAZHJzL2Rvd25yZXYueG1sTI/NTsMwEITvSLyDtUjcqJNGCiHEqRBSewAJQfiRuG1jkwTi&#10;dYjd1vD0LCc47jej2ZlqFe0o9mb2gyMF6SIBYah1eqBOwdPj+qwA4QOSxtGRUfBlPKzq46MKS+0O&#10;9GD2TegEh5AvUUEfwlRK6dveWPQLNxli7c3NFgOfcyf1jAcOt6NcJkkuLQ7EH3qczHVv2o9mZxVs&#10;3jfF53dY394V968vz7KJNwlGpU5P4tUliGBi+DPDb32uDjV32rodaS9GBVmasZN5loNg/Ty/YLBl&#10;sMxTkHUl/y+ofwAAAP//AwBQSwECLQAUAAYACAAAACEAtoM4kv4AAADhAQAAEwAAAAAAAAAAAAAA&#10;AAAAAAAAW0NvbnRlbnRfVHlwZXNdLnhtbFBLAQItABQABgAIAAAAIQA4/SH/1gAAAJQBAAALAAAA&#10;AAAAAAAAAAAAAC8BAABfcmVscy8ucmVsc1BLAQItABQABgAIAAAAIQDOEz8zrQIAAHYFAAAOAAAA&#10;AAAAAAAAAAAAAC4CAABkcnMvZTJvRG9jLnhtbFBLAQItABQABgAIAAAAIQCICY8R4AAAAAkBAAAP&#10;AAAAAAAAAAAAAAAAAAcFAABkcnMvZG93bnJldi54bWxQSwUGAAAAAAQABADzAAAAFAYAAAAA&#10;" adj="17,21478,10880,21762" filled="f" strokecolor="#41719c" strokeweight="1.5pt">
                      <v:textbox>
                        <w:txbxContent>
                          <w:p w14:paraId="161388A7" w14:textId="16237107" w:rsidR="00935D22" w:rsidRDefault="00F023B1" w:rsidP="000A729C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功労名、推薦団体名、氏名、</w:t>
                            </w:r>
                            <w:r>
                              <w:rPr>
                                <w:rFonts w:hint="eastAsia"/>
                              </w:rPr>
                              <w:t>勤務地は</w:t>
                            </w:r>
                            <w:r w:rsidR="00935D22">
                              <w:rPr>
                                <w:rFonts w:hint="eastAsia"/>
                              </w:rPr>
                              <w:t>報道用資料</w:t>
                            </w:r>
                            <w:r w:rsidR="00935D22">
                              <w:t>に記載されます</w:t>
                            </w:r>
                            <w:r w:rsidR="006C680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66E1D34" w14:textId="77777777" w:rsidR="00F023B1" w:rsidRPr="00F023B1" w:rsidRDefault="00F023B1" w:rsidP="00F023B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52" w:lineRule="exact"/>
                              <w:jc w:val="left"/>
                            </w:pPr>
                            <w:r>
                              <w:rPr>
                                <w:rFonts w:hAnsi="Times New Roman" w:cs="Times New Roman"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推薦調書</w:t>
                            </w:r>
                            <w:r w:rsidR="000F25D5">
                              <w:t>は</w:t>
                            </w:r>
                            <w:r>
                              <w:t>1人1</w:t>
                            </w: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収まるよう</w:t>
                            </w:r>
                            <w:r>
                              <w:t>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7ACB8D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4DFD303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9AEFE6C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39633107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D5CB16F" w14:textId="77777777" w:rsidR="009B3088" w:rsidRDefault="00F023B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</w:t>
            </w:r>
          </w:p>
          <w:p w14:paraId="580FCBA2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4127273E" w14:textId="77777777" w:rsidR="009B3088" w:rsidRDefault="009B3088" w:rsidP="000F07BE">
      <w:pPr>
        <w:adjustRightInd/>
        <w:spacing w:line="252" w:lineRule="exact"/>
        <w:rPr>
          <w:rFonts w:hAnsi="Times New Roman" w:cs="Times New Roman"/>
        </w:rPr>
      </w:pPr>
      <w:r>
        <w:lastRenderedPageBreak/>
        <w:t xml:space="preserve">      </w:t>
      </w:r>
    </w:p>
    <w:sectPr w:rsidR="009B3088" w:rsidSect="00DD298D">
      <w:type w:val="continuous"/>
      <w:pgSz w:w="16838" w:h="11906" w:orient="landscape"/>
      <w:pgMar w:top="2268" w:right="851" w:bottom="567" w:left="851" w:header="720" w:footer="720" w:gutter="0"/>
      <w:pgNumType w:start="1"/>
      <w:cols w:space="720"/>
      <w:noEndnote/>
      <w:docGrid w:type="linesAndChars" w:linePitch="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4CF33" w14:textId="77777777" w:rsidR="009B3088" w:rsidRDefault="009B3088">
      <w:r>
        <w:separator/>
      </w:r>
    </w:p>
  </w:endnote>
  <w:endnote w:type="continuationSeparator" w:id="0">
    <w:p w14:paraId="0C5CC3D3" w14:textId="77777777" w:rsidR="009B3088" w:rsidRDefault="009B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38948" w14:textId="77777777" w:rsidR="009B3088" w:rsidRDefault="009B308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F8DCC8" w14:textId="77777777" w:rsidR="009B3088" w:rsidRDefault="009B3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1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B5"/>
    <w:rsid w:val="000A729C"/>
    <w:rsid w:val="000A7ADA"/>
    <w:rsid w:val="000F07BE"/>
    <w:rsid w:val="000F25D5"/>
    <w:rsid w:val="00186C68"/>
    <w:rsid w:val="001916A7"/>
    <w:rsid w:val="001A0B4C"/>
    <w:rsid w:val="003C39CE"/>
    <w:rsid w:val="00446CA0"/>
    <w:rsid w:val="00616F0A"/>
    <w:rsid w:val="00625121"/>
    <w:rsid w:val="006C6806"/>
    <w:rsid w:val="00780004"/>
    <w:rsid w:val="00793D61"/>
    <w:rsid w:val="007C40D0"/>
    <w:rsid w:val="008C7746"/>
    <w:rsid w:val="00935D22"/>
    <w:rsid w:val="009424B5"/>
    <w:rsid w:val="009B3088"/>
    <w:rsid w:val="00A166C4"/>
    <w:rsid w:val="00A37060"/>
    <w:rsid w:val="00AA1752"/>
    <w:rsid w:val="00AE6577"/>
    <w:rsid w:val="00BD2736"/>
    <w:rsid w:val="00BF191B"/>
    <w:rsid w:val="00C87294"/>
    <w:rsid w:val="00D035BC"/>
    <w:rsid w:val="00D81320"/>
    <w:rsid w:val="00DD298D"/>
    <w:rsid w:val="00DD5C93"/>
    <w:rsid w:val="00DE6327"/>
    <w:rsid w:val="00EC1D9A"/>
    <w:rsid w:val="00F023B1"/>
    <w:rsid w:val="00F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A38BB3"/>
  <w14:defaultImageDpi w14:val="0"/>
  <w15:docId w15:val="{38923546-C970-430B-B505-1B5A443E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593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B3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593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148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健康対策課</dc:creator>
  <cp:keywords/>
  <dc:description/>
  <cp:lastModifiedBy>大田　百夏</cp:lastModifiedBy>
  <cp:revision>29</cp:revision>
  <cp:lastPrinted>2024-06-04T05:53:00Z</cp:lastPrinted>
  <dcterms:created xsi:type="dcterms:W3CDTF">2021-04-28T06:00:00Z</dcterms:created>
  <dcterms:modified xsi:type="dcterms:W3CDTF">2025-05-29T06:02:00Z</dcterms:modified>
</cp:coreProperties>
</file>