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0F9" w:rsidRPr="006730F9" w:rsidRDefault="0042508B" w:rsidP="006730F9">
      <w:pPr>
        <w:textAlignment w:val="baseline"/>
        <w:rPr>
          <w:rFonts w:hAnsi="Times New Roman" w:cs="Times New Roman"/>
          <w:color w:val="000000"/>
          <w:spacing w:val="16"/>
          <w:kern w:val="0"/>
          <w:sz w:val="21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＜様式２</w:t>
      </w:r>
      <w:bookmarkStart w:id="0" w:name="_GoBack"/>
      <w:bookmarkEnd w:id="0"/>
      <w:r w:rsidR="006730F9" w:rsidRPr="006730F9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＞</w:t>
      </w:r>
    </w:p>
    <w:p w:rsidR="006730F9" w:rsidRPr="00F40C23" w:rsidRDefault="006730F9" w:rsidP="006730F9">
      <w:pPr>
        <w:jc w:val="center"/>
        <w:textAlignment w:val="baseline"/>
        <w:rPr>
          <w:rFonts w:asciiTheme="minorEastAsia" w:eastAsiaTheme="minorEastAsia" w:hAnsiTheme="minorEastAsia" w:cs="Times New Roman"/>
          <w:color w:val="000000"/>
          <w:spacing w:val="16"/>
          <w:kern w:val="0"/>
          <w:sz w:val="21"/>
          <w:szCs w:val="21"/>
        </w:rPr>
      </w:pPr>
      <w:r w:rsidRPr="00F40C23">
        <w:rPr>
          <w:rFonts w:asciiTheme="minorEastAsia" w:eastAsiaTheme="minorEastAsia" w:hAnsiTheme="minorEastAsia" w:cs="ＭＳ ゴシック" w:hint="eastAsia"/>
          <w:color w:val="000000"/>
          <w:spacing w:val="6"/>
          <w:kern w:val="0"/>
          <w:sz w:val="28"/>
          <w:szCs w:val="28"/>
        </w:rPr>
        <w:t>学校における結核発生状況報告</w:t>
      </w:r>
    </w:p>
    <w:p w:rsidR="006730F9" w:rsidRPr="006730F9" w:rsidRDefault="006730F9" w:rsidP="006730F9">
      <w:pPr>
        <w:jc w:val="right"/>
        <w:textAlignment w:val="baseline"/>
        <w:rPr>
          <w:rFonts w:hAnsi="Times New Roman" w:cs="Times New Roman"/>
          <w:color w:val="000000"/>
          <w:spacing w:val="16"/>
          <w:kern w:val="0"/>
          <w:sz w:val="21"/>
          <w:szCs w:val="21"/>
        </w:rPr>
      </w:pPr>
      <w:r w:rsidRPr="006730F9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（第　　　報）　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30"/>
        <w:gridCol w:w="6867"/>
      </w:tblGrid>
      <w:tr w:rsidR="006730F9" w:rsidRPr="006730F9" w:rsidTr="006730F9">
        <w:trPr>
          <w:trHeight w:val="1666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報　　告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="001C527D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発信日　　　　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年　　月　　日（　　）　　時　　分</w:t>
            </w:r>
          </w:p>
          <w:p w:rsid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</w:t>
            </w:r>
          </w:p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0" w:lineRule="exact"/>
              <w:ind w:firstLineChars="250" w:firstLine="552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報告者</w:t>
            </w:r>
          </w:p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40" w:lineRule="exac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職・氏名　</w:t>
            </w:r>
          </w:p>
        </w:tc>
      </w:tr>
      <w:tr w:rsidR="006730F9" w:rsidRPr="006730F9" w:rsidTr="006730F9">
        <w:trPr>
          <w:trHeight w:val="698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１　学校（園）名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      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立　　　　　　　　　学校（園）</w:t>
            </w:r>
          </w:p>
        </w:tc>
      </w:tr>
      <w:tr w:rsidR="006730F9" w:rsidRPr="006730F9" w:rsidTr="006730F9">
        <w:trPr>
          <w:trHeight w:val="693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２　校（園）長名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</w:tr>
      <w:tr w:rsidR="006730F9" w:rsidRPr="006730F9" w:rsidTr="006730F9">
        <w:trPr>
          <w:trHeight w:val="845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３</w:t>
            </w: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所在地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連絡先　ＴＥＬ（　　　）</w:t>
            </w: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－</w:t>
            </w:r>
          </w:p>
        </w:tc>
      </w:tr>
      <w:tr w:rsidR="006730F9" w:rsidRPr="006730F9" w:rsidTr="006730F9">
        <w:trPr>
          <w:trHeight w:val="985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４</w:t>
            </w: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患者氏名</w:t>
            </w: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</w:p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（職員の場合は職名）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    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年　　　組　　　　　　　　　　　　（男・女）</w:t>
            </w:r>
          </w:p>
        </w:tc>
      </w:tr>
      <w:tr w:rsidR="006730F9" w:rsidRPr="006730F9" w:rsidTr="006730F9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５　発症の報告を</w:t>
            </w:r>
          </w:p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受けた日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="001C527D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年　　月　　日（　　）</w:t>
            </w:r>
          </w:p>
        </w:tc>
      </w:tr>
      <w:tr w:rsidR="006730F9" w:rsidRPr="006730F9" w:rsidTr="006730F9">
        <w:trPr>
          <w:trHeight w:val="1095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６</w:t>
            </w: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診断を受けた日</w:t>
            </w:r>
          </w:p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  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医療機関名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="001C527D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年　　月　　日（　　）</w:t>
            </w:r>
          </w:p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　　　医療機関名</w:t>
            </w:r>
          </w:p>
        </w:tc>
      </w:tr>
      <w:tr w:rsidR="006730F9" w:rsidRPr="006730F9" w:rsidTr="006730F9">
        <w:trPr>
          <w:trHeight w:val="714"/>
        </w:trPr>
        <w:tc>
          <w:tcPr>
            <w:tcW w:w="2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730F9" w:rsidRPr="006730F9" w:rsidRDefault="006730F9" w:rsidP="006730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７　現症状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0F9" w:rsidRPr="006730F9" w:rsidRDefault="006730F9" w:rsidP="006730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　　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診断名：</w:t>
            </w:r>
          </w:p>
        </w:tc>
      </w:tr>
      <w:tr w:rsidR="006730F9" w:rsidRPr="006730F9" w:rsidTr="006730F9">
        <w:trPr>
          <w:trHeight w:val="1019"/>
        </w:trPr>
        <w:tc>
          <w:tcPr>
            <w:tcW w:w="253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730F9" w:rsidRPr="006730F9" w:rsidRDefault="006730F9" w:rsidP="006730F9">
            <w:pPr>
              <w:autoSpaceDE w:val="0"/>
              <w:autoSpaceDN w:val="0"/>
              <w:adjustRightInd w:val="0"/>
              <w:jc w:val="left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  <w:tc>
          <w:tcPr>
            <w:tcW w:w="6867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730F9" w:rsidRDefault="006730F9" w:rsidP="006730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○排菌状態</w:t>
            </w: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  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　　　　　　ガフキー　　　　号</w:t>
            </w:r>
          </w:p>
          <w:p w:rsidR="006730F9" w:rsidRPr="006730F9" w:rsidRDefault="006730F9" w:rsidP="006730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160" w:lineRule="exac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6730F9" w:rsidRPr="006730F9" w:rsidRDefault="006730F9" w:rsidP="006730F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○咳の持続期間</w:t>
            </w:r>
          </w:p>
        </w:tc>
      </w:tr>
      <w:tr w:rsidR="006730F9" w:rsidRPr="006730F9" w:rsidTr="00CF43BE">
        <w:trPr>
          <w:trHeight w:val="937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８</w:t>
            </w: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保健所の指導等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</w:tr>
      <w:tr w:rsidR="006730F9" w:rsidRPr="006730F9" w:rsidTr="00CF43BE">
        <w:trPr>
          <w:trHeight w:val="1121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９　学校の措置状況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</w:tr>
      <w:tr w:rsidR="006730F9" w:rsidRPr="006730F9" w:rsidTr="00CF43BE">
        <w:trPr>
          <w:trHeight w:val="1974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ind w:firstLineChars="50" w:firstLine="105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6730F9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その他参考となる事項</w:t>
            </w:r>
          </w:p>
          <w:p w:rsidR="006730F9" w:rsidRPr="006730F9" w:rsidRDefault="001C527D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18"/>
                <w:szCs w:val="18"/>
              </w:rPr>
              <w:t>（家族・その他接触者の状況　集団活動の状況、</w:t>
            </w:r>
            <w:r w:rsidR="006730F9" w:rsidRPr="006730F9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18"/>
                <w:szCs w:val="18"/>
              </w:rPr>
              <w:t>健康観察</w:t>
            </w:r>
            <w:r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18"/>
                <w:szCs w:val="18"/>
              </w:rPr>
              <w:t xml:space="preserve">　</w:t>
            </w:r>
            <w:r w:rsidR="006730F9" w:rsidRPr="006730F9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18"/>
                <w:szCs w:val="18"/>
              </w:rPr>
              <w:t>の状況等）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0F9" w:rsidRPr="006730F9" w:rsidRDefault="006730F9" w:rsidP="006730F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0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</w:tr>
    </w:tbl>
    <w:p w:rsidR="00026133" w:rsidRPr="006730F9" w:rsidRDefault="00026133" w:rsidP="00CF43BE"/>
    <w:sectPr w:rsidR="00026133" w:rsidRPr="006730F9" w:rsidSect="00A96A07">
      <w:pgSz w:w="11906" w:h="16838" w:code="9"/>
      <w:pgMar w:top="1191" w:right="1191" w:bottom="1191" w:left="1191" w:header="851" w:footer="992" w:gutter="0"/>
      <w:cols w:space="425"/>
      <w:docGrid w:type="linesAndChars" w:linePitch="361" w:charSpace="21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6F8" w:rsidRDefault="008E06F8" w:rsidP="001C527D">
      <w:r>
        <w:separator/>
      </w:r>
    </w:p>
  </w:endnote>
  <w:endnote w:type="continuationSeparator" w:id="0">
    <w:p w:rsidR="008E06F8" w:rsidRDefault="008E06F8" w:rsidP="001C5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6F8" w:rsidRDefault="008E06F8" w:rsidP="001C527D">
      <w:r>
        <w:separator/>
      </w:r>
    </w:p>
  </w:footnote>
  <w:footnote w:type="continuationSeparator" w:id="0">
    <w:p w:rsidR="008E06F8" w:rsidRDefault="008E06F8" w:rsidP="001C52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251"/>
  <w:drawingGridVerticalSpacing w:val="36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0F9"/>
    <w:rsid w:val="00026133"/>
    <w:rsid w:val="00145EF4"/>
    <w:rsid w:val="001C527D"/>
    <w:rsid w:val="0042508B"/>
    <w:rsid w:val="006730F9"/>
    <w:rsid w:val="008A5260"/>
    <w:rsid w:val="008E06F8"/>
    <w:rsid w:val="008E1C94"/>
    <w:rsid w:val="00A96A07"/>
    <w:rsid w:val="00B6625A"/>
    <w:rsid w:val="00CE5622"/>
    <w:rsid w:val="00CF43BE"/>
    <w:rsid w:val="00F4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ED4C24"/>
  <w15:chartTrackingRefBased/>
  <w15:docId w15:val="{811770B6-9F30-4850-9E07-298A9EE20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52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527D"/>
  </w:style>
  <w:style w:type="paragraph" w:styleId="a5">
    <w:name w:val="footer"/>
    <w:basedOn w:val="a"/>
    <w:link w:val="a6"/>
    <w:uiPriority w:val="99"/>
    <w:unhideWhenUsed/>
    <w:rsid w:val="001C5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5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OKAYAMAKEN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okayamaken</cp:lastModifiedBy>
  <cp:revision>5</cp:revision>
  <dcterms:created xsi:type="dcterms:W3CDTF">2021-02-04T07:19:00Z</dcterms:created>
  <dcterms:modified xsi:type="dcterms:W3CDTF">2021-03-09T09:32:00Z</dcterms:modified>
</cp:coreProperties>
</file>