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A48" w:rsidRPr="002C5A48" w:rsidRDefault="002C5A48" w:rsidP="002C5A48">
      <w:pPr>
        <w:jc w:val="center"/>
        <w:rPr>
          <w:sz w:val="24"/>
        </w:rPr>
      </w:pPr>
      <w:r w:rsidRPr="002C5A48">
        <w:rPr>
          <w:rFonts w:hint="eastAsia"/>
          <w:sz w:val="24"/>
        </w:rPr>
        <w:t>給食当番（教職員含む）健康観察票（例）</w:t>
      </w:r>
    </w:p>
    <w:p w:rsidR="004D640E" w:rsidRDefault="004D640E" w:rsidP="004D640E">
      <w:pPr>
        <w:ind w:firstLineChars="200" w:firstLine="443"/>
        <w:rPr>
          <w:sz w:val="22"/>
          <w:u w:val="single"/>
        </w:rPr>
      </w:pPr>
    </w:p>
    <w:p w:rsidR="005C36CB" w:rsidRDefault="002C5A48" w:rsidP="004D640E">
      <w:pPr>
        <w:ind w:firstLineChars="200" w:firstLine="443"/>
      </w:pPr>
      <w:r w:rsidRPr="004D640E">
        <w:rPr>
          <w:rFonts w:hint="eastAsia"/>
          <w:sz w:val="22"/>
          <w:u w:val="single"/>
        </w:rPr>
        <w:t xml:space="preserve">　　　　年　　月</w:t>
      </w:r>
      <w:r w:rsidRPr="004D640E">
        <w:rPr>
          <w:rFonts w:hint="eastAsia"/>
          <w:sz w:val="22"/>
        </w:rPr>
        <w:t xml:space="preserve">　　</w:t>
      </w:r>
      <w:r w:rsidRPr="004D640E">
        <w:rPr>
          <w:rFonts w:hint="eastAsia"/>
          <w:sz w:val="22"/>
          <w:u w:val="single"/>
        </w:rPr>
        <w:t xml:space="preserve">学校名　　　　　　　　　　　　</w:t>
      </w:r>
      <w:r w:rsidRPr="004D640E">
        <w:rPr>
          <w:rFonts w:hint="eastAsia"/>
          <w:sz w:val="22"/>
        </w:rPr>
        <w:t xml:space="preserve">　　　　　　　　</w:t>
      </w:r>
      <w:r w:rsidRPr="004D640E">
        <w:rPr>
          <w:rFonts w:hint="eastAsia"/>
          <w:sz w:val="22"/>
          <w:u w:val="single"/>
        </w:rPr>
        <w:t xml:space="preserve">　　　　　　学年　　　　　組</w:t>
      </w:r>
      <w:r w:rsidR="005C36CB" w:rsidRPr="004D640E">
        <w:rPr>
          <w:sz w:val="22"/>
        </w:rPr>
        <w:tab/>
      </w:r>
      <w:r w:rsidR="005C36CB" w:rsidRPr="004D640E">
        <w:rPr>
          <w:sz w:val="22"/>
        </w:rPr>
        <w:tab/>
      </w:r>
      <w:r w:rsidR="005C36CB" w:rsidRPr="004D640E">
        <w:rPr>
          <w:sz w:val="22"/>
        </w:rPr>
        <w:tab/>
      </w:r>
      <w:r w:rsidR="005C36CB" w:rsidRPr="004D640E">
        <w:rPr>
          <w:sz w:val="22"/>
        </w:rPr>
        <w:tab/>
      </w:r>
      <w:r w:rsidR="005C36CB" w:rsidRPr="004D640E">
        <w:rPr>
          <w:sz w:val="22"/>
        </w:rPr>
        <w:tab/>
      </w:r>
      <w:r w:rsidR="005C36CB">
        <w:tab/>
      </w:r>
      <w:r w:rsidR="005C36CB">
        <w:tab/>
      </w:r>
      <w:r w:rsidR="005C36CB">
        <w:tab/>
      </w:r>
      <w:r w:rsidR="005C36CB">
        <w:tab/>
      </w:r>
      <w:r w:rsidR="005C36CB">
        <w:tab/>
      </w:r>
    </w:p>
    <w:tbl>
      <w:tblPr>
        <w:tblStyle w:val="a7"/>
        <w:tblW w:w="14173" w:type="dxa"/>
        <w:tblLook w:val="04A0" w:firstRow="1" w:lastRow="0" w:firstColumn="1" w:lastColumn="0" w:noHBand="0" w:noVBand="1"/>
      </w:tblPr>
      <w:tblGrid>
        <w:gridCol w:w="311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E3383" w:rsidTr="008E3383">
        <w:trPr>
          <w:trHeight w:val="283"/>
        </w:trPr>
        <w:tc>
          <w:tcPr>
            <w:tcW w:w="31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8E3383" w:rsidRPr="008E3383" w:rsidRDefault="008E3383" w:rsidP="008E3383">
            <w:pPr>
              <w:jc w:val="center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</w:p>
        </w:tc>
      </w:tr>
      <w:tr w:rsidR="008E3383" w:rsidTr="008E3383">
        <w:trPr>
          <w:trHeight w:val="283"/>
        </w:trPr>
        <w:tc>
          <w:tcPr>
            <w:tcW w:w="3118" w:type="dxa"/>
            <w:vMerge/>
            <w:tcBorders>
              <w:left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8E3383" w:rsidRPr="008E3383" w:rsidRDefault="008E3383" w:rsidP="008E3383">
            <w:pPr>
              <w:jc w:val="center"/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E3383" w:rsidRDefault="008E3383" w:rsidP="008E3383">
            <w:pPr>
              <w:jc w:val="center"/>
            </w:pPr>
            <w:r>
              <w:rPr>
                <w:rFonts w:hint="eastAsia"/>
              </w:rPr>
              <w:t>金</w:t>
            </w:r>
          </w:p>
        </w:tc>
      </w:tr>
      <w:tr w:rsidR="002C5A48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5A48" w:rsidRPr="008E3383" w:rsidRDefault="002C5A48" w:rsidP="008E3383">
            <w:pPr>
              <w:jc w:val="center"/>
              <w:rPr>
                <w:sz w:val="20"/>
              </w:rPr>
            </w:pPr>
            <w:r w:rsidRPr="008E3383">
              <w:rPr>
                <w:rFonts w:hint="eastAsia"/>
                <w:sz w:val="20"/>
              </w:rPr>
              <w:t>給食当番名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5A48" w:rsidRDefault="002C5A48" w:rsidP="008E3383">
            <w:pPr>
              <w:jc w:val="center"/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5A48" w:rsidRDefault="002C5A48" w:rsidP="008E3383">
            <w:pPr>
              <w:jc w:val="center"/>
            </w:pP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5A48" w:rsidRDefault="002C5A48" w:rsidP="008E3383">
            <w:pPr>
              <w:jc w:val="center"/>
            </w:pPr>
          </w:p>
        </w:tc>
      </w:tr>
      <w:tr w:rsidR="002C5A48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2C5A48" w:rsidRPr="008E3383" w:rsidRDefault="002C5A48" w:rsidP="002C5A48">
            <w:pPr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①　全員下痢をしていない。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</w:tcPr>
          <w:p w:rsidR="002C5A48" w:rsidRDefault="002C5A48" w:rsidP="002F5555"/>
        </w:tc>
        <w:tc>
          <w:tcPr>
            <w:tcW w:w="737" w:type="dxa"/>
            <w:tcBorders>
              <w:top w:val="single" w:sz="12" w:space="0" w:color="auto"/>
            </w:tcBorders>
          </w:tcPr>
          <w:p w:rsidR="002C5A48" w:rsidRDefault="002C5A48" w:rsidP="002F5555"/>
        </w:tc>
        <w:tc>
          <w:tcPr>
            <w:tcW w:w="737" w:type="dxa"/>
            <w:tcBorders>
              <w:top w:val="single" w:sz="12" w:space="0" w:color="auto"/>
            </w:tcBorders>
          </w:tcPr>
          <w:p w:rsidR="002C5A48" w:rsidRDefault="002C5A48" w:rsidP="002F5555"/>
        </w:tc>
        <w:tc>
          <w:tcPr>
            <w:tcW w:w="737" w:type="dxa"/>
            <w:tcBorders>
              <w:top w:val="single" w:sz="12" w:space="0" w:color="auto"/>
            </w:tcBorders>
          </w:tcPr>
          <w:p w:rsidR="002C5A48" w:rsidRDefault="002C5A48" w:rsidP="002F5555"/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</w:tcPr>
          <w:p w:rsidR="002C5A48" w:rsidRDefault="002C5A48" w:rsidP="002F5555"/>
        </w:tc>
      </w:tr>
      <w:tr w:rsidR="002C5A48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2C5A48" w:rsidRPr="008E3383" w:rsidRDefault="002C5A48" w:rsidP="008E3383">
            <w:pPr>
              <w:ind w:left="363" w:hangingChars="200" w:hanging="363"/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②　発熱、腹痛、嘔吐していない。</w:t>
            </w: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F5555"/>
        </w:tc>
      </w:tr>
      <w:tr w:rsidR="002C5A48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2C5A48" w:rsidRPr="008E3383" w:rsidRDefault="002C5A48" w:rsidP="008E3383">
            <w:pPr>
              <w:spacing w:line="0" w:lineRule="atLeast"/>
              <w:ind w:left="363" w:hangingChars="200" w:hanging="363"/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③　清潔なエプロン、マスク、帽子をつけている。</w:t>
            </w: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F5555"/>
        </w:tc>
      </w:tr>
      <w:tr w:rsidR="002C5A48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2C5A48" w:rsidRPr="008E3383" w:rsidRDefault="002C5A48" w:rsidP="002C5A48">
            <w:pPr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④　つめは短くきっている。</w:t>
            </w: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F5555"/>
        </w:tc>
      </w:tr>
      <w:tr w:rsidR="002C5A48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5A48" w:rsidRPr="008E3383" w:rsidRDefault="002C5A48" w:rsidP="002C5A48">
            <w:pPr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⑤　手はきれいに洗っている。</w:t>
            </w: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</w:tcPr>
          <w:p w:rsidR="002C5A48" w:rsidRDefault="002C5A48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</w:tcPr>
          <w:p w:rsidR="002C5A48" w:rsidRDefault="002C5A48" w:rsidP="002F5555"/>
        </w:tc>
        <w:tc>
          <w:tcPr>
            <w:tcW w:w="737" w:type="dxa"/>
            <w:tcBorders>
              <w:right w:val="single" w:sz="12" w:space="0" w:color="auto"/>
            </w:tcBorders>
          </w:tcPr>
          <w:p w:rsidR="002C5A48" w:rsidRDefault="002C5A48" w:rsidP="002F5555"/>
        </w:tc>
      </w:tr>
      <w:tr w:rsidR="008E3383" w:rsidTr="008E3383">
        <w:trPr>
          <w:trHeight w:val="397"/>
        </w:trPr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3383" w:rsidRPr="008E3383" w:rsidRDefault="008E3383" w:rsidP="008E3383">
            <w:pPr>
              <w:jc w:val="center"/>
              <w:rPr>
                <w:sz w:val="20"/>
              </w:rPr>
            </w:pPr>
            <w:r w:rsidRPr="008E3383">
              <w:rPr>
                <w:rFonts w:hint="eastAsia"/>
                <w:sz w:val="20"/>
              </w:rPr>
              <w:t>確認者印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</w:tcPr>
          <w:p w:rsidR="008E3383" w:rsidRDefault="008E3383" w:rsidP="002F5555"/>
        </w:tc>
      </w:tr>
    </w:tbl>
    <w:p w:rsidR="002C5A48" w:rsidRDefault="002C5A48"/>
    <w:tbl>
      <w:tblPr>
        <w:tblStyle w:val="a7"/>
        <w:tblW w:w="10488" w:type="dxa"/>
        <w:tblLook w:val="04A0" w:firstRow="1" w:lastRow="0" w:firstColumn="1" w:lastColumn="0" w:noHBand="0" w:noVBand="1"/>
      </w:tblPr>
      <w:tblGrid>
        <w:gridCol w:w="311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E3383" w:rsidTr="008E3383">
        <w:trPr>
          <w:trHeight w:val="283"/>
        </w:trPr>
        <w:tc>
          <w:tcPr>
            <w:tcW w:w="31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8E3383" w:rsidRPr="008E3383" w:rsidRDefault="008E3383" w:rsidP="008E3383">
            <w:pPr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top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top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top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top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top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top w:val="single" w:sz="12" w:space="0" w:color="auto"/>
            </w:tcBorders>
          </w:tcPr>
          <w:p w:rsidR="008E3383" w:rsidRDefault="008E3383" w:rsidP="002F5555"/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</w:tcPr>
          <w:p w:rsidR="008E3383" w:rsidRDefault="008E3383" w:rsidP="002F5555"/>
        </w:tc>
      </w:tr>
      <w:tr w:rsidR="008E3383" w:rsidTr="008E3383">
        <w:trPr>
          <w:trHeight w:val="283"/>
        </w:trPr>
        <w:tc>
          <w:tcPr>
            <w:tcW w:w="3118" w:type="dxa"/>
            <w:vMerge/>
            <w:tcBorders>
              <w:left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8E3383" w:rsidRPr="008E3383" w:rsidRDefault="008E3383" w:rsidP="002C5A48">
            <w:pPr>
              <w:rPr>
                <w:sz w:val="20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37" w:type="dxa"/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737" w:type="dxa"/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737" w:type="dxa"/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37" w:type="dxa"/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737" w:type="dxa"/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737" w:type="dxa"/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6F7937">
            <w:pPr>
              <w:jc w:val="center"/>
            </w:pPr>
            <w:r>
              <w:rPr>
                <w:rFonts w:hint="eastAsia"/>
              </w:rPr>
              <w:t>金</w:t>
            </w:r>
          </w:p>
        </w:tc>
      </w:tr>
      <w:tr w:rsidR="008E3383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3383" w:rsidRPr="008E3383" w:rsidRDefault="008E3383" w:rsidP="008E3383">
            <w:pPr>
              <w:jc w:val="center"/>
              <w:rPr>
                <w:sz w:val="20"/>
              </w:rPr>
            </w:pPr>
            <w:r w:rsidRPr="008E3383">
              <w:rPr>
                <w:rFonts w:hint="eastAsia"/>
                <w:sz w:val="20"/>
              </w:rPr>
              <w:t>給食当番名</w:t>
            </w:r>
          </w:p>
        </w:tc>
        <w:tc>
          <w:tcPr>
            <w:tcW w:w="368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8E3383" w:rsidRDefault="008E3383" w:rsidP="002C5A48"/>
        </w:tc>
        <w:tc>
          <w:tcPr>
            <w:tcW w:w="368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8E3383" w:rsidRDefault="008E3383" w:rsidP="002C5A48"/>
        </w:tc>
      </w:tr>
      <w:tr w:rsidR="008E3383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8E3383" w:rsidRPr="008E3383" w:rsidRDefault="008E3383" w:rsidP="002F5555">
            <w:pPr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①　全員下痢を</w:t>
            </w:r>
            <w:bookmarkStart w:id="0" w:name="_GoBack"/>
            <w:bookmarkEnd w:id="0"/>
            <w:r w:rsidRPr="008E3383">
              <w:rPr>
                <w:rFonts w:hint="eastAsia"/>
                <w:w w:val="90"/>
                <w:sz w:val="20"/>
              </w:rPr>
              <w:t>していない。</w:t>
            </w: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2C5A48"/>
        </w:tc>
      </w:tr>
      <w:tr w:rsidR="008E3383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8E3383" w:rsidRPr="008E3383" w:rsidRDefault="008E3383" w:rsidP="008E3383">
            <w:pPr>
              <w:ind w:left="363" w:hangingChars="200" w:hanging="363"/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②　発熱、腹痛、嘔吐していない。</w:t>
            </w: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2C5A48"/>
        </w:tc>
      </w:tr>
      <w:tr w:rsidR="008E3383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8E3383" w:rsidRPr="008E3383" w:rsidRDefault="008E3383" w:rsidP="008E3383">
            <w:pPr>
              <w:spacing w:line="0" w:lineRule="atLeast"/>
              <w:ind w:left="363" w:hangingChars="200" w:hanging="363"/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③　清潔なエプロン、マスク、帽子をつけている。</w:t>
            </w: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2C5A48"/>
        </w:tc>
      </w:tr>
      <w:tr w:rsidR="008E3383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</w:tcPr>
          <w:p w:rsidR="008E3383" w:rsidRPr="008E3383" w:rsidRDefault="008E3383" w:rsidP="002F5555">
            <w:pPr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④　つめは短くきっている。</w:t>
            </w:r>
          </w:p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lef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</w:tcPr>
          <w:p w:rsidR="008E3383" w:rsidRDefault="008E3383" w:rsidP="002C5A48"/>
        </w:tc>
        <w:tc>
          <w:tcPr>
            <w:tcW w:w="737" w:type="dxa"/>
            <w:tcBorders>
              <w:right w:val="single" w:sz="12" w:space="0" w:color="auto"/>
            </w:tcBorders>
          </w:tcPr>
          <w:p w:rsidR="008E3383" w:rsidRDefault="008E3383" w:rsidP="002C5A48"/>
        </w:tc>
      </w:tr>
      <w:tr w:rsidR="008E3383" w:rsidTr="008E3383">
        <w:trPr>
          <w:trHeight w:val="397"/>
        </w:trPr>
        <w:tc>
          <w:tcPr>
            <w:tcW w:w="31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3383" w:rsidRPr="008E3383" w:rsidRDefault="008E3383" w:rsidP="002F5555">
            <w:pPr>
              <w:rPr>
                <w:w w:val="90"/>
                <w:sz w:val="20"/>
              </w:rPr>
            </w:pPr>
            <w:r w:rsidRPr="008E3383">
              <w:rPr>
                <w:rFonts w:hint="eastAsia"/>
                <w:w w:val="90"/>
                <w:sz w:val="20"/>
              </w:rPr>
              <w:t>⑤　手はきれいに洗っている。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bottom w:val="single" w:sz="12" w:space="0" w:color="auto"/>
              <w:right w:val="single" w:sz="12" w:space="0" w:color="auto"/>
            </w:tcBorders>
          </w:tcPr>
          <w:p w:rsidR="008E3383" w:rsidRDefault="008E3383" w:rsidP="002C5A48"/>
        </w:tc>
      </w:tr>
      <w:tr w:rsidR="008E3383" w:rsidTr="008E3383">
        <w:trPr>
          <w:trHeight w:val="340"/>
        </w:trPr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3383" w:rsidRPr="008E3383" w:rsidRDefault="008E3383" w:rsidP="008E3383">
            <w:pPr>
              <w:jc w:val="center"/>
              <w:rPr>
                <w:sz w:val="20"/>
              </w:rPr>
            </w:pPr>
            <w:r w:rsidRPr="008E3383">
              <w:rPr>
                <w:rFonts w:hint="eastAsia"/>
                <w:sz w:val="20"/>
              </w:rPr>
              <w:t>確認者印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8E3383" w:rsidRDefault="008E3383" w:rsidP="002C5A48"/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3383" w:rsidRDefault="008E3383" w:rsidP="002C5A48"/>
        </w:tc>
      </w:tr>
    </w:tbl>
    <w:p w:rsidR="008E3383" w:rsidRDefault="008E3383" w:rsidP="008E3383">
      <w:pPr>
        <w:ind w:firstLineChars="200" w:firstLine="423"/>
        <w:jc w:val="center"/>
      </w:pPr>
      <w:r>
        <w:rPr>
          <w:rFonts w:hint="eastAsia"/>
        </w:rPr>
        <w:t>注意事項：下痢、発熱、おう吐等の症状のある人がいたら、給食当番はさせないでください。</w:t>
      </w:r>
    </w:p>
    <w:p w:rsidR="008E3383" w:rsidRPr="008E3383" w:rsidRDefault="008E3383" w:rsidP="008E3383">
      <w:pPr>
        <w:ind w:firstLineChars="200" w:firstLine="423"/>
        <w:jc w:val="center"/>
      </w:pPr>
      <w:r>
        <w:rPr>
          <w:rFonts w:hint="eastAsia"/>
        </w:rPr>
        <w:t xml:space="preserve">　　学級担任が実施してください。（月末には、保健室に提出してください。）</w:t>
      </w:r>
    </w:p>
    <w:p w:rsidR="002C5A48" w:rsidRDefault="002C5A48" w:rsidP="002C5A48">
      <w:pPr>
        <w:ind w:firstLineChars="200" w:firstLine="423"/>
      </w:pPr>
    </w:p>
    <w:sectPr w:rsidR="002C5A48" w:rsidSect="00346CC6">
      <w:pgSz w:w="16838" w:h="11906" w:orient="landscape" w:code="9"/>
      <w:pgMar w:top="851" w:right="1134" w:bottom="1134" w:left="1134" w:header="851" w:footer="992" w:gutter="0"/>
      <w:cols w:space="425"/>
      <w:docGrid w:type="linesAndChars" w:linePitch="291" w:charSpace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965" w:rsidRDefault="00180965" w:rsidP="005C36CB">
      <w:r>
        <w:separator/>
      </w:r>
    </w:p>
  </w:endnote>
  <w:endnote w:type="continuationSeparator" w:id="0">
    <w:p w:rsidR="00180965" w:rsidRDefault="00180965" w:rsidP="005C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965" w:rsidRDefault="00180965" w:rsidP="005C36CB">
      <w:r>
        <w:separator/>
      </w:r>
    </w:p>
  </w:footnote>
  <w:footnote w:type="continuationSeparator" w:id="0">
    <w:p w:rsidR="00180965" w:rsidRDefault="00180965" w:rsidP="005C3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57"/>
    <w:rsid w:val="00026133"/>
    <w:rsid w:val="000F78E6"/>
    <w:rsid w:val="00145EF4"/>
    <w:rsid w:val="001556DA"/>
    <w:rsid w:val="00180965"/>
    <w:rsid w:val="001A14AA"/>
    <w:rsid w:val="002C5A48"/>
    <w:rsid w:val="002F08D8"/>
    <w:rsid w:val="00346CC6"/>
    <w:rsid w:val="004A4BC0"/>
    <w:rsid w:val="004D640E"/>
    <w:rsid w:val="00504E7A"/>
    <w:rsid w:val="00595A80"/>
    <w:rsid w:val="005C36CB"/>
    <w:rsid w:val="00643D73"/>
    <w:rsid w:val="006F7937"/>
    <w:rsid w:val="008E3383"/>
    <w:rsid w:val="00A710D5"/>
    <w:rsid w:val="00C95943"/>
    <w:rsid w:val="00CC26AD"/>
    <w:rsid w:val="00CC5CBC"/>
    <w:rsid w:val="00CD3357"/>
    <w:rsid w:val="00E7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0BB3B96-11A7-45AE-9F6B-21E9FF19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6CB"/>
    <w:rPr>
      <w:sz w:val="21"/>
    </w:rPr>
  </w:style>
  <w:style w:type="paragraph" w:styleId="a5">
    <w:name w:val="footer"/>
    <w:basedOn w:val="a"/>
    <w:link w:val="a6"/>
    <w:uiPriority w:val="99"/>
    <w:unhideWhenUsed/>
    <w:rsid w:val="005C3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6CB"/>
    <w:rPr>
      <w:sz w:val="21"/>
    </w:rPr>
  </w:style>
  <w:style w:type="table" w:styleId="a7">
    <w:name w:val="Table Grid"/>
    <w:basedOn w:val="a1"/>
    <w:uiPriority w:val="39"/>
    <w:rsid w:val="002C5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6</cp:revision>
  <dcterms:created xsi:type="dcterms:W3CDTF">2019-02-14T06:16:00Z</dcterms:created>
  <dcterms:modified xsi:type="dcterms:W3CDTF">2021-02-04T09:07:00Z</dcterms:modified>
</cp:coreProperties>
</file>