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521" w:rsidRDefault="008A3DC7" w:rsidP="00B6375E">
      <w:pPr>
        <w:tabs>
          <w:tab w:val="left" w:pos="284"/>
        </w:tabs>
        <w:spacing w:line="400" w:lineRule="exact"/>
        <w:rPr>
          <w:rFonts w:ascii="游ゴシック Medium" w:eastAsia="游ゴシック Medium" w:hAnsi="游ゴシック Medium"/>
          <w:b/>
          <w:sz w:val="28"/>
          <w:szCs w:val="16"/>
        </w:rPr>
      </w:pPr>
      <w:bookmarkStart w:id="0" w:name="_GoBack"/>
      <w:bookmarkEnd w:id="0"/>
      <w:r>
        <w:rPr>
          <w:rFonts w:ascii="游ゴシック Medium" w:eastAsia="游ゴシック Medium" w:hAnsi="游ゴシック Medium" w:hint="eastAsia"/>
          <w:b/>
          <w:sz w:val="28"/>
          <w:szCs w:val="16"/>
        </w:rPr>
        <w:t>＜添付資料</w:t>
      </w:r>
      <w:r w:rsidR="0068562A" w:rsidRPr="00404B2B">
        <w:rPr>
          <w:rFonts w:ascii="游ゴシック Medium" w:eastAsia="游ゴシック Medium" w:hAnsi="游ゴシック Medium" w:hint="eastAsia"/>
          <w:b/>
          <w:sz w:val="28"/>
          <w:szCs w:val="16"/>
        </w:rPr>
        <w:t>＞</w:t>
      </w:r>
    </w:p>
    <w:p w:rsidR="005A0521" w:rsidRPr="005A0521" w:rsidRDefault="005A0521" w:rsidP="005A0521">
      <w:pPr>
        <w:tabs>
          <w:tab w:val="left" w:pos="284"/>
        </w:tabs>
        <w:spacing w:line="300" w:lineRule="exact"/>
        <w:ind w:left="283" w:hangingChars="144" w:hanging="283"/>
        <w:rPr>
          <w:rFonts w:ascii="游ゴシック Medium" w:eastAsia="游ゴシック Medium" w:hAnsi="游ゴシック Medium"/>
          <w:b/>
          <w:color w:val="FF0000"/>
          <w:sz w:val="20"/>
          <w:szCs w:val="16"/>
        </w:rPr>
      </w:pPr>
      <w:r w:rsidRPr="005A0521">
        <w:rPr>
          <w:rFonts w:ascii="游ゴシック Medium" w:eastAsia="游ゴシック Medium" w:hAnsi="游ゴシック Medium" w:hint="eastAsia"/>
          <w:b/>
          <w:color w:val="FF0000"/>
          <w:sz w:val="20"/>
          <w:szCs w:val="16"/>
        </w:rPr>
        <w:t>※ 2020年度に当財団の助成を受けた方が継続した活動に対する助成を申請される場合は、必ず2020年度の活動</w:t>
      </w:r>
    </w:p>
    <w:p w:rsidR="0001192A" w:rsidRPr="005A0521" w:rsidRDefault="005A0521" w:rsidP="005A0521">
      <w:pPr>
        <w:tabs>
          <w:tab w:val="left" w:pos="284"/>
        </w:tabs>
        <w:spacing w:line="300" w:lineRule="exact"/>
        <w:ind w:leftChars="100" w:left="210"/>
        <w:rPr>
          <w:rFonts w:ascii="游ゴシック Medium" w:eastAsia="游ゴシック Medium" w:hAnsi="游ゴシック Medium"/>
          <w:b/>
          <w:color w:val="FF0000"/>
          <w:sz w:val="18"/>
          <w:szCs w:val="16"/>
        </w:rPr>
      </w:pPr>
      <w:r w:rsidRPr="005A0521">
        <w:rPr>
          <w:rFonts w:ascii="游ゴシック Medium" w:eastAsia="游ゴシック Medium" w:hAnsi="游ゴシック Medium" w:hint="eastAsia"/>
          <w:b/>
          <w:color w:val="FF0000"/>
          <w:sz w:val="20"/>
          <w:szCs w:val="16"/>
        </w:rPr>
        <w:t>実績・成果を記載し、2021年度の活動にどのように反映しているのか分かるように記載してください。</w:t>
      </w:r>
    </w:p>
    <w:tbl>
      <w:tblPr>
        <w:tblStyle w:val="af0"/>
        <w:tblpPr w:leftFromText="142" w:rightFromText="142" w:vertAnchor="text" w:horzAnchor="margin" w:tblpY="187"/>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093"/>
        <w:gridCol w:w="8363"/>
      </w:tblGrid>
      <w:tr w:rsidR="005A0521" w:rsidRPr="00404B2B" w:rsidTr="005A0521">
        <w:trPr>
          <w:trHeight w:val="122"/>
        </w:trPr>
        <w:tc>
          <w:tcPr>
            <w:tcW w:w="2093" w:type="dxa"/>
            <w:vMerge w:val="restart"/>
            <w:vAlign w:val="center"/>
          </w:tcPr>
          <w:p w:rsidR="005A0521" w:rsidRPr="00404B2B" w:rsidRDefault="005A0521" w:rsidP="005A0521">
            <w:pPr>
              <w:tabs>
                <w:tab w:val="left" w:pos="284"/>
              </w:tabs>
              <w:jc w:val="center"/>
              <w:rPr>
                <w:rFonts w:ascii="游ゴシック Medium" w:eastAsia="游ゴシック Medium" w:hAnsi="游ゴシック Medium"/>
                <w:sz w:val="22"/>
                <w:szCs w:val="16"/>
              </w:rPr>
            </w:pPr>
            <w:r>
              <w:rPr>
                <w:rFonts w:ascii="游ゴシック Medium" w:eastAsia="游ゴシック Medium" w:hAnsi="游ゴシック Medium"/>
                <w:sz w:val="22"/>
                <w:szCs w:val="16"/>
              </w:rPr>
              <w:ruby>
                <w:rubyPr>
                  <w:rubyAlign w:val="distributeSpace"/>
                  <w:hps w:val="11"/>
                  <w:hpsRaise w:val="26"/>
                  <w:hpsBaseText w:val="22"/>
                  <w:lid w:val="ja-JP"/>
                </w:rubyPr>
                <w:rt>
                  <w:r w:rsidR="005A0521" w:rsidRPr="00404B2B">
                    <w:rPr>
                      <w:rFonts w:ascii="ＭＳ ゴシック" w:eastAsia="ＭＳ ゴシック" w:hAnsi="ＭＳ ゴシック"/>
                      <w:sz w:val="11"/>
                      <w:szCs w:val="16"/>
                    </w:rPr>
                    <w:t>ふりがな</w:t>
                  </w:r>
                </w:rt>
                <w:rubyBase>
                  <w:r w:rsidR="005A0521">
                    <w:rPr>
                      <w:rFonts w:ascii="游ゴシック Medium" w:eastAsia="游ゴシック Medium" w:hAnsi="游ゴシック Medium"/>
                      <w:sz w:val="22"/>
                      <w:szCs w:val="16"/>
                    </w:rPr>
                    <w:t>団体名</w:t>
                  </w:r>
                </w:rubyBase>
              </w:ruby>
            </w:r>
          </w:p>
          <w:p w:rsidR="005A0521" w:rsidRPr="00404B2B" w:rsidRDefault="005A0521" w:rsidP="005A0521">
            <w:pPr>
              <w:tabs>
                <w:tab w:val="left" w:pos="284"/>
              </w:tabs>
              <w:jc w:val="center"/>
              <w:rPr>
                <w:rFonts w:ascii="游ゴシック Medium" w:eastAsia="游ゴシック Medium" w:hAnsi="游ゴシック Medium"/>
                <w:sz w:val="16"/>
                <w:szCs w:val="16"/>
              </w:rPr>
            </w:pPr>
            <w:r w:rsidRPr="00404B2B">
              <w:rPr>
                <w:rFonts w:ascii="游ゴシック Medium" w:eastAsia="游ゴシック Medium" w:hAnsi="游ゴシック Medium" w:hint="eastAsia"/>
                <w:sz w:val="16"/>
                <w:szCs w:val="16"/>
              </w:rPr>
              <w:t>個人の方は氏名</w:t>
            </w:r>
            <w:r>
              <w:rPr>
                <w:rFonts w:ascii="游ゴシック Medium" w:eastAsia="游ゴシック Medium" w:hAnsi="游ゴシック Medium" w:hint="eastAsia"/>
                <w:sz w:val="16"/>
                <w:szCs w:val="16"/>
              </w:rPr>
              <w:t>を</w:t>
            </w:r>
            <w:r w:rsidRPr="00404B2B">
              <w:rPr>
                <w:rFonts w:ascii="游ゴシック Medium" w:eastAsia="游ゴシック Medium" w:hAnsi="游ゴシック Medium" w:hint="eastAsia"/>
                <w:sz w:val="16"/>
                <w:szCs w:val="16"/>
              </w:rPr>
              <w:t>記入</w:t>
            </w:r>
          </w:p>
        </w:tc>
        <w:tc>
          <w:tcPr>
            <w:tcW w:w="8363" w:type="dxa"/>
            <w:vAlign w:val="center"/>
          </w:tcPr>
          <w:p w:rsidR="005A0521" w:rsidRPr="00404B2B" w:rsidRDefault="005A0521" w:rsidP="005A0521">
            <w:pPr>
              <w:tabs>
                <w:tab w:val="left" w:pos="284"/>
              </w:tabs>
              <w:rPr>
                <w:rFonts w:ascii="游ゴシック Medium" w:eastAsia="游ゴシック Medium" w:hAnsi="游ゴシック Medium"/>
                <w:sz w:val="16"/>
                <w:szCs w:val="16"/>
              </w:rPr>
            </w:pPr>
          </w:p>
        </w:tc>
      </w:tr>
      <w:tr w:rsidR="005A0521" w:rsidRPr="00404B2B" w:rsidTr="005A0521">
        <w:trPr>
          <w:trHeight w:val="410"/>
        </w:trPr>
        <w:tc>
          <w:tcPr>
            <w:tcW w:w="2093" w:type="dxa"/>
            <w:vMerge/>
            <w:vAlign w:val="center"/>
          </w:tcPr>
          <w:p w:rsidR="005A0521" w:rsidRPr="00404B2B" w:rsidRDefault="005A0521" w:rsidP="005A0521">
            <w:pPr>
              <w:numPr>
                <w:ilvl w:val="0"/>
                <w:numId w:val="8"/>
              </w:numPr>
              <w:tabs>
                <w:tab w:val="left" w:pos="284"/>
                <w:tab w:val="num" w:pos="567"/>
              </w:tabs>
              <w:spacing w:line="240" w:lineRule="auto"/>
              <w:ind w:left="0" w:firstLine="0"/>
              <w:jc w:val="center"/>
              <w:rPr>
                <w:rFonts w:ascii="游ゴシック Medium" w:eastAsia="游ゴシック Medium" w:hAnsi="游ゴシック Medium"/>
                <w:sz w:val="16"/>
                <w:szCs w:val="16"/>
              </w:rPr>
            </w:pPr>
          </w:p>
        </w:tc>
        <w:tc>
          <w:tcPr>
            <w:tcW w:w="8363" w:type="dxa"/>
            <w:vAlign w:val="center"/>
          </w:tcPr>
          <w:p w:rsidR="005A0521" w:rsidRPr="00404B2B" w:rsidRDefault="005A0521" w:rsidP="005A0521">
            <w:pPr>
              <w:tabs>
                <w:tab w:val="left" w:pos="284"/>
              </w:tabs>
              <w:rPr>
                <w:rFonts w:ascii="游ゴシック Medium" w:eastAsia="游ゴシック Medium" w:hAnsi="游ゴシック Medium"/>
                <w:sz w:val="20"/>
                <w:szCs w:val="16"/>
              </w:rPr>
            </w:pPr>
          </w:p>
        </w:tc>
      </w:tr>
      <w:tr w:rsidR="005A0521" w:rsidRPr="00404B2B" w:rsidTr="00B6375E">
        <w:trPr>
          <w:trHeight w:val="12971"/>
        </w:trPr>
        <w:tc>
          <w:tcPr>
            <w:tcW w:w="10456" w:type="dxa"/>
            <w:gridSpan w:val="2"/>
          </w:tcPr>
          <w:p w:rsidR="005A0521" w:rsidRPr="00404B2B" w:rsidRDefault="005A0521" w:rsidP="005A0521">
            <w:pPr>
              <w:tabs>
                <w:tab w:val="left" w:pos="284"/>
              </w:tabs>
              <w:jc w:val="both"/>
              <w:rPr>
                <w:rFonts w:ascii="游ゴシック Medium" w:eastAsia="游ゴシック Medium" w:hAnsi="游ゴシック Medium"/>
                <w:sz w:val="20"/>
                <w:szCs w:val="16"/>
              </w:rPr>
            </w:pPr>
          </w:p>
        </w:tc>
      </w:tr>
    </w:tbl>
    <w:p w:rsidR="008A3DC7" w:rsidRPr="008A3DC7" w:rsidRDefault="008A3DC7" w:rsidP="001B5083">
      <w:pPr>
        <w:rPr>
          <w:rFonts w:ascii="ＭＳ ゴシック" w:eastAsia="ＭＳ ゴシック" w:hAnsi="ＭＳ ゴシック"/>
          <w:sz w:val="2"/>
          <w:szCs w:val="20"/>
        </w:rPr>
      </w:pPr>
    </w:p>
    <w:sectPr w:rsidR="008A3DC7" w:rsidRPr="008A3DC7" w:rsidSect="00B6375E">
      <w:headerReference w:type="even" r:id="rId8"/>
      <w:headerReference w:type="default" r:id="rId9"/>
      <w:footerReference w:type="even" r:id="rId10"/>
      <w:footerReference w:type="default" r:id="rId11"/>
      <w:headerReference w:type="first" r:id="rId12"/>
      <w:footerReference w:type="first" r:id="rId13"/>
      <w:pgSz w:w="11906" w:h="16838"/>
      <w:pgMar w:top="720" w:right="720" w:bottom="709" w:left="851" w:header="142" w:footer="32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AD9" w:rsidRDefault="00C26AD9" w:rsidP="00771B7E">
      <w:pPr>
        <w:spacing w:line="240" w:lineRule="auto"/>
      </w:pPr>
      <w:r>
        <w:separator/>
      </w:r>
    </w:p>
  </w:endnote>
  <w:endnote w:type="continuationSeparator" w:id="0">
    <w:p w:rsidR="00C26AD9" w:rsidRDefault="00C26AD9" w:rsidP="00771B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43B4" w:rsidRDefault="00F643B4">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DC7" w:rsidRPr="00651420" w:rsidRDefault="008A3DC7" w:rsidP="005C56AC">
    <w:pPr>
      <w:spacing w:before="100" w:beforeAutospacing="1"/>
      <w:jc w:val="center"/>
      <w:rPr>
        <w:rFonts w:ascii="ＭＳ ゴシック" w:eastAsia="ＭＳ ゴシック" w:hAnsi="ＭＳ ゴシック"/>
        <w:w w:val="90"/>
        <w:sz w:val="20"/>
        <w:szCs w:val="20"/>
      </w:rPr>
    </w:pPr>
    <w:r w:rsidRPr="00651420">
      <w:rPr>
        <w:rFonts w:ascii="ＭＳ ゴシック" w:eastAsia="ＭＳ ゴシック" w:hAnsi="ＭＳ ゴシック" w:hint="eastAsia"/>
        <w:w w:val="90"/>
        <w:sz w:val="20"/>
        <w:szCs w:val="20"/>
      </w:rPr>
      <w:t>ご記入内容は、当財団の助成事業に関する資料としてのみ使用します。</w:t>
    </w:r>
  </w:p>
  <w:p w:rsidR="008A3DC7" w:rsidRPr="003F64A6" w:rsidRDefault="00C127B1">
    <w:pPr>
      <w:pStyle w:val="aa"/>
      <w:jc w:val="center"/>
      <w:rPr>
        <w:rFonts w:ascii="Arial" w:hAnsi="Arial" w:cs="Arial"/>
      </w:rPr>
    </w:pPr>
    <w:r>
      <w:rPr>
        <w:rFonts w:ascii="Arial" w:hAnsi="Arial" w:cs="Arial" w:hint="eastAsia"/>
      </w:rPr>
      <w:t>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43B4" w:rsidRDefault="00F643B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AD9" w:rsidRDefault="00C26AD9" w:rsidP="00771B7E">
      <w:pPr>
        <w:spacing w:line="240" w:lineRule="auto"/>
      </w:pPr>
      <w:r>
        <w:separator/>
      </w:r>
    </w:p>
  </w:footnote>
  <w:footnote w:type="continuationSeparator" w:id="0">
    <w:p w:rsidR="00C26AD9" w:rsidRDefault="00C26AD9" w:rsidP="00771B7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43B4" w:rsidRDefault="00F643B4">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DC7" w:rsidRDefault="00F643B4" w:rsidP="00237299">
    <w:pPr>
      <w:pStyle w:val="a8"/>
    </w:pPr>
    <w:r>
      <w:rPr>
        <w:noProof/>
      </w:rPr>
      <w:pict>
        <v:rect id="Rectangle 1" o:spid="_x0000_s2052" style="position:absolute;margin-left:333pt;margin-top:12.35pt;width:211.5pt;height:18.75pt;z-index:251665408;visibility:visible;mso-wrap-style:square;mso-width-percent:0;mso-height-percent:0;mso-wrap-distance-left:9pt;mso-wrap-distance-top:0;mso-wrap-distance-right:9pt;mso-wrap-distance-bottom:0;mso-position-horizontal-relative:text;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YawIwIAAEwEAAAOAAAAZHJzL2Uyb0RvYy54bWysVNuO0zAQfUfiHyy/06SBljRqulp1KUJa&#10;YMXCBziOk1j4xthtUr5+J05bykU8IPJgeTzj4zNnZrK+GbQiBwFeWlPS+SylRBhua2nakn75vHuR&#10;U+IDMzVT1oiSHoWnN5vnz9a9K0RmO6tqAQRBjC96V9IuBFckieed0MzPrBMGnY0FzQKa0CY1sB7R&#10;tUqyNF0mvYXageXCezy9m5x0E/GbRvDwsWm8CESVFLmFuEJcq3FNNmtWtMBcJ/mJBvsHFppJg49e&#10;oO5YYGQP8jcoLTlYb5sw41YntmkkFzEHzGae/pLNY8eciLmgON5dZPL/D5Z/ODwAkXVJV5QYprFE&#10;n1A0ZlolyHyUp3e+wKhH9wBjgt7dW/7VE2O3HUaJWwDbd4LVSCrGJz9dGA2PV0nVv7c1orN9sFGp&#10;oQE9AqIGZIgFOV4KIoZAOB5my3yZLrBuHH3Zy3yeLUZKCSvOtx348FZYTcZNSQG5R3R2uPdhCj2H&#10;RPZWyXonlYoGtNVWATkwbI5d/E7o/jpMGdKjPAt8++8Qafz+BKFlwC5XUpc0vwSxYpTtjaljDwYm&#10;1bTH7JTBJM/STSUIQzXEOl2KUtn6iMKCnZoahxA3nYXvlPTY0CX13/YMBCXqncHivH6VrRY4AdHI&#10;8xWqCteO6srBDEegkgZKpu02TDOzdyDbDt+ZRy2MvcVyNjIqPfKdOJ3IY8vGWp3Ga5yJaztG/fgJ&#10;bJ4AAAD//wMAUEsDBBQABgAIAAAAIQA+WR7e3AAAAAoBAAAPAAAAZHJzL2Rvd25yZXYueG1sTI/B&#10;TsMwEETvSPyDtUjcqE3VRiGNUwESR0AtiLMTb5Oo9jqK3TT9e7YnOO7MaPZNuZ29ExOOsQ+k4XGh&#10;QCA1wfbUavj+envIQcRkyBoXCDVcMMK2ur0pTWHDmXY47VMruIRiYTR0KQ2FlLHp0Ju4CAMSe4cw&#10;epP4HFtpR3Pmcu/kUqlMetMTf+jMgK8dNsf9yWvIP5ftygX/8vOxPqb3+jIR7aTW93fz8wZEwjn9&#10;heGKz+hQMVMdTmSjcBqyLOMtiQ21BnENqPyJlVrDKlcgq1L+n1D9AgAA//8DAFBLAQItABQABgAI&#10;AAAAIQC2gziS/gAAAOEBAAATAAAAAAAAAAAAAAAAAAAAAABbQ29udGVudF9UeXBlc10ueG1sUEsB&#10;Ai0AFAAGAAgAAAAhADj9If/WAAAAlAEAAAsAAAAAAAAAAAAAAAAALwEAAF9yZWxzLy5yZWxzUEsB&#10;Ai0AFAAGAAgAAAAhAEN1hrAjAgAATAQAAA4AAAAAAAAAAAAAAAAALgIAAGRycy9lMm9Eb2MueG1s&#10;UEsBAi0AFAAGAAgAAAAhAD5ZHt7cAAAACgEAAA8AAAAAAAAAAAAAAAAAfQQAAGRycy9kb3ducmV2&#10;LnhtbFBLBQYAAAAABAAEAPMAAACGBQAAAAA=&#10;">
          <v:textbox inset="5.85pt,.7pt,5.85pt,.7pt">
            <w:txbxContent>
              <w:p w:rsidR="000F6324" w:rsidRDefault="000F6324" w:rsidP="000F6324">
                <w:pPr>
                  <w:rPr>
                    <w:szCs w:val="18"/>
                  </w:rPr>
                </w:pPr>
              </w:p>
              <w:p w:rsidR="000F6324" w:rsidRDefault="000F6324" w:rsidP="000F6324">
                <w:pPr>
                  <w:rPr>
                    <w:szCs w:val="18"/>
                  </w:rPr>
                </w:pPr>
              </w:p>
            </w:txbxContent>
          </v:textbox>
          <w10:wrap anchory="page"/>
        </v:rect>
      </w:pict>
    </w:r>
    <w:r>
      <w:rPr>
        <w:noProof/>
      </w:rPr>
      <w:pict>
        <v:rect id="_x0000_s2051" style="position:absolute;margin-left:271.5pt;margin-top:5.25pt;width:61.5pt;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ra6JAIAAEwEAAAOAAAAZHJzL2Uyb0RvYy54bWysVNuO0zAQfUfiHyy/01ygbBo1Xa26FCEt&#10;sGLhAxzHSSx8Y+w2Wb5+J05bykU8IPJgeTzj45lzZrK+HrUiBwFeWlPRbJFSIgy3jTRdRb983r0o&#10;KPGBmYYpa0RFH4Wn15vnz9aDK0Vue6saAQRBjC8HV9E+BFcmiee90MwvrBMGna0FzQKa0CUNsAHR&#10;tUryNH2dDBYaB5YL7/H0dnbSTcRvW8HDx7b1IhBVUcwtxBXiWk9rslmzsgPmesmPabB/yEIzafDR&#10;M9QtC4zsQf4GpSUH620bFtzqxLat5CLWgNVk6S/VPPTMiVgLkuPdmSb//2D5h8M9ENmgdjklhmnU&#10;6BOyxkynBMkmfgbnSwx7cPcwVejdneVfPTF222OUuAGwQy9Yg1nF+OSnC5Ph8Sqph/e2QXS2DzZS&#10;NbagJ0AkgYxRkcezImIMhOPhVZGlS9SNoyt/WWT5csooYeXpsgMf3gqrybSpKGDqEZwd7nyYQ08h&#10;MXmrZLOTSkUDunqrgBwYNscufkd0fxmmDBkqulri23+HSOP3JwgtA3a5krqixTmIlRNrb0wTezAw&#10;qeY9VqcMFnliblYgjPUYdcpPmtS2eURewc5NjUOIm97Cd0oGbOiK+m97BoIS9c6gNlev8tUSJyAa&#10;RbFCVuHSUV84mOEIVNFAybzdhnlm9g5k1+M7WeTC2BtUs5WR6SnfOadj8tiyUavjeE0zcWnHqB8/&#10;gc0TAAAA//8DAFBLAwQUAAYACAAAACEAgdRredwAAAAJAQAADwAAAGRycy9kb3ducmV2LnhtbEyP&#10;wU7DMBBE70j8g7WVuFG7JYmiEKcCJI6A2iLOTrwkUeN1FLtp+vcsJzjuzGj2Tblb3CBmnELvScNm&#10;rUAgNd721Gr4PL7e5yBCNGTN4Ak1XDHArrq9KU1h/YX2OB9iK7iEQmE0dDGOhZSh6dCZsPYjEnvf&#10;fnIm8jm10k7mwuVukFulMulMT/yhMyO+dNicDmenIf/Ytsng3fPXe3qKb/V1JtpLre9Wy9MjiIhL&#10;/AvDLz6jQ8VMtT+TDWLQkCYPvCWyoVIQHMiyjIVaQ5IrkFUp/y+ofgAAAP//AwBQSwECLQAUAAYA&#10;CAAAACEAtoM4kv4AAADhAQAAEwAAAAAAAAAAAAAAAAAAAAAAW0NvbnRlbnRfVHlwZXNdLnhtbFBL&#10;AQItABQABgAIAAAAIQA4/SH/1gAAAJQBAAALAAAAAAAAAAAAAAAAAC8BAABfcmVscy8ucmVsc1BL&#10;AQItABQABgAIAAAAIQAzhra6JAIAAEwEAAAOAAAAAAAAAAAAAAAAAC4CAABkcnMvZTJvRG9jLnht&#10;bFBLAQItABQABgAIAAAAIQCB1Gt53AAAAAkBAAAPAAAAAAAAAAAAAAAAAH4EAABkcnMvZG93bnJl&#10;di54bWxQSwUGAAAAAAQABADzAAAAhwUAAAAA&#10;">
          <v:textbox inset="5.85pt,.7pt,5.85pt,.7pt">
            <w:txbxContent>
              <w:p w:rsidR="000F6324" w:rsidRDefault="000F6324" w:rsidP="000F6324">
                <w:pPr>
                  <w:jc w:val="center"/>
                  <w:rPr>
                    <w:szCs w:val="18"/>
                  </w:rPr>
                </w:pPr>
                <w:r>
                  <w:rPr>
                    <w:rFonts w:hint="eastAsia"/>
                    <w:szCs w:val="18"/>
                  </w:rPr>
                  <w:t>―</w:t>
                </w:r>
              </w:p>
              <w:p w:rsidR="000F6324" w:rsidRDefault="000F6324" w:rsidP="000F6324">
                <w:pPr>
                  <w:rPr>
                    <w:szCs w:val="18"/>
                  </w:rPr>
                </w:pPr>
              </w:p>
            </w:txbxContent>
          </v:textbox>
        </v:rect>
      </w:pict>
    </w:r>
  </w:p>
  <w:p w:rsidR="008A3DC7" w:rsidRDefault="008A3DC7">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43B4" w:rsidRDefault="00F643B4">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32723"/>
    <w:multiLevelType w:val="singleLevel"/>
    <w:tmpl w:val="6974EDF4"/>
    <w:lvl w:ilvl="0">
      <w:start w:val="1"/>
      <w:numFmt w:val="bullet"/>
      <w:lvlText w:val="※"/>
      <w:lvlJc w:val="left"/>
      <w:pPr>
        <w:tabs>
          <w:tab w:val="num" w:pos="1344"/>
        </w:tabs>
        <w:ind w:left="1344" w:hanging="210"/>
      </w:pPr>
      <w:rPr>
        <w:rFonts w:ascii="ＭＳ ゴシック" w:eastAsia="ＭＳ ゴシック" w:hAnsi="ＭＳ ゴシック" w:hint="eastAsia"/>
      </w:rPr>
    </w:lvl>
  </w:abstractNum>
  <w:abstractNum w:abstractNumId="1" w15:restartNumberingAfterBreak="0">
    <w:nsid w:val="14595257"/>
    <w:multiLevelType w:val="hybridMultilevel"/>
    <w:tmpl w:val="D67AB7D0"/>
    <w:lvl w:ilvl="0" w:tplc="67CC8C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2E5B8C"/>
    <w:multiLevelType w:val="hybridMultilevel"/>
    <w:tmpl w:val="D6D2F2AA"/>
    <w:lvl w:ilvl="0" w:tplc="EC2E3438">
      <w:start w:val="1"/>
      <w:numFmt w:val="decimalEnclosedCircle"/>
      <w:lvlText w:val="%1"/>
      <w:lvlJc w:val="left"/>
      <w:pPr>
        <w:ind w:left="396" w:hanging="360"/>
      </w:pPr>
      <w:rPr>
        <w:rFonts w:hint="eastAsia"/>
      </w:rPr>
    </w:lvl>
    <w:lvl w:ilvl="1" w:tplc="04090017" w:tentative="1">
      <w:start w:val="1"/>
      <w:numFmt w:val="aiueoFullWidth"/>
      <w:lvlText w:val="(%2)"/>
      <w:lvlJc w:val="left"/>
      <w:pPr>
        <w:ind w:left="876" w:hanging="420"/>
      </w:pPr>
    </w:lvl>
    <w:lvl w:ilvl="2" w:tplc="04090011" w:tentative="1">
      <w:start w:val="1"/>
      <w:numFmt w:val="decimalEnclosedCircle"/>
      <w:lvlText w:val="%3"/>
      <w:lvlJc w:val="left"/>
      <w:pPr>
        <w:ind w:left="1296" w:hanging="420"/>
      </w:pPr>
    </w:lvl>
    <w:lvl w:ilvl="3" w:tplc="0409000F" w:tentative="1">
      <w:start w:val="1"/>
      <w:numFmt w:val="decimal"/>
      <w:lvlText w:val="%4."/>
      <w:lvlJc w:val="left"/>
      <w:pPr>
        <w:ind w:left="1716" w:hanging="420"/>
      </w:pPr>
    </w:lvl>
    <w:lvl w:ilvl="4" w:tplc="04090017" w:tentative="1">
      <w:start w:val="1"/>
      <w:numFmt w:val="aiueoFullWidth"/>
      <w:lvlText w:val="(%5)"/>
      <w:lvlJc w:val="left"/>
      <w:pPr>
        <w:ind w:left="2136" w:hanging="420"/>
      </w:pPr>
    </w:lvl>
    <w:lvl w:ilvl="5" w:tplc="04090011" w:tentative="1">
      <w:start w:val="1"/>
      <w:numFmt w:val="decimalEnclosedCircle"/>
      <w:lvlText w:val="%6"/>
      <w:lvlJc w:val="left"/>
      <w:pPr>
        <w:ind w:left="2556" w:hanging="420"/>
      </w:pPr>
    </w:lvl>
    <w:lvl w:ilvl="6" w:tplc="0409000F" w:tentative="1">
      <w:start w:val="1"/>
      <w:numFmt w:val="decimal"/>
      <w:lvlText w:val="%7."/>
      <w:lvlJc w:val="left"/>
      <w:pPr>
        <w:ind w:left="2976" w:hanging="420"/>
      </w:pPr>
    </w:lvl>
    <w:lvl w:ilvl="7" w:tplc="04090017" w:tentative="1">
      <w:start w:val="1"/>
      <w:numFmt w:val="aiueoFullWidth"/>
      <w:lvlText w:val="(%8)"/>
      <w:lvlJc w:val="left"/>
      <w:pPr>
        <w:ind w:left="3396" w:hanging="420"/>
      </w:pPr>
    </w:lvl>
    <w:lvl w:ilvl="8" w:tplc="04090011" w:tentative="1">
      <w:start w:val="1"/>
      <w:numFmt w:val="decimalEnclosedCircle"/>
      <w:lvlText w:val="%9"/>
      <w:lvlJc w:val="left"/>
      <w:pPr>
        <w:ind w:left="3816" w:hanging="420"/>
      </w:pPr>
    </w:lvl>
  </w:abstractNum>
  <w:abstractNum w:abstractNumId="3" w15:restartNumberingAfterBreak="0">
    <w:nsid w:val="2115511D"/>
    <w:multiLevelType w:val="hybridMultilevel"/>
    <w:tmpl w:val="EB34C614"/>
    <w:lvl w:ilvl="0" w:tplc="56CE6FE4">
      <w:start w:val="1"/>
      <w:numFmt w:val="decimalEnclosedCircle"/>
      <w:lvlText w:val="%1"/>
      <w:lvlJc w:val="left"/>
      <w:pPr>
        <w:ind w:left="720" w:hanging="360"/>
      </w:pPr>
      <w:rPr>
        <w:rFonts w:cs="Times New Roman"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283E05DE"/>
    <w:multiLevelType w:val="hybridMultilevel"/>
    <w:tmpl w:val="88CC8448"/>
    <w:lvl w:ilvl="0" w:tplc="909E6FB0">
      <w:start w:val="1"/>
      <w:numFmt w:val="decimal"/>
      <w:lvlText w:val="%1."/>
      <w:lvlJc w:val="left"/>
      <w:pPr>
        <w:ind w:left="570" w:hanging="360"/>
      </w:pPr>
      <w:rPr>
        <w:rFonts w:hint="default"/>
      </w:rPr>
    </w:lvl>
    <w:lvl w:ilvl="1" w:tplc="1F045C9C">
      <w:start w:val="2"/>
      <w:numFmt w:val="bullet"/>
      <w:lvlText w:val="□"/>
      <w:lvlJc w:val="left"/>
      <w:pPr>
        <w:ind w:left="990" w:hanging="360"/>
      </w:pPr>
      <w:rPr>
        <w:rFonts w:ascii="HGｺﾞｼｯｸM" w:eastAsia="HGｺﾞｼｯｸM" w:hAnsi="Century" w:cs="Times New Roman" w:hint="eastAsia"/>
        <w:b/>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6643E72"/>
    <w:multiLevelType w:val="hybridMultilevel"/>
    <w:tmpl w:val="4F863ED2"/>
    <w:lvl w:ilvl="0" w:tplc="1E2CF28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455043B"/>
    <w:multiLevelType w:val="hybridMultilevel"/>
    <w:tmpl w:val="AB66D2DC"/>
    <w:lvl w:ilvl="0" w:tplc="61E02D8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8086A1F"/>
    <w:multiLevelType w:val="hybridMultilevel"/>
    <w:tmpl w:val="6A92E6D4"/>
    <w:lvl w:ilvl="0" w:tplc="1102D1DC">
      <w:start w:val="1"/>
      <w:numFmt w:val="decimalEnclosedCircle"/>
      <w:lvlText w:val="%1"/>
      <w:lvlJc w:val="left"/>
      <w:pPr>
        <w:ind w:left="549" w:hanging="360"/>
      </w:pPr>
      <w:rPr>
        <w:rFonts w:hint="default"/>
      </w:rPr>
    </w:lvl>
    <w:lvl w:ilvl="1" w:tplc="04090017" w:tentative="1">
      <w:start w:val="1"/>
      <w:numFmt w:val="aiueoFullWidth"/>
      <w:lvlText w:val="(%2)"/>
      <w:lvlJc w:val="left"/>
      <w:pPr>
        <w:ind w:left="1029" w:hanging="420"/>
      </w:pPr>
    </w:lvl>
    <w:lvl w:ilvl="2" w:tplc="04090011" w:tentative="1">
      <w:start w:val="1"/>
      <w:numFmt w:val="decimalEnclosedCircle"/>
      <w:lvlText w:val="%3"/>
      <w:lvlJc w:val="left"/>
      <w:pPr>
        <w:ind w:left="1449" w:hanging="420"/>
      </w:pPr>
    </w:lvl>
    <w:lvl w:ilvl="3" w:tplc="0409000F" w:tentative="1">
      <w:start w:val="1"/>
      <w:numFmt w:val="decimal"/>
      <w:lvlText w:val="%4."/>
      <w:lvlJc w:val="left"/>
      <w:pPr>
        <w:ind w:left="1869" w:hanging="420"/>
      </w:pPr>
    </w:lvl>
    <w:lvl w:ilvl="4" w:tplc="04090017" w:tentative="1">
      <w:start w:val="1"/>
      <w:numFmt w:val="aiueoFullWidth"/>
      <w:lvlText w:val="(%5)"/>
      <w:lvlJc w:val="left"/>
      <w:pPr>
        <w:ind w:left="2289" w:hanging="420"/>
      </w:pPr>
    </w:lvl>
    <w:lvl w:ilvl="5" w:tplc="04090011" w:tentative="1">
      <w:start w:val="1"/>
      <w:numFmt w:val="decimalEnclosedCircle"/>
      <w:lvlText w:val="%6"/>
      <w:lvlJc w:val="left"/>
      <w:pPr>
        <w:ind w:left="2709" w:hanging="420"/>
      </w:pPr>
    </w:lvl>
    <w:lvl w:ilvl="6" w:tplc="0409000F" w:tentative="1">
      <w:start w:val="1"/>
      <w:numFmt w:val="decimal"/>
      <w:lvlText w:val="%7."/>
      <w:lvlJc w:val="left"/>
      <w:pPr>
        <w:ind w:left="3129" w:hanging="420"/>
      </w:pPr>
    </w:lvl>
    <w:lvl w:ilvl="7" w:tplc="04090017" w:tentative="1">
      <w:start w:val="1"/>
      <w:numFmt w:val="aiueoFullWidth"/>
      <w:lvlText w:val="(%8)"/>
      <w:lvlJc w:val="left"/>
      <w:pPr>
        <w:ind w:left="3549" w:hanging="420"/>
      </w:pPr>
    </w:lvl>
    <w:lvl w:ilvl="8" w:tplc="04090011" w:tentative="1">
      <w:start w:val="1"/>
      <w:numFmt w:val="decimalEnclosedCircle"/>
      <w:lvlText w:val="%9"/>
      <w:lvlJc w:val="left"/>
      <w:pPr>
        <w:ind w:left="3969" w:hanging="420"/>
      </w:pPr>
    </w:lvl>
  </w:abstractNum>
  <w:num w:numId="1">
    <w:abstractNumId w:val="7"/>
  </w:num>
  <w:num w:numId="2">
    <w:abstractNumId w:val="4"/>
  </w:num>
  <w:num w:numId="3">
    <w:abstractNumId w:val="5"/>
  </w:num>
  <w:num w:numId="4">
    <w:abstractNumId w:val="3"/>
  </w:num>
  <w:num w:numId="5">
    <w:abstractNumId w:val="6"/>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4">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1B7E"/>
    <w:rsid w:val="0000006C"/>
    <w:rsid w:val="00010F7E"/>
    <w:rsid w:val="0001192A"/>
    <w:rsid w:val="00012530"/>
    <w:rsid w:val="00012B7F"/>
    <w:rsid w:val="00020F94"/>
    <w:rsid w:val="00026001"/>
    <w:rsid w:val="00031FD8"/>
    <w:rsid w:val="000349A9"/>
    <w:rsid w:val="00040A79"/>
    <w:rsid w:val="0004202F"/>
    <w:rsid w:val="0004316E"/>
    <w:rsid w:val="0004398C"/>
    <w:rsid w:val="00055469"/>
    <w:rsid w:val="00057632"/>
    <w:rsid w:val="00061F28"/>
    <w:rsid w:val="00065A74"/>
    <w:rsid w:val="0007343A"/>
    <w:rsid w:val="000768EE"/>
    <w:rsid w:val="00083BAB"/>
    <w:rsid w:val="00087072"/>
    <w:rsid w:val="00092A44"/>
    <w:rsid w:val="00095138"/>
    <w:rsid w:val="000A0223"/>
    <w:rsid w:val="000A3AE9"/>
    <w:rsid w:val="000A6599"/>
    <w:rsid w:val="000D2164"/>
    <w:rsid w:val="000D57C1"/>
    <w:rsid w:val="000D5D10"/>
    <w:rsid w:val="000D6E29"/>
    <w:rsid w:val="000E72BB"/>
    <w:rsid w:val="000F0918"/>
    <w:rsid w:val="000F3AB2"/>
    <w:rsid w:val="000F6324"/>
    <w:rsid w:val="000F71D8"/>
    <w:rsid w:val="001064C9"/>
    <w:rsid w:val="0011316F"/>
    <w:rsid w:val="00113775"/>
    <w:rsid w:val="001171DF"/>
    <w:rsid w:val="0012161E"/>
    <w:rsid w:val="00137993"/>
    <w:rsid w:val="0014137F"/>
    <w:rsid w:val="001465FE"/>
    <w:rsid w:val="00147046"/>
    <w:rsid w:val="00152872"/>
    <w:rsid w:val="00154235"/>
    <w:rsid w:val="00163F98"/>
    <w:rsid w:val="00170729"/>
    <w:rsid w:val="00174D7A"/>
    <w:rsid w:val="0018090D"/>
    <w:rsid w:val="00197BCD"/>
    <w:rsid w:val="001A37BC"/>
    <w:rsid w:val="001A4F17"/>
    <w:rsid w:val="001B31FE"/>
    <w:rsid w:val="001B5083"/>
    <w:rsid w:val="001C0845"/>
    <w:rsid w:val="00214C01"/>
    <w:rsid w:val="002154CD"/>
    <w:rsid w:val="00222AEB"/>
    <w:rsid w:val="002248BA"/>
    <w:rsid w:val="00226CBF"/>
    <w:rsid w:val="00235638"/>
    <w:rsid w:val="00237299"/>
    <w:rsid w:val="002372DD"/>
    <w:rsid w:val="002430AD"/>
    <w:rsid w:val="002445A2"/>
    <w:rsid w:val="00245671"/>
    <w:rsid w:val="00260129"/>
    <w:rsid w:val="00263F6C"/>
    <w:rsid w:val="0026450D"/>
    <w:rsid w:val="00266D5C"/>
    <w:rsid w:val="00270B59"/>
    <w:rsid w:val="00273F6D"/>
    <w:rsid w:val="0027506C"/>
    <w:rsid w:val="00293401"/>
    <w:rsid w:val="002978C6"/>
    <w:rsid w:val="002A49EB"/>
    <w:rsid w:val="002A5AAC"/>
    <w:rsid w:val="002B52E1"/>
    <w:rsid w:val="002B7D3E"/>
    <w:rsid w:val="002C42EB"/>
    <w:rsid w:val="002C4FD3"/>
    <w:rsid w:val="002D190F"/>
    <w:rsid w:val="002D2793"/>
    <w:rsid w:val="002D303F"/>
    <w:rsid w:val="002D55A7"/>
    <w:rsid w:val="002E68F3"/>
    <w:rsid w:val="002E6CEB"/>
    <w:rsid w:val="002F07B5"/>
    <w:rsid w:val="002F472C"/>
    <w:rsid w:val="00304A21"/>
    <w:rsid w:val="00317B10"/>
    <w:rsid w:val="00341121"/>
    <w:rsid w:val="003443DB"/>
    <w:rsid w:val="00344CB4"/>
    <w:rsid w:val="00354719"/>
    <w:rsid w:val="003579E3"/>
    <w:rsid w:val="00366259"/>
    <w:rsid w:val="00382F12"/>
    <w:rsid w:val="00386109"/>
    <w:rsid w:val="00387C1D"/>
    <w:rsid w:val="003A028C"/>
    <w:rsid w:val="003A646F"/>
    <w:rsid w:val="003B7968"/>
    <w:rsid w:val="003C2996"/>
    <w:rsid w:val="003D7018"/>
    <w:rsid w:val="003E1441"/>
    <w:rsid w:val="003F035E"/>
    <w:rsid w:val="003F0422"/>
    <w:rsid w:val="003F0A8A"/>
    <w:rsid w:val="003F31AD"/>
    <w:rsid w:val="003F4501"/>
    <w:rsid w:val="003F4F37"/>
    <w:rsid w:val="003F64A6"/>
    <w:rsid w:val="00404B2B"/>
    <w:rsid w:val="00406890"/>
    <w:rsid w:val="00412B86"/>
    <w:rsid w:val="00413727"/>
    <w:rsid w:val="00415535"/>
    <w:rsid w:val="00417A75"/>
    <w:rsid w:val="00433504"/>
    <w:rsid w:val="0043370B"/>
    <w:rsid w:val="00444A90"/>
    <w:rsid w:val="004518DB"/>
    <w:rsid w:val="00454653"/>
    <w:rsid w:val="00460231"/>
    <w:rsid w:val="00464145"/>
    <w:rsid w:val="00465F2E"/>
    <w:rsid w:val="00472242"/>
    <w:rsid w:val="00473811"/>
    <w:rsid w:val="0047676F"/>
    <w:rsid w:val="00480976"/>
    <w:rsid w:val="00483983"/>
    <w:rsid w:val="00493539"/>
    <w:rsid w:val="00493ABA"/>
    <w:rsid w:val="004A76EC"/>
    <w:rsid w:val="004B1571"/>
    <w:rsid w:val="004C2A94"/>
    <w:rsid w:val="004D4044"/>
    <w:rsid w:val="004E11D8"/>
    <w:rsid w:val="004E2722"/>
    <w:rsid w:val="004E771A"/>
    <w:rsid w:val="004F0FAE"/>
    <w:rsid w:val="004F2C35"/>
    <w:rsid w:val="004F3B6B"/>
    <w:rsid w:val="005026B9"/>
    <w:rsid w:val="005108E3"/>
    <w:rsid w:val="00511F7B"/>
    <w:rsid w:val="00532D6E"/>
    <w:rsid w:val="00535FF5"/>
    <w:rsid w:val="0054251C"/>
    <w:rsid w:val="005557DB"/>
    <w:rsid w:val="00563B17"/>
    <w:rsid w:val="0057644F"/>
    <w:rsid w:val="005828E1"/>
    <w:rsid w:val="0058643C"/>
    <w:rsid w:val="005873EE"/>
    <w:rsid w:val="005A0521"/>
    <w:rsid w:val="005A09BE"/>
    <w:rsid w:val="005A22C4"/>
    <w:rsid w:val="005A3C1B"/>
    <w:rsid w:val="005B6FBB"/>
    <w:rsid w:val="005C56AC"/>
    <w:rsid w:val="005D0F48"/>
    <w:rsid w:val="005D4C45"/>
    <w:rsid w:val="005D51F9"/>
    <w:rsid w:val="005D7605"/>
    <w:rsid w:val="005E2685"/>
    <w:rsid w:val="005E5A35"/>
    <w:rsid w:val="005F33EC"/>
    <w:rsid w:val="00605E39"/>
    <w:rsid w:val="00615118"/>
    <w:rsid w:val="00625557"/>
    <w:rsid w:val="00645D02"/>
    <w:rsid w:val="00651420"/>
    <w:rsid w:val="0065205F"/>
    <w:rsid w:val="0066125F"/>
    <w:rsid w:val="00661F10"/>
    <w:rsid w:val="0066749F"/>
    <w:rsid w:val="00672BF7"/>
    <w:rsid w:val="00673A33"/>
    <w:rsid w:val="00675413"/>
    <w:rsid w:val="00680821"/>
    <w:rsid w:val="006817B2"/>
    <w:rsid w:val="0068562A"/>
    <w:rsid w:val="00686CE2"/>
    <w:rsid w:val="00696431"/>
    <w:rsid w:val="006A5981"/>
    <w:rsid w:val="006A7178"/>
    <w:rsid w:val="006B5B35"/>
    <w:rsid w:val="006C015A"/>
    <w:rsid w:val="006C050B"/>
    <w:rsid w:val="006E0FD9"/>
    <w:rsid w:val="006E3FC1"/>
    <w:rsid w:val="00716515"/>
    <w:rsid w:val="00717040"/>
    <w:rsid w:val="0072205D"/>
    <w:rsid w:val="00733E3F"/>
    <w:rsid w:val="00744150"/>
    <w:rsid w:val="0075055B"/>
    <w:rsid w:val="00754B7E"/>
    <w:rsid w:val="00765FD1"/>
    <w:rsid w:val="00766EEA"/>
    <w:rsid w:val="00771B7E"/>
    <w:rsid w:val="0077283C"/>
    <w:rsid w:val="00772EC4"/>
    <w:rsid w:val="007827B2"/>
    <w:rsid w:val="00790886"/>
    <w:rsid w:val="00795E83"/>
    <w:rsid w:val="007B6A84"/>
    <w:rsid w:val="007C3A50"/>
    <w:rsid w:val="007C543D"/>
    <w:rsid w:val="007D28A4"/>
    <w:rsid w:val="007D6921"/>
    <w:rsid w:val="007E1D01"/>
    <w:rsid w:val="007E3B0E"/>
    <w:rsid w:val="007E6AFB"/>
    <w:rsid w:val="007E73B5"/>
    <w:rsid w:val="007F39FE"/>
    <w:rsid w:val="007F5C04"/>
    <w:rsid w:val="007F74AF"/>
    <w:rsid w:val="008111FB"/>
    <w:rsid w:val="00811D70"/>
    <w:rsid w:val="00813353"/>
    <w:rsid w:val="00815E14"/>
    <w:rsid w:val="008218D4"/>
    <w:rsid w:val="0082762E"/>
    <w:rsid w:val="008307B0"/>
    <w:rsid w:val="00833CB0"/>
    <w:rsid w:val="00843F1C"/>
    <w:rsid w:val="0085079B"/>
    <w:rsid w:val="00850BA5"/>
    <w:rsid w:val="00850FD6"/>
    <w:rsid w:val="00851CC6"/>
    <w:rsid w:val="008542AF"/>
    <w:rsid w:val="008610AF"/>
    <w:rsid w:val="00876CB6"/>
    <w:rsid w:val="0088003E"/>
    <w:rsid w:val="008847DA"/>
    <w:rsid w:val="00885129"/>
    <w:rsid w:val="0089088E"/>
    <w:rsid w:val="00890C79"/>
    <w:rsid w:val="008939F3"/>
    <w:rsid w:val="008944AB"/>
    <w:rsid w:val="00894AB3"/>
    <w:rsid w:val="008A3350"/>
    <w:rsid w:val="008A3DC7"/>
    <w:rsid w:val="008C151B"/>
    <w:rsid w:val="008C19C8"/>
    <w:rsid w:val="008C47DE"/>
    <w:rsid w:val="008D0A0E"/>
    <w:rsid w:val="008D0C8E"/>
    <w:rsid w:val="008D10E0"/>
    <w:rsid w:val="008D283D"/>
    <w:rsid w:val="008D6444"/>
    <w:rsid w:val="008F0ABB"/>
    <w:rsid w:val="008F549F"/>
    <w:rsid w:val="008F5C32"/>
    <w:rsid w:val="0090191A"/>
    <w:rsid w:val="009040ED"/>
    <w:rsid w:val="0090666D"/>
    <w:rsid w:val="00911F80"/>
    <w:rsid w:val="00913107"/>
    <w:rsid w:val="00920BB8"/>
    <w:rsid w:val="0092736A"/>
    <w:rsid w:val="00931713"/>
    <w:rsid w:val="009466C9"/>
    <w:rsid w:val="009467A7"/>
    <w:rsid w:val="009472FD"/>
    <w:rsid w:val="0095249B"/>
    <w:rsid w:val="0096012B"/>
    <w:rsid w:val="009607B1"/>
    <w:rsid w:val="009743F6"/>
    <w:rsid w:val="00980B90"/>
    <w:rsid w:val="00987002"/>
    <w:rsid w:val="009870A0"/>
    <w:rsid w:val="009925C1"/>
    <w:rsid w:val="00995110"/>
    <w:rsid w:val="009A750B"/>
    <w:rsid w:val="009B5FE2"/>
    <w:rsid w:val="009C1126"/>
    <w:rsid w:val="009C5C50"/>
    <w:rsid w:val="009F73E5"/>
    <w:rsid w:val="00A04824"/>
    <w:rsid w:val="00A06DA5"/>
    <w:rsid w:val="00A177C2"/>
    <w:rsid w:val="00A20C90"/>
    <w:rsid w:val="00A23A77"/>
    <w:rsid w:val="00A264CB"/>
    <w:rsid w:val="00A30B1C"/>
    <w:rsid w:val="00A356C7"/>
    <w:rsid w:val="00A376ED"/>
    <w:rsid w:val="00A56D02"/>
    <w:rsid w:val="00A61580"/>
    <w:rsid w:val="00A66AB3"/>
    <w:rsid w:val="00A7233E"/>
    <w:rsid w:val="00A76C54"/>
    <w:rsid w:val="00A8529E"/>
    <w:rsid w:val="00A87620"/>
    <w:rsid w:val="00A87C81"/>
    <w:rsid w:val="00A96D7C"/>
    <w:rsid w:val="00A975E9"/>
    <w:rsid w:val="00AA01C5"/>
    <w:rsid w:val="00AA55A1"/>
    <w:rsid w:val="00AB0929"/>
    <w:rsid w:val="00AB3B8A"/>
    <w:rsid w:val="00AC5247"/>
    <w:rsid w:val="00AC7AEB"/>
    <w:rsid w:val="00AD0E00"/>
    <w:rsid w:val="00AD32CD"/>
    <w:rsid w:val="00AE47CB"/>
    <w:rsid w:val="00AF4A0E"/>
    <w:rsid w:val="00AF4E17"/>
    <w:rsid w:val="00B10ABA"/>
    <w:rsid w:val="00B12044"/>
    <w:rsid w:val="00B14200"/>
    <w:rsid w:val="00B16869"/>
    <w:rsid w:val="00B27B7B"/>
    <w:rsid w:val="00B27FD8"/>
    <w:rsid w:val="00B37D40"/>
    <w:rsid w:val="00B451B6"/>
    <w:rsid w:val="00B51D03"/>
    <w:rsid w:val="00B56F6D"/>
    <w:rsid w:val="00B60AEA"/>
    <w:rsid w:val="00B6375E"/>
    <w:rsid w:val="00B72F23"/>
    <w:rsid w:val="00B73A0F"/>
    <w:rsid w:val="00B74518"/>
    <w:rsid w:val="00B9744E"/>
    <w:rsid w:val="00BA0E3C"/>
    <w:rsid w:val="00BA4209"/>
    <w:rsid w:val="00BB59BF"/>
    <w:rsid w:val="00BC0969"/>
    <w:rsid w:val="00BC0DCA"/>
    <w:rsid w:val="00BC54C0"/>
    <w:rsid w:val="00BC6DCE"/>
    <w:rsid w:val="00BD1800"/>
    <w:rsid w:val="00BD40CB"/>
    <w:rsid w:val="00BE2CD6"/>
    <w:rsid w:val="00BE60A7"/>
    <w:rsid w:val="00BE65A7"/>
    <w:rsid w:val="00BE6716"/>
    <w:rsid w:val="00BF794C"/>
    <w:rsid w:val="00C00471"/>
    <w:rsid w:val="00C038A4"/>
    <w:rsid w:val="00C047DA"/>
    <w:rsid w:val="00C1078B"/>
    <w:rsid w:val="00C11301"/>
    <w:rsid w:val="00C127B1"/>
    <w:rsid w:val="00C16881"/>
    <w:rsid w:val="00C22CDA"/>
    <w:rsid w:val="00C26AD9"/>
    <w:rsid w:val="00C4187A"/>
    <w:rsid w:val="00C42563"/>
    <w:rsid w:val="00C4682F"/>
    <w:rsid w:val="00C51E82"/>
    <w:rsid w:val="00C5512E"/>
    <w:rsid w:val="00C55C85"/>
    <w:rsid w:val="00C6640C"/>
    <w:rsid w:val="00C706DC"/>
    <w:rsid w:val="00C775CD"/>
    <w:rsid w:val="00C93200"/>
    <w:rsid w:val="00C93223"/>
    <w:rsid w:val="00CA7D65"/>
    <w:rsid w:val="00CB1060"/>
    <w:rsid w:val="00CC1A3E"/>
    <w:rsid w:val="00CD296F"/>
    <w:rsid w:val="00CD32A3"/>
    <w:rsid w:val="00CD5AB6"/>
    <w:rsid w:val="00CE3DAB"/>
    <w:rsid w:val="00CE5423"/>
    <w:rsid w:val="00CE5EA4"/>
    <w:rsid w:val="00CF1C47"/>
    <w:rsid w:val="00D03C6A"/>
    <w:rsid w:val="00D04831"/>
    <w:rsid w:val="00D07DA5"/>
    <w:rsid w:val="00D12B51"/>
    <w:rsid w:val="00D23452"/>
    <w:rsid w:val="00D2641F"/>
    <w:rsid w:val="00D34860"/>
    <w:rsid w:val="00D3574A"/>
    <w:rsid w:val="00D4026F"/>
    <w:rsid w:val="00D54E7C"/>
    <w:rsid w:val="00D70A85"/>
    <w:rsid w:val="00D94C63"/>
    <w:rsid w:val="00D95A20"/>
    <w:rsid w:val="00DB36C1"/>
    <w:rsid w:val="00DB6E40"/>
    <w:rsid w:val="00DE054E"/>
    <w:rsid w:val="00DE4792"/>
    <w:rsid w:val="00DE55A7"/>
    <w:rsid w:val="00DF7FCD"/>
    <w:rsid w:val="00E00403"/>
    <w:rsid w:val="00E021AF"/>
    <w:rsid w:val="00E04B8B"/>
    <w:rsid w:val="00E111E0"/>
    <w:rsid w:val="00E148CB"/>
    <w:rsid w:val="00E4431A"/>
    <w:rsid w:val="00E52497"/>
    <w:rsid w:val="00E52ECC"/>
    <w:rsid w:val="00E60D18"/>
    <w:rsid w:val="00E77FD4"/>
    <w:rsid w:val="00E86FDE"/>
    <w:rsid w:val="00E90A12"/>
    <w:rsid w:val="00E965D9"/>
    <w:rsid w:val="00EA01EE"/>
    <w:rsid w:val="00EA6E0E"/>
    <w:rsid w:val="00EB4732"/>
    <w:rsid w:val="00EB5470"/>
    <w:rsid w:val="00ED0911"/>
    <w:rsid w:val="00ED0C9D"/>
    <w:rsid w:val="00ED133D"/>
    <w:rsid w:val="00ED6847"/>
    <w:rsid w:val="00EE0B3E"/>
    <w:rsid w:val="00EE62DF"/>
    <w:rsid w:val="00EE6A91"/>
    <w:rsid w:val="00EE764A"/>
    <w:rsid w:val="00F00A3C"/>
    <w:rsid w:val="00F03A53"/>
    <w:rsid w:val="00F0413E"/>
    <w:rsid w:val="00F16B9A"/>
    <w:rsid w:val="00F244F7"/>
    <w:rsid w:val="00F27FD8"/>
    <w:rsid w:val="00F3273A"/>
    <w:rsid w:val="00F33CFB"/>
    <w:rsid w:val="00F35769"/>
    <w:rsid w:val="00F35DC4"/>
    <w:rsid w:val="00F432CF"/>
    <w:rsid w:val="00F44F0D"/>
    <w:rsid w:val="00F5033A"/>
    <w:rsid w:val="00F55B1A"/>
    <w:rsid w:val="00F5651E"/>
    <w:rsid w:val="00F57C9E"/>
    <w:rsid w:val="00F61936"/>
    <w:rsid w:val="00F6236F"/>
    <w:rsid w:val="00F643B4"/>
    <w:rsid w:val="00F7167A"/>
    <w:rsid w:val="00F7792C"/>
    <w:rsid w:val="00F824C6"/>
    <w:rsid w:val="00F83AFB"/>
    <w:rsid w:val="00F926D8"/>
    <w:rsid w:val="00F96D9B"/>
    <w:rsid w:val="00FA0403"/>
    <w:rsid w:val="00FA0DC9"/>
    <w:rsid w:val="00FA67FF"/>
    <w:rsid w:val="00FB276F"/>
    <w:rsid w:val="00FC138B"/>
    <w:rsid w:val="00FC4A69"/>
    <w:rsid w:val="00FE3647"/>
    <w:rsid w:val="00FE5D09"/>
    <w:rsid w:val="00FF24AC"/>
    <w:rsid w:val="00FF26F3"/>
    <w:rsid w:val="00FF611A"/>
    <w:rsid w:val="00FF62A1"/>
    <w:rsid w:val="00FF6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4792"/>
    <w:pPr>
      <w:widowControl w:val="0"/>
      <w:spacing w:line="0" w:lineRule="atLeast"/>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771B7E"/>
    <w:pPr>
      <w:spacing w:line="240" w:lineRule="auto"/>
      <w:jc w:val="center"/>
    </w:pPr>
    <w:rPr>
      <w:szCs w:val="20"/>
    </w:rPr>
  </w:style>
  <w:style w:type="character" w:customStyle="1" w:styleId="a4">
    <w:name w:val="記 (文字)"/>
    <w:basedOn w:val="a0"/>
    <w:link w:val="a3"/>
    <w:rsid w:val="00771B7E"/>
    <w:rPr>
      <w:rFonts w:ascii="Century" w:eastAsia="ＭＳ 明朝" w:hAnsi="Century" w:cs="Times New Roman"/>
      <w:szCs w:val="20"/>
    </w:rPr>
  </w:style>
  <w:style w:type="paragraph" w:styleId="a5">
    <w:name w:val="List Paragraph"/>
    <w:basedOn w:val="a"/>
    <w:uiPriority w:val="34"/>
    <w:qFormat/>
    <w:rsid w:val="00771B7E"/>
    <w:pPr>
      <w:spacing w:line="240" w:lineRule="auto"/>
      <w:ind w:leftChars="400" w:left="840"/>
      <w:jc w:val="both"/>
    </w:pPr>
    <w:rPr>
      <w:szCs w:val="20"/>
    </w:rPr>
  </w:style>
  <w:style w:type="paragraph" w:styleId="a6">
    <w:name w:val="Closing"/>
    <w:basedOn w:val="a"/>
    <w:next w:val="a"/>
    <w:link w:val="a7"/>
    <w:rsid w:val="00771B7E"/>
    <w:pPr>
      <w:spacing w:line="240" w:lineRule="auto"/>
      <w:jc w:val="right"/>
    </w:pPr>
    <w:rPr>
      <w:szCs w:val="20"/>
    </w:rPr>
  </w:style>
  <w:style w:type="character" w:customStyle="1" w:styleId="a7">
    <w:name w:val="結語 (文字)"/>
    <w:basedOn w:val="a0"/>
    <w:link w:val="a6"/>
    <w:rsid w:val="00771B7E"/>
    <w:rPr>
      <w:rFonts w:ascii="Century" w:eastAsia="ＭＳ 明朝" w:hAnsi="Century" w:cs="Times New Roman"/>
      <w:szCs w:val="20"/>
    </w:rPr>
  </w:style>
  <w:style w:type="paragraph" w:styleId="a8">
    <w:name w:val="header"/>
    <w:basedOn w:val="a"/>
    <w:link w:val="a9"/>
    <w:uiPriority w:val="99"/>
    <w:unhideWhenUsed/>
    <w:rsid w:val="00771B7E"/>
    <w:pPr>
      <w:tabs>
        <w:tab w:val="center" w:pos="4252"/>
        <w:tab w:val="right" w:pos="8504"/>
      </w:tabs>
      <w:snapToGrid w:val="0"/>
    </w:pPr>
  </w:style>
  <w:style w:type="character" w:customStyle="1" w:styleId="a9">
    <w:name w:val="ヘッダー (文字)"/>
    <w:basedOn w:val="a0"/>
    <w:link w:val="a8"/>
    <w:uiPriority w:val="99"/>
    <w:rsid w:val="00771B7E"/>
  </w:style>
  <w:style w:type="paragraph" w:styleId="aa">
    <w:name w:val="footer"/>
    <w:basedOn w:val="a"/>
    <w:link w:val="ab"/>
    <w:uiPriority w:val="99"/>
    <w:unhideWhenUsed/>
    <w:rsid w:val="00771B7E"/>
    <w:pPr>
      <w:tabs>
        <w:tab w:val="center" w:pos="4252"/>
        <w:tab w:val="right" w:pos="8504"/>
      </w:tabs>
      <w:snapToGrid w:val="0"/>
    </w:pPr>
  </w:style>
  <w:style w:type="character" w:customStyle="1" w:styleId="ab">
    <w:name w:val="フッター (文字)"/>
    <w:basedOn w:val="a0"/>
    <w:link w:val="aa"/>
    <w:uiPriority w:val="99"/>
    <w:rsid w:val="00771B7E"/>
  </w:style>
  <w:style w:type="paragraph" w:styleId="ac">
    <w:name w:val="Balloon Text"/>
    <w:basedOn w:val="a"/>
    <w:link w:val="ad"/>
    <w:uiPriority w:val="99"/>
    <w:semiHidden/>
    <w:unhideWhenUsed/>
    <w:rsid w:val="00771B7E"/>
    <w:pPr>
      <w:spacing w:line="240" w:lineRule="auto"/>
    </w:pPr>
    <w:rPr>
      <w:rFonts w:ascii="Arial" w:eastAsia="ＭＳ ゴシック" w:hAnsi="Arial"/>
      <w:sz w:val="18"/>
      <w:szCs w:val="18"/>
    </w:rPr>
  </w:style>
  <w:style w:type="character" w:customStyle="1" w:styleId="ad">
    <w:name w:val="吹き出し (文字)"/>
    <w:basedOn w:val="a0"/>
    <w:link w:val="ac"/>
    <w:uiPriority w:val="99"/>
    <w:semiHidden/>
    <w:rsid w:val="00771B7E"/>
    <w:rPr>
      <w:rFonts w:ascii="Arial" w:eastAsia="ＭＳ ゴシック" w:hAnsi="Arial" w:cs="Times New Roman"/>
      <w:sz w:val="18"/>
      <w:szCs w:val="18"/>
    </w:rPr>
  </w:style>
  <w:style w:type="paragraph" w:styleId="ae">
    <w:name w:val="No Spacing"/>
    <w:link w:val="af"/>
    <w:uiPriority w:val="1"/>
    <w:qFormat/>
    <w:rsid w:val="00771B7E"/>
    <w:rPr>
      <w:sz w:val="22"/>
      <w:szCs w:val="22"/>
    </w:rPr>
  </w:style>
  <w:style w:type="character" w:customStyle="1" w:styleId="af">
    <w:name w:val="行間詰め (文字)"/>
    <w:basedOn w:val="a0"/>
    <w:link w:val="ae"/>
    <w:uiPriority w:val="1"/>
    <w:rsid w:val="00771B7E"/>
    <w:rPr>
      <w:sz w:val="22"/>
      <w:szCs w:val="22"/>
      <w:lang w:val="en-US" w:eastAsia="ja-JP" w:bidi="ar-SA"/>
    </w:rPr>
  </w:style>
  <w:style w:type="table" w:styleId="af0">
    <w:name w:val="Table Grid"/>
    <w:basedOn w:val="a1"/>
    <w:uiPriority w:val="59"/>
    <w:rsid w:val="00D40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9825E-010B-4D4E-9C6F-D9956BD3F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Words>
  <Characters>166</Characters>
  <Application>Microsoft Office Word</Application>
  <DocSecurity>0</DocSecurity>
  <Lines>1</Lines>
  <Paragraphs>1</Paragraphs>
  <ScaleCrop>false</ScaleCrop>
  <Company/>
  <LinksUpToDate>false</LinksUpToDate>
  <CharactersWithSpaces>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2024-07-25T06:26:00Z</dcterms:created>
  <dcterms:modified xsi:type="dcterms:W3CDTF">2024-07-25T06:26:00Z</dcterms:modified>
</cp:coreProperties>
</file>