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2B5A" w14:textId="553B97A1" w:rsidR="00A566E0" w:rsidRPr="00A566E0" w:rsidRDefault="000F6E55" w:rsidP="004933DF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b/>
          <w:bCs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                                                                    </w:t>
      </w:r>
      <w:r w:rsidR="00A566E0" w:rsidRPr="00A566E0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6"/>
          <w:szCs w:val="26"/>
        </w:rPr>
        <w:t>（別紙）</w:t>
      </w:r>
    </w:p>
    <w:p w14:paraId="08C49206" w14:textId="02960B08" w:rsidR="000F6E55" w:rsidRPr="000F6E55" w:rsidRDefault="000F6E55" w:rsidP="000F6E55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岡山県　</w:t>
      </w:r>
      <w:r w:rsidR="007C5A0A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農村振興</w:t>
      </w:r>
      <w:r w:rsidRPr="000F6E55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課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あて　　　　　　　　　</w:t>
      </w:r>
      <w:r w:rsidRPr="000F6E55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8"/>
          <w:szCs w:val="28"/>
        </w:rPr>
        <w:t>FAX</w:t>
      </w:r>
      <w:r w:rsidRPr="000F6E5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：０８６－</w:t>
      </w:r>
      <w:r w:rsidR="00A566E0" w:rsidRPr="00A566E0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２２４</w:t>
      </w:r>
      <w:r w:rsidRPr="000F6E55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－</w:t>
      </w:r>
      <w:r w:rsidR="00A566E0" w:rsidRPr="00A566E0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１１０９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43"/>
        <w:gridCol w:w="3544"/>
        <w:gridCol w:w="6"/>
      </w:tblGrid>
      <w:tr w:rsidR="000F6E55" w:rsidRPr="000F6E55" w14:paraId="61D3ADE3" w14:textId="77777777" w:rsidTr="0059514B">
        <w:trPr>
          <w:trHeight w:val="807"/>
        </w:trPr>
        <w:tc>
          <w:tcPr>
            <w:tcW w:w="9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2295A4" w14:textId="1CF9E54F" w:rsidR="000F6E55" w:rsidRPr="007C5B96" w:rsidRDefault="00A566E0" w:rsidP="00A566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75" w:before="237"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4933DF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w w:val="94"/>
                <w:kern w:val="0"/>
                <w:sz w:val="34"/>
                <w:szCs w:val="34"/>
                <w:fitText w:val="9548" w:id="-623088382"/>
              </w:rPr>
              <w:t>「岡山県農業振興地域整備基本方針</w:t>
            </w:r>
            <w:r w:rsidRPr="004933DF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w w:val="94"/>
                <w:kern w:val="0"/>
                <w:sz w:val="34"/>
                <w:szCs w:val="34"/>
                <w:fitText w:val="9548" w:id="-623088382"/>
              </w:rPr>
              <w:t>(</w:t>
            </w:r>
            <w:r w:rsidRPr="004933DF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w w:val="94"/>
                <w:kern w:val="0"/>
                <w:sz w:val="34"/>
                <w:szCs w:val="34"/>
                <w:fitText w:val="9548" w:id="-623088382"/>
              </w:rPr>
              <w:t>素案</w:t>
            </w:r>
            <w:r w:rsidRPr="004933DF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w w:val="94"/>
                <w:kern w:val="0"/>
                <w:sz w:val="34"/>
                <w:szCs w:val="34"/>
                <w:fitText w:val="9548" w:id="-623088382"/>
              </w:rPr>
              <w:t>)</w:t>
            </w:r>
            <w:r w:rsidRPr="004933DF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w w:val="94"/>
                <w:kern w:val="0"/>
                <w:sz w:val="34"/>
                <w:szCs w:val="34"/>
                <w:fitText w:val="9548" w:id="-623088382"/>
              </w:rPr>
              <w:t>」</w:t>
            </w:r>
            <w:r w:rsidR="000F6E55" w:rsidRPr="004933DF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w w:val="94"/>
                <w:kern w:val="0"/>
                <w:sz w:val="34"/>
                <w:szCs w:val="34"/>
                <w:fitText w:val="9548" w:id="-623088382"/>
              </w:rPr>
              <w:t>に対する意見提案用</w:t>
            </w:r>
            <w:r w:rsidR="000F6E55" w:rsidRPr="004933DF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spacing w:val="17"/>
                <w:w w:val="94"/>
                <w:kern w:val="0"/>
                <w:sz w:val="34"/>
                <w:szCs w:val="34"/>
                <w:fitText w:val="9548" w:id="-623088382"/>
              </w:rPr>
              <w:t>紙</w:t>
            </w:r>
          </w:p>
        </w:tc>
      </w:tr>
      <w:tr w:rsidR="000F6E55" w:rsidRPr="000F6E55" w14:paraId="443D9ABE" w14:textId="77777777" w:rsidTr="0059514B">
        <w:trPr>
          <w:trHeight w:val="1366"/>
        </w:trPr>
        <w:tc>
          <w:tcPr>
            <w:tcW w:w="999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C2BA4E" w14:textId="56AD5FF3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【関係項目名】（</w:t>
            </w:r>
            <w:r w:rsidR="00A566E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方針</w:t>
            </w: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>(</w:t>
            </w:r>
            <w:r w:rsidR="00A566E0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素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案</w:t>
            </w: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>)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の該当ページ及び箇所を明記してください。）</w:t>
            </w:r>
          </w:p>
          <w:p w14:paraId="1971F7D6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0EDFE24" w14:textId="77777777">
        <w:tc>
          <w:tcPr>
            <w:tcW w:w="999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66483D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【ご意見・ご提案　記入欄】</w:t>
            </w:r>
          </w:p>
        </w:tc>
      </w:tr>
      <w:tr w:rsidR="000F6E55" w:rsidRPr="000F6E55" w14:paraId="228A550B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53B647A" w14:textId="120C1AE6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3DCBC465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FED4DBB" w14:textId="19031C7A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48D56C13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3A18C7" w14:textId="093C7E7D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8D31DFB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E9FF051" w14:textId="6B483891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75ADE991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31F5C1" w14:textId="17DEFA3B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3E49DFE2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E654A4" w14:textId="56A5A7BF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3E974E79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1EC5CE" w14:textId="2250BE44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6AF97B6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AA3B3E" w14:textId="7D9F32FC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04D1E78E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5BE0F4" w14:textId="4B4D580D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C86D407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ACF02E" w14:textId="77777777" w:rsidR="000F6E55" w:rsidRPr="007C5B96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F2A3EB4" w14:textId="77777777" w:rsidTr="007C5B96">
        <w:trPr>
          <w:trHeight w:val="1338"/>
        </w:trPr>
        <w:tc>
          <w:tcPr>
            <w:tcW w:w="64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80D6AC" w14:textId="72764DA4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ご住所　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（住所は市町村名のみで結構です。）</w:t>
            </w:r>
          </w:p>
          <w:p w14:paraId="18B8854A" w14:textId="23393C6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DE24A5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電話番号</w:t>
            </w:r>
          </w:p>
          <w:p w14:paraId="5A30DA0E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4A0864" w:rsidRPr="000F6E55" w14:paraId="325AB565" w14:textId="77777777" w:rsidTr="004A0864">
        <w:trPr>
          <w:gridAfter w:val="1"/>
          <w:wAfter w:w="6" w:type="dxa"/>
        </w:trPr>
        <w:tc>
          <w:tcPr>
            <w:tcW w:w="64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B43D48" w14:textId="091B2722" w:rsidR="004A0864" w:rsidRPr="000F6E55" w:rsidRDefault="004A0864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お名前</w:t>
            </w:r>
          </w:p>
          <w:p w14:paraId="479FCE58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BBE1FB" w14:textId="77777777" w:rsidR="004A0864" w:rsidRPr="000F6E55" w:rsidRDefault="004A0864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年齢</w:t>
            </w:r>
          </w:p>
          <w:p w14:paraId="3AD9361F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39FE183B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  <w:p w14:paraId="63F46885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firstLineChars="450" w:firstLine="1179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　　　　　歳</w:t>
            </w:r>
          </w:p>
        </w:tc>
      </w:tr>
    </w:tbl>
    <w:p w14:paraId="5CEDBFED" w14:textId="77777777" w:rsidR="000F6E55" w:rsidRPr="000F6E55" w:rsidRDefault="000F6E55" w:rsidP="000F6E55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※お名前、電話番号、ご住所（市町村名を除く）</w:t>
      </w:r>
      <w:r w:rsidR="004A086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、年齢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は公表いたしません。</w:t>
      </w:r>
    </w:p>
    <w:p w14:paraId="27E8D7F1" w14:textId="4F4AD0A8" w:rsidR="002174F1" w:rsidRDefault="000F6E55" w:rsidP="000F6E55">
      <w:pPr>
        <w:overflowPunct w:val="0"/>
        <w:spacing w:line="348" w:lineRule="exact"/>
        <w:ind w:left="392" w:hanging="392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※ご記入された個人情報は、</w:t>
      </w:r>
      <w:r w:rsidR="000161E3" w:rsidRPr="000161E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「岡山県農業振興地域整備基本方針（</w:t>
      </w:r>
      <w:r w:rsidR="000161E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素</w:t>
      </w:r>
      <w:r w:rsidR="000161E3" w:rsidRPr="000161E3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案）」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に対する意見募集の目的以外には使用しません。</w:t>
      </w:r>
    </w:p>
    <w:sectPr w:rsidR="002174F1" w:rsidSect="00F5404C">
      <w:pgSz w:w="11906" w:h="16838" w:code="9"/>
      <w:pgMar w:top="1191" w:right="822" w:bottom="1021" w:left="828" w:header="720" w:footer="720" w:gutter="0"/>
      <w:pgNumType w:start="1"/>
      <w:cols w:space="720"/>
      <w:noEndnote/>
      <w:docGrid w:type="linesAndChars" w:linePitch="316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E55"/>
    <w:rsid w:val="000161E3"/>
    <w:rsid w:val="000F6E55"/>
    <w:rsid w:val="001040C2"/>
    <w:rsid w:val="001153B9"/>
    <w:rsid w:val="001231C0"/>
    <w:rsid w:val="001C2EA2"/>
    <w:rsid w:val="001D49CC"/>
    <w:rsid w:val="001F0EC9"/>
    <w:rsid w:val="002174F1"/>
    <w:rsid w:val="003A46BC"/>
    <w:rsid w:val="004933DF"/>
    <w:rsid w:val="004A0864"/>
    <w:rsid w:val="00577B98"/>
    <w:rsid w:val="0059514B"/>
    <w:rsid w:val="00656737"/>
    <w:rsid w:val="007C5A0A"/>
    <w:rsid w:val="007C5B96"/>
    <w:rsid w:val="0083093B"/>
    <w:rsid w:val="008344DA"/>
    <w:rsid w:val="008B13DA"/>
    <w:rsid w:val="00A566E0"/>
    <w:rsid w:val="00D46238"/>
    <w:rsid w:val="00DD5878"/>
    <w:rsid w:val="00E71964"/>
    <w:rsid w:val="00F134F5"/>
    <w:rsid w:val="00F5404C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118D4"/>
  <w15:docId w15:val="{140605BE-B3CE-4D1E-9454-1E529E6C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0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光嶋　祥高</cp:lastModifiedBy>
  <cp:revision>17</cp:revision>
  <cp:lastPrinted>2022-04-01T03:17:00Z</cp:lastPrinted>
  <dcterms:created xsi:type="dcterms:W3CDTF">2015-03-29T04:21:00Z</dcterms:created>
  <dcterms:modified xsi:type="dcterms:W3CDTF">2025-11-07T08:20:00Z</dcterms:modified>
</cp:coreProperties>
</file>