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F3" w:rsidRDefault="003B47F3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37</w:t>
      </w:r>
      <w:r>
        <w:rPr>
          <w:rFonts w:hint="eastAsia"/>
          <w:snapToGrid w:val="0"/>
        </w:rPr>
        <w:t>号</w:t>
      </w:r>
    </w:p>
    <w:p w:rsidR="003B47F3" w:rsidRDefault="003B47F3">
      <w:pPr>
        <w:rPr>
          <w:snapToGrid w:val="0"/>
        </w:rPr>
      </w:pPr>
    </w:p>
    <w:p w:rsidR="003B47F3" w:rsidRDefault="003B47F3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3B47F3" w:rsidRDefault="003B47F3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3B47F3" w:rsidRDefault="003B47F3">
      <w:pPr>
        <w:rPr>
          <w:snapToGrid w:val="0"/>
        </w:rPr>
      </w:pPr>
    </w:p>
    <w:p w:rsidR="003B47F3" w:rsidRDefault="003B47F3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3B47F3" w:rsidRDefault="003B47F3">
      <w:pPr>
        <w:rPr>
          <w:snapToGrid w:val="0"/>
        </w:rPr>
      </w:pPr>
    </w:p>
    <w:p w:rsidR="003B47F3" w:rsidRDefault="003B47F3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3B47F3" w:rsidRDefault="003B47F3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</w:t>
      </w:r>
    </w:p>
    <w:p w:rsidR="003B47F3" w:rsidRDefault="003B47F3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E22E39">
        <w:rPr>
          <w:rFonts w:hint="eastAsia"/>
          <w:snapToGrid w:val="0"/>
        </w:rPr>
        <w:t xml:space="preserve">　</w:t>
      </w:r>
    </w:p>
    <w:p w:rsidR="003B47F3" w:rsidRDefault="003B47F3">
      <w:pPr>
        <w:rPr>
          <w:snapToGrid w:val="0"/>
        </w:rPr>
      </w:pPr>
    </w:p>
    <w:p w:rsidR="003B47F3" w:rsidRDefault="003B47F3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農事組合法人成立届出書</w:t>
      </w:r>
    </w:p>
    <w:p w:rsidR="003B47F3" w:rsidRDefault="003B47F3">
      <w:pPr>
        <w:rPr>
          <w:snapToGrid w:val="0"/>
        </w:rPr>
      </w:pPr>
    </w:p>
    <w:p w:rsidR="003B47F3" w:rsidRDefault="003B47F3">
      <w:pPr>
        <w:rPr>
          <w:snapToGrid w:val="0"/>
        </w:rPr>
      </w:pPr>
      <w:r>
        <w:rPr>
          <w:rFonts w:hint="eastAsia"/>
          <w:snapToGrid w:val="0"/>
        </w:rPr>
        <w:t xml:space="preserve">　農業協同組合法</w:t>
      </w:r>
      <w:r>
        <w:rPr>
          <w:snapToGrid w:val="0"/>
        </w:rPr>
        <w:t>(</w:t>
      </w:r>
      <w:r>
        <w:rPr>
          <w:rFonts w:hint="eastAsia"/>
          <w:snapToGrid w:val="0"/>
        </w:rPr>
        <w:t>昭和</w:t>
      </w:r>
      <w:r>
        <w:rPr>
          <w:snapToGrid w:val="0"/>
        </w:rPr>
        <w:t>22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132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32</w:t>
      </w: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項の規定により</w:t>
      </w:r>
      <w:r w:rsidR="007A315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農事組合法人の成立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関係書類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添えて届け出ます。</w:t>
      </w:r>
    </w:p>
    <w:p w:rsidR="003B47F3" w:rsidRDefault="003B47F3">
      <w:pPr>
        <w:rPr>
          <w:snapToGrid w:val="0"/>
        </w:rPr>
      </w:pPr>
    </w:p>
    <w:p w:rsidR="003B47F3" w:rsidRDefault="003B47F3">
      <w:pPr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3B47F3" w:rsidRDefault="003B47F3">
      <w:pPr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登記事項証明書</w:t>
      </w:r>
    </w:p>
    <w:p w:rsidR="003B47F3" w:rsidRDefault="003B47F3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定款</w:t>
      </w:r>
    </w:p>
    <w:p w:rsidR="003B47F3" w:rsidRDefault="003B47F3">
      <w:pPr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組合員名簿の写し</w:t>
      </w:r>
    </w:p>
    <w:sectPr w:rsidR="003B47F3" w:rsidSect="00503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36" w:rsidRDefault="005C6336" w:rsidP="00522C7D">
      <w:r>
        <w:separator/>
      </w:r>
    </w:p>
  </w:endnote>
  <w:endnote w:type="continuationSeparator" w:id="0">
    <w:p w:rsidR="005C6336" w:rsidRDefault="005C6336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22" w:rsidRDefault="00BB1F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22" w:rsidRDefault="00BB1F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22" w:rsidRDefault="00BB1F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36" w:rsidRDefault="005C6336" w:rsidP="00522C7D">
      <w:r>
        <w:separator/>
      </w:r>
    </w:p>
  </w:footnote>
  <w:footnote w:type="continuationSeparator" w:id="0">
    <w:p w:rsidR="005C6336" w:rsidRDefault="005C6336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22" w:rsidRDefault="00BB1F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45" w:rsidRPr="00503245" w:rsidRDefault="00503245" w:rsidP="00503245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22" w:rsidRDefault="00BB1F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F3"/>
    <w:rsid w:val="00125DC2"/>
    <w:rsid w:val="003B47F3"/>
    <w:rsid w:val="00503245"/>
    <w:rsid w:val="00522C7D"/>
    <w:rsid w:val="005C6336"/>
    <w:rsid w:val="00770902"/>
    <w:rsid w:val="007A3158"/>
    <w:rsid w:val="00B55422"/>
    <w:rsid w:val="00BB1F22"/>
    <w:rsid w:val="00C75F1E"/>
    <w:rsid w:val="00E2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0324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032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2022-09-03T23:03:00Z</dcterms:created>
  <dcterms:modified xsi:type="dcterms:W3CDTF">2022-09-03T23:03:00Z</dcterms:modified>
</cp:coreProperties>
</file>