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31" w:rsidRDefault="00EA6531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</w:p>
    <w:p w:rsidR="00EA6531" w:rsidRDefault="0029021A" w:rsidP="0029021A">
      <w:pPr>
        <w:tabs>
          <w:tab w:val="left" w:pos="3570"/>
        </w:tabs>
      </w:pPr>
      <w:r>
        <w:tab/>
      </w:r>
    </w:p>
    <w:p w:rsidR="00EA6531" w:rsidRDefault="00EA6531">
      <w:pPr>
        <w:spacing w:line="210" w:lineRule="exact"/>
        <w:jc w:val="right"/>
      </w:pPr>
      <w:r>
        <w:rPr>
          <w:rFonts w:hint="eastAsia"/>
        </w:rPr>
        <w:t xml:space="preserve">第　　　　　号　</w:t>
      </w:r>
    </w:p>
    <w:p w:rsidR="00EA6531" w:rsidRDefault="00EA6531">
      <w:pPr>
        <w:spacing w:line="210" w:lineRule="exact"/>
        <w:jc w:val="right"/>
      </w:pPr>
      <w:r>
        <w:rPr>
          <w:rFonts w:hint="eastAsia"/>
        </w:rPr>
        <w:t xml:space="preserve">年　　月　　日　</w:t>
      </w:r>
    </w:p>
    <w:p w:rsidR="00EA6531" w:rsidRDefault="00EA6531"/>
    <w:p w:rsidR="00EA6531" w:rsidRDefault="00EA6531">
      <w:r>
        <w:rPr>
          <w:rFonts w:hint="eastAsia"/>
        </w:rPr>
        <w:t xml:space="preserve">　　岡山県知事　　　　　　殿</w:t>
      </w:r>
    </w:p>
    <w:p w:rsidR="00EA6531" w:rsidRDefault="00EA6531"/>
    <w:p w:rsidR="00EA6531" w:rsidRDefault="00EA6531">
      <w:pPr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EA6531" w:rsidRDefault="00EA6531">
      <w:pPr>
        <w:jc w:val="right"/>
      </w:pPr>
      <w:r>
        <w:rPr>
          <w:rFonts w:hint="eastAsia"/>
        </w:rPr>
        <w:t xml:space="preserve">組合の名称　　　　　　　　　　</w:t>
      </w:r>
    </w:p>
    <w:p w:rsidR="00EA6531" w:rsidRDefault="00EA6531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972ABF">
        <w:rPr>
          <w:rFonts w:hint="eastAsia"/>
        </w:rPr>
        <w:t xml:space="preserve">　</w:t>
      </w:r>
    </w:p>
    <w:p w:rsidR="00EA6531" w:rsidRDefault="00EA6531"/>
    <w:p w:rsidR="00EA6531" w:rsidRDefault="00EA6531">
      <w:pPr>
        <w:jc w:val="center"/>
      </w:pPr>
      <w:r>
        <w:rPr>
          <w:rFonts w:hint="eastAsia"/>
        </w:rPr>
        <w:t>農業協同組合宅地等供給事業実施規程承認申請書</w:t>
      </w:r>
    </w:p>
    <w:p w:rsidR="00EA6531" w:rsidRDefault="00EA6531"/>
    <w:p w:rsidR="00EA6531" w:rsidRDefault="00EA6531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>
        <w:t>48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</w:t>
      </w:r>
      <w:r w:rsidR="000B0A29">
        <w:rPr>
          <w:rFonts w:hint="eastAsia"/>
        </w:rPr>
        <w:t>、</w:t>
      </w:r>
      <w:r>
        <w:rPr>
          <w:rFonts w:hint="eastAsia"/>
        </w:rPr>
        <w:t>宅地等供給事業実施規程の承認を関係書類を添えて申請します。</w:t>
      </w:r>
    </w:p>
    <w:p w:rsidR="00EA6531" w:rsidRDefault="00EA6531"/>
    <w:p w:rsidR="00EA6531" w:rsidRDefault="00EA6531">
      <w:r>
        <w:rPr>
          <w:rFonts w:hint="eastAsia"/>
        </w:rPr>
        <w:t xml:space="preserve">　添付書類</w:t>
      </w:r>
    </w:p>
    <w:p w:rsidR="00EA6531" w:rsidRDefault="00EA653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宅地等供給事業実施規程</w:t>
      </w:r>
    </w:p>
    <w:p w:rsidR="00EA6531" w:rsidRDefault="00EA653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理由書</w:t>
      </w:r>
    </w:p>
    <w:p w:rsidR="00EA6531" w:rsidRDefault="00EA6531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宅地等供給事業実施規程を定める決議をした総会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の議案及び議事録の謄本</w:t>
      </w:r>
    </w:p>
    <w:sectPr w:rsidR="00EA6531" w:rsidSect="00290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22" w:rsidRDefault="00BC4822" w:rsidP="00ED172F">
      <w:r>
        <w:separator/>
      </w:r>
    </w:p>
  </w:endnote>
  <w:endnote w:type="continuationSeparator" w:id="0">
    <w:p w:rsidR="00BC4822" w:rsidRDefault="00BC4822" w:rsidP="00ED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02" w:rsidRDefault="008258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02" w:rsidRDefault="008258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02" w:rsidRDefault="008258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22" w:rsidRDefault="00BC4822" w:rsidP="00ED172F">
      <w:r>
        <w:separator/>
      </w:r>
    </w:p>
  </w:footnote>
  <w:footnote w:type="continuationSeparator" w:id="0">
    <w:p w:rsidR="00BC4822" w:rsidRDefault="00BC4822" w:rsidP="00ED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02" w:rsidRDefault="008258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02" w:rsidRDefault="008258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02" w:rsidRDefault="008258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31"/>
    <w:rsid w:val="000B0A29"/>
    <w:rsid w:val="000E2229"/>
    <w:rsid w:val="0029021A"/>
    <w:rsid w:val="002C2F77"/>
    <w:rsid w:val="00825802"/>
    <w:rsid w:val="00972ABF"/>
    <w:rsid w:val="00B81898"/>
    <w:rsid w:val="00BC4822"/>
    <w:rsid w:val="00EA6531"/>
    <w:rsid w:val="00EC77FE"/>
    <w:rsid w:val="00E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9021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9021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2022-09-03T22:46:00Z</dcterms:created>
  <dcterms:modified xsi:type="dcterms:W3CDTF">2022-09-03T22:47:00Z</dcterms:modified>
</cp:coreProperties>
</file>