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35" w:rsidRDefault="007E0A35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7E0A35" w:rsidRDefault="007E0A35"/>
    <w:p w:rsidR="007E0A35" w:rsidRDefault="007E0A35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7E0A35" w:rsidRDefault="007E0A35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7E0A35" w:rsidRDefault="007E0A35"/>
    <w:p w:rsidR="007E0A35" w:rsidRDefault="007E0A35">
      <w:r>
        <w:rPr>
          <w:rFonts w:hint="eastAsia"/>
        </w:rPr>
        <w:t xml:space="preserve">　　岡山県知事　　　　　　殿</w:t>
      </w:r>
    </w:p>
    <w:p w:rsidR="007E0A35" w:rsidRDefault="007E0A35"/>
    <w:p w:rsidR="007E0A35" w:rsidRDefault="007E0A35">
      <w:pPr>
        <w:spacing w:line="240" w:lineRule="exact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7E0A35" w:rsidRDefault="007E0A35">
      <w:pPr>
        <w:spacing w:line="240" w:lineRule="exact"/>
        <w:jc w:val="right"/>
      </w:pPr>
      <w:r>
        <w:t>(</w:t>
      </w:r>
      <w:r>
        <w:rPr>
          <w:rFonts w:hint="eastAsia"/>
        </w:rPr>
        <w:t>組合の名称</w:t>
      </w:r>
      <w:r>
        <w:t>)</w:t>
      </w:r>
      <w:r>
        <w:rPr>
          <w:rFonts w:hint="eastAsia"/>
        </w:rPr>
        <w:t xml:space="preserve">　　　　　　　　　　　　</w:t>
      </w:r>
    </w:p>
    <w:p w:rsidR="007E0A35" w:rsidRDefault="007E0A35">
      <w:pPr>
        <w:spacing w:line="24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代表理事</w:t>
      </w:r>
      <w:r>
        <w:t>)</w:t>
      </w:r>
      <w:r>
        <w:rPr>
          <w:rFonts w:hint="eastAsia"/>
        </w:rPr>
        <w:t xml:space="preserve">　　　　　　　　　</w:t>
      </w:r>
      <w:r w:rsidR="00B36C15" w:rsidRPr="00B36C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E0A35" w:rsidRDefault="007E0A35"/>
    <w:p w:rsidR="007E0A35" w:rsidRDefault="007E0A35"/>
    <w:p w:rsidR="007E0A35" w:rsidRDefault="007E0A35">
      <w:pPr>
        <w:jc w:val="center"/>
      </w:pPr>
      <w:r>
        <w:rPr>
          <w:rFonts w:hint="eastAsia"/>
        </w:rPr>
        <w:t>信託の引受けに関する申立</w:t>
      </w:r>
      <w:r>
        <w:t>(</w:t>
      </w:r>
      <w:r>
        <w:rPr>
          <w:rFonts w:hint="eastAsia"/>
        </w:rPr>
        <w:t>請求・許可申請</w:t>
      </w:r>
      <w:r>
        <w:t>)</w:t>
      </w:r>
      <w:r>
        <w:rPr>
          <w:rFonts w:hint="eastAsia"/>
        </w:rPr>
        <w:t>書</w:t>
      </w:r>
    </w:p>
    <w:p w:rsidR="007E0A35" w:rsidRDefault="007E0A35"/>
    <w:p w:rsidR="007E0A35" w:rsidRDefault="007E0A35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の規定により</w:t>
      </w:r>
      <w:r w:rsidR="0046140C">
        <w:rPr>
          <w:rFonts w:hint="eastAsia"/>
        </w:rPr>
        <w:t>、</w:t>
      </w:r>
      <w:r>
        <w:rPr>
          <w:rFonts w:hint="eastAsia"/>
        </w:rPr>
        <w:t>信託の引受けについて関係書類を添えて申立て</w:t>
      </w:r>
      <w:r>
        <w:t>(</w:t>
      </w:r>
      <w:r>
        <w:rPr>
          <w:rFonts w:hint="eastAsia"/>
        </w:rPr>
        <w:t>請求・許可申請</w:t>
      </w:r>
      <w:r>
        <w:t>)</w:t>
      </w:r>
      <w:r>
        <w:rPr>
          <w:rFonts w:hint="eastAsia"/>
        </w:rPr>
        <w:t>をします。</w:t>
      </w:r>
    </w:p>
    <w:p w:rsidR="007E0A35" w:rsidRDefault="007E0A35">
      <w:pPr>
        <w:spacing w:line="210" w:lineRule="exact"/>
      </w:pPr>
    </w:p>
    <w:p w:rsidR="007E0A35" w:rsidRDefault="007E0A35">
      <w:r>
        <w:rPr>
          <w:rFonts w:hint="eastAsia"/>
        </w:rPr>
        <w:t xml:space="preserve">　添付書類</w:t>
      </w:r>
    </w:p>
    <w:p w:rsidR="007E0A35" w:rsidRDefault="007E0A3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理由書</w:t>
      </w:r>
    </w:p>
    <w:p w:rsidR="007E0A35" w:rsidRDefault="007E0A3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信託契約書の写し</w:t>
      </w:r>
    </w:p>
    <w:sectPr w:rsidR="007E0A35" w:rsidSect="00CC7E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78" w:rsidRDefault="00662D78" w:rsidP="00ED172F">
      <w:r>
        <w:separator/>
      </w:r>
    </w:p>
  </w:endnote>
  <w:endnote w:type="continuationSeparator" w:id="0">
    <w:p w:rsidR="00662D78" w:rsidRDefault="00662D78" w:rsidP="00ED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5" w:rsidRDefault="00956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5" w:rsidRDefault="009564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5" w:rsidRDefault="00956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78" w:rsidRDefault="00662D78" w:rsidP="00ED172F">
      <w:r>
        <w:separator/>
      </w:r>
    </w:p>
  </w:footnote>
  <w:footnote w:type="continuationSeparator" w:id="0">
    <w:p w:rsidR="00662D78" w:rsidRDefault="00662D78" w:rsidP="00ED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5" w:rsidRDefault="00956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BC" w:rsidRPr="00CC7EBC" w:rsidRDefault="00CC7EBC" w:rsidP="00CC7EBC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5" w:rsidRDefault="00956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35"/>
    <w:rsid w:val="0029310F"/>
    <w:rsid w:val="0046140C"/>
    <w:rsid w:val="00662D78"/>
    <w:rsid w:val="007E0A35"/>
    <w:rsid w:val="008C169E"/>
    <w:rsid w:val="009564C5"/>
    <w:rsid w:val="00B36C15"/>
    <w:rsid w:val="00CC7EBC"/>
    <w:rsid w:val="00DA2A32"/>
    <w:rsid w:val="00ED172F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C7E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C7E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2022-09-03T22:46:00Z</dcterms:created>
  <dcterms:modified xsi:type="dcterms:W3CDTF">2022-09-03T22:46:00Z</dcterms:modified>
</cp:coreProperties>
</file>