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AE2E2" w14:textId="77777777" w:rsidR="00F75E9D" w:rsidRDefault="003B099F">
      <w:pPr>
        <w:adjustRightInd/>
        <w:spacing w:line="292" w:lineRule="exact"/>
        <w:rPr>
          <w:rFonts w:ascii="ＭＳ 明朝" w:cs="Times New Roman"/>
        </w:rPr>
      </w:pPr>
      <w:r>
        <w:rPr>
          <w:rFonts w:hint="eastAsia"/>
        </w:rPr>
        <w:t>（別紙</w:t>
      </w:r>
      <w:r w:rsidR="00F75E9D">
        <w:rPr>
          <w:rFonts w:hint="eastAsia"/>
        </w:rPr>
        <w:t>）</w:t>
      </w:r>
    </w:p>
    <w:p w14:paraId="653EB803" w14:textId="77777777" w:rsidR="00F75E9D" w:rsidRDefault="00D13C27">
      <w:pPr>
        <w:wordWrap w:val="0"/>
        <w:adjustRightInd/>
        <w:spacing w:line="292" w:lineRule="exact"/>
        <w:jc w:val="right"/>
        <w:rPr>
          <w:rFonts w:ascii="ＭＳ 明朝" w:cs="Times New Roman"/>
        </w:rPr>
      </w:pPr>
      <w:r>
        <w:rPr>
          <w:rFonts w:hint="eastAsia"/>
        </w:rPr>
        <w:t>令和</w:t>
      </w:r>
      <w:r w:rsidR="00F75E9D">
        <w:rPr>
          <w:rFonts w:hint="eastAsia"/>
        </w:rPr>
        <w:t xml:space="preserve">　　年　　月　　日</w:t>
      </w:r>
    </w:p>
    <w:p w14:paraId="322648F8" w14:textId="77777777" w:rsidR="00F75E9D" w:rsidRDefault="00F75E9D">
      <w:pPr>
        <w:wordWrap w:val="0"/>
        <w:adjustRightInd/>
        <w:spacing w:line="292" w:lineRule="exact"/>
        <w:jc w:val="right"/>
        <w:rPr>
          <w:rFonts w:ascii="ＭＳ 明朝" w:cs="Times New Roman"/>
        </w:rPr>
      </w:pPr>
    </w:p>
    <w:p w14:paraId="01CA31EE" w14:textId="77777777" w:rsidR="00F75E9D" w:rsidRDefault="00F75E9D">
      <w:pPr>
        <w:adjustRightInd/>
        <w:spacing w:line="332" w:lineRule="exact"/>
        <w:jc w:val="center"/>
        <w:rPr>
          <w:rFonts w:ascii="ＭＳ 明朝" w:cs="Times New Roman"/>
        </w:rPr>
      </w:pPr>
      <w:r>
        <w:rPr>
          <w:rFonts w:ascii="ＭＳ 明朝" w:hint="eastAsia"/>
          <w:sz w:val="28"/>
          <w:szCs w:val="28"/>
        </w:rPr>
        <w:t>企　　画　　提　　案　　書</w:t>
      </w:r>
    </w:p>
    <w:p w14:paraId="44EA3726" w14:textId="77777777" w:rsidR="00F75E9D" w:rsidRDefault="00F75E9D">
      <w:pPr>
        <w:adjustRightInd/>
        <w:spacing w:line="292" w:lineRule="exact"/>
        <w:rPr>
          <w:rFonts w:ascii="ＭＳ 明朝" w:cs="Times New Roman"/>
        </w:rPr>
      </w:pPr>
    </w:p>
    <w:p w14:paraId="685295C8" w14:textId="77777777" w:rsidR="00F75E9D" w:rsidRDefault="00F75E9D">
      <w:pPr>
        <w:adjustRightInd/>
        <w:spacing w:line="292" w:lineRule="exact"/>
        <w:rPr>
          <w:rFonts w:ascii="ＭＳ 明朝" w:cs="Times New Roman"/>
        </w:rPr>
      </w:pPr>
    </w:p>
    <w:p w14:paraId="4348F67E" w14:textId="77777777" w:rsidR="00F75E9D" w:rsidRDefault="0006170D">
      <w:pPr>
        <w:adjustRightInd/>
        <w:spacing w:line="292" w:lineRule="exact"/>
        <w:rPr>
          <w:rFonts w:ascii="ＭＳ 明朝" w:cs="Times New Roman"/>
        </w:rPr>
      </w:pPr>
      <w:r>
        <w:rPr>
          <w:rFonts w:hint="eastAsia"/>
        </w:rPr>
        <w:t xml:space="preserve">　</w:t>
      </w:r>
      <w:r w:rsidR="001D5EBF">
        <w:rPr>
          <w:rFonts w:hint="eastAsia"/>
        </w:rPr>
        <w:t>岡山県</w:t>
      </w:r>
      <w:r>
        <w:rPr>
          <w:rFonts w:hint="eastAsia"/>
        </w:rPr>
        <w:t xml:space="preserve">美作県民局長　</w:t>
      </w:r>
      <w:r w:rsidR="002B1CB7">
        <w:rPr>
          <w:rFonts w:hint="eastAsia"/>
        </w:rPr>
        <w:t>東　寛</w:t>
      </w:r>
      <w:r w:rsidR="00F75E9D">
        <w:rPr>
          <w:rFonts w:cs="Times New Roman"/>
        </w:rPr>
        <w:t xml:space="preserve">  </w:t>
      </w:r>
      <w:r w:rsidR="00F75E9D">
        <w:rPr>
          <w:rFonts w:hint="eastAsia"/>
        </w:rPr>
        <w:t xml:space="preserve">様　</w:t>
      </w:r>
    </w:p>
    <w:p w14:paraId="61251BA2" w14:textId="77777777" w:rsidR="00F75E9D" w:rsidRDefault="00F75E9D">
      <w:pPr>
        <w:adjustRightInd/>
        <w:spacing w:line="292" w:lineRule="exact"/>
        <w:rPr>
          <w:rFonts w:ascii="ＭＳ 明朝" w:cs="Times New Roman"/>
        </w:rPr>
      </w:pPr>
    </w:p>
    <w:p w14:paraId="67A20A37" w14:textId="77777777" w:rsidR="00F75E9D" w:rsidRDefault="00F75E9D">
      <w:pPr>
        <w:adjustRightInd/>
        <w:spacing w:line="292" w:lineRule="exact"/>
        <w:rPr>
          <w:rFonts w:ascii="ＭＳ 明朝" w:cs="Times New Roman"/>
        </w:rPr>
      </w:pPr>
    </w:p>
    <w:p w14:paraId="4E6EBD31" w14:textId="77777777" w:rsidR="00F75E9D" w:rsidRDefault="00F75E9D">
      <w:pPr>
        <w:adjustRightInd/>
        <w:spacing w:line="292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       </w:t>
      </w:r>
      <w:r>
        <w:rPr>
          <w:rFonts w:hint="eastAsia"/>
        </w:rPr>
        <w:t>提出者　〒</w:t>
      </w:r>
    </w:p>
    <w:p w14:paraId="095CD925" w14:textId="77777777" w:rsidR="00F75E9D" w:rsidRDefault="00F75E9D">
      <w:pPr>
        <w:adjustRightInd/>
        <w:spacing w:line="292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 </w:t>
      </w:r>
      <w:r>
        <w:rPr>
          <w:rFonts w:hint="eastAsia"/>
        </w:rPr>
        <w:t>所在地</w:t>
      </w:r>
    </w:p>
    <w:p w14:paraId="4A0319D6" w14:textId="77777777" w:rsidR="00F75E9D" w:rsidRDefault="00F75E9D">
      <w:pPr>
        <w:adjustRightInd/>
        <w:spacing w:line="292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 </w:t>
      </w:r>
      <w:r>
        <w:rPr>
          <w:rFonts w:hint="eastAsia"/>
        </w:rPr>
        <w:t>法人名</w:t>
      </w:r>
    </w:p>
    <w:p w14:paraId="740305D3" w14:textId="77777777" w:rsidR="00F75E9D" w:rsidRDefault="00F75E9D">
      <w:pPr>
        <w:adjustRightInd/>
        <w:spacing w:line="292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 </w:t>
      </w:r>
      <w:r>
        <w:rPr>
          <w:rFonts w:hint="eastAsia"/>
        </w:rPr>
        <w:t>代表者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役職氏名　　　　　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　　　　</w:t>
      </w:r>
      <w:r>
        <w:rPr>
          <w:rFonts w:cs="Times New Roman"/>
        </w:rPr>
        <w:t xml:space="preserve"> </w:t>
      </w:r>
      <w:r>
        <w:rPr>
          <w:rFonts w:hint="eastAsia"/>
        </w:rPr>
        <w:t>印</w:t>
      </w:r>
    </w:p>
    <w:p w14:paraId="33035CC0" w14:textId="77777777" w:rsidR="00F75E9D" w:rsidRDefault="00F75E9D">
      <w:pPr>
        <w:adjustRightInd/>
        <w:spacing w:line="292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 </w:t>
      </w:r>
      <w:r>
        <w:rPr>
          <w:rFonts w:hint="eastAsia"/>
        </w:rPr>
        <w:t>担当者</w:t>
      </w:r>
      <w:r>
        <w:rPr>
          <w:rFonts w:cs="Times New Roman"/>
        </w:rPr>
        <w:t xml:space="preserve"> </w:t>
      </w:r>
      <w:r>
        <w:rPr>
          <w:rFonts w:hint="eastAsia"/>
        </w:rPr>
        <w:t>所属役職氏名</w:t>
      </w:r>
    </w:p>
    <w:p w14:paraId="2309F736" w14:textId="77777777" w:rsidR="00F75E9D" w:rsidRDefault="00F75E9D">
      <w:pPr>
        <w:adjustRightInd/>
        <w:spacing w:line="292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 </w:t>
      </w:r>
      <w:r>
        <w:rPr>
          <w:rFonts w:hint="eastAsia"/>
        </w:rPr>
        <w:t>連絡先</w:t>
      </w:r>
      <w:r w:rsidR="00C11959">
        <w:t xml:space="preserve"> </w:t>
      </w:r>
      <w:r>
        <w:rPr>
          <w:rFonts w:ascii="ＭＳ 明朝" w:hAnsi="ＭＳ 明朝"/>
        </w:rPr>
        <w:t>TEL</w:t>
      </w:r>
    </w:p>
    <w:p w14:paraId="505D94B4" w14:textId="77777777" w:rsidR="00F75E9D" w:rsidRDefault="00F75E9D">
      <w:pPr>
        <w:adjustRightInd/>
        <w:spacing w:line="292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       </w:t>
      </w:r>
      <w:r w:rsidR="00C11959">
        <w:rPr>
          <w:rFonts w:cs="Times New Roman"/>
        </w:rPr>
        <w:t xml:space="preserve"> </w:t>
      </w:r>
      <w:r>
        <w:rPr>
          <w:rFonts w:ascii="ＭＳ 明朝" w:hAnsi="ＭＳ 明朝"/>
        </w:rPr>
        <w:t>FAX</w:t>
      </w:r>
    </w:p>
    <w:p w14:paraId="311E9F2C" w14:textId="77777777" w:rsidR="00F75E9D" w:rsidRDefault="00F75E9D">
      <w:pPr>
        <w:adjustRightInd/>
        <w:spacing w:line="292" w:lineRule="exact"/>
        <w:rPr>
          <w:rFonts w:ascii="ＭＳ 明朝" w:cs="Times New Roman"/>
        </w:rPr>
      </w:pPr>
    </w:p>
    <w:p w14:paraId="7ECD3665" w14:textId="61F559CA" w:rsidR="00F75E9D" w:rsidRDefault="00F75E9D">
      <w:pPr>
        <w:adjustRightInd/>
        <w:spacing w:line="292" w:lineRule="exact"/>
        <w:rPr>
          <w:rFonts w:ascii="ＭＳ 明朝" w:cs="Times New Roman"/>
        </w:rPr>
      </w:pPr>
      <w:r>
        <w:rPr>
          <w:rFonts w:hint="eastAsia"/>
        </w:rPr>
        <w:t xml:space="preserve">　次のとおり、</w:t>
      </w:r>
      <w:r w:rsidR="001D5EBF">
        <w:rPr>
          <w:rFonts w:hint="eastAsia"/>
        </w:rPr>
        <w:t>令和</w:t>
      </w:r>
      <w:r w:rsidR="00001AE1">
        <w:rPr>
          <w:rFonts w:hint="eastAsia"/>
        </w:rPr>
        <w:t>８</w:t>
      </w:r>
      <w:r w:rsidR="00E80B1C">
        <w:rPr>
          <w:rFonts w:hint="eastAsia"/>
        </w:rPr>
        <w:t>年度なくそう鳥獣被害！美作国づくり推進事業</w:t>
      </w:r>
      <w:r w:rsidR="00416FEC">
        <w:rPr>
          <w:rFonts w:hint="eastAsia"/>
        </w:rPr>
        <w:t>「</w:t>
      </w:r>
      <w:r w:rsidR="00BB7435">
        <w:rPr>
          <w:rFonts w:hint="eastAsia"/>
        </w:rPr>
        <w:t>新</w:t>
      </w:r>
      <w:r w:rsidR="000D47B3">
        <w:rPr>
          <w:rFonts w:hint="eastAsia"/>
        </w:rPr>
        <w:t>規狩猟者育成事業</w:t>
      </w:r>
      <w:r w:rsidR="00416FEC">
        <w:rPr>
          <w:rFonts w:hint="eastAsia"/>
        </w:rPr>
        <w:t>」</w:t>
      </w:r>
      <w:r w:rsidR="000D47B3">
        <w:rPr>
          <w:rFonts w:hint="eastAsia"/>
        </w:rPr>
        <w:t>（狩猟生活応援塾）</w:t>
      </w:r>
      <w:r>
        <w:rPr>
          <w:rFonts w:hint="eastAsia"/>
        </w:rPr>
        <w:t>に係る委託業務に係る企画を提案します。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97"/>
      </w:tblGrid>
      <w:tr w:rsidR="00F75E9D" w14:paraId="2131B8B9" w14:textId="77777777">
        <w:tc>
          <w:tcPr>
            <w:tcW w:w="9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B19C" w14:textId="77777777" w:rsidR="00F75E9D" w:rsidRDefault="00F75E9D" w:rsidP="003254FB">
            <w:pPr>
              <w:kinsoku w:val="0"/>
              <w:wordWrap w:val="0"/>
              <w:autoSpaceDE w:val="0"/>
              <w:autoSpaceDN w:val="0"/>
              <w:spacing w:line="292" w:lineRule="exact"/>
              <w:ind w:left="240" w:hangingChars="100" w:hanging="240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１</w:t>
            </w:r>
            <w:r w:rsidR="00B7125C">
              <w:rPr>
                <w:rFonts w:hint="eastAsia"/>
              </w:rPr>
              <w:t xml:space="preserve">　</w:t>
            </w:r>
            <w:r w:rsidR="0094004D">
              <w:rPr>
                <w:rFonts w:ascii="ＭＳ 明朝" w:hint="eastAsia"/>
              </w:rPr>
              <w:t>新規狩猟者育成事業（狩猟生活応援塾）</w:t>
            </w:r>
            <w:r w:rsidR="0094004D">
              <w:rPr>
                <w:rFonts w:ascii="ＭＳ 明朝"/>
              </w:rPr>
              <w:t>実施</w:t>
            </w:r>
            <w:r w:rsidR="0094004D">
              <w:rPr>
                <w:rFonts w:ascii="ＭＳ 明朝" w:hint="eastAsia"/>
              </w:rPr>
              <w:t>計画</w:t>
            </w:r>
          </w:p>
          <w:p w14:paraId="79267D51" w14:textId="77777777" w:rsidR="00CD1167" w:rsidRPr="00174979" w:rsidRDefault="00CD1167">
            <w:pPr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14:paraId="54A28FD9" w14:textId="77777777" w:rsidR="00F75E9D" w:rsidRDefault="00F75E9D">
            <w:pPr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14:paraId="7B7568BF" w14:textId="77777777" w:rsidR="00CD1167" w:rsidRDefault="00CD1167">
            <w:pPr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14:paraId="62405D52" w14:textId="77777777" w:rsidR="00CD1167" w:rsidRDefault="00CD1167">
            <w:pPr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14:paraId="5A490F65" w14:textId="77777777" w:rsidR="00CD1167" w:rsidRDefault="00CD1167">
            <w:pPr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14:paraId="3FE07227" w14:textId="77777777" w:rsidR="00F75E9D" w:rsidRDefault="00F75E9D">
            <w:pPr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２</w:t>
            </w:r>
            <w:r w:rsidR="00B7125C">
              <w:rPr>
                <w:rFonts w:hint="eastAsia"/>
              </w:rPr>
              <w:t xml:space="preserve">　</w:t>
            </w:r>
            <w:r w:rsidR="0094004D">
              <w:rPr>
                <w:rFonts w:ascii="ＭＳ 明朝" w:hint="eastAsia"/>
              </w:rPr>
              <w:t>新規狩猟者育成事業（狩猟生活応援塾）</w:t>
            </w:r>
            <w:r w:rsidR="0094004D" w:rsidRPr="00235DFB">
              <w:rPr>
                <w:rFonts w:ascii="ＭＳ 明朝" w:hint="eastAsia"/>
              </w:rPr>
              <w:t>の実施体制</w:t>
            </w:r>
          </w:p>
          <w:p w14:paraId="2088218E" w14:textId="77777777" w:rsidR="00F75E9D" w:rsidRPr="00174979" w:rsidRDefault="00F75E9D">
            <w:pPr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14:paraId="217C00D5" w14:textId="77777777" w:rsidR="00CD1167" w:rsidRDefault="00CD1167">
            <w:pPr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14:paraId="2D38A05B" w14:textId="77777777" w:rsidR="00CD1167" w:rsidRDefault="00CD1167">
            <w:pPr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14:paraId="706C86A4" w14:textId="77777777" w:rsidR="00CD1167" w:rsidRDefault="00CD1167">
            <w:pPr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14:paraId="0E763BA4" w14:textId="77777777" w:rsidR="00CD1167" w:rsidRDefault="00CD1167">
            <w:pPr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14:paraId="68DAB201" w14:textId="77777777" w:rsidR="00F75E9D" w:rsidRDefault="00F75E9D">
            <w:pPr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３</w:t>
            </w:r>
            <w:r w:rsidR="00B7125C">
              <w:rPr>
                <w:rFonts w:hint="eastAsia"/>
              </w:rPr>
              <w:t xml:space="preserve">　</w:t>
            </w:r>
            <w:r w:rsidR="00ED2639">
              <w:rPr>
                <w:rFonts w:hint="eastAsia"/>
              </w:rPr>
              <w:t>報告書</w:t>
            </w:r>
            <w:r w:rsidR="00CD1167">
              <w:rPr>
                <w:rFonts w:hint="eastAsia"/>
              </w:rPr>
              <w:t>の</w:t>
            </w:r>
            <w:r w:rsidR="00174979">
              <w:rPr>
                <w:rFonts w:hint="eastAsia"/>
              </w:rPr>
              <w:t>取りまとめ</w:t>
            </w:r>
          </w:p>
          <w:p w14:paraId="28EBCFBE" w14:textId="77777777" w:rsidR="00F75E9D" w:rsidRDefault="00F75E9D">
            <w:pPr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14:paraId="798D7DC4" w14:textId="77777777" w:rsidR="00CD1167" w:rsidRDefault="00CD1167">
            <w:pPr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14:paraId="441ECEED" w14:textId="77777777" w:rsidR="00CD1167" w:rsidRDefault="00CD1167">
            <w:pPr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14:paraId="6CF52459" w14:textId="77777777" w:rsidR="00CD1167" w:rsidRDefault="00CD1167">
            <w:pPr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14:paraId="13806AC3" w14:textId="77777777" w:rsidR="00CD1167" w:rsidRDefault="00CD1167">
            <w:pPr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14:paraId="408C7B34" w14:textId="77777777" w:rsidR="00F75E9D" w:rsidRDefault="000D47B3">
            <w:pPr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>４</w:t>
            </w:r>
            <w:r w:rsidR="00B7125C">
              <w:rPr>
                <w:rFonts w:hint="eastAsia"/>
              </w:rPr>
              <w:t xml:space="preserve">　</w:t>
            </w:r>
            <w:r w:rsidR="00F75E9D">
              <w:rPr>
                <w:rFonts w:ascii="ＭＳ 明朝" w:hint="eastAsia"/>
              </w:rPr>
              <w:t>経費の見積</w:t>
            </w:r>
          </w:p>
          <w:p w14:paraId="685F54DA" w14:textId="77777777" w:rsidR="00F75E9D" w:rsidRDefault="00F75E9D">
            <w:pPr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14:paraId="2C471CAB" w14:textId="77777777" w:rsidR="00CD1167" w:rsidRDefault="00CD1167">
            <w:pPr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14:paraId="3F238E0F" w14:textId="77777777" w:rsidR="00CD1167" w:rsidRDefault="00CD1167">
            <w:pPr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14:paraId="520DA94B" w14:textId="77777777" w:rsidR="00CD1167" w:rsidRDefault="00CD1167">
            <w:pPr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14:paraId="712485E6" w14:textId="77777777" w:rsidR="00CD1167" w:rsidRDefault="00CD1167">
            <w:pPr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</w:tbl>
    <w:p w14:paraId="0B8867E7" w14:textId="77777777" w:rsidR="00F75E9D" w:rsidRDefault="00F75E9D">
      <w:pPr>
        <w:adjustRightInd/>
        <w:spacing w:line="292" w:lineRule="exact"/>
        <w:rPr>
          <w:rFonts w:ascii="ＭＳ 明朝" w:cs="Times New Roman"/>
        </w:rPr>
      </w:pPr>
      <w:r>
        <w:rPr>
          <w:rFonts w:hint="eastAsia"/>
        </w:rPr>
        <w:t xml:space="preserve">　</w:t>
      </w:r>
      <w:r>
        <w:rPr>
          <w:rFonts w:hint="eastAsia"/>
          <w:sz w:val="21"/>
          <w:szCs w:val="21"/>
        </w:rPr>
        <w:t>サイズ：Ａ４判縦</w:t>
      </w:r>
    </w:p>
    <w:p w14:paraId="0B06C277" w14:textId="77777777" w:rsidR="00F75E9D" w:rsidRDefault="00F75E9D">
      <w:pPr>
        <w:adjustRightInd/>
        <w:spacing w:line="292" w:lineRule="exact"/>
        <w:rPr>
          <w:rFonts w:ascii="ＭＳ 明朝" w:cs="Times New Roman"/>
        </w:rPr>
      </w:pPr>
      <w:r>
        <w:rPr>
          <w:rFonts w:hint="eastAsia"/>
          <w:sz w:val="21"/>
          <w:szCs w:val="21"/>
        </w:rPr>
        <w:t xml:space="preserve">　記載しきれない場合は、別紙添付も可。ただし、添付する別紙も原則としてＡ４判縦とする。</w:t>
      </w:r>
    </w:p>
    <w:sectPr w:rsidR="00F75E9D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8AF86" w14:textId="77777777" w:rsidR="00122CEF" w:rsidRDefault="00122CEF">
      <w:r>
        <w:separator/>
      </w:r>
    </w:p>
  </w:endnote>
  <w:endnote w:type="continuationSeparator" w:id="0">
    <w:p w14:paraId="167547ED" w14:textId="77777777" w:rsidR="00122CEF" w:rsidRDefault="00122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532CA" w14:textId="77777777" w:rsidR="00122CEF" w:rsidRDefault="00122CE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85C99B6" w14:textId="77777777" w:rsidR="00122CEF" w:rsidRDefault="00122C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HorizontalSpacing w:val="1"/>
  <w:drawingGridVerticalSpacing w:val="29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959"/>
    <w:rsid w:val="00001AE1"/>
    <w:rsid w:val="0006170D"/>
    <w:rsid w:val="000626ED"/>
    <w:rsid w:val="0008381B"/>
    <w:rsid w:val="000D47B3"/>
    <w:rsid w:val="00122CEF"/>
    <w:rsid w:val="00174979"/>
    <w:rsid w:val="001D5EBF"/>
    <w:rsid w:val="002B1CB7"/>
    <w:rsid w:val="003254FB"/>
    <w:rsid w:val="003B099F"/>
    <w:rsid w:val="00416FEC"/>
    <w:rsid w:val="004F20CE"/>
    <w:rsid w:val="00512C27"/>
    <w:rsid w:val="00754FEA"/>
    <w:rsid w:val="00795A63"/>
    <w:rsid w:val="0094004D"/>
    <w:rsid w:val="00982398"/>
    <w:rsid w:val="00AE4D6C"/>
    <w:rsid w:val="00B3522F"/>
    <w:rsid w:val="00B7125C"/>
    <w:rsid w:val="00BB7435"/>
    <w:rsid w:val="00C11959"/>
    <w:rsid w:val="00CD1167"/>
    <w:rsid w:val="00D13C27"/>
    <w:rsid w:val="00D32219"/>
    <w:rsid w:val="00E80B1C"/>
    <w:rsid w:val="00ED2639"/>
    <w:rsid w:val="00F7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F011A0"/>
  <w14:defaultImageDpi w14:val="0"/>
  <w15:docId w15:val="{76F1B068-D08B-4762-BA2E-DEDDB6532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167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CD1167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D11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D1167"/>
    <w:rPr>
      <w:rFonts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CD11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D1167"/>
    <w:rPr>
      <w:rFonts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okayamaken</dc:creator>
  <cp:keywords/>
  <dc:description/>
  <cp:lastModifiedBy>河合　克俊</cp:lastModifiedBy>
  <cp:revision>20</cp:revision>
  <cp:lastPrinted>2022-05-26T06:05:00Z</cp:lastPrinted>
  <dcterms:created xsi:type="dcterms:W3CDTF">2018-05-02T03:02:00Z</dcterms:created>
  <dcterms:modified xsi:type="dcterms:W3CDTF">2026-08-06T04:19:00Z</dcterms:modified>
</cp:coreProperties>
</file>