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B8" w:rsidRPr="00E40C4F" w:rsidRDefault="009E53B8">
      <w:pPr>
        <w:adjustRightInd/>
        <w:rPr>
          <w:rFonts w:hAnsi="Times New Roman" w:cs="Times New Roman"/>
          <w:spacing w:val="2"/>
          <w:sz w:val="16"/>
          <w:szCs w:val="16"/>
        </w:rPr>
      </w:pPr>
    </w:p>
    <w:p w:rsidR="009E53B8" w:rsidRDefault="00DD34B3">
      <w:pPr>
        <w:adjustRightInd/>
        <w:spacing w:line="376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公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文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請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書</w:t>
      </w:r>
    </w:p>
    <w:p w:rsidR="009E53B8" w:rsidRDefault="00DD34B3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  <w:u w:val="single" w:color="000000"/>
        </w:rPr>
        <w:t xml:space="preserve">　　　　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 xml:space="preserve">日　　　</w:t>
      </w:r>
    </w:p>
    <w:p w:rsidR="009E53B8" w:rsidRDefault="00DD34B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岡山県知事　　　殿</w:t>
      </w:r>
    </w:p>
    <w:p w:rsidR="009E53B8" w:rsidRDefault="00DD34B3" w:rsidP="00176C46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（郵便番号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）</w:t>
      </w:r>
    </w:p>
    <w:p w:rsidR="009E53B8" w:rsidRDefault="00A223FB" w:rsidP="00176C46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72000" distR="72000" simplePos="0" relativeHeight="251635712" behindDoc="0" locked="0" layoutInCell="0" allowOverlap="1">
                <wp:simplePos x="0" y="0"/>
                <wp:positionH relativeFrom="margin">
                  <wp:posOffset>-29445</wp:posOffset>
                </wp:positionH>
                <wp:positionV relativeFrom="paragraph">
                  <wp:posOffset>86855</wp:posOffset>
                </wp:positionV>
                <wp:extent cx="2390775" cy="871200"/>
                <wp:effectExtent l="19050" t="19050" r="828675" b="2476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871200"/>
                        </a:xfrm>
                        <a:prstGeom prst="borderCallout1">
                          <a:avLst>
                            <a:gd name="adj1" fmla="val 28243"/>
                            <a:gd name="adj2" fmla="val 100272"/>
                            <a:gd name="adj3" fmla="val 45971"/>
                            <a:gd name="adj4" fmla="val 133384"/>
                          </a:avLst>
                        </a:prstGeom>
                        <a:noFill/>
                        <a:ln w="36000" cmpd="sng">
                          <a:solidFill>
                            <a:srgbClr val="FF99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23FB" w:rsidRDefault="00DD34B3" w:rsidP="00A223FB">
                            <w:pPr>
                              <w:adjustRightInd/>
                              <w:jc w:val="left"/>
                              <w:rPr>
                                <w:snapToGrid w:val="0"/>
                                <w:spacing w:val="2"/>
                              </w:rPr>
                            </w:pPr>
                            <w:r w:rsidRPr="00A223FB"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法人からの請求の場合、</w:t>
                            </w:r>
                          </w:p>
                          <w:p w:rsidR="00A223FB" w:rsidRDefault="00DD34B3" w:rsidP="00A223FB">
                            <w:pPr>
                              <w:adjustRightInd/>
                              <w:jc w:val="left"/>
                              <w:rPr>
                                <w:snapToGrid w:val="0"/>
                                <w:spacing w:val="2"/>
                              </w:rPr>
                            </w:pPr>
                            <w:r w:rsidRPr="00A223FB"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法人名、</w:t>
                            </w:r>
                            <w:r w:rsidRPr="00A223FB">
                              <w:rPr>
                                <w:rFonts w:hint="eastAsia"/>
                                <w:snapToGrid w:val="0"/>
                                <w:spacing w:val="2"/>
                                <w:u w:val="single" w:color="000000"/>
                              </w:rPr>
                              <w:t>代表者の</w:t>
                            </w:r>
                            <w:r w:rsidR="00A223FB" w:rsidRPr="00A27AB3"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職</w:t>
                            </w:r>
                            <w:r w:rsidRPr="00A223FB"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・氏名のほか、</w:t>
                            </w:r>
                          </w:p>
                          <w:p w:rsidR="00A223FB" w:rsidRDefault="00DD34B3" w:rsidP="00A223FB">
                            <w:pPr>
                              <w:adjustRightInd/>
                              <w:jc w:val="left"/>
                              <w:rPr>
                                <w:snapToGrid w:val="0"/>
                                <w:spacing w:val="2"/>
                              </w:rPr>
                            </w:pPr>
                            <w:r w:rsidRPr="00A223FB"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担当者名を記入してください。</w:t>
                            </w:r>
                          </w:p>
                          <w:p w:rsidR="009E53B8" w:rsidRDefault="00DD34B3" w:rsidP="00176C46">
                            <w:pPr>
                              <w:adjustRightInd/>
                              <w:jc w:val="left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 w:rsidRPr="00A223FB"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（個人としての請求もできま</w:t>
                            </w:r>
                            <w:r w:rsidR="00A223FB"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す</w:t>
                            </w:r>
                            <w:r w:rsidR="00A223FB">
                              <w:rPr>
                                <w:snapToGrid w:val="0"/>
                                <w:spacing w:val="2"/>
                              </w:rPr>
                              <w:t>。）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Text Box 2" o:spid="_x0000_s1026" type="#_x0000_t47" style="position:absolute;left:0;text-align:left;margin-left:-2.3pt;margin-top:6.85pt;width:188.25pt;height:68.6pt;z-index:25163571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" o:allowincell="f" adj="28811,9930,21659,6100" filled="f" strokecolor="#f90" strokeweight="1mm">
                <v:stroke joinstyle="round"/>
                <v:path arrowok="f"/>
                <v:textbox inset="2mm,2mm,2mm,2mm">
                  <w:txbxContent>
                    <w:p w:rsidR="00A223FB" w:rsidRDefault="00DD34B3" w:rsidP="00A223FB">
                      <w:pPr>
                        <w:adjustRightInd/>
                        <w:jc w:val="left"/>
                        <w:rPr>
                          <w:snapToGrid w:val="0"/>
                          <w:spacing w:val="2"/>
                        </w:rPr>
                      </w:pPr>
                      <w:r w:rsidRPr="00A223FB">
                        <w:rPr>
                          <w:rFonts w:hint="eastAsia"/>
                          <w:snapToGrid w:val="0"/>
                          <w:spacing w:val="2"/>
                        </w:rPr>
                        <w:t>法人からの請求の場合、</w:t>
                      </w:r>
                    </w:p>
                    <w:p w:rsidR="00A223FB" w:rsidRDefault="00DD34B3" w:rsidP="00A223FB">
                      <w:pPr>
                        <w:adjustRightInd/>
                        <w:jc w:val="left"/>
                        <w:rPr>
                          <w:snapToGrid w:val="0"/>
                          <w:spacing w:val="2"/>
                        </w:rPr>
                      </w:pPr>
                      <w:r w:rsidRPr="00A223FB">
                        <w:rPr>
                          <w:rFonts w:hint="eastAsia"/>
                          <w:snapToGrid w:val="0"/>
                          <w:spacing w:val="2"/>
                        </w:rPr>
                        <w:t>法人名、</w:t>
                      </w:r>
                      <w:r w:rsidRPr="00A223FB">
                        <w:rPr>
                          <w:rFonts w:hint="eastAsia"/>
                          <w:snapToGrid w:val="0"/>
                          <w:spacing w:val="2"/>
                          <w:u w:val="single" w:color="000000"/>
                        </w:rPr>
                        <w:t>代表者の</w:t>
                      </w:r>
                      <w:r w:rsidR="00A223FB" w:rsidRPr="00A27AB3">
                        <w:rPr>
                          <w:rFonts w:hint="eastAsia"/>
                          <w:snapToGrid w:val="0"/>
                          <w:spacing w:val="2"/>
                        </w:rPr>
                        <w:t>職</w:t>
                      </w:r>
                      <w:r w:rsidRPr="00A223FB">
                        <w:rPr>
                          <w:rFonts w:hint="eastAsia"/>
                          <w:snapToGrid w:val="0"/>
                          <w:spacing w:val="2"/>
                        </w:rPr>
                        <w:t>・氏名のほか、</w:t>
                      </w:r>
                    </w:p>
                    <w:p w:rsidR="00A223FB" w:rsidRDefault="00DD34B3" w:rsidP="00A223FB">
                      <w:pPr>
                        <w:adjustRightInd/>
                        <w:jc w:val="left"/>
                        <w:rPr>
                          <w:snapToGrid w:val="0"/>
                          <w:spacing w:val="2"/>
                        </w:rPr>
                      </w:pPr>
                      <w:r w:rsidRPr="00A223FB">
                        <w:rPr>
                          <w:rFonts w:hint="eastAsia"/>
                          <w:snapToGrid w:val="0"/>
                          <w:spacing w:val="2"/>
                        </w:rPr>
                        <w:t>担当者名を記入してください。</w:t>
                      </w:r>
                    </w:p>
                    <w:p w:rsidR="009E53B8" w:rsidRDefault="00DD34B3" w:rsidP="00176C46">
                      <w:pPr>
                        <w:adjustRightInd/>
                        <w:jc w:val="left"/>
                        <w:rPr>
                          <w:rFonts w:hAnsi="Times New Roman" w:cs="Times New Roman"/>
                          <w:noProof/>
                          <w:snapToGrid w:val="0"/>
                          <w:spacing w:val="2"/>
                        </w:rPr>
                      </w:pPr>
                      <w:r w:rsidRPr="00A223FB">
                        <w:rPr>
                          <w:rFonts w:hint="eastAsia"/>
                          <w:snapToGrid w:val="0"/>
                          <w:spacing w:val="2"/>
                        </w:rPr>
                        <w:t>（個人としての請求もできま</w:t>
                      </w:r>
                      <w:r w:rsidR="00A223FB">
                        <w:rPr>
                          <w:rFonts w:hint="eastAsia"/>
                          <w:snapToGrid w:val="0"/>
                          <w:spacing w:val="2"/>
                        </w:rPr>
                        <w:t>す</w:t>
                      </w:r>
                      <w:r w:rsidR="00A223FB">
                        <w:rPr>
                          <w:snapToGrid w:val="0"/>
                          <w:spacing w:val="2"/>
                        </w:rPr>
                        <w:t>。）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DD34B3">
        <w:rPr>
          <w:rFonts w:hint="eastAsia"/>
        </w:rPr>
        <w:t xml:space="preserve">　　　　　　　　　　　　　　　　　　　　　</w:t>
      </w:r>
      <w:r w:rsidR="00DD34B3">
        <w:t xml:space="preserve"> </w:t>
      </w:r>
      <w:r w:rsidR="00DD34B3">
        <w:rPr>
          <w:rFonts w:hint="eastAsia"/>
        </w:rPr>
        <w:t xml:space="preserve">住所　</w:t>
      </w:r>
      <w:r w:rsidR="00DD34B3">
        <w:rPr>
          <w:rFonts w:hint="eastAsia"/>
          <w:u w:val="single" w:color="000000"/>
        </w:rPr>
        <w:t xml:space="preserve">　　　　　　　　　　　　　　　　　　　</w:t>
      </w:r>
    </w:p>
    <w:p w:rsidR="009E53B8" w:rsidRDefault="00DD34B3" w:rsidP="00176C46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 xml:space="preserve">氏名　</w:t>
      </w:r>
      <w:r>
        <w:rPr>
          <w:rFonts w:hint="eastAsia"/>
          <w:u w:val="single" w:color="000000"/>
        </w:rPr>
        <w:t xml:space="preserve">　　　　　　　　　　　　　　　　　　　</w:t>
      </w:r>
    </w:p>
    <w:p w:rsidR="009E53B8" w:rsidRDefault="00DD34B3" w:rsidP="00176C46">
      <w:pPr>
        <w:adjustRightInd/>
        <w:spacing w:line="300" w:lineRule="exact"/>
        <w:rPr>
          <w:rFonts w:hAnsi="Times New Roman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u w:val="single" w:color="000000"/>
        </w:rPr>
        <w:t xml:space="preserve"> </w:t>
      </w:r>
    </w:p>
    <w:p w:rsidR="009E53B8" w:rsidRDefault="00A6194E" w:rsidP="00176C46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3088710</wp:posOffset>
                </wp:positionH>
                <wp:positionV relativeFrom="paragraph">
                  <wp:posOffset>120030</wp:posOffset>
                </wp:positionV>
                <wp:extent cx="2773045" cy="379140"/>
                <wp:effectExtent l="0" t="0" r="27305" b="19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045" cy="379140"/>
                          <a:chOff x="0" y="0"/>
                          <a:chExt cx="2773045" cy="37914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665"/>
                            <a:ext cx="277177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0E6B" w:rsidRPr="00176C46" w:rsidRDefault="00410E6B" w:rsidP="005D101D">
                              <w:pPr>
                                <w:adjustRightInd/>
                                <w:spacing w:line="200" w:lineRule="exact"/>
                                <w:rPr>
                                  <w:sz w:val="18"/>
                                </w:rPr>
                              </w:pPr>
                              <w:r w:rsidRPr="00176C46">
                                <w:rPr>
                                  <w:rFonts w:hint="eastAsia"/>
                                  <w:sz w:val="18"/>
                                </w:rPr>
                                <w:t>法人その他の団体にあっては</w:t>
                              </w:r>
                              <w:r w:rsidR="00B9276A" w:rsidRPr="00176C46">
                                <w:rPr>
                                  <w:rFonts w:hint="eastAsia"/>
                                  <w:sz w:val="18"/>
                                </w:rPr>
                                <w:t>、</w:t>
                              </w:r>
                              <w:r w:rsidRPr="00176C46">
                                <w:rPr>
                                  <w:rFonts w:hint="eastAsia"/>
                                  <w:sz w:val="18"/>
                                </w:rPr>
                                <w:t>その名称、主たる事務所の所在地及び代表者の氏名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左大かっこ 9"/>
                        <wps:cNvSpPr/>
                        <wps:spPr>
                          <a:xfrm rot="10800000">
                            <a:off x="2695575" y="0"/>
                            <a:ext cx="77470" cy="36766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左大かっこ 7"/>
                        <wps:cNvSpPr/>
                        <wps:spPr>
                          <a:xfrm>
                            <a:off x="0" y="0"/>
                            <a:ext cx="77470" cy="367665"/>
                          </a:xfrm>
                          <a:prstGeom prst="leftBracke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8" o:spid="_x0000_s1027" style="position:absolute;left:0;text-align:left;margin-left:243.2pt;margin-top:9.45pt;width:218.35pt;height:29.85pt;z-index:251656192;mso-width-relative:margin;mso-height-relative:margin" coordsize="27730,3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top:76;width:27717;height:3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:rsidR="00410E6B" w:rsidRPr="00176C46" w:rsidRDefault="00410E6B" w:rsidP="005D101D">
                        <w:pPr>
                          <w:adjustRightInd/>
                          <w:spacing w:line="200" w:lineRule="exact"/>
                          <w:rPr>
                            <w:sz w:val="18"/>
                          </w:rPr>
                        </w:pPr>
                        <w:r w:rsidRPr="00176C46">
                          <w:rPr>
                            <w:rFonts w:hint="eastAsia"/>
                            <w:sz w:val="18"/>
                          </w:rPr>
                          <w:t>法人その他の団体にあっては</w:t>
                        </w:r>
                        <w:r w:rsidR="00B9276A" w:rsidRPr="00176C46">
                          <w:rPr>
                            <w:rFonts w:hint="eastAsia"/>
                            <w:sz w:val="18"/>
                          </w:rPr>
                          <w:t>、</w:t>
                        </w:r>
                        <w:r w:rsidRPr="00176C46">
                          <w:rPr>
                            <w:rFonts w:hint="eastAsia"/>
                            <w:sz w:val="18"/>
                          </w:rPr>
                          <w:t>その名称、主たる事務所の所在地及び代表者の氏名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9" o:spid="_x0000_s1029" type="#_x0000_t85" style="position:absolute;left:26955;width:775;height:367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" adj="379" strokecolor="black [3213]" strokeweight=".5pt">
                  <v:stroke joinstyle="miter"/>
                </v:shape>
                <v:shape id="左大かっこ 7" o:spid="_x0000_s1030" type="#_x0000_t85" style="position:absolute;width:774;height: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" adj="379" strokecolor="black [3213]" strokeweight=".5pt">
                  <v:stroke joinstyle="miter"/>
                </v:shape>
              </v:group>
            </w:pict>
          </mc:Fallback>
        </mc:AlternateContent>
      </w:r>
      <w:r w:rsidR="00DD34B3">
        <w:rPr>
          <w:sz w:val="20"/>
          <w:szCs w:val="20"/>
        </w:rPr>
        <w:t xml:space="preserve">                                      </w:t>
      </w:r>
      <w:r w:rsidR="00DD34B3">
        <w:rPr>
          <w:rFonts w:hint="eastAsia"/>
          <w:sz w:val="20"/>
          <w:szCs w:val="20"/>
        </w:rPr>
        <w:t xml:space="preserve">　</w:t>
      </w:r>
      <w:r w:rsidR="00DD34B3">
        <w:rPr>
          <w:sz w:val="20"/>
          <w:szCs w:val="20"/>
        </w:rPr>
        <w:t xml:space="preserve">           </w:t>
      </w:r>
    </w:p>
    <w:p w:rsidR="009E53B8" w:rsidRDefault="00DD34B3" w:rsidP="00176C46">
      <w:pPr>
        <w:adjustRightInd/>
        <w:spacing w:line="3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</w:p>
    <w:p w:rsidR="00AF470F" w:rsidRDefault="00AF470F" w:rsidP="00176C46">
      <w:pPr>
        <w:adjustRightInd/>
        <w:spacing w:line="300" w:lineRule="exact"/>
        <w:rPr>
          <w:rFonts w:hAnsi="Times New Roman" w:cs="Times New Roman"/>
          <w:spacing w:val="2"/>
        </w:rPr>
      </w:pPr>
    </w:p>
    <w:p w:rsidR="009E53B8" w:rsidRDefault="00DD34B3" w:rsidP="00176C46">
      <w:pPr>
        <w:adjustRightInd/>
        <w:spacing w:line="30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 </w:t>
      </w:r>
      <w:r>
        <w:rPr>
          <w:rFonts w:hint="eastAsia"/>
        </w:rPr>
        <w:t xml:space="preserve">　連絡先（電話番号</w:t>
      </w:r>
      <w:r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hint="eastAsia"/>
        </w:rPr>
        <w:t>）</w:t>
      </w:r>
    </w:p>
    <w:p w:rsidR="009E53B8" w:rsidRDefault="00DD34B3" w:rsidP="00176C46">
      <w:pPr>
        <w:adjustRightInd/>
        <w:spacing w:line="300" w:lineRule="exact"/>
        <w:rPr>
          <w:u w:val="single" w:color="000000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担当者名</w:t>
      </w:r>
      <w:r>
        <w:rPr>
          <w:rFonts w:hint="eastAsia"/>
          <w:u w:val="single" w:color="000000"/>
        </w:rPr>
        <w:t xml:space="preserve">　　　　　　　　　　　　　　　　　</w:t>
      </w:r>
      <w:r>
        <w:rPr>
          <w:u w:val="single" w:color="000000"/>
        </w:rPr>
        <w:t xml:space="preserve"> </w:t>
      </w:r>
    </w:p>
    <w:p w:rsidR="00B9276A" w:rsidRDefault="00B9276A" w:rsidP="00B9276A">
      <w:pPr>
        <w:adjustRightInd/>
        <w:spacing w:line="300" w:lineRule="exact"/>
        <w:rPr>
          <w:rFonts w:hAnsi="Times New Roman" w:cs="Times New Roman"/>
          <w:spacing w:val="2"/>
        </w:rPr>
      </w:pPr>
    </w:p>
    <w:p w:rsidR="009E53B8" w:rsidRDefault="00DD34B3" w:rsidP="00B9276A">
      <w:pPr>
        <w:adjustRightInd/>
        <w:spacing w:line="300" w:lineRule="exact"/>
        <w:ind w:firstLine="214"/>
      </w:pPr>
      <w:r>
        <w:rPr>
          <w:rFonts w:hint="eastAsia"/>
        </w:rPr>
        <w:t>岡山県行政情報公開条例（平成８年岡山県条例第３号）第５条の規定により</w:t>
      </w:r>
      <w:r w:rsidR="00B9276A">
        <w:rPr>
          <w:rFonts w:hint="eastAsia"/>
        </w:rPr>
        <w:t>、</w:t>
      </w:r>
      <w:r>
        <w:rPr>
          <w:rFonts w:hint="eastAsia"/>
        </w:rPr>
        <w:t>次のとおり公文書の開示を請求します。</w:t>
      </w:r>
    </w:p>
    <w:p w:rsidR="00B9276A" w:rsidRPr="00B9276A" w:rsidRDefault="00B9276A" w:rsidP="00B9276A">
      <w:pPr>
        <w:adjustRightInd/>
        <w:spacing w:line="300" w:lineRule="exact"/>
        <w:ind w:firstLine="214"/>
        <w:rPr>
          <w:rFonts w:hAnsi="Times New Roman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7282"/>
      </w:tblGrid>
      <w:tr w:rsidR="009E53B8" w:rsidRPr="0075770E" w:rsidTr="00311166">
        <w:trPr>
          <w:trHeight w:val="4762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1166" w:rsidRDefault="0018560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36736" behindDoc="0" locked="0" layoutInCell="0" allowOverlap="1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-119380</wp:posOffset>
                      </wp:positionV>
                      <wp:extent cx="1239520" cy="548640"/>
                      <wp:effectExtent l="19050" t="19050" r="208280" b="2286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548640"/>
                              </a:xfrm>
                              <a:prstGeom prst="borderCallout1">
                                <a:avLst>
                                  <a:gd name="adj1" fmla="val 14717"/>
                                  <a:gd name="adj2" fmla="val 100589"/>
                                  <a:gd name="adj3" fmla="val 69560"/>
                                  <a:gd name="adj4" fmla="val 114868"/>
                                </a:avLst>
                              </a:prstGeom>
                              <a:noFill/>
                              <a:ln w="36000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59B2" w:rsidRPr="00185603" w:rsidRDefault="00DD34B3" w:rsidP="00A6194E">
                                  <w:pPr>
                                    <w:adjustRightInd/>
                                    <w:spacing w:line="200" w:lineRule="exact"/>
                                    <w:rPr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185603"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必要な文書に☑を</w:t>
                                  </w:r>
                                </w:p>
                                <w:p w:rsidR="009E53B8" w:rsidRDefault="00DD34B3" w:rsidP="00A6194E">
                                  <w:pPr>
                                    <w:adjustRightInd/>
                                    <w:spacing w:line="200" w:lineRule="exact"/>
                                    <w:rPr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185603"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入れてください。</w:t>
                                  </w:r>
                                </w:p>
                                <w:p w:rsidR="00A5391E" w:rsidRPr="00185603" w:rsidRDefault="00A5391E" w:rsidP="00A6194E">
                                  <w:pPr>
                                    <w:adjustRightInd/>
                                    <w:spacing w:line="200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(複数選択可)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Text Box 3" o:spid="_x0000_s1031" type="#_x0000_t47" style="position:absolute;left:0;text-align:left;margin-left:-.7pt;margin-top:-9.4pt;width:97.6pt;height:43.2pt;z-index:25163673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" o:allowincell="f" adj="24811,15025,21727,3179" filled="f" strokecolor="#f90" strokeweight="1mm">
                      <v:path arrowok="f"/>
                      <v:textbox inset="2mm,2mm,2mm,2mm">
                        <w:txbxContent>
                          <w:p w:rsidR="00C159B2" w:rsidRPr="00185603" w:rsidRDefault="00DD34B3" w:rsidP="00A6194E">
                            <w:pPr>
                              <w:adjustRightInd/>
                              <w:spacing w:line="200" w:lineRule="exact"/>
                              <w:rPr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185603"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必要な文書に☑を</w:t>
                            </w:r>
                          </w:p>
                          <w:p w:rsidR="009E53B8" w:rsidRDefault="00DD34B3" w:rsidP="00A6194E">
                            <w:pPr>
                              <w:adjustRightInd/>
                              <w:spacing w:line="200" w:lineRule="exact"/>
                              <w:rPr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185603"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入れてください。</w:t>
                            </w:r>
                          </w:p>
                          <w:p w:rsidR="00A5391E" w:rsidRPr="00185603" w:rsidRDefault="00A5391E" w:rsidP="00A6194E">
                            <w:pPr>
                              <w:adjustRightInd/>
                              <w:spacing w:line="200" w:lineRule="exact"/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(複数選択可)</w:t>
                            </w:r>
                          </w:p>
                        </w:txbxContent>
                      </v:textbox>
                      <o:callout v:ext="edit" minusx="t" minusy="t"/>
                      <w10:wrap anchorx="margin"/>
                    </v:shape>
                  </w:pict>
                </mc:Fallback>
              </mc:AlternateContent>
            </w:r>
          </w:p>
          <w:p w:rsidR="00311166" w:rsidRDefault="00311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</w:pPr>
          </w:p>
          <w:p w:rsidR="00311166" w:rsidRDefault="00F207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69504" behindDoc="0" locked="0" layoutInCell="0" allowOverlap="1" wp14:anchorId="089A719D" wp14:editId="280537ED">
                      <wp:simplePos x="0" y="0"/>
                      <wp:positionH relativeFrom="margin">
                        <wp:posOffset>-8890</wp:posOffset>
                      </wp:positionH>
                      <wp:positionV relativeFrom="paragraph">
                        <wp:posOffset>152400</wp:posOffset>
                      </wp:positionV>
                      <wp:extent cx="1247775" cy="548640"/>
                      <wp:effectExtent l="19050" t="19050" r="981075" b="2286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48640"/>
                              </a:xfrm>
                              <a:prstGeom prst="borderCallout1">
                                <a:avLst>
                                  <a:gd name="adj1" fmla="val 14717"/>
                                  <a:gd name="adj2" fmla="val 100589"/>
                                  <a:gd name="adj3" fmla="val 49742"/>
                                  <a:gd name="adj4" fmla="val 175703"/>
                                </a:avLst>
                              </a:prstGeom>
                              <a:noFill/>
                              <a:ln w="36000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E54E5" w:rsidRDefault="006E54E5" w:rsidP="006E54E5">
                                  <w:pPr>
                                    <w:adjustRightInd/>
                                    <w:spacing w:line="200" w:lineRule="exact"/>
                                    <w:rPr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185603"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必要な</w:t>
                                  </w:r>
                                  <w:r w:rsidR="00185603" w:rsidRPr="00185603"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設計書</w:t>
                                  </w:r>
                                  <w:r w:rsidRPr="00185603"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に☑を入れてください。</w:t>
                                  </w:r>
                                </w:p>
                                <w:p w:rsidR="00A5391E" w:rsidRPr="00185603" w:rsidRDefault="00A5391E" w:rsidP="006E54E5">
                                  <w:pPr>
                                    <w:adjustRightInd/>
                                    <w:spacing w:line="200" w:lineRule="exact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(いずれかを選択)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A719D" id="_x0000_s1032" type="#_x0000_t47" style="position:absolute;left:0;text-align:left;margin-left:-.7pt;margin-top:12pt;width:98.25pt;height:43.2pt;z-index:2516695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" o:allowincell="f" adj="37952,10744,21727,3179" filled="f" strokecolor="#f90" strokeweight="1mm">
                      <v:path arrowok="f"/>
                      <v:textbox inset="2mm,2mm,2mm,2mm">
                        <w:txbxContent>
                          <w:p w:rsidR="006E54E5" w:rsidRDefault="006E54E5" w:rsidP="006E54E5">
                            <w:pPr>
                              <w:adjustRightInd/>
                              <w:spacing w:line="200" w:lineRule="exact"/>
                              <w:rPr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185603"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必要な</w:t>
                            </w:r>
                            <w:r w:rsidR="00185603" w:rsidRPr="00185603"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設計書</w:t>
                            </w:r>
                            <w:r w:rsidRPr="00185603"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に☑を入れてください。</w:t>
                            </w:r>
                          </w:p>
                          <w:p w:rsidR="00A5391E" w:rsidRPr="00185603" w:rsidRDefault="00A5391E" w:rsidP="006E54E5">
                            <w:pPr>
                              <w:adjustRightInd/>
                              <w:spacing w:line="200" w:lineRule="exact"/>
                              <w:rPr>
                                <w:rFonts w:hAnsi="Times New Roman" w:cs="Times New Roman" w:hint="eastAsia"/>
                                <w:noProof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(いずれかを選択)</w:t>
                            </w:r>
                          </w:p>
                        </w:txbxContent>
                      </v:textbox>
                      <o:callout v:ext="edit" minusx="t" minusy="t"/>
                      <w10:wrap anchorx="margin"/>
                    </v:shape>
                  </w:pict>
                </mc:Fallback>
              </mc:AlternateContent>
            </w:r>
          </w:p>
          <w:p w:rsidR="00185603" w:rsidRDefault="00185603" w:rsidP="00A619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</w:pPr>
          </w:p>
          <w:p w:rsidR="00185603" w:rsidRDefault="00185603" w:rsidP="00A619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</w:pPr>
          </w:p>
          <w:p w:rsidR="00185603" w:rsidRDefault="00185603" w:rsidP="00A619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</w:pPr>
          </w:p>
          <w:p w:rsidR="009E53B8" w:rsidRDefault="00DD34B3" w:rsidP="00A619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請求する公文書の</w:t>
            </w:r>
          </w:p>
          <w:p w:rsidR="00A6194E" w:rsidRDefault="00DD34B3" w:rsidP="00A619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件名又は内容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9E53B8" w:rsidRDefault="005D101D" w:rsidP="00A619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noProof/>
                <w:spacing w:val="2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109855</wp:posOffset>
                      </wp:positionV>
                      <wp:extent cx="1248409" cy="364463"/>
                      <wp:effectExtent l="0" t="0" r="9525" b="1714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8409" cy="364463"/>
                                <a:chOff x="0" y="0"/>
                                <a:chExt cx="1248409" cy="364463"/>
                              </a:xfrm>
                            </wpg:grpSpPr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9499"/>
                                  <a:ext cx="1248409" cy="3549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15FB7" w:rsidRPr="005D101D" w:rsidRDefault="00315FB7" w:rsidP="005D101D">
                                    <w:pPr>
                                      <w:pStyle w:val="a3"/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101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できるだけ具体的に</w:t>
                                    </w:r>
                                  </w:p>
                                  <w:p w:rsidR="00315FB7" w:rsidRPr="005D101D" w:rsidRDefault="00315FB7" w:rsidP="005D101D">
                                    <w:pPr>
                                      <w:pStyle w:val="a3"/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5D101D">
                                      <w:rPr>
                                        <w:sz w:val="18"/>
                                        <w:szCs w:val="18"/>
                                      </w:rPr>
                                      <w:t>記入して</w:t>
                                    </w:r>
                                    <w:r w:rsidRPr="005D101D"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ください</w:t>
                                    </w:r>
                                    <w:r w:rsidRPr="005D101D">
                                      <w:rPr>
                                        <w:sz w:val="18"/>
                                        <w:szCs w:val="18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>
                                <a:spAutoFit/>
                              </wps:bodyPr>
                            </wps:wsp>
                            <wpg:grpSp>
                              <wpg:cNvPr id="2" name="グループ化 2"/>
                              <wpg:cNvGrpSpPr/>
                              <wpg:grpSpPr>
                                <a:xfrm>
                                  <a:off x="28575" y="0"/>
                                  <a:ext cx="1174080" cy="358567"/>
                                  <a:chOff x="0" y="0"/>
                                  <a:chExt cx="1174080" cy="358567"/>
                                </a:xfrm>
                              </wpg:grpSpPr>
                              <wps:wsp>
                                <wps:cNvPr id="12" name="左大かっこ 12"/>
                                <wps:cNvSpPr/>
                                <wps:spPr>
                                  <a:xfrm rot="10800000">
                                    <a:off x="1104900" y="0"/>
                                    <a:ext cx="69180" cy="358567"/>
                                  </a:xfrm>
                                  <a:prstGeom prst="leftBracke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" name="左大かっこ 13"/>
                                <wps:cNvSpPr/>
                                <wps:spPr>
                                  <a:xfrm>
                                    <a:off x="0" y="0"/>
                                    <a:ext cx="68545" cy="358567"/>
                                  </a:xfrm>
                                  <a:prstGeom prst="leftBracket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33" style="position:absolute;left:0;text-align:left;margin-left:3pt;margin-top:8.65pt;width:98.3pt;height:28.7pt;z-index:251667456" coordsize="12484,3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34" type="#_x0000_t202" style="position:absolute;top:94;width:12484;height:3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" filled="f" stroked="f">
                        <v:textbox style="mso-fit-shape-to-text:t">
                          <w:txbxContent>
                            <w:p w:rsidR="00315FB7" w:rsidRPr="005D101D" w:rsidRDefault="00315FB7" w:rsidP="005D101D">
                              <w:pPr>
                                <w:pStyle w:val="a3"/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101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できるだけ具体的に</w:t>
                              </w:r>
                            </w:p>
                            <w:p w:rsidR="00315FB7" w:rsidRPr="005D101D" w:rsidRDefault="00315FB7" w:rsidP="005D101D">
                              <w:pPr>
                                <w:pStyle w:val="a3"/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5D101D">
                                <w:rPr>
                                  <w:sz w:val="18"/>
                                  <w:szCs w:val="18"/>
                                </w:rPr>
                                <w:t>記入して</w:t>
                              </w:r>
                              <w:r w:rsidRPr="005D101D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ください</w:t>
                              </w:r>
                              <w:r w:rsidRPr="005D101D">
                                <w:rPr>
                                  <w:sz w:val="18"/>
                                  <w:szCs w:val="18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group id="グループ化 2" o:spid="_x0000_s1035" style="position:absolute;left:285;width:11741;height:3585" coordsize="11740,3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左大かっこ 12" o:spid="_x0000_s1036" type="#_x0000_t85" style="position:absolute;left:11049;width:691;height:35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" adj="347" strokecolor="black [3213]" strokeweight=".5pt">
                          <v:stroke joinstyle="miter"/>
                        </v:shape>
                        <v:shape id="左大かっこ 13" o:spid="_x0000_s1037" type="#_x0000_t85" style="position:absolute;width:685;height:35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" adj="344" strokecolor="black [3213]" strokeweight=".5pt">
                          <v:stroke joinstyle="miter"/>
                        </v:shape>
                      </v:group>
                    </v:group>
                  </w:pict>
                </mc:Fallback>
              </mc:AlternateContent>
            </w:r>
          </w:p>
          <w:p w:rsidR="00273666" w:rsidRDefault="002736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E53B8" w:rsidRDefault="009E5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E53B8" w:rsidRDefault="009E5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E53B8" w:rsidRDefault="009E5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E53B8" w:rsidRDefault="009E5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9E53B8" w:rsidRDefault="009E53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34BF" w:rsidRDefault="004734BF" w:rsidP="008C64E3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請求対象公文書</w:t>
            </w:r>
            <w:r>
              <w:rPr>
                <w:rFonts w:hint="eastAsia"/>
              </w:rPr>
              <w:t>：</w:t>
            </w:r>
          </w:p>
          <w:p w:rsidR="004734BF" w:rsidRPr="002445D7" w:rsidRDefault="004734BF" w:rsidP="004734BF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Pr="002445D7">
              <w:rPr>
                <w:rFonts w:hint="eastAsia"/>
              </w:rPr>
              <w:t>□金入り</w:t>
            </w:r>
            <w:r>
              <w:rPr>
                <w:rFonts w:hint="eastAsia"/>
              </w:rPr>
              <w:t>工事内訳表</w:t>
            </w:r>
            <w:r w:rsidRPr="002445D7">
              <w:rPr>
                <w:rFonts w:hint="eastAsia"/>
                <w:w w:val="90"/>
              </w:rPr>
              <w:t xml:space="preserve">　</w:t>
            </w:r>
            <w:r w:rsidRPr="002445D7">
              <w:rPr>
                <w:rFonts w:hint="eastAsia"/>
              </w:rPr>
              <w:t>□金入り施工代価表</w:t>
            </w:r>
            <w:r w:rsidRPr="002445D7">
              <w:rPr>
                <w:rFonts w:hint="eastAsia"/>
                <w:w w:val="90"/>
              </w:rPr>
              <w:t xml:space="preserve">　</w:t>
            </w:r>
            <w:r w:rsidRPr="002445D7">
              <w:rPr>
                <w:rFonts w:hint="eastAsia"/>
              </w:rPr>
              <w:t>□</w:t>
            </w:r>
            <w:r>
              <w:rPr>
                <w:rFonts w:hint="eastAsia"/>
              </w:rPr>
              <w:t>表紙</w:t>
            </w:r>
            <w:r w:rsidRPr="000A08C0">
              <w:rPr>
                <w:rFonts w:hint="eastAsia"/>
                <w:w w:val="65"/>
                <w:fitText w:val="2120" w:id="-2028250880"/>
              </w:rPr>
              <w:t>(起工設計図書(</w:t>
            </w:r>
            <w:r w:rsidR="00A5391E" w:rsidRPr="000A08C0">
              <w:rPr>
                <w:rFonts w:hint="eastAsia"/>
                <w:w w:val="65"/>
                <w:fitText w:val="2120" w:id="-2028250880"/>
              </w:rPr>
              <w:t>鑑</w:t>
            </w:r>
            <w:r w:rsidRPr="000A08C0">
              <w:rPr>
                <w:rFonts w:hint="eastAsia"/>
                <w:w w:val="65"/>
                <w:fitText w:val="2120" w:id="-2028250880"/>
              </w:rPr>
              <w:t>)･見積参考資料</w:t>
            </w:r>
            <w:r w:rsidRPr="000A08C0">
              <w:rPr>
                <w:rFonts w:hint="eastAsia"/>
                <w:spacing w:val="9"/>
                <w:w w:val="65"/>
                <w:fitText w:val="2120" w:id="-2028250880"/>
              </w:rPr>
              <w:t>)</w:t>
            </w:r>
          </w:p>
          <w:p w:rsidR="008C64E3" w:rsidRDefault="004734BF" w:rsidP="004734BF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w w:val="90"/>
              </w:rPr>
            </w:pPr>
            <w:r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w w:val="90"/>
              </w:rPr>
              <w:t>その他（</w:t>
            </w:r>
            <w:r>
              <w:rPr>
                <w:rFonts w:hint="eastAsia"/>
                <w:w w:val="90"/>
                <w:u w:val="single" w:color="000000"/>
              </w:rPr>
              <w:t xml:space="preserve">　　　　　　　　　　　　</w:t>
            </w:r>
            <w:r w:rsidR="008C64E3">
              <w:rPr>
                <w:rFonts w:hint="eastAsia"/>
                <w:w w:val="90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w w:val="90"/>
                <w:u w:val="single" w:color="000000"/>
              </w:rPr>
              <w:t xml:space="preserve">　　　</w:t>
            </w:r>
            <w:r>
              <w:rPr>
                <w:rFonts w:hint="eastAsia"/>
                <w:w w:val="90"/>
              </w:rPr>
              <w:t>）</w:t>
            </w:r>
          </w:p>
          <w:p w:rsidR="00A01740" w:rsidRDefault="00185603" w:rsidP="00185603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color w:val="auto"/>
              </w:rPr>
            </w:pPr>
            <w:r w:rsidRPr="00185603">
              <w:rPr>
                <w:rFonts w:hint="eastAsia"/>
                <w:b/>
                <w:color w:val="auto"/>
              </w:rPr>
              <w:t>設計書区分：</w:t>
            </w:r>
            <w:r w:rsidRPr="00185603">
              <w:rPr>
                <w:rFonts w:hint="eastAsia"/>
                <w:color w:val="auto"/>
              </w:rPr>
              <w:t xml:space="preserve">　□起工　□最終変更</w:t>
            </w:r>
            <w:r w:rsidR="00A01740">
              <w:rPr>
                <w:rFonts w:hint="eastAsia"/>
                <w:color w:val="auto"/>
              </w:rPr>
              <w:t>(変更がない場合は起工)</w:t>
            </w:r>
          </w:p>
          <w:p w:rsidR="00185603" w:rsidRPr="00185603" w:rsidRDefault="00185603" w:rsidP="00A01740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ind w:firstLineChars="600" w:firstLine="1260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185603">
              <w:rPr>
                <w:rFonts w:hint="eastAsia"/>
                <w:color w:val="auto"/>
              </w:rPr>
              <w:t xml:space="preserve">　□その他（</w:t>
            </w:r>
            <w:r w:rsidRPr="00A01740">
              <w:rPr>
                <w:rFonts w:hint="eastAsia"/>
                <w:color w:val="auto"/>
                <w:u w:val="single"/>
              </w:rPr>
              <w:t xml:space="preserve">　　　　　　　　　　</w:t>
            </w:r>
            <w:r w:rsidR="00A01740">
              <w:rPr>
                <w:rFonts w:hint="eastAsia"/>
                <w:color w:val="auto"/>
                <w:u w:val="single"/>
              </w:rPr>
              <w:t xml:space="preserve">　　　　　　　　　　 </w:t>
            </w:r>
            <w:r w:rsidRPr="00185603">
              <w:rPr>
                <w:rFonts w:hint="eastAsia"/>
                <w:color w:val="auto"/>
              </w:rPr>
              <w:t>）</w:t>
            </w:r>
          </w:p>
          <w:p w:rsidR="009E53B8" w:rsidRDefault="00DD34B3" w:rsidP="008C64E3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発注年度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 w:color="000000"/>
              </w:rPr>
              <w:t xml:space="preserve">　　　　</w:t>
            </w:r>
            <w:r>
              <w:rPr>
                <w:rFonts w:hint="eastAsia"/>
              </w:rPr>
              <w:t>年度</w:t>
            </w:r>
          </w:p>
          <w:p w:rsidR="009E53B8" w:rsidRDefault="00DD34B3" w:rsidP="008C64E3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担当部署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 w:rsidR="00517CF1">
              <w:rPr>
                <w:rFonts w:hint="eastAsia"/>
              </w:rPr>
              <w:t>部・県民局・</w:t>
            </w:r>
            <w:r>
              <w:rPr>
                <w:rFonts w:hint="eastAsia"/>
              </w:rPr>
              <w:t>事務所</w:t>
            </w:r>
          </w:p>
          <w:p w:rsidR="009E53B8" w:rsidRDefault="00DD34B3" w:rsidP="00311166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 w:color="000000"/>
              </w:rPr>
              <w:t xml:space="preserve">　　　　　　　　</w:t>
            </w:r>
            <w:r>
              <w:rPr>
                <w:rFonts w:hint="eastAsia"/>
              </w:rPr>
              <w:t xml:space="preserve">課・室　</w:t>
            </w:r>
            <w:r>
              <w:rPr>
                <w:rFonts w:hint="eastAsia"/>
                <w:u w:val="single" w:color="000000"/>
              </w:rPr>
              <w:t xml:space="preserve">　　　　　　　　　</w:t>
            </w:r>
            <w:r>
              <w:rPr>
                <w:rFonts w:hint="eastAsia"/>
              </w:rPr>
              <w:t>班</w:t>
            </w:r>
          </w:p>
          <w:p w:rsidR="005D101D" w:rsidRDefault="00DD34B3" w:rsidP="00311166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  <w:b/>
                <w:bCs/>
              </w:rPr>
              <w:t>開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札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日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 w:color="000000"/>
              </w:rPr>
              <w:t xml:space="preserve">　　　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 w:color="000000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  <w:p w:rsidR="009E53B8" w:rsidRPr="005D101D" w:rsidRDefault="00DD34B3" w:rsidP="00311166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</w:pPr>
            <w:r>
              <w:rPr>
                <w:rFonts w:hint="eastAsia"/>
                <w:b/>
                <w:bCs/>
              </w:rPr>
              <w:t>施設名</w:t>
            </w:r>
            <w:r>
              <w:rPr>
                <w:rFonts w:hint="eastAsia"/>
              </w:rPr>
              <w:t>（路線・河川・</w:t>
            </w:r>
            <w:r w:rsidR="008C64E3">
              <w:rPr>
                <w:rFonts w:hint="eastAsia"/>
              </w:rPr>
              <w:t>地区</w:t>
            </w:r>
            <w:r w:rsidR="000F10A6">
              <w:rPr>
                <w:rFonts w:hint="eastAsia"/>
              </w:rPr>
              <w:t>名</w:t>
            </w:r>
            <w:bookmarkStart w:id="0" w:name="_GoBack"/>
            <w:bookmarkEnd w:id="0"/>
            <w:r>
              <w:rPr>
                <w:rFonts w:hint="eastAsia"/>
              </w:rPr>
              <w:t>等）：</w:t>
            </w:r>
            <w:r>
              <w:rPr>
                <w:rFonts w:hint="eastAsia"/>
                <w:u w:val="single" w:color="000000"/>
              </w:rPr>
              <w:t xml:space="preserve">　　　　　　　　　　　　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 xml:space="preserve">　　　　</w:t>
            </w:r>
          </w:p>
          <w:p w:rsidR="009E53B8" w:rsidRDefault="00DD34B3" w:rsidP="008C64E3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工事番号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 w:color="000000"/>
              </w:rPr>
              <w:t xml:space="preserve">　　　　　　　　　　　　</w:t>
            </w:r>
          </w:p>
          <w:p w:rsidR="009E53B8" w:rsidRDefault="00DD34B3" w:rsidP="00311166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事</w:t>
            </w:r>
            <w:r>
              <w:rPr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名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9E53B8" w:rsidRDefault="00DD34B3" w:rsidP="00311166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u w:val="single" w:color="000000"/>
              </w:rPr>
            </w:pPr>
            <w:r>
              <w:rPr>
                <w:rFonts w:hint="eastAsia"/>
                <w:b/>
                <w:bCs/>
              </w:rPr>
              <w:t>工事場所</w:t>
            </w:r>
            <w:r>
              <w:rPr>
                <w:rFonts w:hint="eastAsia"/>
              </w:rPr>
              <w:t xml:space="preserve">：　</w:t>
            </w:r>
            <w:r>
              <w:rPr>
                <w:rFonts w:hint="eastAsia"/>
                <w:u w:val="single" w:color="000000"/>
              </w:rPr>
              <w:t xml:space="preserve">　　　　　　　　　　　　　　　　　　　　　　　　　　</w:t>
            </w:r>
          </w:p>
          <w:p w:rsidR="002C2301" w:rsidRPr="002C2301" w:rsidRDefault="002C2301" w:rsidP="00185603">
            <w:pPr>
              <w:suppressAutoHyphens/>
              <w:kinsoku w:val="0"/>
              <w:overflowPunct w:val="0"/>
              <w:autoSpaceDE w:val="0"/>
              <w:autoSpaceDN w:val="0"/>
              <w:spacing w:line="400" w:lineRule="atLeast"/>
              <w:jc w:val="left"/>
              <w:rPr>
                <w:w w:val="90"/>
              </w:rPr>
            </w:pPr>
          </w:p>
        </w:tc>
      </w:tr>
      <w:tr w:rsidR="009E53B8" w:rsidTr="00F338ED">
        <w:trPr>
          <w:trHeight w:val="1549"/>
        </w:trPr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3FB" w:rsidRDefault="00A223FB" w:rsidP="00A2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9E53B8" w:rsidRDefault="00311166" w:rsidP="00A223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41856" behindDoc="0" locked="0" layoutInCell="0" allowOverlap="1" wp14:anchorId="04CEFFF9" wp14:editId="143EA48A">
                      <wp:simplePos x="0" y="0"/>
                      <wp:positionH relativeFrom="margin">
                        <wp:posOffset>66675</wp:posOffset>
                      </wp:positionH>
                      <wp:positionV relativeFrom="paragraph">
                        <wp:posOffset>264795</wp:posOffset>
                      </wp:positionV>
                      <wp:extent cx="1138555" cy="438150"/>
                      <wp:effectExtent l="19050" t="19050" r="594995" b="19050"/>
                      <wp:wrapNone/>
                      <wp:docPr id="1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8555" cy="438150"/>
                              </a:xfrm>
                              <a:prstGeom prst="borderCallout1">
                                <a:avLst>
                                  <a:gd name="adj1" fmla="val 78638"/>
                                  <a:gd name="adj2" fmla="val 99752"/>
                                  <a:gd name="adj3" fmla="val 95853"/>
                                  <a:gd name="adj4" fmla="val 149503"/>
                                </a:avLst>
                              </a:prstGeom>
                              <a:noFill/>
                              <a:ln w="36000">
                                <a:solidFill>
                                  <a:srgbClr val="FF99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159B2" w:rsidRDefault="00967EA4" w:rsidP="00A223FB">
                                  <w:pPr>
                                    <w:adjustRightInd/>
                                    <w:spacing w:line="200" w:lineRule="exact"/>
                                    <w:rPr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いずれかに☑を</w:t>
                                  </w:r>
                                </w:p>
                                <w:p w:rsidR="00967EA4" w:rsidRDefault="00967EA4" w:rsidP="00A223FB">
                                  <w:pPr>
                                    <w:adjustRightInd/>
                                    <w:spacing w:line="200" w:lineRule="exact"/>
                                    <w:jc w:val="distribute"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2"/>
                                      <w:sz w:val="18"/>
                                      <w:szCs w:val="18"/>
                                    </w:rPr>
                                    <w:t>入れてください。</w:t>
                                  </w:r>
                                </w:p>
                                <w:p w:rsidR="00967EA4" w:rsidRPr="00967EA4" w:rsidRDefault="00967EA4" w:rsidP="00967EA4">
                                  <w:pPr>
                                    <w:adjustRightInd/>
                                    <w:rPr>
                                      <w:rFonts w:hAnsi="Times New Roman" w:cs="Times New Roman"/>
                                      <w:noProof/>
                                      <w:snapToGrid w:val="0"/>
                                      <w:spacing w:val="2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EFFF9" id="_x0000_s1037" type="#_x0000_t47" style="position:absolute;left:0;text-align:left;margin-left:5.25pt;margin-top:20.85pt;width:89.65pt;height:34.5pt;z-index:25164185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" o:allowincell="f" adj="32293,20704,21546,16986" filled="f" strokecolor="#f90" strokeweight="1mm">
                      <v:path arrowok="f"/>
                      <v:textbox inset="2mm,2mm,2mm,2mm">
                        <w:txbxContent>
                          <w:p w:rsidR="00C159B2" w:rsidRDefault="00967EA4" w:rsidP="00A223FB">
                            <w:pPr>
                              <w:adjustRightInd/>
                              <w:spacing w:line="200" w:lineRule="exact"/>
                              <w:rPr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いずれかに☑を</w:t>
                            </w:r>
                          </w:p>
                          <w:p w:rsidR="00967EA4" w:rsidRDefault="00967EA4" w:rsidP="00A223FB">
                            <w:pPr>
                              <w:adjustRightInd/>
                              <w:spacing w:line="200" w:lineRule="exact"/>
                              <w:jc w:val="distribute"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  <w:sz w:val="18"/>
                                <w:szCs w:val="18"/>
                              </w:rPr>
                              <w:t>入れてください。</w:t>
                            </w:r>
                          </w:p>
                          <w:p w:rsidR="00967EA4" w:rsidRPr="00967EA4" w:rsidRDefault="00967EA4" w:rsidP="00967EA4">
                            <w:pPr>
                              <w:adjustRightInd/>
                              <w:rPr>
                                <w:rFonts w:hAnsi="Times New Roman" w:cs="Times New Roman"/>
                                <w:noProof/>
                                <w:snapToGrid w:val="0"/>
                                <w:spacing w:val="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o:callout v:ext="edit" minusx="t" minusy="t"/>
                      <w10:wrap anchorx="margin"/>
                    </v:shape>
                  </w:pict>
                </mc:Fallback>
              </mc:AlternateContent>
            </w:r>
            <w:r w:rsidR="00DD34B3">
              <w:rPr>
                <w:rFonts w:hAnsi="Times New Roman" w:cs="Times New Roman"/>
                <w:color w:val="auto"/>
              </w:rPr>
              <w:fldChar w:fldCharType="begin"/>
            </w:r>
            <w:r w:rsidR="00DD34B3">
              <w:rPr>
                <w:rFonts w:hAnsi="Times New Roman" w:cs="Times New Roman"/>
                <w:color w:val="auto"/>
              </w:rPr>
              <w:instrText>eq \o\ad(</w:instrText>
            </w:r>
            <w:r w:rsidR="00DD34B3">
              <w:rPr>
                <w:rFonts w:hint="eastAsia"/>
              </w:rPr>
              <w:instrText>開示の方法</w:instrText>
            </w:r>
            <w:r w:rsidR="00DD34B3">
              <w:rPr>
                <w:rFonts w:hAnsi="Times New Roman" w:cs="Times New Roman"/>
                <w:color w:val="auto"/>
              </w:rPr>
              <w:instrText>,</w:instrText>
            </w:r>
            <w:r w:rsidR="00DD34B3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="00DD34B3">
              <w:rPr>
                <w:rFonts w:hAnsi="Times New Roman" w:cs="Times New Roman"/>
                <w:color w:val="auto"/>
              </w:rPr>
              <w:instrText>)</w:instrText>
            </w:r>
            <w:r w:rsidR="00DD34B3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8ED" w:rsidRDefault="00F338ED" w:rsidP="00F33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0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9E53B8" w:rsidRDefault="00DD34B3" w:rsidP="00F33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１　閲覧</w:t>
            </w:r>
          </w:p>
          <w:p w:rsidR="009E53B8" w:rsidRDefault="00DD34B3" w:rsidP="00F33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２　視聴又は聴取</w:t>
            </w:r>
          </w:p>
          <w:p w:rsidR="009E53B8" w:rsidRDefault="00F338ED" w:rsidP="00F33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210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0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5080</wp:posOffset>
                      </wp:positionV>
                      <wp:extent cx="179705" cy="179705"/>
                      <wp:effectExtent l="0" t="0" r="10795" b="10795"/>
                      <wp:wrapNone/>
                      <wp:docPr id="1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F915C" id="Oval 5" o:spid="_x0000_s1026" style="position:absolute;left:0;text-align:left;margin-left:8.55pt;margin-top:.4pt;width:14.15pt;height:14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" o:allowincell="f" filled="f" strokeweight=".2mm"/>
                  </w:pict>
                </mc:Fallback>
              </mc:AlternateContent>
            </w:r>
            <w:r w:rsidR="00DD34B3">
              <w:rPr>
                <w:rFonts w:hint="eastAsia"/>
              </w:rPr>
              <w:t>３　写し（複製物）の交付</w:t>
            </w:r>
          </w:p>
          <w:p w:rsidR="00F338ED" w:rsidRPr="00F338ED" w:rsidRDefault="00DD34B3" w:rsidP="00F338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C159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（□　窓口での交付　　□　郵送による交付）</w:t>
            </w:r>
          </w:p>
        </w:tc>
      </w:tr>
    </w:tbl>
    <w:p w:rsidR="009E53B8" w:rsidRPr="00E40C4F" w:rsidRDefault="009E53B8">
      <w:pPr>
        <w:adjustRightInd/>
        <w:rPr>
          <w:rFonts w:hAnsi="Times New Roman" w:cs="Times New Roman"/>
          <w:spacing w:val="2"/>
          <w:sz w:val="16"/>
          <w:szCs w:val="16"/>
        </w:rPr>
      </w:pPr>
    </w:p>
    <w:p w:rsidR="009E53B8" w:rsidRDefault="00DD34B3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以下の欄には</w:t>
      </w:r>
      <w:r w:rsidR="00B9276A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7282"/>
      </w:tblGrid>
      <w:tr w:rsidR="009E53B8" w:rsidTr="00C15C81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E53B8" w:rsidRDefault="00DD34B3" w:rsidP="00C15C81">
            <w:pPr>
              <w:suppressAutoHyphens/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担</w:t>
            </w:r>
            <w:r>
              <w:t xml:space="preserve">  </w:t>
            </w:r>
            <w:r>
              <w:rPr>
                <w:rFonts w:hint="eastAsia"/>
              </w:rPr>
              <w:t>当</w:t>
            </w:r>
            <w:r>
              <w:t xml:space="preserve">  </w:t>
            </w:r>
            <w:r>
              <w:rPr>
                <w:rFonts w:hint="eastAsia"/>
              </w:rPr>
              <w:t>課</w:t>
            </w:r>
            <w:r>
              <w:t xml:space="preserve">  </w:t>
            </w:r>
            <w:r>
              <w:rPr>
                <w:rFonts w:hint="eastAsia"/>
              </w:rPr>
              <w:t>等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53B8" w:rsidRDefault="00DD34B3" w:rsidP="00176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部（所）　　　　　課　　　　　　　班</w:t>
            </w:r>
          </w:p>
          <w:p w:rsidR="009E53B8" w:rsidRDefault="00DD34B3" w:rsidP="00176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20" w:afterLines="50" w:after="120" w:line="32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（電話番号　　　　　　　　内線　　　　　　　）</w:t>
            </w:r>
          </w:p>
        </w:tc>
      </w:tr>
      <w:tr w:rsidR="009E53B8" w:rsidTr="00C15C81"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166" w:rsidRPr="0084168E" w:rsidRDefault="00DD34B3" w:rsidP="0084168E">
            <w:pPr>
              <w:suppressAutoHyphens/>
              <w:kinsoku w:val="0"/>
              <w:overflowPunct w:val="0"/>
              <w:autoSpaceDE w:val="0"/>
              <w:autoSpaceDN w:val="0"/>
              <w:spacing w:line="346" w:lineRule="atLeast"/>
              <w:jc w:val="center"/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66" w:rsidRDefault="00311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311166" w:rsidRDefault="003111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DD34B3" w:rsidRDefault="00DD34B3" w:rsidP="00E40C4F">
      <w:pPr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DD34B3" w:rsidSect="00176C46">
      <w:headerReference w:type="default" r:id="rId6"/>
      <w:type w:val="continuous"/>
      <w:pgSz w:w="11906" w:h="16838"/>
      <w:pgMar w:top="-1134" w:right="1134" w:bottom="567" w:left="1134" w:header="851" w:footer="720" w:gutter="0"/>
      <w:pgNumType w:start="1"/>
      <w:cols w:space="720"/>
      <w:noEndnote/>
      <w:docGrid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BE" w:rsidRDefault="006804BE">
      <w:r>
        <w:separator/>
      </w:r>
    </w:p>
  </w:endnote>
  <w:endnote w:type="continuationSeparator" w:id="0">
    <w:p w:rsidR="006804BE" w:rsidRDefault="00680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BE" w:rsidRDefault="006804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804BE" w:rsidRDefault="006804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3B8" w:rsidRDefault="00DD34B3">
    <w:pPr>
      <w:adjustRightInd/>
      <w:spacing w:line="252" w:lineRule="exact"/>
      <w:rPr>
        <w:rFonts w:hAnsi="Times New Roman" w:cs="Times New Roman"/>
        <w:spacing w:val="2"/>
      </w:rPr>
    </w:pPr>
    <w:r>
      <w:rPr>
        <w:rFonts w:hint="eastAsia"/>
      </w:rPr>
      <w:t xml:space="preserve">様式第１号（第２条関係）　</w:t>
    </w:r>
    <w:r>
      <w:rPr>
        <w:rFonts w:hint="eastAsia"/>
        <w:sz w:val="18"/>
        <w:szCs w:val="18"/>
      </w:rPr>
      <w:t>＊土木工事</w:t>
    </w:r>
    <w:r w:rsidR="000A08C0">
      <w:rPr>
        <w:rFonts w:hint="eastAsia"/>
        <w:sz w:val="18"/>
        <w:szCs w:val="18"/>
      </w:rPr>
      <w:t>等</w:t>
    </w:r>
    <w:r>
      <w:rPr>
        <w:rFonts w:hint="eastAsia"/>
        <w:sz w:val="18"/>
        <w:szCs w:val="18"/>
      </w:rPr>
      <w:t>の設計書の写しの交付の場合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46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047"/>
    <w:rsid w:val="000A08C0"/>
    <w:rsid w:val="000F10A6"/>
    <w:rsid w:val="00133D68"/>
    <w:rsid w:val="00176C46"/>
    <w:rsid w:val="00185603"/>
    <w:rsid w:val="001E1AE5"/>
    <w:rsid w:val="001F3D80"/>
    <w:rsid w:val="002445D7"/>
    <w:rsid w:val="0026605F"/>
    <w:rsid w:val="00273666"/>
    <w:rsid w:val="002C2301"/>
    <w:rsid w:val="00311166"/>
    <w:rsid w:val="00315FB7"/>
    <w:rsid w:val="003E2B77"/>
    <w:rsid w:val="00410E6B"/>
    <w:rsid w:val="004734BF"/>
    <w:rsid w:val="00481D35"/>
    <w:rsid w:val="004B039F"/>
    <w:rsid w:val="004B6D13"/>
    <w:rsid w:val="004C48C3"/>
    <w:rsid w:val="00517CF1"/>
    <w:rsid w:val="00525B0B"/>
    <w:rsid w:val="00585744"/>
    <w:rsid w:val="005D101D"/>
    <w:rsid w:val="005F6F91"/>
    <w:rsid w:val="006718B2"/>
    <w:rsid w:val="006804BE"/>
    <w:rsid w:val="006E54E5"/>
    <w:rsid w:val="0075770E"/>
    <w:rsid w:val="00790F60"/>
    <w:rsid w:val="0084168E"/>
    <w:rsid w:val="008C2896"/>
    <w:rsid w:val="008C64E3"/>
    <w:rsid w:val="00923A74"/>
    <w:rsid w:val="00967EA4"/>
    <w:rsid w:val="00977177"/>
    <w:rsid w:val="009E53B8"/>
    <w:rsid w:val="00A01740"/>
    <w:rsid w:val="00A223FB"/>
    <w:rsid w:val="00A27AB3"/>
    <w:rsid w:val="00A431AC"/>
    <w:rsid w:val="00A5391E"/>
    <w:rsid w:val="00A6194E"/>
    <w:rsid w:val="00AF470F"/>
    <w:rsid w:val="00B55047"/>
    <w:rsid w:val="00B9276A"/>
    <w:rsid w:val="00C159B2"/>
    <w:rsid w:val="00C15C81"/>
    <w:rsid w:val="00C16C79"/>
    <w:rsid w:val="00CF46F7"/>
    <w:rsid w:val="00D238FA"/>
    <w:rsid w:val="00D43CF4"/>
    <w:rsid w:val="00D91A54"/>
    <w:rsid w:val="00DD34B3"/>
    <w:rsid w:val="00DE4095"/>
    <w:rsid w:val="00E349EF"/>
    <w:rsid w:val="00E40C4F"/>
    <w:rsid w:val="00E46905"/>
    <w:rsid w:val="00ED5A86"/>
    <w:rsid w:val="00F20717"/>
    <w:rsid w:val="00F3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0DFE38-56FA-4F52-AA86-B7D3985F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F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F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6F9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1A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AE5"/>
    <w:rPr>
      <w:rFonts w:ascii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1E1A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AE5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公文書開示請求書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公文書開示請求書</dc:title>
  <dc:subject/>
  <dc:creator>Ｊａｍｅｓ</dc:creator>
  <cp:keywords/>
  <dc:description/>
  <cp:lastModifiedBy>高田　靖弘</cp:lastModifiedBy>
  <cp:revision>5</cp:revision>
  <cp:lastPrinted>2020-07-08T06:42:00Z</cp:lastPrinted>
  <dcterms:created xsi:type="dcterms:W3CDTF">2020-07-17T01:52:00Z</dcterms:created>
  <dcterms:modified xsi:type="dcterms:W3CDTF">2020-08-21T09:57:00Z</dcterms:modified>
</cp:coreProperties>
</file>