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2B" w:rsidRPr="00E97C2B" w:rsidRDefault="00E97C2B" w:rsidP="00E97C2B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 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年　　　月　　　日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ＭＳ 明朝" w:hint="eastAsia"/>
          <w:color w:val="000000"/>
          <w:spacing w:val="4"/>
          <w:kern w:val="0"/>
          <w:sz w:val="30"/>
          <w:szCs w:val="30"/>
        </w:rPr>
        <w:t>修　繕　完　了　届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殿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請負者　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氏　名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下記修繕工事は、　　年　　月　　日に完了しましたので、お届けします。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修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繕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修繕場所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工　　期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日から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日まで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契約金額　　　　　　　　　　　　　　　　円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契約年月日</w:t>
      </w:r>
      <w:r w:rsidRPr="00E97C2B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</w:t>
      </w:r>
      <w:r w:rsidRPr="00E97C2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E97C2B" w:rsidRPr="00E97C2B" w:rsidRDefault="00E97C2B" w:rsidP="00E97C2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1"/>
        </w:rPr>
      </w:pPr>
    </w:p>
    <w:p w:rsidR="001D52D7" w:rsidRPr="00E97C2B" w:rsidRDefault="001D52D7" w:rsidP="00E97C2B">
      <w:pPr>
        <w:rPr>
          <w:rFonts w:ascii="ＭＳ 明朝" w:eastAsia="ＭＳ 明朝" w:hAnsi="ＭＳ 明朝"/>
        </w:rPr>
      </w:pPr>
    </w:p>
    <w:sectPr w:rsidR="001D52D7" w:rsidRPr="00E97C2B" w:rsidSect="00E97C2B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2B"/>
    <w:rsid w:val="001D52D7"/>
    <w:rsid w:val="00AF36B7"/>
    <w:rsid w:val="00E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2022-08-25T09:17:00Z</dcterms:created>
  <dcterms:modified xsi:type="dcterms:W3CDTF">2022-08-25T09:17:00Z</dcterms:modified>
</cp:coreProperties>
</file>