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45" w:rsidRPr="00013B45" w:rsidRDefault="00013B45">
      <w:pPr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キャリア・パスポート　【</w:t>
      </w:r>
      <w:r w:rsidRPr="00013B45">
        <w:rPr>
          <w:rFonts w:asciiTheme="majorEastAsia" w:eastAsiaTheme="majorEastAsia" w:hAnsiTheme="majorEastAsia" w:hint="eastAsia"/>
          <w:szCs w:val="28"/>
        </w:rPr>
        <w:t>生徒へのメッセージ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8"/>
        </w:rPr>
        <w:t>】</w:t>
      </w:r>
    </w:p>
    <w:p w:rsidR="008B7622" w:rsidRPr="003F7321" w:rsidRDefault="001E525B" w:rsidP="00013B45">
      <w:pPr>
        <w:spacing w:line="360" w:lineRule="exact"/>
        <w:jc w:val="center"/>
        <w:rPr>
          <w:sz w:val="28"/>
          <w:szCs w:val="28"/>
        </w:rPr>
      </w:pPr>
      <w:r w:rsidRPr="003F7321">
        <w:rPr>
          <w:rFonts w:asciiTheme="majorEastAsia" w:eastAsiaTheme="majorEastAsia" w:hAnsiTheme="majorEastAsia" w:hint="eastAsia"/>
          <w:sz w:val="28"/>
          <w:szCs w:val="28"/>
        </w:rPr>
        <w:t>○○高等学校の</w:t>
      </w:r>
      <w:r w:rsidR="003424EB" w:rsidRPr="003F7321">
        <w:rPr>
          <w:rFonts w:asciiTheme="majorEastAsia" w:eastAsiaTheme="majorEastAsia" w:hAnsiTheme="majorEastAsia" w:hint="eastAsia"/>
          <w:sz w:val="28"/>
          <w:szCs w:val="28"/>
        </w:rPr>
        <w:t>みな</w:t>
      </w:r>
      <w:r w:rsidRPr="003F7321">
        <w:rPr>
          <w:rFonts w:asciiTheme="majorEastAsia" w:eastAsiaTheme="majorEastAsia" w:hAnsiTheme="majorEastAsia" w:hint="eastAsia"/>
          <w:sz w:val="28"/>
          <w:szCs w:val="28"/>
        </w:rPr>
        <w:t>さんへ</w:t>
      </w:r>
    </w:p>
    <w:p w:rsidR="008B7622" w:rsidRDefault="001E525B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6E16DDA" wp14:editId="31401066">
                <wp:simplePos x="0" y="0"/>
                <wp:positionH relativeFrom="column">
                  <wp:posOffset>43815</wp:posOffset>
                </wp:positionH>
                <wp:positionV relativeFrom="paragraph">
                  <wp:posOffset>139700</wp:posOffset>
                </wp:positionV>
                <wp:extent cx="5372100" cy="7324725"/>
                <wp:effectExtent l="635" t="635" r="29845" b="10795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324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CC1926" id="正方形/長方形 1" o:spid="_x0000_s1026" style="position:absolute;left:0;text-align:left;margin-left:3.45pt;margin-top:11pt;width:423pt;height:576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16CQIAAEQEAAAOAAAAZHJzL2Uyb0RvYy54bWysU0uO1DAQ3SNxB8t7Op+mp1HU6VkwGjYI&#10;RgwcwONUOpb8k2063QeBA8CaNWLBcRiJW1C2M+kRjFggsnDKrqpX9Z7Lm/ODkmQPzgujW1otSkpA&#10;c9MJvWvpu7eXT55R4gPTHZNGQ0uP4On59vGjzWgbqM1gZAeOIIj2zWhbOoRgm6LwfADF/MJY0Ojs&#10;jVMs4Nbtis6xEdGVLOqyPCtG4zrrDAfv8fQiO+k24fc98PC67z0EIluKvYW0urTexLXYblizc8wO&#10;gk9tsH/oQjGhsegMdcECI++d+ANKCe6MN31YcKMK0/eCQ+KAbKryNzbXA7OQuKA43s4y+f8Hy1/t&#10;rxwRHd5dWa8p0UzhLd1++Xz78duP75+Knx++ZotUUavR+gZTru2Vm3YezUj80DsV/0iJHJK+x1lf&#10;OATC8XC1XNdVidfA0bde1k/X9SqiFqd063x4AUaRaLTU4QUmXdn+pQ859C4kVtPmUkiJ56yRmowt&#10;PVuuypTgjRRddEZfGid4Lh3ZMxyEcEhksOy9KNxJjb1EiplUssJRQoZ/Az0KhTTqXCCO6AmTcQ46&#10;VNk1sA5yqVWJ38Rx7iIxlhoBI3KPTc7YE8DD2Jn/FB9TIU34nDwx/1vynJEqGx3mZCW0cQ8xk8hq&#10;qpzj70TK0kSVbkx3TBOR1MNRTQynZxXfwv19Sj89/u0vAAAA//8DAFBLAwQUAAYACAAAACEA2blU&#10;tdwAAAAJAQAADwAAAGRycy9kb3ducmV2LnhtbEyPwU7DMBBE70j8g7VIXBB1aprShjgVisQBbgQ+&#10;wI2XJBCvI9tt079nOdHj7oxm3pS72Y3iiCEOnjQsFxkIpNbbgToNnx8v9xsQMRmyZvSEGs4YYVdd&#10;X5WmsP5E73hsUic4hGJhNPQpTYWUse3RmbjwExJrXz44k/gMnbTBnDjcjVJl2Vo6MxA39GbCusf2&#10;pzk47q0f3iS9qjGszt9bF1ZNczfUWt/ezM9PIBLO6d8Mf/iMDhUz7f2BbBSjhvWWjRqU4kUsb3LF&#10;jz37lo95DrIq5eWC6hcAAP//AwBQSwECLQAUAAYACAAAACEAtoM4kv4AAADhAQAAEwAAAAAAAAAA&#10;AAAAAAAAAAAAW0NvbnRlbnRfVHlwZXNdLnhtbFBLAQItABQABgAIAAAAIQA4/SH/1gAAAJQBAAAL&#10;AAAAAAAAAAAAAAAAAC8BAABfcmVscy8ucmVsc1BLAQItABQABgAIAAAAIQBRIT16CQIAAEQEAAAO&#10;AAAAAAAAAAAAAAAAAC4CAABkcnMvZTJvRG9jLnhtbFBLAQItABQABgAIAAAAIQDZuVS13AAAAAkB&#10;AAAPAAAAAAAAAAAAAAAAAGMEAABkcnMvZG93bnJldi54bWxQSwUGAAAAAAQABADzAAAAbAUAAAAA&#10;" filled="f" strokecolor="black [3213]" strokeweight=".5pt"/>
            </w:pict>
          </mc:Fallback>
        </mc:AlternateContent>
      </w:r>
    </w:p>
    <w:p w:rsidR="008B7622" w:rsidRPr="00887CA8" w:rsidRDefault="001E525B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887CA8">
        <w:rPr>
          <w:rFonts w:asciiTheme="majorEastAsia" w:eastAsiaTheme="majorEastAsia" w:hAnsiTheme="majorEastAsia" w:hint="eastAsia"/>
          <w:bdr w:val="single" w:sz="4" w:space="0" w:color="auto"/>
        </w:rPr>
        <w:t>○○高等学校で卒業</w:t>
      </w:r>
      <w:r w:rsidRPr="00887CA8">
        <w:rPr>
          <w:rFonts w:asciiTheme="majorEastAsia" w:eastAsiaTheme="majorEastAsia" w:hAnsiTheme="majorEastAsia"/>
          <w:bdr w:val="single" w:sz="4" w:space="0" w:color="auto"/>
        </w:rPr>
        <w:t>までに身につけてほしい</w:t>
      </w:r>
      <w:r w:rsidRPr="00887CA8">
        <w:rPr>
          <w:rFonts w:asciiTheme="majorEastAsia" w:eastAsiaTheme="majorEastAsia" w:hAnsiTheme="majorEastAsia" w:hint="eastAsia"/>
          <w:bdr w:val="single" w:sz="4" w:space="0" w:color="auto"/>
        </w:rPr>
        <w:t>力とは</w:t>
      </w:r>
    </w:p>
    <w:p w:rsidR="008B7622" w:rsidRDefault="008B7622"/>
    <w:p w:rsidR="008B7622" w:rsidRPr="001E525B" w:rsidRDefault="008B7622"/>
    <w:p w:rsidR="008B7622" w:rsidRDefault="008B7622"/>
    <w:p w:rsidR="008B7622" w:rsidRDefault="008B7622"/>
    <w:p w:rsidR="008B7622" w:rsidRDefault="008B7622"/>
    <w:p w:rsidR="008B7622" w:rsidRDefault="008B7622"/>
    <w:p w:rsidR="008B7622" w:rsidRDefault="008B7622"/>
    <w:p w:rsidR="008B7622" w:rsidRDefault="008B7622"/>
    <w:p w:rsidR="008B7622" w:rsidRPr="00887CA8" w:rsidRDefault="001E525B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887CA8">
        <w:rPr>
          <w:rFonts w:asciiTheme="majorEastAsia" w:eastAsiaTheme="majorEastAsia" w:hAnsiTheme="majorEastAsia" w:hint="eastAsia"/>
          <w:bdr w:val="single" w:sz="4" w:space="0" w:color="auto"/>
        </w:rPr>
        <w:t>キャリア・パスポートを作成するねらい</w:t>
      </w:r>
      <w:r w:rsidR="00642B69" w:rsidRPr="00887CA8">
        <w:rPr>
          <w:rFonts w:asciiTheme="majorEastAsia" w:eastAsiaTheme="majorEastAsia" w:hAnsiTheme="majorEastAsia" w:hint="eastAsia"/>
          <w:bdr w:val="single" w:sz="4" w:space="0" w:color="auto"/>
        </w:rPr>
        <w:t>・</w:t>
      </w:r>
      <w:r w:rsidR="00642B69" w:rsidRPr="00887CA8">
        <w:rPr>
          <w:rFonts w:asciiTheme="majorEastAsia" w:eastAsiaTheme="majorEastAsia" w:hAnsiTheme="majorEastAsia"/>
          <w:bdr w:val="single" w:sz="4" w:space="0" w:color="auto"/>
        </w:rPr>
        <w:t>期待すること</w:t>
      </w:r>
    </w:p>
    <w:p w:rsidR="008B7622" w:rsidRDefault="00343CBA" w:rsidP="00343CBA">
      <w:pPr>
        <w:ind w:leftChars="300" w:left="630"/>
      </w:pPr>
      <w:r>
        <w:rPr>
          <w:rFonts w:hint="eastAsia"/>
        </w:rPr>
        <w:t>・学校、家庭及び地域における学習や生活の見通しを立てること</w:t>
      </w:r>
    </w:p>
    <w:p w:rsidR="008B7622" w:rsidRDefault="00343CBA" w:rsidP="00343CBA">
      <w:pPr>
        <w:ind w:leftChars="300" w:left="630"/>
      </w:pPr>
      <w:r>
        <w:rPr>
          <w:rFonts w:hint="eastAsia"/>
        </w:rPr>
        <w:t>・学んだことを振り返ること</w:t>
      </w:r>
    </w:p>
    <w:p w:rsidR="00343CBA" w:rsidRDefault="00343CBA" w:rsidP="00343CBA">
      <w:pPr>
        <w:ind w:leftChars="300" w:left="630"/>
      </w:pPr>
      <w:r>
        <w:rPr>
          <w:rFonts w:hint="eastAsia"/>
        </w:rPr>
        <w:t>・（生徒にとっては）自己理解を深めること</w:t>
      </w:r>
    </w:p>
    <w:p w:rsidR="008B7622" w:rsidRDefault="00F60CCE" w:rsidP="00343CBA">
      <w:pPr>
        <w:ind w:leftChars="300" w:left="630"/>
      </w:pPr>
      <w:r>
        <w:rPr>
          <w:rFonts w:hint="eastAsia"/>
        </w:rPr>
        <w:t>（・教師</w:t>
      </w:r>
      <w:r w:rsidR="00343CBA">
        <w:rPr>
          <w:rFonts w:hint="eastAsia"/>
        </w:rPr>
        <w:t>にとっては生徒理解を深める</w:t>
      </w:r>
      <w:r w:rsidR="00B8234F">
        <w:rPr>
          <w:rFonts w:hint="eastAsia"/>
        </w:rPr>
        <w:t>こと</w:t>
      </w:r>
      <w:r w:rsidR="00343CBA">
        <w:rPr>
          <w:rFonts w:hint="eastAsia"/>
        </w:rPr>
        <w:t>）</w:t>
      </w:r>
    </w:p>
    <w:p w:rsidR="00B8234F" w:rsidRDefault="00B8234F" w:rsidP="00343CBA">
      <w:pPr>
        <w:ind w:leftChars="300" w:left="630"/>
      </w:pPr>
      <w:r>
        <w:rPr>
          <w:rFonts w:hint="eastAsia"/>
        </w:rPr>
        <w:t>・新たな学習や生活への意欲につなげること</w:t>
      </w:r>
    </w:p>
    <w:p w:rsidR="00B8234F" w:rsidRDefault="00B8234F" w:rsidP="00343CBA">
      <w:pPr>
        <w:ind w:leftChars="300" w:left="630"/>
      </w:pPr>
      <w:r>
        <w:rPr>
          <w:rFonts w:hint="eastAsia"/>
        </w:rPr>
        <w:t>・将来の生き方を考えること</w:t>
      </w:r>
    </w:p>
    <w:p w:rsidR="008B7622" w:rsidRDefault="00F60CCE" w:rsidP="00343CBA">
      <w:pPr>
        <w:ind w:leftChars="300" w:left="630"/>
      </w:pPr>
      <w:r>
        <w:rPr>
          <w:rFonts w:hint="eastAsia"/>
        </w:rPr>
        <w:t>・</w:t>
      </w:r>
      <w:r w:rsidR="00DB2307">
        <w:rPr>
          <w:rFonts w:hint="eastAsia"/>
        </w:rPr>
        <w:t>大人（家族や</w:t>
      </w:r>
      <w:r>
        <w:rPr>
          <w:rFonts w:hint="eastAsia"/>
        </w:rPr>
        <w:t>教師</w:t>
      </w:r>
      <w:r w:rsidR="00DB2307">
        <w:rPr>
          <w:rFonts w:hint="eastAsia"/>
        </w:rPr>
        <w:t>、地域住民等）</w:t>
      </w:r>
      <w:r w:rsidR="00343CBA">
        <w:rPr>
          <w:rFonts w:hint="eastAsia"/>
        </w:rPr>
        <w:t>と生徒が対話的に</w:t>
      </w:r>
      <w:r w:rsidR="00DB2307">
        <w:rPr>
          <w:rFonts w:hint="eastAsia"/>
        </w:rPr>
        <w:t>かか</w:t>
      </w:r>
      <w:r w:rsidR="00343CBA">
        <w:rPr>
          <w:rFonts w:hint="eastAsia"/>
        </w:rPr>
        <w:t>わること</w:t>
      </w:r>
    </w:p>
    <w:p w:rsidR="008B7622" w:rsidRDefault="00B8234F" w:rsidP="00343CBA">
      <w:pPr>
        <w:ind w:leftChars="300" w:left="630"/>
      </w:pPr>
      <w:r>
        <w:rPr>
          <w:rFonts w:hint="eastAsia"/>
        </w:rPr>
        <w:t>・身につけた力を自分自身が把握すること</w:t>
      </w:r>
    </w:p>
    <w:p w:rsidR="00B8234F" w:rsidRDefault="00B8234F" w:rsidP="00343CBA">
      <w:pPr>
        <w:ind w:leftChars="300" w:left="630"/>
      </w:pPr>
      <w:r>
        <w:rPr>
          <w:rFonts w:hint="eastAsia"/>
        </w:rPr>
        <w:t>・学びの蓄積を自分自身で整理し表現すること</w:t>
      </w:r>
    </w:p>
    <w:p w:rsidR="005F3F19" w:rsidRDefault="005F3F19" w:rsidP="005F3F19">
      <w:pPr>
        <w:ind w:leftChars="300" w:left="630"/>
      </w:pPr>
      <w:r>
        <w:rPr>
          <w:rFonts w:hint="eastAsia"/>
        </w:rPr>
        <w:t>・学校の教育活動全体がキャリア形成につながること</w:t>
      </w:r>
    </w:p>
    <w:p w:rsidR="005F3F19" w:rsidRPr="005F3F19" w:rsidRDefault="005F3F19" w:rsidP="00343CBA">
      <w:pPr>
        <w:ind w:leftChars="300" w:left="630"/>
      </w:pPr>
    </w:p>
    <w:p w:rsidR="008B7622" w:rsidRPr="00887CA8" w:rsidRDefault="001E525B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887CA8">
        <w:rPr>
          <w:rFonts w:asciiTheme="majorEastAsia" w:eastAsiaTheme="majorEastAsia" w:hAnsiTheme="majorEastAsia" w:hint="eastAsia"/>
          <w:bdr w:val="single" w:sz="4" w:space="0" w:color="auto"/>
        </w:rPr>
        <w:t>生徒へのメッセージ</w:t>
      </w:r>
    </w:p>
    <w:p w:rsidR="008B7622" w:rsidRDefault="008B7622"/>
    <w:p w:rsidR="008B7622" w:rsidRDefault="008B7622"/>
    <w:p w:rsidR="005F3F19" w:rsidRDefault="005F3F19"/>
    <w:p w:rsidR="005F3F19" w:rsidRDefault="005F3F19"/>
    <w:p w:rsidR="008B7622" w:rsidRDefault="008B7622"/>
    <w:p w:rsidR="008B7622" w:rsidRDefault="008B7622"/>
    <w:p w:rsidR="008B7622" w:rsidRDefault="008B7622"/>
    <w:p w:rsidR="008B7622" w:rsidRDefault="008B7622"/>
    <w:p w:rsidR="00642B69" w:rsidRDefault="00642B69"/>
    <w:p w:rsidR="008B7622" w:rsidRDefault="008B7622"/>
    <w:p w:rsidR="008B7622" w:rsidRPr="0079794D" w:rsidRDefault="001E525B" w:rsidP="00325821">
      <w:pPr>
        <w:ind w:firstLineChars="1450" w:firstLine="3045"/>
        <w:rPr>
          <w:rFonts w:ascii="ＭＳ ゴシック" w:eastAsia="ＭＳ ゴシック" w:hAnsi="ＭＳ ゴシック"/>
        </w:rPr>
      </w:pPr>
      <w:r w:rsidRPr="0079794D">
        <w:rPr>
          <w:rFonts w:ascii="ＭＳ ゴシック" w:eastAsia="ＭＳ ゴシック" w:hAnsi="ＭＳ ゴシック" w:hint="eastAsia"/>
        </w:rPr>
        <w:t>○○年４月</w:t>
      </w:r>
    </w:p>
    <w:p w:rsidR="008B7622" w:rsidRPr="0079794D" w:rsidRDefault="00325821" w:rsidP="00325821">
      <w:pPr>
        <w:ind w:firstLineChars="1300" w:firstLine="3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岡山県立</w:t>
      </w:r>
      <w:r w:rsidR="001E525B" w:rsidRPr="0079794D">
        <w:rPr>
          <w:rFonts w:ascii="ＭＳ ゴシック" w:eastAsia="ＭＳ ゴシック" w:hAnsi="ＭＳ ゴシック" w:hint="eastAsia"/>
          <w:sz w:val="24"/>
        </w:rPr>
        <w:t>〇〇高等学校　校長　　▲▲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E525B" w:rsidRPr="0079794D">
        <w:rPr>
          <w:rFonts w:ascii="ＭＳ ゴシック" w:eastAsia="ＭＳ ゴシック" w:hAnsi="ＭＳ ゴシック" w:hint="eastAsia"/>
          <w:sz w:val="24"/>
        </w:rPr>
        <w:t xml:space="preserve">　▲▲</w:t>
      </w:r>
    </w:p>
    <w:sectPr w:rsidR="008B7622" w:rsidRPr="0079794D" w:rsidSect="003F7321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E9" w:rsidRDefault="007D4AE9">
      <w:r>
        <w:separator/>
      </w:r>
    </w:p>
  </w:endnote>
  <w:endnote w:type="continuationSeparator" w:id="0">
    <w:p w:rsidR="007D4AE9" w:rsidRDefault="007D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E9" w:rsidRDefault="007D4AE9">
      <w:r>
        <w:separator/>
      </w:r>
    </w:p>
  </w:footnote>
  <w:footnote w:type="continuationSeparator" w:id="0">
    <w:p w:rsidR="007D4AE9" w:rsidRDefault="007D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22"/>
    <w:rsid w:val="00013B45"/>
    <w:rsid w:val="000B23EF"/>
    <w:rsid w:val="00115517"/>
    <w:rsid w:val="001862E6"/>
    <w:rsid w:val="001E525B"/>
    <w:rsid w:val="001F3C26"/>
    <w:rsid w:val="00215209"/>
    <w:rsid w:val="00265D0D"/>
    <w:rsid w:val="002E2B68"/>
    <w:rsid w:val="00325821"/>
    <w:rsid w:val="003424EB"/>
    <w:rsid w:val="00343CBA"/>
    <w:rsid w:val="003A6BC3"/>
    <w:rsid w:val="003F7321"/>
    <w:rsid w:val="00533F2F"/>
    <w:rsid w:val="005E48A2"/>
    <w:rsid w:val="005F3F19"/>
    <w:rsid w:val="00642B69"/>
    <w:rsid w:val="00714A4E"/>
    <w:rsid w:val="00746BD1"/>
    <w:rsid w:val="0079794D"/>
    <w:rsid w:val="007A6385"/>
    <w:rsid w:val="007D4AE9"/>
    <w:rsid w:val="007D577C"/>
    <w:rsid w:val="007E050C"/>
    <w:rsid w:val="007E66F7"/>
    <w:rsid w:val="00887CA8"/>
    <w:rsid w:val="008B7622"/>
    <w:rsid w:val="008C0C26"/>
    <w:rsid w:val="00AA133B"/>
    <w:rsid w:val="00AC5224"/>
    <w:rsid w:val="00AF20B1"/>
    <w:rsid w:val="00B8234F"/>
    <w:rsid w:val="00C17BBC"/>
    <w:rsid w:val="00C26B3C"/>
    <w:rsid w:val="00CC6347"/>
    <w:rsid w:val="00DB2307"/>
    <w:rsid w:val="00DC0242"/>
    <w:rsid w:val="00E14576"/>
    <w:rsid w:val="00E67E3A"/>
    <w:rsid w:val="00E77FB4"/>
    <w:rsid w:val="00EF5CE2"/>
    <w:rsid w:val="00F60CCE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97F4DE2-67F2-4AE4-986B-5C50EB16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user</cp:lastModifiedBy>
  <cp:revision>12</cp:revision>
  <cp:lastPrinted>2018-11-28T23:50:00Z</cp:lastPrinted>
  <dcterms:created xsi:type="dcterms:W3CDTF">2019-02-09T13:56:00Z</dcterms:created>
  <dcterms:modified xsi:type="dcterms:W3CDTF">2020-01-14T12:13:00Z</dcterms:modified>
</cp:coreProperties>
</file>