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09" w:rsidRPr="003D7611" w:rsidRDefault="00A22FD2" w:rsidP="00DD7009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中</w:t>
      </w:r>
      <w:r w:rsidR="00DA3614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学</w:t>
      </w:r>
      <w:r w:rsidR="00DC1AB0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３</w:t>
      </w:r>
      <w:r w:rsidR="00DA3614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年生　</w:t>
      </w:r>
      <w:r w:rsidR="00BD03C5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学期を振り返ろう</w:t>
      </w:r>
      <w:r w:rsidR="007E3F79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="00343849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EF1D1F" w:rsidRPr="003D7611" w:rsidRDefault="00EF1D1F" w:rsidP="00EF1D1F">
      <w:pPr>
        <w:jc w:val="right"/>
        <w:rPr>
          <w:rFonts w:ascii="ＭＳ ゴシック" w:eastAsia="ＭＳ ゴシック" w:hAnsi="ＭＳ ゴシック"/>
          <w:lang w:eastAsia="zh-TW"/>
        </w:rPr>
      </w:pPr>
      <w:r w:rsidRPr="003D7611">
        <w:rPr>
          <w:rFonts w:ascii="ＭＳ ゴシック" w:eastAsia="ＭＳ ゴシック" w:hAnsi="ＭＳ ゴシック" w:hint="eastAsia"/>
          <w:lang w:eastAsia="zh-TW"/>
        </w:rPr>
        <w:t>記入日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</w:t>
      </w:r>
      <w:r w:rsidRPr="003D7611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3D7611">
        <w:rPr>
          <w:rFonts w:ascii="ＭＳ ゴシック" w:eastAsia="ＭＳ ゴシック" w:hAnsi="ＭＳ ゴシック"/>
          <w:lang w:eastAsia="zh-TW"/>
        </w:rPr>
        <w:t xml:space="preserve">　</w:t>
      </w:r>
      <w:r w:rsidRPr="003D7611">
        <w:rPr>
          <w:rFonts w:ascii="ＭＳ ゴシック" w:eastAsia="ＭＳ ゴシック" w:hAnsi="ＭＳ ゴシック" w:hint="eastAsia"/>
          <w:lang w:eastAsia="zh-TW"/>
        </w:rPr>
        <w:t>年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22"/>
        </w:rPr>
        <w:t>〇今学期を振り返って</w:t>
      </w:r>
    </w:p>
    <w:tbl>
      <w:tblPr>
        <w:tblStyle w:val="a4"/>
        <w:tblW w:w="8959" w:type="dxa"/>
        <w:tblInd w:w="108" w:type="dxa"/>
        <w:tblLook w:val="04A0" w:firstRow="1" w:lastRow="0" w:firstColumn="1" w:lastColumn="0" w:noHBand="0" w:noVBand="1"/>
      </w:tblPr>
      <w:tblGrid>
        <w:gridCol w:w="5132"/>
        <w:gridCol w:w="956"/>
        <w:gridCol w:w="957"/>
        <w:gridCol w:w="957"/>
        <w:gridCol w:w="957"/>
      </w:tblGrid>
      <w:tr w:rsidR="00EF1D1F" w:rsidRPr="003D7611" w:rsidTr="00B23555">
        <w:trPr>
          <w:cantSplit/>
          <w:trHeight w:val="812"/>
        </w:trPr>
        <w:tc>
          <w:tcPr>
            <w:tcW w:w="5132" w:type="dxa"/>
            <w:vAlign w:val="center"/>
          </w:tcPr>
          <w:p w:rsidR="00EF1D1F" w:rsidRPr="003D7611" w:rsidRDefault="00EF1D1F" w:rsidP="00B23555">
            <w:pPr>
              <w:ind w:firstLineChars="100" w:firstLine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56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やや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あてはまならい</w:t>
            </w:r>
          </w:p>
        </w:tc>
        <w:tc>
          <w:tcPr>
            <w:tcW w:w="957" w:type="dxa"/>
            <w:vAlign w:val="center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あてはまらない</w:t>
            </w:r>
          </w:p>
        </w:tc>
      </w:tr>
      <w:tr w:rsidR="00EF1D1F" w:rsidRPr="003D7611" w:rsidTr="00B23555">
        <w:tc>
          <w:tcPr>
            <w:tcW w:w="5132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EF1D1F" w:rsidRPr="003D7611" w:rsidRDefault="00EF1D1F" w:rsidP="00B23555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1D1F" w:rsidRPr="003D7611" w:rsidTr="00B23555">
        <w:tc>
          <w:tcPr>
            <w:tcW w:w="5132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EF1D1F" w:rsidRPr="003D7611" w:rsidRDefault="00EF1D1F" w:rsidP="00B23555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1D1F" w:rsidRPr="003D7611" w:rsidTr="00B23555">
        <w:tc>
          <w:tcPr>
            <w:tcW w:w="5132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56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1D1F" w:rsidRPr="003D7611" w:rsidTr="00B23555">
        <w:tc>
          <w:tcPr>
            <w:tcW w:w="5132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その他（習い事・資格取得など）で</w:t>
            </w:r>
          </w:p>
          <w:p w:rsidR="00EF1D1F" w:rsidRPr="003D7611" w:rsidRDefault="00EF1D1F" w:rsidP="00B23555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EF1D1F" w:rsidRPr="003D7611" w:rsidRDefault="00EF1D1F" w:rsidP="00B23555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各項目の振り返りと、今後、挑戦・行動しようと思うこと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4520"/>
      </w:tblGrid>
      <w:tr w:rsidR="00EF1D1F" w:rsidRPr="003D7611" w:rsidTr="00B23555">
        <w:trPr>
          <w:trHeight w:val="1320"/>
        </w:trPr>
        <w:tc>
          <w:tcPr>
            <w:tcW w:w="4541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EF1D1F" w:rsidRPr="003D7611" w:rsidRDefault="00EF1D1F" w:rsidP="00B23555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EF1D1F" w:rsidRPr="003D7611" w:rsidRDefault="00EF1D1F" w:rsidP="00B23555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3D7611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A5A56AD" wp14:editId="26BC0BE2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2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5A4407E6" id="右矢印 19" o:spid="_x0000_s1026" type="#_x0000_t13" style="position:absolute;left:0;text-align:left;margin-left:-14.95pt;margin-top:23.65pt;width:27pt;height:41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filwIAADE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SJBoUjuv/26/f3H/dff5LhNOLTWp+j2bW9crFDb5eGffKoyJ5oouB7m23lVLTF/sg2&#10;gX33ADbfBsLw5+F4NB3gSBiqJqPD46NJTJZBvnO2zod33CgSLwV1om7C3DnTJqBhs/Shc9gZpuqM&#10;FOWFkDIJrl6dS0c2gNOfnE3PFrscft9MatIid0dHqRxAFlYSAlamLOLidU0JyBrpzYJLuZ94+xeS&#10;pOQNlLxPPcCv7643T50+iRO7WIBvOpek6tipRMAVkUIV9DgG2kWSOqbhieQ9Fo8ziLeVKe9wuM50&#10;rPeWXQhMsgQfrsAhzRF9XN1wiUclDWJg+hsljXFfXvof7ZF9qKWkxbVBfD6vwXFK5HuNvJwOx+O4&#10;Z0kYT45GKLh9zWpfo9fq3OBshvhIWJau0T7I3bVyRt3ihs9jVlSBZpi7m0QvnIdunfGNYHw+T2a4&#10;WxbCUl9bFoNHnCK8N9tbcLbnU0AifjC7FYP8GaE62+ipzXwdTCUS2x5x7fmPe5lm2b8hcfH35WT1&#10;+NLN/gAAAP//AwBQSwMEFAAGAAgAAAAhAETeY+3gAAAACQEAAA8AAABkcnMvZG93bnJldi54bWxM&#10;j9FOwzAMRd+R+IfISLxt6UoFa2k6bQiQJibQ1n1A1pq2WuKUJtvK32Oe4NHyudfH+WK0Rpxx8J0j&#10;BbNpBAKpcnVHjYJ9+TKZg/BBU62NI1TwjR4WxfVVrrPaXWiL511oBJeQz7SCNoQ+k9JXLVrtp65H&#10;4t2nG6wOPA6NrAd94XJrZBxF99LqjvhCq3t8arE67k6WNcrV13tyfH1brzqzWW7WsnkuP5S6vRmX&#10;jyACjuEPhl99zkDBTgd3otoLo2ASpymjCpKHOxAMxMkMxIHBOJ2DLHL5/4PiBwAA//8DAFBLAQIt&#10;ABQABgAIAAAAIQC2gziS/gAAAOEBAAATAAAAAAAAAAAAAAAAAAAAAABbQ29udGVudF9UeXBlc10u&#10;eG1sUEsBAi0AFAAGAAgAAAAhADj9If/WAAAAlAEAAAsAAAAAAAAAAAAAAAAALwEAAF9yZWxzLy5y&#10;ZWxzUEsBAi0AFAAGAAgAAAAhAEcRF+KXAgAAMQUAAA4AAAAAAAAAAAAAAAAALgIAAGRycy9lMm9E&#10;b2MueG1sUEsBAi0AFAAGAAgAAAAhAETeY+3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EF1D1F" w:rsidRPr="003D7611" w:rsidTr="00B23555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3D7611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7209932" wp14:editId="58A1E090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6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30B9614D" id="右矢印 14" o:spid="_x0000_s1026" type="#_x0000_t13" style="position:absolute;left:0;text-align:left;margin-left:-14.45pt;margin-top:20.95pt;width:27pt;height:41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zOlwIAADEFAAAOAAAAZHJzL2Uyb0RvYy54bWysVEtu2zAQ3RfoHQjuG9mOnY8QOXBipChg&#10;JAGSImuaoiSi/HVIW07vUPQIBXqCAj1T0Gt0SMmJk2ZVVAuCo/m/ecOT041WZC3AS2sKOtwbUCIM&#10;t6U0dUE/3l68O6LEB2ZKpqwRBb0Xnp5O3745aV0uRraxqhRAMIjxeesK2oTg8izzvBGa+T3rhEFl&#10;ZUGzgCLUWQmsxehaZaPB4CBrLZQOLBfe4995p6TTFL+qBA9XVeVFIKqgWFtIJ6RzGc9sesLyGphr&#10;JO/LYP9QhWbSYNLHUHMWGFmB/CuUlhyst1XY41ZntqokF6kH7GY4eNHNTcOcSL0gON49wuT/X1h+&#10;ub4GIsuCHlBimMYRPXz79fv7j4evP8lwHPFpnc/R7MZdQ+zQu4XlnzwqsmeaKPjeZlOBjrbYH9kk&#10;sO8fwRabQDj+3B+Pjgc4Eo6qyWj/6HASk2Us3zo78OG9sJrES0FB1k2YAdg2Ac3WCx86h61hqs4q&#10;WV5IpZIA9fJcAVkznP7k7Phsvs3hd82UIS1yd3SYymHIwkqxgJVph7h4U1PCVI305gFS7mfe/pUk&#10;KXnDStGnHuDXd9ebp06fxYldzJlvOpek6tipZcAVUVIX9CgG2kZSJqYRieQ9Fk8ziLelLe9xuGA7&#10;1nvHLyQmWTAfrhkgzRF9XN1whUelLGJg+xsljYUvr/2P9sg+1FLS4togPp9XDAQl6oNBXh4Px+O4&#10;Z0kYTw5HKMCuZrmrMSt9bnE2Q3wkHE/XaB/U9lqB1Xe44bOYFVXMcMzdTaIXzkO3zvhGcDGbJTPc&#10;LcfCwtw4HoNHnCK8t5s7Bq7nU0AiXtrtirH8BaE62+hp7GwVbCUT255w7fmPe5lm2b8hcfF35WT1&#10;9NJN/wAAAP//AwBQSwMEFAAGAAgAAAAhAGNZmE7fAAAACQEAAA8AAABkcnMvZG93bnJldi54bWxM&#10;j8FOwzAMhu9IvENkJG5b2qqgUZpOGwKkiQnEygNkjWmrJU5psq28PeYEJ8vy59+fy+XkrDjhGHpP&#10;CtJ5AgKp8aanVsFH/TRbgAhRk9HWEyr4xgDL6vKi1IXxZ3rH0y62gkMoFFpBF+NQSBmaDp0Ocz8g&#10;8ezTj05HbsdWmlGfOdxZmSXJrXS6J77Q6QEfOmwOu6NjjXr99Zofnl82695uV9uNbB/rN6Wur6bV&#10;PYiIU/yD4Vefd6Bip70/kgnCKphliztGFeQpVwaymxTEnsEsz0FWpfz/QfUDAAD//wMAUEsBAi0A&#10;FAAGAAgAAAAhALaDOJL+AAAA4QEAABMAAAAAAAAAAAAAAAAAAAAAAFtDb250ZW50X1R5cGVzXS54&#10;bWxQSwECLQAUAAYACAAAACEAOP0h/9YAAACUAQAACwAAAAAAAAAAAAAAAAAvAQAAX3JlbHMvLnJl&#10;bHNQSwECLQAUAAYACAAAACEAMz6MzpcCAAAxBQAADgAAAAAAAAAAAAAAAAAuAgAAZHJzL2Uyb0Rv&#10;Yy54bWxQSwECLQAUAAYACAAAACEAY1mYTt8AAAAJAQAADwAAAAAAAAAAAAAAAADx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EF1D1F" w:rsidRPr="003D7611" w:rsidTr="00B23555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3D7611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530E681" wp14:editId="5007B5CF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242570</wp:posOffset>
                      </wp:positionV>
                      <wp:extent cx="342900" cy="523875"/>
                      <wp:effectExtent l="0" t="38100" r="38100" b="66675"/>
                      <wp:wrapNone/>
                      <wp:docPr id="7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5A3AAA81" id="右矢印 4" o:spid="_x0000_s1026" type="#_x0000_t13" style="position:absolute;left:0;text-align:left;margin-left:-13.9pt;margin-top:19.1pt;width:27pt;height:41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VUlgIAADAFAAAOAAAAZHJzL2Uyb0RvYy54bWysVF1uEzEQfkfiDpbf6SZpQtpVN1XaqAgp&#10;opVa1GfH69218B9jJ5tyB8QRkDgBEmequAZj76ZNS58Q+2B5dv6/+cYnp1utyEaAl9YUdHgwoEQY&#10;bktp6oJ+vLl4c0SJD8yUTFkjCnonPD2dvX510rpcjGxjVSmAYBDj89YVtAnB5VnmeSM08wfWCYPK&#10;yoJmAUWosxJYi9G1ykaDwdustVA6sFx4j38XnZLOUvyqEjxcVpUXgaiCYm0hnZDOVTyz2QnLa2Cu&#10;kbwvg/1DFZpJg0kfQi1YYGQN8q9QWnKw3lbhgFud2aqSXKQesJvh4Fk31w1zIvWC4Hj3AJP/f2H5&#10;h80VEFkWdEqJYRpHdP/t1+/vP+6//iTjCE/rfI5W1+4KYoPeLS3/5FGRPdFEwfc22wp0tMX2yDZh&#10;ffeAtdgGwvHn4Xh0PMCJcFRNRodH00lMlrF85+zAh3fCahIvBQVZN2EOYNuEM9ssfegcdoapOqtk&#10;eSGVSgLUq3MFZMNw+JOz47PFLoffN1OGtEjd0TSVw5CElWIBK9MOYfGmpoSpGtnNA6TcT7z9C0lS&#10;8oaVok89wK/vrjdPnT6JE7tYMN90LknVkVPLgBuipC7oUQy0i6RMTCMSx3ssHmcQbytb3uFswXak&#10;945fSEyyZD5cMUCWI/q4ueESj0pZxMD2N0oaC19e+h/tkXyopaTFrUF8Pq8ZCErUe4O0PB6Ox3HN&#10;kjCeTEcowL5mta8xa31ucTZDfCMcT9doH9TuWoHVt7jg85gVVcxwzN1NohfOQ7fN+ERwMZ8nM1wt&#10;x8LSXDseg0ecIrw321sGrudTQCJ+sLsNY/kzQnW20dPY+TrYSia2PeLa8x/XMs2yf0Li3u/Lyerx&#10;oZv9AQAA//8DAFBLAwQUAAYACAAAACEA5ml1sN8AAAAJAQAADwAAAGRycy9kb3ducmV2LnhtbEyP&#10;wU7DMAyG70i8Q2QkbltKQNtUmk4bAqSJCcTKA2SNaaslTmmyrbw95gQny/Ln35+L5eidOOEQu0Aa&#10;bqYZCKQ62I4aDR/V02QBIiZD1rhAqOEbIyzLy4vC5Dac6R1Pu9QIDqGYGw1tSn0uZaxb9CZOQ4/E&#10;s88weJO4HRppB3PmcO+kyrKZ9KYjvtCaHh9arA+7o2eNav31end4ftmsO7ddbTeyeazetL6+Glf3&#10;IBKO6Q+GX33egZKd9uFINgqnYaLmrJ403C4UCAbUjOueQZXNQZaF/P9B+QMAAP//AwBQSwECLQAU&#10;AAYACAAAACEAtoM4kv4AAADhAQAAEwAAAAAAAAAAAAAAAAAAAAAAW0NvbnRlbnRfVHlwZXNdLnht&#10;bFBLAQItABQABgAIAAAAIQA4/SH/1gAAAJQBAAALAAAAAAAAAAAAAAAAAC8BAABfcmVscy8ucmVs&#10;c1BLAQItABQABgAIAAAAIQARiwVUlgIAADAFAAAOAAAAAAAAAAAAAAAAAC4CAABkcnMvZTJvRG9j&#10;LnhtbFBLAQItABQABgAIAAAAIQDmaXWw3wAAAAkBAAAPAAAAAAAAAAAAAAAAAPA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EF1D1F" w:rsidRPr="003D7611" w:rsidTr="00B23555">
        <w:trPr>
          <w:trHeight w:val="1221"/>
        </w:trPr>
        <w:tc>
          <w:tcPr>
            <w:tcW w:w="4541" w:type="dxa"/>
            <w:tcBorders>
              <w:top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その他（習い事・資格取得など）で</w:t>
            </w: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3D7611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52D6A2F6" wp14:editId="0F368C44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8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      <w:pict>
                    <v:shape w14:anchorId="6537DFFA" id="右矢印 4" o:spid="_x0000_s1026" type="#_x0000_t13" style="position:absolute;left:0;text-align:left;margin-left:-14.4pt;margin-top:15.35pt;width:27pt;height:41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bjlQIAADA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suC4qAM0ziih/tfv7//ePj2k4wjPK3zOVpduyuIDXq3sPyzR0X2TBMF39tsKtDRFtsjm4T1&#10;3SPWYhMIx5/749HRACfCUTUZ7R8eTGKyjOVbZwc+fBBWk3gpKMi6CTMA2yac2XrhQ+ewNUzVWSXL&#10;c6lUEqBenikga4bDn5wenc63OfyumTKkReqODlI5DElYKRawMu0QFm9qSpiqkd08QMr9zNu/kiQl&#10;b1gp+tQD/PruevPU6bM4sYs5803nklQdObUMuCFKahxRDLSNpExMIxLHeyyeZhBvS1ve4WzBdqT3&#10;jp9LTLJgPlwxQJYj+ri54RKPSlnEwPY3ShoLX1/7H+2RfKilpMWtQXy+rBgIStRHg7Q8Go7Hcc2S&#10;MJ4cjFCAXc1yV2NW+szibIb4RjiertE+qO21AqtvccFnMSuqmOGYu5tEL5yFbpvxieBiNktmuFqO&#10;hYW5djwGjzhFeG82twxcz6eARLyw2w1j+QtCdbbR09jZKthKJrY94drzH9cyzbJ/QuLe78rJ6umh&#10;m/4BAAD//wMAUEsDBBQABgAIAAAAIQCk5SBO4AAAAAkBAAAPAAAAZHJzL2Rvd25yZXYueG1sTI/R&#10;TsJAEEXfTfyHzZj4BluKCqndEjBqQiAaqB+wdMe2YXe2dheof+/4pI+TOffOmXwxOCvO2IfWk4LJ&#10;OAGBVHnTUq3go3wZzUGEqMlo6wkVfGOARXF9levM+Avt8LyPteASCplW0MTYZVKGqkGnw9h3SLz7&#10;9L3Tkce+lqbXFy53VqZJ8iCdbokvNLrDpwar4/7kWKNcfb3dHV8361Vrt8vtWtbP5btStzfD8hFE&#10;xCH+wfCrzxko2OngT2SCsApG6ZzVo4JpMgPBQHqfgjgwOJmmIItc/v+g+AEAAP//AwBQSwECLQAU&#10;AAYACAAAACEAtoM4kv4AAADhAQAAEwAAAAAAAAAAAAAAAAAAAAAAW0NvbnRlbnRfVHlwZXNdLnht&#10;bFBLAQItABQABgAIAAAAIQA4/SH/1gAAAJQBAAALAAAAAAAAAAAAAAAAAC8BAABfcmVscy8ucmVs&#10;c1BLAQItABQABgAIAAAAIQAnOMbjlQIAADAFAAAOAAAAAAAAAAAAAAAAAC4CAABkcnMvZTJvRG9j&#10;LnhtbFBLAQItABQABgAIAAAAIQCk5SBO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AAFB876" wp14:editId="024463B5">
                <wp:simplePos x="0" y="0"/>
                <wp:positionH relativeFrom="column">
                  <wp:posOffset>71120</wp:posOffset>
                </wp:positionH>
                <wp:positionV relativeFrom="paragraph">
                  <wp:posOffset>195386</wp:posOffset>
                </wp:positionV>
                <wp:extent cx="5676900" cy="1148080"/>
                <wp:effectExtent l="0" t="0" r="19050" b="13970"/>
                <wp:wrapNone/>
                <wp:docPr id="70" name="正方形/長方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148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1D1F" w:rsidRPr="00FD5697" w:rsidRDefault="00EF1D1F" w:rsidP="00EF1D1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D5697"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今学期を振り返って、</w:t>
                            </w:r>
                            <w:r w:rsidRPr="00FD5697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新しく</w:t>
                            </w:r>
                            <w:r w:rsidRPr="00FD5697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発見したこと、気付いたこと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FB876" id="正方形/長方形 70" o:spid="_x0000_s1026" style="position:absolute;left:0;text-align:left;margin-left:5.6pt;margin-top:15.4pt;width:447pt;height:90.4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PXngIAACoFAAAOAAAAZHJzL2Uyb0RvYy54bWysVM1uEzEQviPxDpbvdJOSpmnUTRW1CkKq&#10;2kgt6tnxerMr+Q/byW54D3gAOHNGHHgcKvEWfPambfpzQuzBO+MZz3i++cbHJ62SZC2cr43OaX+v&#10;R4nQ3BS1Xub0w/XszYgSH5gumDRa5HQjPD2ZvH513Nix2DeVkYVwBEG0Hzc2p1UIdpxlnldCMb9n&#10;rNAwlsYpFqC6ZVY41iC6ktl+rzfMGuMK6wwX3mP3rDPSSYpfloKHy7L0IhCZU9wtpNWldRHXbHLM&#10;xkvHbFXz7TXYP9xCsVoj6X2oMxYYWbn6WShVc2e8KcMeNyozZVlzkWpANf3ek2quKmZFqgXgeHsP&#10;k/9/YfnFeu5IXeT0EPBoptCj2+/fbr/8/P3ra/bn849OIrACqsb6MU5c2bnbah5irLstnYp/VETa&#10;BO/mHl7RBsKxeTA8HB71kIbD1u8PRr1Ripo9HLfOh3fCKBKFnDr0L8HK1uc+ICVc71xiNm9kXcxq&#10;KZOy8afSkTVDq8GQwjSUSOYDNnM6S1+sASEeHZOaNDkdvj2IF2OgYClZgKgsQPF6SQmTS3CbB5eu&#10;8uiwf5bzGtXu5O2l76W8sY4z5qvuwilqdGNjVQeMhKxVTke7p6WOVpFIvUUj9qPrQJRCu2i3bVmY&#10;YoO+OtMR3ls+q5HvHHDMmQPDUSymNlxiKaUBAGYrUVIZ9+ml/egP4sFKSYOJATofV8wJVPteg5JH&#10;/cEAYUNSBgeH+1DcrmWxa9ErdWrQqT7eB8uTGP2DvBNLZ9QNhnsas8LENEfunALdTjwN3RzjceBi&#10;Ok1OGCrLwrm+sjyGjoBFnK/bG+bsllQBHbowd7PFxk+41fnGk9pMV8GUdSJeBLhDFRSKCgYykWn7&#10;eMSJ39WT18MTN/kLAAD//wMAUEsDBBQABgAIAAAAIQAky52D3gAAAAkBAAAPAAAAZHJzL2Rvd25y&#10;ZXYueG1sTI9BS8QwEIXvgv8hjODNTVpx0dp00UURRVhcFTxmm9m2mExqk23rv3c86fHNe7z5Xrma&#10;vRMjDrELpCFbKBBIdbAdNRreXu/PLkHEZMgaFwg1fGOEVXV8VJrCholecNymRnAJxcJoaFPqCylj&#10;3aI3cRF6JPb2YfAmsRwaaQczcbl3MldqKb3piD+0psd1i/Xn9uA1vE+Pt+5B3j3Jr/XH82b0cbOn&#10;WuvTk/nmGkTCOf2F4Ref0aFipl04kI3Csc5yTmo4V7yA/St1wYedhjzLliCrUv5fUP0AAAD//wMA&#10;UEsBAi0AFAAGAAgAAAAhALaDOJL+AAAA4QEAABMAAAAAAAAAAAAAAAAAAAAAAFtDb250ZW50X1R5&#10;cGVzXS54bWxQSwECLQAUAAYACAAAACEAOP0h/9YAAACUAQAACwAAAAAAAAAAAAAAAAAvAQAAX3Jl&#10;bHMvLnJlbHNQSwECLQAUAAYACAAAACEAl3Uj154CAAAqBQAADgAAAAAAAAAAAAAAAAAuAgAAZHJz&#10;L2Uyb0RvYy54bWxQSwECLQAUAAYACAAAACEAJMudg94AAAAJAQAADwAAAAAAAAAAAAAAAAD4BAAA&#10;ZHJzL2Rvd25yZXYueG1sUEsFBgAAAAAEAAQA8wAAAAMGAAAAAA==&#10;" fillcolor="window" strokecolor="windowText" strokeweight=".5pt">
                <v:textbox>
                  <w:txbxContent>
                    <w:p w:rsidR="00EF1D1F" w:rsidRPr="00FD5697" w:rsidRDefault="00EF1D1F" w:rsidP="00EF1D1F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FD5697">
                        <w:rPr>
                          <w:rFonts w:asciiTheme="majorEastAsia" w:eastAsiaTheme="majorEastAsia" w:hAnsiTheme="majorEastAsia" w:hint="eastAsia"/>
                        </w:rPr>
                        <w:t>今学期を振り返って、</w:t>
                      </w:r>
                      <w:r w:rsidRPr="00FD5697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新しく</w:t>
                      </w:r>
                      <w:r w:rsidRPr="00FD5697">
                        <w:rPr>
                          <w:rFonts w:asciiTheme="majorEastAsia" w:eastAsiaTheme="majorEastAsia" w:hAnsiTheme="majorEastAsia"/>
                          <w:szCs w:val="21"/>
                        </w:rPr>
                        <w:t>発見したこと、気付いたこと</w:t>
                      </w:r>
                    </w:p>
                  </w:txbxContent>
                </v:textbox>
              </v:rect>
            </w:pict>
          </mc:Fallback>
        </mc:AlternateConten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A06FFD" w:rsidRDefault="00A06FFD" w:rsidP="00EF1D1F">
      <w:pPr>
        <w:rPr>
          <w:rFonts w:ascii="ＭＳ ゴシック" w:eastAsia="ＭＳ ゴシック" w:hAnsi="ＭＳ ゴシック"/>
          <w:sz w:val="22"/>
        </w:rPr>
      </w:pPr>
    </w:p>
    <w:p w:rsidR="00A06FFD" w:rsidRDefault="00A06FFD" w:rsidP="00EF1D1F">
      <w:pPr>
        <w:rPr>
          <w:rFonts w:ascii="ＭＳ ゴシック" w:eastAsia="ＭＳ ゴシック" w:hAnsi="ＭＳ ゴシック"/>
          <w:sz w:val="22"/>
        </w:rPr>
      </w:pPr>
    </w:p>
    <w:p w:rsidR="00A06FFD" w:rsidRDefault="00A06FFD" w:rsidP="00EF1D1F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4465"/>
      </w:tblGrid>
      <w:tr w:rsidR="00A06FFD" w:rsidRPr="003D7611" w:rsidTr="00A06FFD">
        <w:trPr>
          <w:trHeight w:val="1217"/>
        </w:trPr>
        <w:tc>
          <w:tcPr>
            <w:tcW w:w="4465" w:type="dxa"/>
            <w:shd w:val="clear" w:color="auto" w:fill="auto"/>
          </w:tcPr>
          <w:p w:rsidR="00A06FFD" w:rsidRPr="003D7611" w:rsidRDefault="00A06FFD" w:rsidP="00A06FFD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A06FFD" w:rsidRPr="003D7611" w:rsidRDefault="00A06FFD" w:rsidP="00A06FF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A06FFD" w:rsidRPr="003D7611" w:rsidRDefault="00A06FFD" w:rsidP="00A06FF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5" w:type="dxa"/>
            <w:shd w:val="clear" w:color="auto" w:fill="auto"/>
          </w:tcPr>
          <w:p w:rsidR="00A06FFD" w:rsidRPr="003D7611" w:rsidRDefault="00A06FFD" w:rsidP="00A06FFD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EF1D1F" w:rsidRDefault="00EF1D1F" w:rsidP="00EF1D1F">
      <w:pPr>
        <w:rPr>
          <w:rFonts w:ascii="ＭＳ ゴシック" w:eastAsia="ＭＳ ゴシック" w:hAnsi="ＭＳ ゴシック"/>
          <w:sz w:val="22"/>
        </w:rPr>
      </w:pPr>
    </w:p>
    <w:sectPr w:rsidR="00EF1D1F" w:rsidSect="00A06FFD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7A" w:rsidRDefault="0079427A" w:rsidP="00797F9C">
      <w:r>
        <w:separator/>
      </w:r>
    </w:p>
  </w:endnote>
  <w:endnote w:type="continuationSeparator" w:id="0">
    <w:p w:rsidR="0079427A" w:rsidRDefault="0079427A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7A" w:rsidRDefault="0079427A" w:rsidP="00797F9C">
      <w:r>
        <w:separator/>
      </w:r>
    </w:p>
  </w:footnote>
  <w:footnote w:type="continuationSeparator" w:id="0">
    <w:p w:rsidR="0079427A" w:rsidRDefault="0079427A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5078B"/>
    <w:rsid w:val="000732F6"/>
    <w:rsid w:val="00076E72"/>
    <w:rsid w:val="000845ED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D04ED"/>
    <w:rsid w:val="001E39D1"/>
    <w:rsid w:val="001F4295"/>
    <w:rsid w:val="00250217"/>
    <w:rsid w:val="00273750"/>
    <w:rsid w:val="00274A60"/>
    <w:rsid w:val="002B12C6"/>
    <w:rsid w:val="002C2CF5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A3AD7"/>
    <w:rsid w:val="003B1C50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165B3"/>
    <w:rsid w:val="005708BC"/>
    <w:rsid w:val="00571DCC"/>
    <w:rsid w:val="0057559E"/>
    <w:rsid w:val="005C6CC7"/>
    <w:rsid w:val="005F3B1C"/>
    <w:rsid w:val="005F72BC"/>
    <w:rsid w:val="00610BE5"/>
    <w:rsid w:val="00616949"/>
    <w:rsid w:val="00650D82"/>
    <w:rsid w:val="006579C7"/>
    <w:rsid w:val="00664965"/>
    <w:rsid w:val="00675BD1"/>
    <w:rsid w:val="006818EF"/>
    <w:rsid w:val="0069042A"/>
    <w:rsid w:val="006B5979"/>
    <w:rsid w:val="006C5E32"/>
    <w:rsid w:val="006D4B19"/>
    <w:rsid w:val="006E5500"/>
    <w:rsid w:val="006F585E"/>
    <w:rsid w:val="007429A1"/>
    <w:rsid w:val="00754EBD"/>
    <w:rsid w:val="00771393"/>
    <w:rsid w:val="00782E43"/>
    <w:rsid w:val="0079427A"/>
    <w:rsid w:val="00797F9C"/>
    <w:rsid w:val="007A518D"/>
    <w:rsid w:val="007C389A"/>
    <w:rsid w:val="007E3F79"/>
    <w:rsid w:val="007E68CF"/>
    <w:rsid w:val="007F69E1"/>
    <w:rsid w:val="00833551"/>
    <w:rsid w:val="008965A9"/>
    <w:rsid w:val="008C0015"/>
    <w:rsid w:val="008C7237"/>
    <w:rsid w:val="0091297B"/>
    <w:rsid w:val="0092023A"/>
    <w:rsid w:val="00930463"/>
    <w:rsid w:val="00955A31"/>
    <w:rsid w:val="009568B0"/>
    <w:rsid w:val="009E365A"/>
    <w:rsid w:val="009F537D"/>
    <w:rsid w:val="00A05A07"/>
    <w:rsid w:val="00A05BED"/>
    <w:rsid w:val="00A06FFD"/>
    <w:rsid w:val="00A22FD2"/>
    <w:rsid w:val="00A25A57"/>
    <w:rsid w:val="00A26A86"/>
    <w:rsid w:val="00A357E9"/>
    <w:rsid w:val="00A96694"/>
    <w:rsid w:val="00AA58EE"/>
    <w:rsid w:val="00AF0C81"/>
    <w:rsid w:val="00B32ACA"/>
    <w:rsid w:val="00B37DC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36054"/>
    <w:rsid w:val="00C51153"/>
    <w:rsid w:val="00C6613E"/>
    <w:rsid w:val="00C67D11"/>
    <w:rsid w:val="00C72F4B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2493F"/>
    <w:rsid w:val="00E3556C"/>
    <w:rsid w:val="00E46363"/>
    <w:rsid w:val="00EF1D1F"/>
    <w:rsid w:val="00EF7C2A"/>
    <w:rsid w:val="00F357C0"/>
    <w:rsid w:val="00F52699"/>
    <w:rsid w:val="00F54E7C"/>
    <w:rsid w:val="00F64648"/>
    <w:rsid w:val="00F7048E"/>
    <w:rsid w:val="00F7248F"/>
    <w:rsid w:val="00F75068"/>
    <w:rsid w:val="00F75873"/>
    <w:rsid w:val="00F91B3B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28789D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CC49-D707-4C4F-99A2-845563DD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2</cp:revision>
  <cp:lastPrinted>2019-03-08T02:55:00Z</cp:lastPrinted>
  <dcterms:created xsi:type="dcterms:W3CDTF">2019-06-05T09:32:00Z</dcterms:created>
  <dcterms:modified xsi:type="dcterms:W3CDTF">2019-06-05T09:32:00Z</dcterms:modified>
</cp:coreProperties>
</file>