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0F" w:rsidRPr="00E56572" w:rsidRDefault="00992C9E" w:rsidP="0046513B">
      <w:pPr>
        <w:jc w:val="center"/>
        <w:rPr>
          <w:rFonts w:asciiTheme="majorEastAsia" w:eastAsiaTheme="majorEastAsia" w:hAnsiTheme="majorEastAsia"/>
          <w:b/>
          <w:sz w:val="20"/>
          <w:szCs w:val="24"/>
        </w:rPr>
      </w:pPr>
      <w:r w:rsidRPr="00E56572">
        <w:rPr>
          <w:rFonts w:asciiTheme="majorEastAsia" w:eastAsiaTheme="majorEastAsia" w:hAnsiTheme="majorEastAsia" w:hint="eastAsia"/>
          <w:sz w:val="40"/>
          <w:szCs w:val="52"/>
        </w:rPr>
        <w:t xml:space="preserve">５年　</w:t>
      </w:r>
      <w:r w:rsidR="007B3AD7" w:rsidRPr="00E56572">
        <w:rPr>
          <w:rFonts w:asciiTheme="majorEastAsia" w:eastAsiaTheme="majorEastAsia" w:hAnsiTheme="majorEastAsia" w:hint="eastAsia"/>
          <w:sz w:val="40"/>
          <w:szCs w:val="52"/>
        </w:rPr>
        <w:t>自然の教室</w:t>
      </w:r>
      <w:r w:rsidRPr="00E56572">
        <w:rPr>
          <w:rFonts w:asciiTheme="majorEastAsia" w:eastAsiaTheme="majorEastAsia" w:hAnsiTheme="majorEastAsia" w:hint="eastAsia"/>
          <w:sz w:val="40"/>
          <w:szCs w:val="52"/>
        </w:rPr>
        <w:t>（宿泊学習）</w:t>
      </w:r>
      <w:r w:rsidR="00442898" w:rsidRPr="00E56572">
        <w:rPr>
          <w:rFonts w:asciiTheme="majorEastAsia" w:eastAsiaTheme="majorEastAsia" w:hAnsiTheme="majorEastAsia" w:hint="eastAsia"/>
          <w:sz w:val="40"/>
          <w:szCs w:val="52"/>
        </w:rPr>
        <w:t>がんばりカード</w:t>
      </w:r>
    </w:p>
    <w:p w:rsidR="00442898" w:rsidRPr="00E56572" w:rsidRDefault="00442898" w:rsidP="0044289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E56572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3141FDF" wp14:editId="2617884D">
                <wp:simplePos x="0" y="0"/>
                <wp:positionH relativeFrom="column">
                  <wp:posOffset>57150</wp:posOffset>
                </wp:positionH>
                <wp:positionV relativeFrom="paragraph">
                  <wp:posOffset>361950</wp:posOffset>
                </wp:positionV>
                <wp:extent cx="6267450" cy="8477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477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898" w:rsidRDefault="00442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41FDF" id="角丸四角形 8" o:spid="_x0000_s1026" style="position:absolute;margin-left:4.5pt;margin-top:28.5pt;width:493.5pt;height:66.7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" fillcolor="white [3201]" strokecolor="black [3213]" strokeweight="2pt">
                <v:textbox>
                  <w:txbxContent>
                    <w:p w:rsidR="00442898" w:rsidRDefault="00442898"/>
                  </w:txbxContent>
                </v:textbox>
              </v:roundrect>
            </w:pict>
          </mc:Fallback>
        </mc:AlternateContent>
      </w:r>
      <w:r w:rsidR="007B3AD7" w:rsidRPr="00E56572">
        <w:rPr>
          <w:rFonts w:asciiTheme="majorEastAsia" w:eastAsiaTheme="majorEastAsia" w:hAnsiTheme="majorEastAsia" w:hint="eastAsia"/>
          <w:sz w:val="28"/>
          <w:szCs w:val="32"/>
        </w:rPr>
        <w:t>自然の教室の</w:t>
      </w:r>
      <w:r w:rsidR="00016280" w:rsidRPr="00E56572">
        <w:rPr>
          <w:rFonts w:asciiTheme="majorEastAsia" w:eastAsiaTheme="majorEastAsia" w:hAnsiTheme="majorEastAsia" w:hint="eastAsia"/>
          <w:sz w:val="28"/>
          <w:szCs w:val="32"/>
        </w:rPr>
        <w:t>目標</w:t>
      </w:r>
      <w:r w:rsidRPr="00E56572">
        <w:rPr>
          <w:rFonts w:asciiTheme="majorEastAsia" w:eastAsiaTheme="majorEastAsia" w:hAnsiTheme="majorEastAsia" w:hint="eastAsia"/>
          <w:sz w:val="24"/>
          <w:szCs w:val="24"/>
        </w:rPr>
        <w:t>（学年全体の目標）</w:t>
      </w:r>
    </w:p>
    <w:p w:rsidR="006C3000" w:rsidRPr="00BD3228" w:rsidRDefault="006C3000" w:rsidP="006C3000">
      <w:pPr>
        <w:rPr>
          <w:rFonts w:ascii="AR P丸ゴシック体M" w:eastAsia="AR P丸ゴシック体M" w:hAnsi="AR P丸ゴシック体M"/>
          <w:sz w:val="28"/>
          <w:szCs w:val="32"/>
        </w:rPr>
      </w:pPr>
    </w:p>
    <w:p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255359" w:rsidRPr="00016280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110490</wp:posOffset>
                </wp:positionV>
                <wp:extent cx="390525" cy="266700"/>
                <wp:effectExtent l="76200" t="19050" r="28575" b="3810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downArrow">
                          <a:avLst>
                            <a:gd name="adj1" fmla="val 46098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26DC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30.7pt;margin-top:8.7pt;width:30.75pt;height:2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" adj="10800,5821" fillcolor="white [3212]" strokecolor="black [3213]" strokeweight="2.25pt"/>
            </w:pict>
          </mc:Fallback>
        </mc:AlternateContent>
      </w:r>
    </w:p>
    <w:p w:rsidR="0063372F" w:rsidRPr="00E56572" w:rsidRDefault="0063372F" w:rsidP="0063372F">
      <w:pPr>
        <w:rPr>
          <w:rFonts w:asciiTheme="majorEastAsia" w:eastAsiaTheme="majorEastAsia" w:hAnsiTheme="majorEastAsia"/>
          <w:sz w:val="28"/>
          <w:szCs w:val="28"/>
        </w:rPr>
      </w:pPr>
      <w:r w:rsidRPr="00E5657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E9B518F" wp14:editId="0794C1E8">
                <wp:simplePos x="0" y="0"/>
                <wp:positionH relativeFrom="margin">
                  <wp:posOffset>3810</wp:posOffset>
                </wp:positionH>
                <wp:positionV relativeFrom="paragraph">
                  <wp:posOffset>361950</wp:posOffset>
                </wp:positionV>
                <wp:extent cx="6267450" cy="1089660"/>
                <wp:effectExtent l="0" t="0" r="19050" b="1524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089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42898" w:rsidRDefault="00442898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:rsidR="00442898" w:rsidRPr="007B3AD7" w:rsidRDefault="00442898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B518F" id="角丸四角形 20" o:spid="_x0000_s1028" style="position:absolute;left:0;text-align:left;margin-left:.3pt;margin-top:28.5pt;width:493.5pt;height:85.8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" fillcolor="window" strokecolor="windowText" strokeweight="2pt">
                <v:textbox>
                  <w:txbxContent>
                    <w:p w:rsidR="00442898" w:rsidRDefault="00442898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:rsidR="00442898" w:rsidRPr="007B3AD7" w:rsidRDefault="00442898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56572">
        <w:rPr>
          <w:rFonts w:asciiTheme="majorEastAsia" w:eastAsiaTheme="majorEastAsia" w:hAnsiTheme="majorEastAsia" w:hint="eastAsia"/>
          <w:sz w:val="28"/>
          <w:szCs w:val="28"/>
        </w:rPr>
        <w:t>自分の目標を決めよう（</w:t>
      </w:r>
      <w:r w:rsidRPr="00E56572">
        <w:rPr>
          <w:rFonts w:asciiTheme="majorEastAsia" w:eastAsiaTheme="majorEastAsia" w:hAnsiTheme="majorEastAsia" w:hint="eastAsia"/>
          <w:sz w:val="24"/>
        </w:rPr>
        <w:t>○○小学校の５年生として、〇年○組の一員として）</w:t>
      </w:r>
    </w:p>
    <w:p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3372F" w:rsidRDefault="0063372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:rsidR="0063372F" w:rsidRDefault="00606341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r w:rsidRPr="0063372F"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06B5E8" wp14:editId="0F7D3EC1">
                <wp:simplePos x="0" y="0"/>
                <wp:positionH relativeFrom="margin">
                  <wp:posOffset>-30480</wp:posOffset>
                </wp:positionH>
                <wp:positionV relativeFrom="paragraph">
                  <wp:posOffset>384810</wp:posOffset>
                </wp:positionV>
                <wp:extent cx="6355080" cy="1691640"/>
                <wp:effectExtent l="0" t="0" r="26670" b="228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16916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楽しみなこと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】　</w:t>
                            </w:r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担当する係】</w:t>
                            </w:r>
                          </w:p>
                          <w:p w:rsidR="0063372F" w:rsidRPr="00E56572" w:rsidRDefault="0063372F" w:rsidP="0063372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7B3AD7" w:rsidRDefault="0063372F" w:rsidP="0063372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6B5E8" id="角丸四角形 2" o:spid="_x0000_s1030" style="position:absolute;left:0;text-align:left;margin-left:-2.4pt;margin-top:30.3pt;width:500.4pt;height:133.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" fillcolor="window" strokecolor="windowText" strokeweight="2pt">
                <v:textbox>
                  <w:txbxContent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楽しみなこと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】　</w:t>
                      </w: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担当する係】</w:t>
                      </w:r>
                    </w:p>
                    <w:p w:rsidR="0063372F" w:rsidRPr="00E56572" w:rsidRDefault="0063372F" w:rsidP="0063372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7B3AD7" w:rsidRDefault="0063372F" w:rsidP="0063372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42898" w:rsidRDefault="00442898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3372F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3372F" w:rsidRDefault="0063372F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255359" w:rsidRPr="00E56572" w:rsidRDefault="00606341" w:rsidP="006C3000">
      <w:pPr>
        <w:rPr>
          <w:rFonts w:asciiTheme="majorEastAsia" w:eastAsiaTheme="majorEastAsia" w:hAnsiTheme="majorEastAsia"/>
          <w:sz w:val="28"/>
          <w:szCs w:val="32"/>
        </w:rPr>
      </w:pPr>
      <w:r w:rsidRPr="00E56572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27BC2B2" wp14:editId="70E90E10">
                <wp:simplePos x="0" y="0"/>
                <wp:positionH relativeFrom="column">
                  <wp:posOffset>19050</wp:posOffset>
                </wp:positionH>
                <wp:positionV relativeFrom="paragraph">
                  <wp:posOffset>461010</wp:posOffset>
                </wp:positionV>
                <wp:extent cx="6257925" cy="3741420"/>
                <wp:effectExtent l="0" t="0" r="28575" b="1143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7414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5359" w:rsidRPr="00E56572" w:rsidRDefault="00835D2C" w:rsidP="007B3AD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E56572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="00115580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目標に対して</w:t>
                            </w:r>
                            <w:r w:rsidR="00E56572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7B3AD7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がんばったことや</w:t>
                            </w:r>
                            <w:r w:rsidR="00115580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達成できたこと</w:t>
                            </w:r>
                            <w:r w:rsidR="00255359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は何ですか？</w:t>
                            </w:r>
                          </w:p>
                          <w:p w:rsidR="00B22AA7" w:rsidRPr="00E56572" w:rsidRDefault="00B22AA7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204F2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B22AA7" w:rsidRPr="00E56572" w:rsidRDefault="00835D2C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②</w:t>
                            </w:r>
                            <w:r w:rsidR="0063372F"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どんなことが心に残りましたか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63372F" w:rsidRPr="00E56572" w:rsidRDefault="0063372F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63372F" w:rsidRPr="00E56572" w:rsidRDefault="0063372F" w:rsidP="004847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442898" w:rsidRPr="00E56572" w:rsidRDefault="00442898" w:rsidP="00606341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4E5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③　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自然の教室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で学んだことを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これからの</w:t>
                            </w:r>
                            <w:r w:rsidR="0063372F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学校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生活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ど</w:t>
                            </w:r>
                            <w:r w:rsidR="00606341"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のように</w:t>
                            </w:r>
                            <w:r w:rsidRPr="00E5657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生かしていこうと思いますか。</w:t>
                            </w:r>
                          </w:p>
                          <w:p w:rsidR="00442898" w:rsidRPr="00606341" w:rsidRDefault="00442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BC2B2" id="角丸四角形 21" o:spid="_x0000_s1031" style="position:absolute;left:0;text-align:left;margin-left:1.5pt;margin-top:36.3pt;width:492.75pt;height:294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" fillcolor="window" strokecolor="windowText" strokeweight="2pt">
                <v:textbox>
                  <w:txbxContent>
                    <w:p w:rsidR="00255359" w:rsidRPr="00E56572" w:rsidRDefault="00835D2C" w:rsidP="007B3AD7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E56572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="00115580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目標に対して</w:t>
                      </w:r>
                      <w:r w:rsidR="00E56572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、</w:t>
                      </w:r>
                      <w:r w:rsidR="007B3AD7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がんばったことや</w:t>
                      </w:r>
                      <w:r w:rsidR="00115580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達成できたこと</w:t>
                      </w:r>
                      <w:r w:rsidR="00255359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は何ですか？</w:t>
                      </w:r>
                    </w:p>
                    <w:p w:rsidR="00B22AA7" w:rsidRPr="00E56572" w:rsidRDefault="00B22AA7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204F26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B22AA7" w:rsidRPr="00E56572" w:rsidRDefault="00835D2C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②</w:t>
                      </w:r>
                      <w:r w:rsidR="0063372F"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　</w:t>
                      </w:r>
                      <w:r w:rsidR="0063372F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どんなことが心に残りましたか</w:t>
                      </w:r>
                      <w:r w:rsidR="0063372F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。</w:t>
                      </w:r>
                    </w:p>
                    <w:p w:rsidR="0063372F" w:rsidRPr="00E56572" w:rsidRDefault="0063372F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63372F" w:rsidRPr="00E56572" w:rsidRDefault="0063372F" w:rsidP="004847D1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442898" w:rsidRPr="00E56572" w:rsidRDefault="00442898" w:rsidP="00606341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  <w:r w:rsidRPr="00094E5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③　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自然の教室</w:t>
                      </w:r>
                      <w:r w:rsidR="00606341" w:rsidRPr="00E5657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で学んだことを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これからの</w:t>
                      </w:r>
                      <w:r w:rsidR="0063372F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学校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生活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ど</w:t>
                      </w:r>
                      <w:r w:rsidR="00606341"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のように</w:t>
                      </w:r>
                      <w:r w:rsidRPr="00E5657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生かしていこうと思いますか。</w:t>
                      </w:r>
                    </w:p>
                    <w:p w:rsidR="00442898" w:rsidRPr="00606341" w:rsidRDefault="00442898"/>
                  </w:txbxContent>
                </v:textbox>
              </v:roundrect>
            </w:pict>
          </mc:Fallback>
        </mc:AlternateContent>
      </w:r>
      <w:bookmarkStart w:id="0" w:name="_GoBack"/>
      <w:bookmarkEnd w:id="0"/>
      <w:r w:rsidR="00BD3228" w:rsidRPr="00E56572">
        <w:rPr>
          <w:rFonts w:asciiTheme="majorEastAsia" w:eastAsiaTheme="majorEastAsia" w:hAnsiTheme="majorEastAsia" w:hint="eastAsia"/>
          <w:sz w:val="28"/>
          <w:szCs w:val="32"/>
        </w:rPr>
        <w:t>自然の教室での</w:t>
      </w:r>
      <w:r w:rsidR="00992C9E" w:rsidRPr="00E56572">
        <w:rPr>
          <w:rFonts w:asciiTheme="majorEastAsia" w:eastAsiaTheme="majorEastAsia" w:hAnsiTheme="majorEastAsia" w:hint="eastAsia"/>
          <w:sz w:val="28"/>
          <w:szCs w:val="32"/>
        </w:rPr>
        <w:t>活動</w:t>
      </w:r>
      <w:r w:rsidR="00BD3228" w:rsidRPr="00E56572">
        <w:rPr>
          <w:rFonts w:asciiTheme="majorEastAsia" w:eastAsiaTheme="majorEastAsia" w:hAnsiTheme="majorEastAsia" w:hint="eastAsia"/>
          <w:sz w:val="28"/>
          <w:szCs w:val="32"/>
        </w:rPr>
        <w:t>を振り返</w:t>
      </w:r>
      <w:r w:rsidR="0063372F" w:rsidRPr="00E56572">
        <w:rPr>
          <w:rFonts w:asciiTheme="majorEastAsia" w:eastAsiaTheme="majorEastAsia" w:hAnsiTheme="majorEastAsia" w:hint="eastAsia"/>
          <w:sz w:val="28"/>
          <w:szCs w:val="32"/>
        </w:rPr>
        <w:t>ろう</w:t>
      </w:r>
    </w:p>
    <w:sectPr w:rsidR="00255359" w:rsidRPr="00E56572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6C2" w:rsidRDefault="005356C2" w:rsidP="00950D28">
      <w:r>
        <w:separator/>
      </w:r>
    </w:p>
  </w:endnote>
  <w:endnote w:type="continuationSeparator" w:id="0">
    <w:p w:rsidR="005356C2" w:rsidRDefault="005356C2" w:rsidP="0095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6C2" w:rsidRDefault="005356C2" w:rsidP="00950D28">
      <w:r>
        <w:separator/>
      </w:r>
    </w:p>
  </w:footnote>
  <w:footnote w:type="continuationSeparator" w:id="0">
    <w:p w:rsidR="005356C2" w:rsidRDefault="005356C2" w:rsidP="00950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BD5B04"/>
    <w:multiLevelType w:val="hybridMultilevel"/>
    <w:tmpl w:val="A6AEEC04"/>
    <w:lvl w:ilvl="0" w:tplc="329AB5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4E57"/>
    <w:rsid w:val="00096290"/>
    <w:rsid w:val="000A13C8"/>
    <w:rsid w:val="000B05B3"/>
    <w:rsid w:val="000B0606"/>
    <w:rsid w:val="000B1D85"/>
    <w:rsid w:val="000D1915"/>
    <w:rsid w:val="000D64DD"/>
    <w:rsid w:val="000D6B9B"/>
    <w:rsid w:val="000E0755"/>
    <w:rsid w:val="000F197C"/>
    <w:rsid w:val="000F2A35"/>
    <w:rsid w:val="00106BD2"/>
    <w:rsid w:val="00115580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42898"/>
    <w:rsid w:val="004546D6"/>
    <w:rsid w:val="0046513B"/>
    <w:rsid w:val="004678D2"/>
    <w:rsid w:val="00470F70"/>
    <w:rsid w:val="00472DF7"/>
    <w:rsid w:val="004777A2"/>
    <w:rsid w:val="004847D1"/>
    <w:rsid w:val="004852FC"/>
    <w:rsid w:val="004B1455"/>
    <w:rsid w:val="004B3CD6"/>
    <w:rsid w:val="004C313B"/>
    <w:rsid w:val="004C43BA"/>
    <w:rsid w:val="004C61A2"/>
    <w:rsid w:val="004D0662"/>
    <w:rsid w:val="004F303D"/>
    <w:rsid w:val="00504CD5"/>
    <w:rsid w:val="00524E6B"/>
    <w:rsid w:val="005322A2"/>
    <w:rsid w:val="00534566"/>
    <w:rsid w:val="005356C2"/>
    <w:rsid w:val="00536046"/>
    <w:rsid w:val="00551F05"/>
    <w:rsid w:val="0057431B"/>
    <w:rsid w:val="00577AF5"/>
    <w:rsid w:val="00580CAB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F5146"/>
    <w:rsid w:val="005F547A"/>
    <w:rsid w:val="005F7C0C"/>
    <w:rsid w:val="00606341"/>
    <w:rsid w:val="00615079"/>
    <w:rsid w:val="006274D1"/>
    <w:rsid w:val="0063372F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7B6A"/>
    <w:rsid w:val="00705037"/>
    <w:rsid w:val="00723EF4"/>
    <w:rsid w:val="00733927"/>
    <w:rsid w:val="00745357"/>
    <w:rsid w:val="00750812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17E8"/>
    <w:rsid w:val="007B3AD7"/>
    <w:rsid w:val="007C37CE"/>
    <w:rsid w:val="007C72FE"/>
    <w:rsid w:val="0081186E"/>
    <w:rsid w:val="008239B5"/>
    <w:rsid w:val="0082633F"/>
    <w:rsid w:val="00831735"/>
    <w:rsid w:val="00835D2C"/>
    <w:rsid w:val="00840129"/>
    <w:rsid w:val="00847D60"/>
    <w:rsid w:val="008522FF"/>
    <w:rsid w:val="00864730"/>
    <w:rsid w:val="00870A99"/>
    <w:rsid w:val="0087769E"/>
    <w:rsid w:val="00896EB1"/>
    <w:rsid w:val="008A21F0"/>
    <w:rsid w:val="008B569A"/>
    <w:rsid w:val="008C3C88"/>
    <w:rsid w:val="008D1B34"/>
    <w:rsid w:val="008D37D1"/>
    <w:rsid w:val="008D58E8"/>
    <w:rsid w:val="008E4C53"/>
    <w:rsid w:val="008F6329"/>
    <w:rsid w:val="0091153D"/>
    <w:rsid w:val="009138BF"/>
    <w:rsid w:val="009143AB"/>
    <w:rsid w:val="009253A0"/>
    <w:rsid w:val="00934012"/>
    <w:rsid w:val="00936A4D"/>
    <w:rsid w:val="0093789C"/>
    <w:rsid w:val="00937B27"/>
    <w:rsid w:val="00950D28"/>
    <w:rsid w:val="00960F58"/>
    <w:rsid w:val="00967C34"/>
    <w:rsid w:val="0097086D"/>
    <w:rsid w:val="00972555"/>
    <w:rsid w:val="009739FB"/>
    <w:rsid w:val="0098431B"/>
    <w:rsid w:val="00985F27"/>
    <w:rsid w:val="00992C9E"/>
    <w:rsid w:val="0099577C"/>
    <w:rsid w:val="009A66FA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6C9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D3228"/>
    <w:rsid w:val="00BE198E"/>
    <w:rsid w:val="00BE39CD"/>
    <w:rsid w:val="00C03ACA"/>
    <w:rsid w:val="00C42C7B"/>
    <w:rsid w:val="00C464A1"/>
    <w:rsid w:val="00C65207"/>
    <w:rsid w:val="00C65518"/>
    <w:rsid w:val="00C71746"/>
    <w:rsid w:val="00C745A7"/>
    <w:rsid w:val="00C76098"/>
    <w:rsid w:val="00C76526"/>
    <w:rsid w:val="00CA34BF"/>
    <w:rsid w:val="00CA6CDE"/>
    <w:rsid w:val="00CA75C3"/>
    <w:rsid w:val="00CB1FAD"/>
    <w:rsid w:val="00CB6494"/>
    <w:rsid w:val="00CC092B"/>
    <w:rsid w:val="00CC0D8B"/>
    <w:rsid w:val="00CC22F3"/>
    <w:rsid w:val="00CC296C"/>
    <w:rsid w:val="00CC6010"/>
    <w:rsid w:val="00CD4D0D"/>
    <w:rsid w:val="00CE7914"/>
    <w:rsid w:val="00CF0F0E"/>
    <w:rsid w:val="00CF4ED4"/>
    <w:rsid w:val="00CF719D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F231A"/>
    <w:rsid w:val="00DF6275"/>
    <w:rsid w:val="00E03631"/>
    <w:rsid w:val="00E06752"/>
    <w:rsid w:val="00E12951"/>
    <w:rsid w:val="00E345D6"/>
    <w:rsid w:val="00E35B62"/>
    <w:rsid w:val="00E45833"/>
    <w:rsid w:val="00E52510"/>
    <w:rsid w:val="00E56572"/>
    <w:rsid w:val="00E57F34"/>
    <w:rsid w:val="00E6739D"/>
    <w:rsid w:val="00E74888"/>
    <w:rsid w:val="00E75B8C"/>
    <w:rsid w:val="00E75EE1"/>
    <w:rsid w:val="00E8433D"/>
    <w:rsid w:val="00E91434"/>
    <w:rsid w:val="00EB58B2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7984"/>
    <w:rsid w:val="00F721F2"/>
    <w:rsid w:val="00F93D91"/>
    <w:rsid w:val="00F96061"/>
    <w:rsid w:val="00F97404"/>
    <w:rsid w:val="00FC5851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D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D28"/>
  </w:style>
  <w:style w:type="paragraph" w:styleId="a8">
    <w:name w:val="footer"/>
    <w:basedOn w:val="a"/>
    <w:link w:val="a9"/>
    <w:uiPriority w:val="99"/>
    <w:unhideWhenUsed/>
    <w:rsid w:val="00950D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m</cp:lastModifiedBy>
  <cp:revision>5</cp:revision>
  <cp:lastPrinted>2019-03-14T04:52:00Z</cp:lastPrinted>
  <dcterms:created xsi:type="dcterms:W3CDTF">2019-03-14T07:19:00Z</dcterms:created>
  <dcterms:modified xsi:type="dcterms:W3CDTF">2019-03-14T09:02:00Z</dcterms:modified>
</cp:coreProperties>
</file>