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D8E68" w14:textId="62C14525" w:rsidR="0031710F" w:rsidRPr="00857192" w:rsidRDefault="007B06DC" w:rsidP="0046513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F98C11" wp14:editId="387A76D5">
                <wp:simplePos x="0" y="0"/>
                <wp:positionH relativeFrom="page">
                  <wp:posOffset>3611880</wp:posOffset>
                </wp:positionH>
                <wp:positionV relativeFrom="paragraph">
                  <wp:posOffset>293370</wp:posOffset>
                </wp:positionV>
                <wp:extent cx="3299460" cy="556260"/>
                <wp:effectExtent l="0" t="0" r="15240" b="15240"/>
                <wp:wrapNone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9460" cy="556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4A358" w14:textId="75E57DCA" w:rsidR="00C8610F" w:rsidRPr="00857192" w:rsidRDefault="005D69B7" w:rsidP="00C8610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○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や□の中の学校行事名をい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れかえ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れば、他の学校行事の際にも使えます</w:t>
                            </w:r>
                            <w:r w:rsidR="00857192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F98C11" id="角丸四角形 7" o:spid="_x0000_s1026" style="position:absolute;left:0;text-align:left;margin-left:284.4pt;margin-top:23.1pt;width:259.8pt;height:43.8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" fillcolor="#dbe5f1 [660]" strokecolor="black [3213]" strokeweight="1pt">
                <v:textbox inset="5.85pt,.7pt,5.85pt,.7pt">
                  <w:txbxContent>
                    <w:p w14:paraId="62D4A358" w14:textId="75E57DCA" w:rsidR="00C8610F" w:rsidRPr="00857192" w:rsidRDefault="005D69B7" w:rsidP="00C8610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○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や□の中の学校行事名をい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れかえ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れば、他の学校行事の際にも使えます</w:t>
                      </w:r>
                      <w:r w:rsidR="00857192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5D69B7">
        <w:rPr>
          <w:rFonts w:ascii="AR P丸ゴシック体M" w:eastAsia="AR P丸ゴシック体M" w:hAnsi="AR P丸ゴシック体M" w:hint="eastAsia"/>
          <w:b/>
          <w:sz w:val="36"/>
          <w:szCs w:val="36"/>
        </w:rPr>
        <w:t xml:space="preserve">　</w:t>
      </w:r>
      <w:r w:rsidR="00EB6EBA" w:rsidRPr="00857192">
        <w:rPr>
          <w:rFonts w:asciiTheme="majorEastAsia" w:eastAsiaTheme="majorEastAsia" w:hAnsiTheme="majorEastAsia" w:hint="eastAsia"/>
          <w:b/>
          <w:sz w:val="36"/>
          <w:szCs w:val="36"/>
        </w:rPr>
        <w:t>○○</w:t>
      </w:r>
      <w:r w:rsidR="00F97D4B" w:rsidRPr="00857192">
        <w:rPr>
          <w:rFonts w:asciiTheme="majorEastAsia" w:eastAsiaTheme="majorEastAsia" w:hAnsiTheme="majorEastAsia" w:hint="eastAsia"/>
          <w:b/>
          <w:sz w:val="36"/>
          <w:szCs w:val="36"/>
        </w:rPr>
        <w:t>（</w:t>
      </w:r>
      <w:r w:rsidR="00753973" w:rsidRPr="00857192">
        <w:rPr>
          <w:rFonts w:asciiTheme="majorEastAsia" w:eastAsiaTheme="majorEastAsia" w:hAnsiTheme="majorEastAsia" w:hint="eastAsia"/>
          <w:b/>
          <w:sz w:val="36"/>
          <w:szCs w:val="36"/>
        </w:rPr>
        <w:t>がっこうぎょうじ</w:t>
      </w:r>
      <w:r w:rsidR="00F97D4B" w:rsidRPr="00857192">
        <w:rPr>
          <w:rFonts w:asciiTheme="majorEastAsia" w:eastAsiaTheme="majorEastAsia" w:hAnsiTheme="majorEastAsia" w:hint="eastAsia"/>
          <w:b/>
          <w:sz w:val="36"/>
          <w:szCs w:val="36"/>
        </w:rPr>
        <w:t>）がんばり</w:t>
      </w:r>
      <w:r w:rsidR="00734B3A" w:rsidRPr="00857192">
        <w:rPr>
          <w:rFonts w:asciiTheme="majorEastAsia" w:eastAsiaTheme="majorEastAsia" w:hAnsiTheme="majorEastAsia" w:hint="eastAsia"/>
          <w:b/>
          <w:sz w:val="36"/>
          <w:szCs w:val="36"/>
        </w:rPr>
        <w:t>カード（</w:t>
      </w:r>
      <w:r w:rsidR="00753973" w:rsidRPr="00857192">
        <w:rPr>
          <w:rFonts w:asciiTheme="majorEastAsia" w:eastAsiaTheme="majorEastAsia" w:hAnsiTheme="majorEastAsia" w:hint="eastAsia"/>
          <w:b/>
          <w:sz w:val="36"/>
          <w:szCs w:val="36"/>
        </w:rPr>
        <w:t>低・中学年</w:t>
      </w:r>
      <w:r w:rsidR="00734B3A" w:rsidRPr="00857192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p w14:paraId="442D2EE8" w14:textId="59DF171B" w:rsidR="00F97D4B" w:rsidRPr="00857192" w:rsidRDefault="00C8610F" w:rsidP="00F97D4B">
      <w:pPr>
        <w:jc w:val="left"/>
        <w:rPr>
          <w:rFonts w:asciiTheme="majorEastAsia" w:eastAsiaTheme="majorEastAsia" w:hAnsiTheme="majorEastAsia"/>
        </w:rPr>
      </w:pPr>
      <w:r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CBB4315" wp14:editId="4D2D99ED">
                <wp:simplePos x="0" y="0"/>
                <wp:positionH relativeFrom="column">
                  <wp:posOffset>-3810</wp:posOffset>
                </wp:positionH>
                <wp:positionV relativeFrom="paragraph">
                  <wp:posOffset>392430</wp:posOffset>
                </wp:positionV>
                <wp:extent cx="6473190" cy="1066800"/>
                <wp:effectExtent l="0" t="0" r="2286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3190" cy="1066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FCE2D" w14:textId="77777777" w:rsidR="00F97D4B" w:rsidRDefault="00F97D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BB4315" id="角丸四角形 8" o:spid="_x0000_s1027" style="position:absolute;margin-left:-.3pt;margin-top:30.9pt;width:509.7pt;height:8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" fillcolor="white [3201]" strokecolor="black [3213]" strokeweight="2pt">
                <v:textbox>
                  <w:txbxContent>
                    <w:p w14:paraId="16CFCE2D" w14:textId="77777777" w:rsidR="00F97D4B" w:rsidRDefault="00F97D4B"/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うんどうかい</w:t>
      </w:r>
      <w:r w:rsidR="00F97D4B" w:rsidRPr="00857192">
        <w:rPr>
          <w:rFonts w:asciiTheme="majorEastAsia" w:eastAsiaTheme="majorEastAsia" w:hAnsiTheme="majorEastAsia" w:hint="eastAsia"/>
          <w:noProof/>
          <w:sz w:val="28"/>
          <w:szCs w:val="28"/>
        </w:rPr>
        <w:t>の</w: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</w:rPr>
        <w:t>めあて</w:t>
      </w:r>
    </w:p>
    <w:p w14:paraId="146D4F54" w14:textId="1AAD81C9" w:rsidR="00255359" w:rsidRPr="00016280" w:rsidRDefault="00C8610F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DC848A" wp14:editId="6976FD0D">
                <wp:simplePos x="0" y="0"/>
                <wp:positionH relativeFrom="page">
                  <wp:posOffset>1112520</wp:posOffset>
                </wp:positionH>
                <wp:positionV relativeFrom="paragraph">
                  <wp:posOffset>11430</wp:posOffset>
                </wp:positionV>
                <wp:extent cx="5059680" cy="792480"/>
                <wp:effectExtent l="0" t="0" r="26670" b="2667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68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C29581" w14:textId="7357383D" w:rsidR="00C635F8" w:rsidRPr="00857192" w:rsidRDefault="00572FF1" w:rsidP="00C635F8">
                            <w:pPr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単なる合言葉やキャッチフレーズではなく、</w:t>
                            </w:r>
                            <w:r w:rsidR="00F97D4B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その学校行事の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ねらいを児童にわかりやすい言葉で示しておきます。（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自分の役割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を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責任をもって果たす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友達と協力し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進んで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活動する</w:t>
                            </w:r>
                            <w:r w:rsidR="008A1500"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。など）</w:t>
                            </w:r>
                          </w:p>
                          <w:p w14:paraId="75EE559E" w14:textId="77777777" w:rsidR="008A1500" w:rsidRPr="0094268B" w:rsidRDefault="008A1500" w:rsidP="00C635F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DC848A" id="角丸四角形 1" o:spid="_x0000_s1028" style="position:absolute;left:0;text-align:left;margin-left:87.6pt;margin-top:.9pt;width:398.4pt;height:62.4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" fillcolor="#dbe5f1 [660]" strokecolor="black [3213]" strokeweight="1pt">
                <v:textbox inset="5.85pt,.7pt,5.85pt,.7pt">
                  <w:txbxContent>
                    <w:p w14:paraId="5AC29581" w14:textId="7357383D" w:rsidR="00C635F8" w:rsidRPr="00857192" w:rsidRDefault="00572FF1" w:rsidP="00C635F8">
                      <w:pPr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単なる合言葉やキャッチフレーズではなく、</w:t>
                      </w:r>
                      <w:r w:rsidR="00F97D4B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その学校行事の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ねらいを児童にわかりやすい言葉で示しておきます。（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自分の役割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を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責任をもって果たす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友達と協力し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進んで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活動する</w:t>
                      </w:r>
                      <w:r w:rsidR="008A1500"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。など）</w:t>
                      </w:r>
                    </w:p>
                    <w:p w14:paraId="75EE559E" w14:textId="77777777" w:rsidR="008A1500" w:rsidRPr="0094268B" w:rsidRDefault="008A1500" w:rsidP="00C635F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089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634D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2DADFB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21C46564" w14:textId="7A4EA8A1" w:rsidR="00255359" w:rsidRPr="00016280" w:rsidRDefault="00753973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0CC97" wp14:editId="14D6C167">
                <wp:simplePos x="0" y="0"/>
                <wp:positionH relativeFrom="column">
                  <wp:posOffset>2617470</wp:posOffset>
                </wp:positionH>
                <wp:positionV relativeFrom="paragraph">
                  <wp:posOffset>180975</wp:posOffset>
                </wp:positionV>
                <wp:extent cx="390525" cy="365760"/>
                <wp:effectExtent l="57150" t="19050" r="28575" b="3429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576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D8E17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206.1pt;margin-top:14.25pt;width:30.75pt;height:28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" adj="10800" fillcolor="white [3212]" strokecolor="black [3213]" strokeweight="2.25pt"/>
            </w:pict>
          </mc:Fallback>
        </mc:AlternateContent>
      </w:r>
    </w:p>
    <w:p w14:paraId="398729AF" w14:textId="3DAD954C" w:rsidR="00F97D4B" w:rsidRPr="00857192" w:rsidRDefault="00F97D4B" w:rsidP="00F97D4B">
      <w:pPr>
        <w:jc w:val="left"/>
        <w:rPr>
          <w:rFonts w:asciiTheme="majorEastAsia" w:eastAsiaTheme="majorEastAsia" w:hAnsiTheme="majorEastAsia"/>
          <w:sz w:val="24"/>
        </w:rPr>
      </w:pPr>
      <w:r w:rsidRPr="0085719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660B666" wp14:editId="0DC6528E">
                <wp:simplePos x="0" y="0"/>
                <wp:positionH relativeFrom="column">
                  <wp:posOffset>11430</wp:posOffset>
                </wp:positionH>
                <wp:positionV relativeFrom="paragraph">
                  <wp:posOffset>384810</wp:posOffset>
                </wp:positionV>
                <wp:extent cx="6267450" cy="12192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219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CFB2A3" w14:textId="77777777" w:rsidR="00255359" w:rsidRPr="00016280" w:rsidRDefault="00255359" w:rsidP="00255359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78050A00" w14:textId="77777777" w:rsidR="00016280" w:rsidRPr="00016280" w:rsidRDefault="00016280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60B666" id="角丸四角形 20" o:spid="_x0000_s1029" style="position:absolute;margin-left:.9pt;margin-top:30.3pt;width:493.5pt;height:9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" fillcolor="window" strokecolor="windowText" strokeweight="2pt">
                <v:textbox>
                  <w:txbxContent>
                    <w:p w14:paraId="61CFB2A3" w14:textId="77777777" w:rsidR="00255359" w:rsidRPr="00016280" w:rsidRDefault="00255359" w:rsidP="00255359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78050A00" w14:textId="77777777" w:rsidR="00016280" w:rsidRPr="00016280" w:rsidRDefault="00016280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sz w:val="28"/>
          <w:szCs w:val="28"/>
        </w:rPr>
        <w:t>がんばることを決めよう</w:t>
      </w:r>
    </w:p>
    <w:p w14:paraId="1156F4AC" w14:textId="77777777" w:rsidR="00255359" w:rsidRPr="00F97D4B" w:rsidRDefault="00255359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FF512A5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7D92B92" w14:textId="13C67332" w:rsidR="00255359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F3DFB90" w14:textId="77777777" w:rsidR="00753973" w:rsidRPr="00016280" w:rsidRDefault="00753973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1693B89" w14:textId="2B867B01" w:rsidR="00255359" w:rsidRPr="00857192" w:rsidRDefault="00C8610F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E7D457" wp14:editId="0C59C5AA">
                <wp:simplePos x="0" y="0"/>
                <wp:positionH relativeFrom="column">
                  <wp:posOffset>-3810</wp:posOffset>
                </wp:positionH>
                <wp:positionV relativeFrom="paragraph">
                  <wp:posOffset>453390</wp:posOffset>
                </wp:positionV>
                <wp:extent cx="6257925" cy="485394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4853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D7BDFD" w14:textId="323B156F" w:rsidR="00C8610F" w:rsidRPr="00857192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①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がんばったことや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できたこと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なん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ですか。</w:t>
                            </w:r>
                          </w:p>
                          <w:p w14:paraId="63A05838" w14:textId="77777777" w:rsidR="00C8610F" w:rsidRPr="004F0757" w:rsidRDefault="00C8610F" w:rsidP="00C8610F">
                            <w:pPr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196536DC" w14:textId="2B365086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5DBBFF57" w14:textId="77777777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49D9B79E" w14:textId="4066090E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25764411" w14:textId="7516754E" w:rsidR="00C8610F" w:rsidRPr="00857192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②　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たのしかったことやうれしかったことはなんですか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1E3FDD6B" w14:textId="6E2C588E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364E2B42" w14:textId="6FDE5D90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40B84E4E" w14:textId="77777777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013E9ED4" w14:textId="5A5FD7AC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29E1C537" w14:textId="60AD3A0A" w:rsidR="00C8610F" w:rsidRPr="00857192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③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これから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がんばりたいことはなんですか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E7D457" id="角丸四角形 6" o:spid="_x0000_s1030" style="position:absolute;left:0;text-align:left;margin-left:-.3pt;margin-top:35.7pt;width:492.75pt;height:38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" fillcolor="window" strokecolor="windowText" strokeweight="2pt">
                <v:textbox>
                  <w:txbxContent>
                    <w:p w14:paraId="04D7BDFD" w14:textId="323B156F" w:rsidR="00C8610F" w:rsidRPr="00857192" w:rsidRDefault="00C8610F" w:rsidP="00C8610F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①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がんばったことや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できたこと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は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なん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ですか。</w:t>
                      </w:r>
                    </w:p>
                    <w:p w14:paraId="63A05838" w14:textId="77777777" w:rsidR="00C8610F" w:rsidRPr="004F0757" w:rsidRDefault="00C8610F" w:rsidP="00C8610F">
                      <w:pPr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196536DC" w14:textId="2B365086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5DBBFF57" w14:textId="77777777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49D9B79E" w14:textId="4066090E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25764411" w14:textId="7516754E" w:rsidR="00C8610F" w:rsidRPr="00857192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②　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たのしかったことやうれしかったことはなんですか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。</w:t>
                      </w:r>
                    </w:p>
                    <w:p w14:paraId="1E3FDD6B" w14:textId="6E2C588E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364E2B42" w14:textId="6FDE5D90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40B84E4E" w14:textId="77777777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013E9ED4" w14:textId="5A5FD7AC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29E1C537" w14:textId="60AD3A0A" w:rsidR="00C8610F" w:rsidRPr="00857192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③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これから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がんばりたいことはなんですか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うんどうかい</w:t>
      </w:r>
      <w:r w:rsidR="00F97D4B" w:rsidRPr="00857192">
        <w:rPr>
          <w:rFonts w:asciiTheme="majorEastAsia" w:eastAsiaTheme="majorEastAsia" w:hAnsiTheme="majorEastAsia" w:hint="eastAsia"/>
          <w:sz w:val="28"/>
          <w:szCs w:val="28"/>
        </w:rPr>
        <w:t>をふり</w:t>
      </w:r>
      <w:r w:rsidR="00753973" w:rsidRPr="00857192">
        <w:rPr>
          <w:rFonts w:asciiTheme="majorEastAsia" w:eastAsiaTheme="majorEastAsia" w:hAnsiTheme="majorEastAsia" w:hint="eastAsia"/>
          <w:sz w:val="28"/>
          <w:szCs w:val="28"/>
        </w:rPr>
        <w:t>かえろう</w:t>
      </w:r>
    </w:p>
    <w:p w14:paraId="08FBA258" w14:textId="7C362C0C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7E88C2E4" w14:textId="1F2B99F7" w:rsidR="00C8610F" w:rsidRDefault="005D69B7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C75E53" wp14:editId="6B00C773">
                <wp:simplePos x="0" y="0"/>
                <wp:positionH relativeFrom="page">
                  <wp:posOffset>2255520</wp:posOffset>
                </wp:positionH>
                <wp:positionV relativeFrom="paragraph">
                  <wp:posOffset>41910</wp:posOffset>
                </wp:positionV>
                <wp:extent cx="5059680" cy="792480"/>
                <wp:effectExtent l="0" t="0" r="26670" b="26670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68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09DD05" w14:textId="02B9C604" w:rsidR="005D69B7" w:rsidRPr="00857192" w:rsidRDefault="005D69B7" w:rsidP="005D69B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できたか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、できなかったか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、だけにならないようにし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、自分の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がんばり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に気付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き、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その後の学校生活に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前向きに取り組むことが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できるようにします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9C75E53" id="角丸四角形 9" o:spid="_x0000_s1031" style="position:absolute;left:0;text-align:left;margin-left:177.6pt;margin-top:3.3pt;width:398.4pt;height:62.4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" fillcolor="#dbe5f1 [660]" strokecolor="black [3213]" strokeweight="1pt">
                <v:textbox inset="5.85pt,.7pt,5.85pt,.7pt">
                  <w:txbxContent>
                    <w:p w14:paraId="7E09DD05" w14:textId="02B9C604" w:rsidR="005D69B7" w:rsidRPr="00857192" w:rsidRDefault="005D69B7" w:rsidP="005D69B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できたか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、できなかったか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、だけにならないようにし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、自分の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がんばり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に気付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き、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その後の学校生活に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前向きに取り組むことが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できるようにします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0A5AF396" w14:textId="3092091D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60F21E4" w14:textId="5FEEB1A8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310A348" w14:textId="74002AC0" w:rsidR="00C8610F" w:rsidRDefault="00753973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5CD2A0" wp14:editId="17F06590">
                <wp:simplePos x="0" y="0"/>
                <wp:positionH relativeFrom="page">
                  <wp:posOffset>2217420</wp:posOffset>
                </wp:positionH>
                <wp:positionV relativeFrom="paragraph">
                  <wp:posOffset>354330</wp:posOffset>
                </wp:positionV>
                <wp:extent cx="4693920" cy="548640"/>
                <wp:effectExtent l="0" t="0" r="11430" b="2286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3920" cy="5486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7E59D5" w14:textId="7607877F" w:rsidR="00753973" w:rsidRPr="00857192" w:rsidRDefault="00753973" w:rsidP="007539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「友達のがんばっていたところ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」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を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書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くなど、相互評価を</w:t>
                            </w:r>
                            <w:r w:rsidRPr="0085719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くわえてもよいでしょう。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65CD2A0" id="角丸四角形 2" o:spid="_x0000_s1032" style="position:absolute;left:0;text-align:left;margin-left:174.6pt;margin-top:27.9pt;width:369.6pt;height:43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" fillcolor="#dbe5f1 [660]" strokecolor="black [3213]" strokeweight="1pt">
                <v:textbox inset="5.85pt,.7pt,5.85pt,.7pt">
                  <w:txbxContent>
                    <w:p w14:paraId="6B7E59D5" w14:textId="7607877F" w:rsidR="00753973" w:rsidRPr="00857192" w:rsidRDefault="00753973" w:rsidP="007539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「友達のがんばっていたところ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」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を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書</w:t>
                      </w:r>
                      <w:r w:rsidRPr="0085719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くなど、相互評価を</w:t>
                      </w:r>
                      <w:r w:rsidRPr="0085719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くわえてもよいでしょう。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2D1DB2CA" w14:textId="75DCA9FF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6760B5D0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042BE2E1" w14:textId="77777777" w:rsidR="00EB6EBA" w:rsidRPr="003643D9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bookmarkStart w:id="0" w:name="_GoBack"/>
      <w:bookmarkEnd w:id="0"/>
    </w:p>
    <w:p w14:paraId="22AB7DF3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sectPr w:rsidR="00EB6EBA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6C0DE" w14:textId="77777777" w:rsidR="00545189" w:rsidRDefault="00545189" w:rsidP="00C635F8">
      <w:r>
        <w:separator/>
      </w:r>
    </w:p>
  </w:endnote>
  <w:endnote w:type="continuationSeparator" w:id="0">
    <w:p w14:paraId="0B79371C" w14:textId="77777777" w:rsidR="00545189" w:rsidRDefault="00545189" w:rsidP="00C6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BBFA8" w14:textId="77777777" w:rsidR="00545189" w:rsidRDefault="00545189" w:rsidP="00C635F8">
      <w:r>
        <w:separator/>
      </w:r>
    </w:p>
  </w:footnote>
  <w:footnote w:type="continuationSeparator" w:id="0">
    <w:p w14:paraId="082EB8B5" w14:textId="77777777" w:rsidR="00545189" w:rsidRDefault="00545189" w:rsidP="00C6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6290"/>
    <w:rsid w:val="000A13C8"/>
    <w:rsid w:val="000B05B3"/>
    <w:rsid w:val="000B0606"/>
    <w:rsid w:val="000B1D85"/>
    <w:rsid w:val="000C5D91"/>
    <w:rsid w:val="000D1915"/>
    <w:rsid w:val="000D64DD"/>
    <w:rsid w:val="000D6B9B"/>
    <w:rsid w:val="000E0755"/>
    <w:rsid w:val="000F197C"/>
    <w:rsid w:val="000F2A35"/>
    <w:rsid w:val="00106BD2"/>
    <w:rsid w:val="00114062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643D9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546D6"/>
    <w:rsid w:val="0046513B"/>
    <w:rsid w:val="004678D2"/>
    <w:rsid w:val="00470F70"/>
    <w:rsid w:val="00472DF7"/>
    <w:rsid w:val="004777A2"/>
    <w:rsid w:val="004852FC"/>
    <w:rsid w:val="004B1455"/>
    <w:rsid w:val="004B3CD6"/>
    <w:rsid w:val="004C313B"/>
    <w:rsid w:val="004C43BA"/>
    <w:rsid w:val="004D0662"/>
    <w:rsid w:val="004F0757"/>
    <w:rsid w:val="004F303D"/>
    <w:rsid w:val="00504CD5"/>
    <w:rsid w:val="005077C3"/>
    <w:rsid w:val="00524E6B"/>
    <w:rsid w:val="0052756F"/>
    <w:rsid w:val="005322A2"/>
    <w:rsid w:val="00534566"/>
    <w:rsid w:val="00536046"/>
    <w:rsid w:val="00545189"/>
    <w:rsid w:val="00551F05"/>
    <w:rsid w:val="00572FF1"/>
    <w:rsid w:val="0057431B"/>
    <w:rsid w:val="00577AF5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C6C29"/>
    <w:rsid w:val="005D69B7"/>
    <w:rsid w:val="005F5146"/>
    <w:rsid w:val="005F547A"/>
    <w:rsid w:val="005F7C0C"/>
    <w:rsid w:val="00615079"/>
    <w:rsid w:val="006274D1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760E"/>
    <w:rsid w:val="006F39E4"/>
    <w:rsid w:val="006F7B6A"/>
    <w:rsid w:val="00705037"/>
    <w:rsid w:val="00723EF4"/>
    <w:rsid w:val="00734B3A"/>
    <w:rsid w:val="00745357"/>
    <w:rsid w:val="00750812"/>
    <w:rsid w:val="00753973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06DC"/>
    <w:rsid w:val="007B17E8"/>
    <w:rsid w:val="007C37CE"/>
    <w:rsid w:val="007C72FE"/>
    <w:rsid w:val="0081186E"/>
    <w:rsid w:val="008239B5"/>
    <w:rsid w:val="0082633F"/>
    <w:rsid w:val="00831735"/>
    <w:rsid w:val="00840129"/>
    <w:rsid w:val="00847D60"/>
    <w:rsid w:val="008522FF"/>
    <w:rsid w:val="00857192"/>
    <w:rsid w:val="00864730"/>
    <w:rsid w:val="00870A99"/>
    <w:rsid w:val="0087769E"/>
    <w:rsid w:val="00896EB1"/>
    <w:rsid w:val="008A1500"/>
    <w:rsid w:val="008A21F0"/>
    <w:rsid w:val="008A2FCE"/>
    <w:rsid w:val="008B569A"/>
    <w:rsid w:val="008C3C88"/>
    <w:rsid w:val="008D1B34"/>
    <w:rsid w:val="008D37D1"/>
    <w:rsid w:val="008D58E8"/>
    <w:rsid w:val="008E4C53"/>
    <w:rsid w:val="008F6329"/>
    <w:rsid w:val="009138BF"/>
    <w:rsid w:val="009143AB"/>
    <w:rsid w:val="009253A0"/>
    <w:rsid w:val="00934012"/>
    <w:rsid w:val="00936A4D"/>
    <w:rsid w:val="0093789C"/>
    <w:rsid w:val="00960F58"/>
    <w:rsid w:val="00967C34"/>
    <w:rsid w:val="0097086D"/>
    <w:rsid w:val="00972555"/>
    <w:rsid w:val="009739FB"/>
    <w:rsid w:val="0098431B"/>
    <w:rsid w:val="00985F27"/>
    <w:rsid w:val="0099577C"/>
    <w:rsid w:val="009A66FA"/>
    <w:rsid w:val="009A696F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E198E"/>
    <w:rsid w:val="00BE39CD"/>
    <w:rsid w:val="00C03ACA"/>
    <w:rsid w:val="00C42C7B"/>
    <w:rsid w:val="00C464A1"/>
    <w:rsid w:val="00C635F8"/>
    <w:rsid w:val="00C65207"/>
    <w:rsid w:val="00C65518"/>
    <w:rsid w:val="00C71746"/>
    <w:rsid w:val="00C745A7"/>
    <w:rsid w:val="00C76098"/>
    <w:rsid w:val="00C76526"/>
    <w:rsid w:val="00C8610F"/>
    <w:rsid w:val="00CA34BF"/>
    <w:rsid w:val="00CA6CDE"/>
    <w:rsid w:val="00CA75C3"/>
    <w:rsid w:val="00CB1FAD"/>
    <w:rsid w:val="00CB6494"/>
    <w:rsid w:val="00CC092B"/>
    <w:rsid w:val="00CC22F3"/>
    <w:rsid w:val="00CC296C"/>
    <w:rsid w:val="00CC6010"/>
    <w:rsid w:val="00CD4D0D"/>
    <w:rsid w:val="00CE7914"/>
    <w:rsid w:val="00CF0F0E"/>
    <w:rsid w:val="00CF4ED4"/>
    <w:rsid w:val="00CF719D"/>
    <w:rsid w:val="00D125F0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F231A"/>
    <w:rsid w:val="00DF6275"/>
    <w:rsid w:val="00E03631"/>
    <w:rsid w:val="00E06752"/>
    <w:rsid w:val="00E12951"/>
    <w:rsid w:val="00E345D6"/>
    <w:rsid w:val="00E35B62"/>
    <w:rsid w:val="00E45833"/>
    <w:rsid w:val="00E57F34"/>
    <w:rsid w:val="00E6739D"/>
    <w:rsid w:val="00E74888"/>
    <w:rsid w:val="00E75B8C"/>
    <w:rsid w:val="00E75EE1"/>
    <w:rsid w:val="00E8433D"/>
    <w:rsid w:val="00E91434"/>
    <w:rsid w:val="00EB58B2"/>
    <w:rsid w:val="00EB6EBA"/>
    <w:rsid w:val="00ED008C"/>
    <w:rsid w:val="00ED09D6"/>
    <w:rsid w:val="00ED763E"/>
    <w:rsid w:val="00EE5AFC"/>
    <w:rsid w:val="00EF00B2"/>
    <w:rsid w:val="00EF47D8"/>
    <w:rsid w:val="00F07DAC"/>
    <w:rsid w:val="00F21BA7"/>
    <w:rsid w:val="00F42A8B"/>
    <w:rsid w:val="00F53A04"/>
    <w:rsid w:val="00F62F88"/>
    <w:rsid w:val="00F67984"/>
    <w:rsid w:val="00F721F2"/>
    <w:rsid w:val="00F93D91"/>
    <w:rsid w:val="00F96061"/>
    <w:rsid w:val="00F97D4B"/>
    <w:rsid w:val="00FD1E7E"/>
    <w:rsid w:val="00FD611A"/>
    <w:rsid w:val="00FE25BB"/>
    <w:rsid w:val="00FE2D9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67428E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5F8"/>
  </w:style>
  <w:style w:type="paragraph" w:styleId="a8">
    <w:name w:val="footer"/>
    <w:basedOn w:val="a"/>
    <w:link w:val="a9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5F8"/>
  </w:style>
  <w:style w:type="character" w:styleId="aa">
    <w:name w:val="annotation reference"/>
    <w:basedOn w:val="a0"/>
    <w:uiPriority w:val="99"/>
    <w:semiHidden/>
    <w:unhideWhenUsed/>
    <w:rsid w:val="00734B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4B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4B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4B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4B3A"/>
    <w:rPr>
      <w:b/>
      <w:bCs/>
    </w:rPr>
  </w:style>
  <w:style w:type="paragraph" w:styleId="af">
    <w:name w:val="Revision"/>
    <w:hidden/>
    <w:uiPriority w:val="99"/>
    <w:semiHidden/>
    <w:rsid w:val="00734B3A"/>
  </w:style>
  <w:style w:type="table" w:styleId="af0">
    <w:name w:val="Table Grid"/>
    <w:basedOn w:val="a1"/>
    <w:uiPriority w:val="59"/>
    <w:rsid w:val="00F9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C22B4-CEC7-4E46-81E3-8E340CEC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okayamaken</cp:lastModifiedBy>
  <cp:revision>6</cp:revision>
  <cp:lastPrinted>2019-06-05T09:01:00Z</cp:lastPrinted>
  <dcterms:created xsi:type="dcterms:W3CDTF">2019-03-14T07:29:00Z</dcterms:created>
  <dcterms:modified xsi:type="dcterms:W3CDTF">2019-06-05T09:01:00Z</dcterms:modified>
</cp:coreProperties>
</file>