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63" w:rsidRDefault="007B2763" w:rsidP="007B2763">
      <w:pPr>
        <w:spacing w:line="280" w:lineRule="exac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-513393</wp:posOffset>
                </wp:positionV>
                <wp:extent cx="2466975" cy="5143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Default="007B2763" w:rsidP="007B2763"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00.15pt;margin-top:-40.4pt;width:194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" strokeweight=".5pt">
                <v:textbox inset="5.85pt,.7pt,5.85pt,.7pt">
                  <w:txbxContent>
                    <w:p w:rsidR="007B2763" w:rsidRDefault="007B2763" w:rsidP="007B2763"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-512758</wp:posOffset>
                </wp:positionV>
                <wp:extent cx="3752850" cy="514350"/>
                <wp:effectExtent l="0" t="0" r="19050" b="1905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D041E5" w:rsidRDefault="00F72EB4" w:rsidP="007B276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６</w:t>
                            </w:r>
                            <w:r w:rsidR="007B276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年生　１</w:t>
                            </w:r>
                            <w:r w:rsidR="007B2763" w:rsidRPr="00D041E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学期をふりかえりましょう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-1.35pt;margin-top:-40.35pt;width:295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" strokeweight=".5pt">
                <v:textbox inset="5.85pt,.7pt,5.85pt,.7pt">
                  <w:txbxContent>
                    <w:p w:rsidR="007B2763" w:rsidRPr="00D041E5" w:rsidRDefault="00F72EB4" w:rsidP="007B2763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６</w:t>
                      </w:r>
                      <w:r w:rsidR="007B2763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年生　１</w:t>
                      </w:r>
                      <w:r w:rsidR="007B2763" w:rsidRPr="00D041E5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学期をふりかえりましょう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2763" w:rsidRDefault="007B2763" w:rsidP="007B2763">
      <w:pPr>
        <w:spacing w:line="280" w:lineRule="exac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〇</w:t>
      </w:r>
      <w:r w:rsidRPr="00D041E5">
        <w:rPr>
          <w:rFonts w:ascii="ＭＳ ゴシック" w:eastAsia="ＭＳ ゴシック" w:hAnsi="ＭＳ ゴシック" w:hint="eastAsia"/>
          <w:sz w:val="22"/>
          <w:szCs w:val="24"/>
        </w:rPr>
        <w:t>なりたい自分にどれだけ近づけたか</w:t>
      </w:r>
      <w:r>
        <w:rPr>
          <w:rFonts w:ascii="ＭＳ ゴシック" w:eastAsia="ＭＳ ゴシック" w:hAnsi="ＭＳ ゴシック" w:hint="eastAsia"/>
          <w:sz w:val="22"/>
          <w:szCs w:val="24"/>
        </w:rPr>
        <w:t>、</w:t>
      </w:r>
      <w:r w:rsidRPr="00D041E5">
        <w:rPr>
          <w:rFonts w:ascii="ＭＳ ゴシック" w:eastAsia="ＭＳ ゴシック" w:hAnsi="ＭＳ ゴシック" w:hint="eastAsia"/>
          <w:sz w:val="22"/>
          <w:szCs w:val="24"/>
        </w:rPr>
        <w:t>ふりかえりましょう。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  <w:lang w:eastAsia="zh-CN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  <w:lang w:eastAsia="zh-CN"/>
              </w:rPr>
              <w:t>（学習面）</w:t>
            </w: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 w:hint="eastAsia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（生活面）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  <w:bookmarkStart w:id="0" w:name="_GoBack"/>
        <w:bookmarkEnd w:id="0"/>
      </w:tr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（家庭・地域）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1223"/>
        </w:trPr>
        <w:tc>
          <w:tcPr>
            <w:tcW w:w="974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（習い事・資格）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</w:tr>
    </w:tbl>
    <w:p w:rsidR="007B2763" w:rsidRDefault="007B2763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9"/>
        <w:gridCol w:w="847"/>
        <w:gridCol w:w="849"/>
        <w:gridCol w:w="848"/>
        <w:gridCol w:w="849"/>
      </w:tblGrid>
      <w:tr w:rsidR="007B2763" w:rsidRPr="007B2763" w:rsidTr="007B2763">
        <w:trPr>
          <w:trHeight w:val="556"/>
        </w:trPr>
        <w:tc>
          <w:tcPr>
            <w:tcW w:w="6379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○学期、どのくらいできたか、○をつけましょう。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よく</w:t>
            </w:r>
          </w:p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できた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できた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180" w:lineRule="exact"/>
              <w:jc w:val="center"/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すこしできた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あまり　できなかった</w:t>
            </w: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①友達や家の人の話を聞くとき、その人の考えや気持ちを考えることができましたか。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②自分の考えや気持ちを、相手にわかりやすく伝えようと気を付けることができましたか。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③委員会、係、当番活動などで、自分から仕事を見つけ、力を合わせて行動することができましたか。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④好きでないことや苦手なことでも、自分から進んで取り組むことができましたか。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⑤調べたいことや知りたいことがあるとき、自分から進んで資料や情報を集めたり、誰かに質問したりできましたか。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⑥何かをするとき、計画を立てて進めることができましたか。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  <w:color w:val="000000"/>
              </w:rPr>
            </w:pPr>
            <w:r w:rsidRPr="007B2763">
              <w:rPr>
                <w:rFonts w:ascii="ＭＳ ゴシック" w:eastAsia="ＭＳ ゴシック" w:hAnsi="ＭＳ ゴシック" w:hint="eastAsia"/>
                <w:color w:val="000000"/>
              </w:rPr>
              <w:t>⑦自分の夢や目標に向かって、生活や勉強の仕方を工夫できましたか。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7B2763" w:rsidRDefault="007B2763"/>
    <w:p w:rsidR="007B2763" w:rsidRPr="007B2763" w:rsidRDefault="007B2763"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-18425</wp:posOffset>
                </wp:positionH>
                <wp:positionV relativeFrom="paragraph">
                  <wp:posOffset>123086</wp:posOffset>
                </wp:positionV>
                <wp:extent cx="6246495" cy="780415"/>
                <wp:effectExtent l="11430" t="13335" r="9525" b="6350"/>
                <wp:wrapNone/>
                <wp:docPr id="7" name="グループ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780415"/>
                          <a:chOff x="1068" y="13995"/>
                          <a:chExt cx="9702" cy="1380"/>
                        </a:xfrm>
                      </wpg:grpSpPr>
                      <wps:wsp>
                        <wps:cNvPr id="8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2763" w:rsidRPr="00794A42" w:rsidRDefault="007B2763" w:rsidP="007B2763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94A42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2763" w:rsidRPr="00794A42" w:rsidRDefault="007B2763" w:rsidP="007B2763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94A42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" o:spid="_x0000_s1028" style="position:absolute;left:0;text-align:left;margin-left:-1.45pt;margin-top:9.7pt;width:491.85pt;height:61.45pt;z-index:251664384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7" o:spid="_x0000_s1029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" strokeweight=".5pt">
                  <v:textbox inset="5.85pt,.7pt,5.85pt,.7pt">
                    <w:txbxContent>
                      <w:p w:rsidR="007B2763" w:rsidRPr="00794A42" w:rsidRDefault="007B2763" w:rsidP="007B2763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794A42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8" o:spid="_x0000_s1030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" strokeweight=".5pt">
                  <v:textbox inset="5.85pt,.7pt,5.85pt,.7pt">
                    <w:txbxContent>
                      <w:p w:rsidR="007B2763" w:rsidRPr="00794A42" w:rsidRDefault="007B2763" w:rsidP="007B2763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794A42">
                          <w:rPr>
                            <w:rFonts w:ascii="ＭＳ ゴシック" w:eastAsia="ＭＳ ゴシック" w:hAnsi="ＭＳ ゴシック" w:hint="eastAsia"/>
                          </w:rPr>
                          <w:t>家の人などから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/>
          <w:sz w:val="22"/>
        </w:rPr>
      </w:pPr>
      <w:r>
        <w:rPr>
          <w:rFonts w:ascii="AR P丸ゴシック体M" w:eastAsia="AR P丸ゴシック体M" w:hAnsi="AR P丸ゴシック体M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3088005</wp:posOffset>
                </wp:positionV>
                <wp:extent cx="3409950" cy="1209675"/>
                <wp:effectExtent l="11430" t="11430" r="7620" b="7620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209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〇学期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自分が成長したと感じること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1" o:spid="_x0000_s1031" style="position:absolute;margin-left:-3.6pt;margin-top:243.15pt;width:268.5pt;height:9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〇学期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自分が成長したと感じること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3068955</wp:posOffset>
                </wp:positionV>
                <wp:extent cx="2887980" cy="1228725"/>
                <wp:effectExtent l="19050" t="11430" r="7620" b="7620"/>
                <wp:wrapNone/>
                <wp:docPr id="10" name="左矢印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1228725"/>
                        </a:xfrm>
                        <a:prstGeom prst="leftArrowCallout">
                          <a:avLst>
                            <a:gd name="adj1" fmla="val 30593"/>
                            <a:gd name="adj2" fmla="val 25000"/>
                            <a:gd name="adj3" fmla="val 34636"/>
                            <a:gd name="adj4" fmla="val 8155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4"/>
                              </w:rPr>
                              <w:t>えいきょうを受けた出来事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10" o:spid="_x0000_s1032" type="#_x0000_t77" style="position:absolute;margin-left:256.5pt;margin-top:241.65pt;width:227.4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" adj="3984,,3183,7496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4"/>
                        </w:rPr>
                        <w:t>えいきょうを受けた出来事</w:t>
                      </w:r>
                    </w:p>
                  </w:txbxContent>
                </v:textbox>
              </v:shape>
            </w:pict>
          </mc:Fallback>
        </mc:AlternateContent>
      </w: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jc w:val="left"/>
        <w:rPr>
          <w:rFonts w:ascii="AR P丸ゴシック体M" w:eastAsia="AR P丸ゴシック体M" w:hAnsi="AR P丸ゴシック体M"/>
          <w:sz w:val="22"/>
        </w:rPr>
      </w:pP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-46999</wp:posOffset>
                </wp:positionH>
                <wp:positionV relativeFrom="paragraph">
                  <wp:posOffset>106879</wp:posOffset>
                </wp:positionV>
                <wp:extent cx="5305425" cy="897890"/>
                <wp:effectExtent l="11430" t="13335" r="436245" b="12700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897890"/>
                        </a:xfrm>
                        <a:prstGeom prst="wedgeRoundRectCallout">
                          <a:avLst>
                            <a:gd name="adj1" fmla="val 57708"/>
                            <a:gd name="adj2" fmla="val -9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来学期の自分へのメッセージ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33" type="#_x0000_t62" style="position:absolute;margin-left:-3.7pt;margin-top:8.4pt;width:417.75pt;height:7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" adj="23265,10601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来学期の自分へのメッセージ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31058</wp:posOffset>
                </wp:positionV>
                <wp:extent cx="514350" cy="732790"/>
                <wp:effectExtent l="19050" t="6985" r="9525" b="1270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" cy="732790"/>
                          <a:chOff x="9750" y="14190"/>
                          <a:chExt cx="1275" cy="1665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9750" y="14955"/>
                            <a:ext cx="1230" cy="9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750" y="14190"/>
                            <a:ext cx="1275" cy="12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C296F" id="グループ化 3" o:spid="_x0000_s1026" style="position:absolute;left:0;text-align:left;margin-left:447.75pt;margin-top:2.45pt;width:40.5pt;height:57.7pt;z-index:251666432" coordorigin="9750,14190" coordsize="1275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1" o:spid="_x0000_s1027" type="#_x0000_t5" style="position:absolute;left:9750;top:14955;width:123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"/>
                <v:oval id="Oval 12" o:spid="_x0000_s1028" style="position:absolute;left:9750;top:14190;width:127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JCwgAAANo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"/>
              </v:group>
            </w:pict>
          </mc:Fallback>
        </mc:AlternateContent>
      </w: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Pr="007B2763" w:rsidRDefault="007B2763">
      <w:pPr>
        <w:rPr>
          <w:rFonts w:hint="eastAsia"/>
        </w:rPr>
      </w:pPr>
    </w:p>
    <w:sectPr w:rsidR="007B2763" w:rsidRPr="007B2763" w:rsidSect="007B2763">
      <w:pgSz w:w="11906" w:h="16838"/>
      <w:pgMar w:top="1361" w:right="1077" w:bottom="56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63"/>
    <w:rsid w:val="007B2763"/>
    <w:rsid w:val="00E110C0"/>
    <w:rsid w:val="00F7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520B2"/>
  <w15:chartTrackingRefBased/>
  <w15:docId w15:val="{86D87D08-1507-40D0-8710-33884343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76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2</cp:revision>
  <dcterms:created xsi:type="dcterms:W3CDTF">2019-06-05T05:43:00Z</dcterms:created>
  <dcterms:modified xsi:type="dcterms:W3CDTF">2019-06-05T05:43:00Z</dcterms:modified>
</cp:coreProperties>
</file>