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D8E68" w14:textId="43E0E43E" w:rsidR="0031710F" w:rsidRPr="008C7E2B" w:rsidRDefault="005D69B7" w:rsidP="0046513B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="AR P丸ゴシック体M" w:eastAsia="AR P丸ゴシック体M" w:hAnsi="AR P丸ゴシック体M" w:hint="eastAsia"/>
          <w:b/>
          <w:sz w:val="36"/>
          <w:szCs w:val="36"/>
        </w:rPr>
        <w:t xml:space="preserve">　</w:t>
      </w:r>
      <w:r w:rsidR="00EB6EBA" w:rsidRPr="008C7E2B">
        <w:rPr>
          <w:rFonts w:asciiTheme="majorEastAsia" w:eastAsiaTheme="majorEastAsia" w:hAnsiTheme="majorEastAsia" w:hint="eastAsia"/>
          <w:b/>
          <w:sz w:val="36"/>
          <w:szCs w:val="36"/>
        </w:rPr>
        <w:t>○○</w:t>
      </w:r>
      <w:r w:rsidR="00F97D4B" w:rsidRPr="008C7E2B">
        <w:rPr>
          <w:rFonts w:asciiTheme="majorEastAsia" w:eastAsiaTheme="majorEastAsia" w:hAnsiTheme="majorEastAsia" w:hint="eastAsia"/>
          <w:b/>
          <w:sz w:val="36"/>
          <w:szCs w:val="36"/>
        </w:rPr>
        <w:t>（学校行事）がんばり</w:t>
      </w:r>
      <w:r w:rsidR="00734B3A" w:rsidRPr="008C7E2B">
        <w:rPr>
          <w:rFonts w:asciiTheme="majorEastAsia" w:eastAsiaTheme="majorEastAsia" w:hAnsiTheme="majorEastAsia" w:hint="eastAsia"/>
          <w:b/>
          <w:sz w:val="36"/>
          <w:szCs w:val="36"/>
        </w:rPr>
        <w:t>カード（高学年）</w:t>
      </w:r>
    </w:p>
    <w:p w14:paraId="442D2EE8" w14:textId="3374960F" w:rsidR="00F97D4B" w:rsidRPr="008C7E2B" w:rsidRDefault="00C8610F" w:rsidP="00F97D4B">
      <w:pPr>
        <w:jc w:val="left"/>
        <w:rPr>
          <w:rFonts w:asciiTheme="majorEastAsia" w:eastAsiaTheme="majorEastAsia" w:hAnsiTheme="majorEastAsia"/>
        </w:rPr>
      </w:pPr>
      <w:r w:rsidRPr="008C7E2B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CBB4315" wp14:editId="146BB2D9">
                <wp:simplePos x="0" y="0"/>
                <wp:positionH relativeFrom="column">
                  <wp:posOffset>-3810</wp:posOffset>
                </wp:positionH>
                <wp:positionV relativeFrom="paragraph">
                  <wp:posOffset>392430</wp:posOffset>
                </wp:positionV>
                <wp:extent cx="6473190" cy="800100"/>
                <wp:effectExtent l="0" t="0" r="22860" b="1905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3190" cy="8001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FCE2D" w14:textId="77777777" w:rsidR="00F97D4B" w:rsidRDefault="00F97D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BB4315" id="角丸四角形 8" o:spid="_x0000_s1027" style="position:absolute;margin-left:-.3pt;margin-top:30.9pt;width:509.7pt;height:63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" fillcolor="white [3201]" strokecolor="black [3213]" strokeweight="2pt">
                <v:textbox>
                  <w:txbxContent>
                    <w:p w14:paraId="16CFCE2D" w14:textId="77777777" w:rsidR="00F97D4B" w:rsidRDefault="00F97D4B"/>
                  </w:txbxContent>
                </v:textbox>
              </v:roundrect>
            </w:pict>
          </mc:Fallback>
        </mc:AlternateContent>
      </w:r>
      <w:r w:rsidR="00F97D4B" w:rsidRPr="008C7E2B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w:t>修学旅行</w:t>
      </w:r>
      <w:r w:rsidR="00F97D4B" w:rsidRPr="008C7E2B">
        <w:rPr>
          <w:rFonts w:asciiTheme="majorEastAsia" w:eastAsiaTheme="majorEastAsia" w:hAnsiTheme="majorEastAsia" w:hint="eastAsia"/>
          <w:noProof/>
          <w:sz w:val="28"/>
          <w:szCs w:val="28"/>
        </w:rPr>
        <w:t>の</w:t>
      </w:r>
      <w:r w:rsidR="00016280" w:rsidRPr="008C7E2B">
        <w:rPr>
          <w:rFonts w:asciiTheme="majorEastAsia" w:eastAsiaTheme="majorEastAsia" w:hAnsiTheme="majorEastAsia" w:hint="eastAsia"/>
          <w:sz w:val="28"/>
          <w:szCs w:val="32"/>
        </w:rPr>
        <w:t>目標</w:t>
      </w:r>
      <w:r w:rsidR="00F97D4B" w:rsidRPr="008C7E2B">
        <w:rPr>
          <w:rFonts w:asciiTheme="majorEastAsia" w:eastAsiaTheme="majorEastAsia" w:hAnsiTheme="majorEastAsia" w:hint="eastAsia"/>
          <w:sz w:val="24"/>
          <w:szCs w:val="24"/>
        </w:rPr>
        <w:t>（学年（学級</w:t>
      </w:r>
      <w:r w:rsidR="00F97D4B" w:rsidRPr="008C7E2B">
        <w:rPr>
          <w:rFonts w:asciiTheme="majorEastAsia" w:eastAsiaTheme="majorEastAsia" w:hAnsiTheme="majorEastAsia"/>
          <w:sz w:val="24"/>
          <w:szCs w:val="24"/>
        </w:rPr>
        <w:t>）</w:t>
      </w:r>
      <w:r w:rsidR="00F97D4B" w:rsidRPr="008C7E2B">
        <w:rPr>
          <w:rFonts w:asciiTheme="majorEastAsia" w:eastAsiaTheme="majorEastAsia" w:hAnsiTheme="majorEastAsia" w:hint="eastAsia"/>
          <w:sz w:val="24"/>
          <w:szCs w:val="24"/>
        </w:rPr>
        <w:t>全体の目標）</w:t>
      </w:r>
    </w:p>
    <w:p w14:paraId="146D4F54" w14:textId="7E28D7CA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4089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634D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1D989D65" w14:textId="44C5B1E2" w:rsidR="00255359" w:rsidRPr="008C7E2B" w:rsidRDefault="00F97D4B" w:rsidP="006C3000">
      <w:pPr>
        <w:rPr>
          <w:rFonts w:asciiTheme="majorEastAsia" w:eastAsiaTheme="majorEastAsia" w:hAnsiTheme="majorEastAsia"/>
          <w:sz w:val="28"/>
          <w:szCs w:val="28"/>
        </w:rPr>
      </w:pPr>
      <w:r w:rsidRPr="008C7E2B">
        <w:rPr>
          <w:rFonts w:asciiTheme="majorEastAsia" w:eastAsiaTheme="majorEastAsia" w:hAnsiTheme="majorEastAsia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713655" wp14:editId="6F46040A">
                <wp:simplePos x="0" y="0"/>
                <wp:positionH relativeFrom="column">
                  <wp:posOffset>15240</wp:posOffset>
                </wp:positionH>
                <wp:positionV relativeFrom="paragraph">
                  <wp:posOffset>387985</wp:posOffset>
                </wp:positionV>
                <wp:extent cx="6267450" cy="847725"/>
                <wp:effectExtent l="0" t="0" r="19050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847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2046A2" w14:textId="77777777" w:rsidR="00F97D4B" w:rsidRPr="00016280" w:rsidRDefault="00F97D4B" w:rsidP="00F97D4B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713655" id="角丸四角形 5" o:spid="_x0000_s1027" style="position:absolute;left:0;text-align:left;margin-left:1.2pt;margin-top:30.55pt;width:493.5pt;height:66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" fillcolor="window" strokecolor="windowText" strokeweight="2pt">
                <v:textbox>
                  <w:txbxContent>
                    <w:p w14:paraId="032046A2" w14:textId="77777777" w:rsidR="00F97D4B" w:rsidRPr="00016280" w:rsidRDefault="00F97D4B" w:rsidP="00F97D4B">
                      <w:pPr>
                        <w:jc w:val="center"/>
                        <w:rPr>
                          <w:rFonts w:ascii="AR P丸ゴシック体M" w:eastAsia="AR P丸ゴシック体M" w:hAnsi="AR P丸ゴシック体M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C7E2B"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</w:rPr>
        <w:t>修学旅行</w:t>
      </w:r>
      <w:r w:rsidRPr="008C7E2B">
        <w:rPr>
          <w:rFonts w:asciiTheme="majorEastAsia" w:eastAsiaTheme="majorEastAsia" w:hAnsiTheme="majorEastAsia" w:hint="eastAsia"/>
          <w:sz w:val="28"/>
          <w:szCs w:val="28"/>
        </w:rPr>
        <w:t>で大切なことは？</w:t>
      </w:r>
    </w:p>
    <w:p w14:paraId="02DADFB2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21C46564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67269E0" w14:textId="218C0685" w:rsidR="00255359" w:rsidRPr="00016280" w:rsidRDefault="008C7E2B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D0CC97" wp14:editId="2C22D826">
                <wp:simplePos x="0" y="0"/>
                <wp:positionH relativeFrom="column">
                  <wp:posOffset>2495550</wp:posOffset>
                </wp:positionH>
                <wp:positionV relativeFrom="paragraph">
                  <wp:posOffset>222885</wp:posOffset>
                </wp:positionV>
                <wp:extent cx="390525" cy="365760"/>
                <wp:effectExtent l="57150" t="19050" r="28575" b="34290"/>
                <wp:wrapNone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576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4A41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position:absolute;left:0;text-align:left;margin-left:196.5pt;margin-top:17.55pt;width:30.75pt;height:28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" adj="10800" fillcolor="white [3212]" strokecolor="black [3213]" strokeweight="2.25pt"/>
            </w:pict>
          </mc:Fallback>
        </mc:AlternateContent>
      </w:r>
    </w:p>
    <w:p w14:paraId="6E5477DC" w14:textId="100817F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398729AF" w14:textId="77777777" w:rsidR="00F97D4B" w:rsidRPr="008C7E2B" w:rsidRDefault="00F97D4B" w:rsidP="00F97D4B">
      <w:pPr>
        <w:jc w:val="left"/>
        <w:rPr>
          <w:rFonts w:asciiTheme="majorEastAsia" w:eastAsiaTheme="majorEastAsia" w:hAnsiTheme="majorEastAsia"/>
          <w:sz w:val="24"/>
        </w:rPr>
      </w:pPr>
      <w:r w:rsidRPr="008C7E2B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660B666" wp14:editId="4FCAEA0E">
                <wp:simplePos x="0" y="0"/>
                <wp:positionH relativeFrom="column">
                  <wp:posOffset>11430</wp:posOffset>
                </wp:positionH>
                <wp:positionV relativeFrom="paragraph">
                  <wp:posOffset>384810</wp:posOffset>
                </wp:positionV>
                <wp:extent cx="6267450" cy="914400"/>
                <wp:effectExtent l="0" t="0" r="19050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CFB2A3" w14:textId="77777777" w:rsidR="00255359" w:rsidRPr="00016280" w:rsidRDefault="00255359" w:rsidP="00255359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78050A00" w14:textId="77777777" w:rsidR="00016280" w:rsidRPr="00016280" w:rsidRDefault="00016280" w:rsidP="00255359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60B666" id="角丸四角形 20" o:spid="_x0000_s1031" style="position:absolute;margin-left:.9pt;margin-top:30.3pt;width:493.5pt;height:1in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" fillcolor="window" strokecolor="windowText" strokeweight="2pt">
                <v:textbox>
                  <w:txbxContent>
                    <w:p w14:paraId="61CFB2A3" w14:textId="77777777" w:rsidR="00255359" w:rsidRPr="00016280" w:rsidRDefault="00255359" w:rsidP="00255359">
                      <w:pPr>
                        <w:jc w:val="center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78050A00" w14:textId="77777777" w:rsidR="00016280" w:rsidRPr="00016280" w:rsidRDefault="00016280" w:rsidP="00255359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C7E2B">
        <w:rPr>
          <w:rFonts w:asciiTheme="majorEastAsia" w:eastAsiaTheme="majorEastAsia" w:hAnsiTheme="majorEastAsia" w:hint="eastAsia"/>
          <w:sz w:val="28"/>
          <w:szCs w:val="28"/>
        </w:rPr>
        <w:t>自分のめあて</w:t>
      </w:r>
      <w:r w:rsidR="005C6C29" w:rsidRPr="008C7E2B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Pr="008C7E2B">
        <w:rPr>
          <w:rFonts w:asciiTheme="majorEastAsia" w:eastAsiaTheme="majorEastAsia" w:hAnsiTheme="majorEastAsia" w:hint="eastAsia"/>
          <w:sz w:val="24"/>
        </w:rPr>
        <w:t>○○小学校の６年生として</w:t>
      </w:r>
      <w:r w:rsidR="005C6C29" w:rsidRPr="008C7E2B">
        <w:rPr>
          <w:rFonts w:asciiTheme="majorEastAsia" w:eastAsiaTheme="majorEastAsia" w:hAnsiTheme="majorEastAsia" w:hint="eastAsia"/>
          <w:sz w:val="24"/>
        </w:rPr>
        <w:t>）</w:t>
      </w:r>
    </w:p>
    <w:p w14:paraId="1156F4AC" w14:textId="77777777" w:rsidR="00255359" w:rsidRPr="00F97D4B" w:rsidRDefault="00255359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FF512A5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7D92B92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31693B89" w14:textId="4D624155" w:rsidR="00255359" w:rsidRPr="008C7E2B" w:rsidRDefault="00C8610F" w:rsidP="006C3000">
      <w:pPr>
        <w:rPr>
          <w:rFonts w:asciiTheme="majorEastAsia" w:eastAsiaTheme="majorEastAsia" w:hAnsiTheme="majorEastAsia"/>
          <w:sz w:val="28"/>
          <w:szCs w:val="28"/>
        </w:rPr>
      </w:pPr>
      <w:r w:rsidRPr="008C7E2B">
        <w:rPr>
          <w:rFonts w:asciiTheme="majorEastAsia" w:eastAsiaTheme="majorEastAsia" w:hAnsiTheme="majorEastAsia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E7D457" wp14:editId="3681FEC7">
                <wp:simplePos x="0" y="0"/>
                <wp:positionH relativeFrom="column">
                  <wp:posOffset>-3810</wp:posOffset>
                </wp:positionH>
                <wp:positionV relativeFrom="paragraph">
                  <wp:posOffset>453390</wp:posOffset>
                </wp:positionV>
                <wp:extent cx="6257925" cy="3787140"/>
                <wp:effectExtent l="0" t="0" r="28575" b="228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37871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D7BDFD" w14:textId="1DAA58F3" w:rsidR="00C8610F" w:rsidRPr="008C7E2B" w:rsidRDefault="00C8610F" w:rsidP="00C8610F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①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 xml:space="preserve">　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目標に対して</w:t>
                            </w:r>
                            <w:r w:rsidR="008C7E2B"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、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達成できたこと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やがんばったことは何ですか。</w:t>
                            </w:r>
                          </w:p>
                          <w:p w14:paraId="63A05838" w14:textId="77777777" w:rsidR="00C8610F" w:rsidRPr="008C7E2B" w:rsidRDefault="00C8610F" w:rsidP="00C8610F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196536DC" w14:textId="2B365086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5DBBFF57" w14:textId="77777777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49D9B79E" w14:textId="4066090E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25764411" w14:textId="21F8861B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②　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どんなことが心に残りましたか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。</w:t>
                            </w:r>
                          </w:p>
                          <w:p w14:paraId="1E3FDD6B" w14:textId="6E2C588E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364E2B42" w14:textId="6FDE5D90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40B84E4E" w14:textId="77777777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013E9ED4" w14:textId="5A5FD7AC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29E1C537" w14:textId="6B7A7387" w:rsidR="00C8610F" w:rsidRPr="008C7E2B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③</w:t>
                            </w:r>
                            <w:r w:rsid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これから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の学校生活に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どう生かし</w:t>
                            </w:r>
                            <w:r w:rsidRPr="008C7E2B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て行こうと思いますか</w:t>
                            </w:r>
                            <w:r w:rsidRPr="008C7E2B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E7D457" id="角丸四角形 6" o:spid="_x0000_s1032" style="position:absolute;left:0;text-align:left;margin-left:-.3pt;margin-top:35.7pt;width:492.75pt;height:29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" fillcolor="window" strokecolor="windowText" strokeweight="2pt">
                <v:textbox>
                  <w:txbxContent>
                    <w:p w14:paraId="04D7BDFD" w14:textId="1DAA58F3" w:rsidR="00C8610F" w:rsidRPr="008C7E2B" w:rsidRDefault="00C8610F" w:rsidP="00C8610F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①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 xml:space="preserve">　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目標に対して</w:t>
                      </w:r>
                      <w:r w:rsidR="008C7E2B"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、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達成できたこと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やがんばったことは何ですか。</w:t>
                      </w:r>
                    </w:p>
                    <w:p w14:paraId="63A05838" w14:textId="77777777" w:rsidR="00C8610F" w:rsidRPr="008C7E2B" w:rsidRDefault="00C8610F" w:rsidP="00C8610F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196536DC" w14:textId="2B365086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5DBBFF57" w14:textId="77777777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49D9B79E" w14:textId="4066090E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25764411" w14:textId="21F8861B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②　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どんなことが心に残りましたか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。</w:t>
                      </w:r>
                    </w:p>
                    <w:p w14:paraId="1E3FDD6B" w14:textId="6E2C588E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364E2B42" w14:textId="6FDE5D90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40B84E4E" w14:textId="77777777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013E9ED4" w14:textId="5A5FD7AC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29E1C537" w14:textId="6B7A7387" w:rsidR="00C8610F" w:rsidRPr="008C7E2B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③</w:t>
                      </w:r>
                      <w:r w:rsid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これから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の学校生活に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どう生かし</w:t>
                      </w:r>
                      <w:r w:rsidRPr="008C7E2B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て行こうと思いますか</w:t>
                      </w:r>
                      <w:r w:rsidRPr="008C7E2B">
                        <w:rPr>
                          <w:rFonts w:asciiTheme="majorEastAsia" w:eastAsiaTheme="majorEastAsia" w:hAnsiTheme="majorEastAsia"/>
                          <w:sz w:val="24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F97D4B" w:rsidRPr="008C7E2B"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</w:rPr>
        <w:t>修学旅行</w:t>
      </w:r>
      <w:r w:rsidR="00F97D4B" w:rsidRPr="008C7E2B">
        <w:rPr>
          <w:rFonts w:asciiTheme="majorEastAsia" w:eastAsiaTheme="majorEastAsia" w:hAnsiTheme="majorEastAsia" w:hint="eastAsia"/>
          <w:sz w:val="28"/>
          <w:szCs w:val="28"/>
        </w:rPr>
        <w:t>をふり返ろう</w:t>
      </w:r>
    </w:p>
    <w:p w14:paraId="08FBA258" w14:textId="123E9701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7E88C2E4" w14:textId="567D109C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  <w:bookmarkStart w:id="0" w:name="_GoBack"/>
      <w:bookmarkEnd w:id="0"/>
    </w:p>
    <w:p w14:paraId="0A5AF396" w14:textId="5E3F8646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60F21E4" w14:textId="4D940856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310A348" w14:textId="77777777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2D1DB2CA" w14:textId="75DCA9FF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6760B5D0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042BE2E1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22AB7DF3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sectPr w:rsidR="00EB6EBA" w:rsidSect="00086C30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21356" w14:textId="77777777" w:rsidR="00DD7FED" w:rsidRDefault="00DD7FED" w:rsidP="00C635F8">
      <w:r>
        <w:separator/>
      </w:r>
    </w:p>
  </w:endnote>
  <w:endnote w:type="continuationSeparator" w:id="0">
    <w:p w14:paraId="511A079F" w14:textId="77777777" w:rsidR="00DD7FED" w:rsidRDefault="00DD7FED" w:rsidP="00C6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27225" w14:textId="77777777" w:rsidR="00DD7FED" w:rsidRDefault="00DD7FED" w:rsidP="00C635F8">
      <w:r>
        <w:separator/>
      </w:r>
    </w:p>
  </w:footnote>
  <w:footnote w:type="continuationSeparator" w:id="0">
    <w:p w14:paraId="5D01F836" w14:textId="77777777" w:rsidR="00DD7FED" w:rsidRDefault="00DD7FED" w:rsidP="00C6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0FC7"/>
    <w:multiLevelType w:val="hybridMultilevel"/>
    <w:tmpl w:val="2A569640"/>
    <w:lvl w:ilvl="0" w:tplc="6E6C8B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3B"/>
    <w:rsid w:val="0000725D"/>
    <w:rsid w:val="00015F40"/>
    <w:rsid w:val="00016280"/>
    <w:rsid w:val="00016D47"/>
    <w:rsid w:val="000171BE"/>
    <w:rsid w:val="00024624"/>
    <w:rsid w:val="0003261D"/>
    <w:rsid w:val="00032894"/>
    <w:rsid w:val="00033DC4"/>
    <w:rsid w:val="00034006"/>
    <w:rsid w:val="00036DE9"/>
    <w:rsid w:val="00056125"/>
    <w:rsid w:val="000609C6"/>
    <w:rsid w:val="00064450"/>
    <w:rsid w:val="00086454"/>
    <w:rsid w:val="00086C30"/>
    <w:rsid w:val="00087A16"/>
    <w:rsid w:val="00096290"/>
    <w:rsid w:val="000A13C8"/>
    <w:rsid w:val="000B05B3"/>
    <w:rsid w:val="000B0606"/>
    <w:rsid w:val="000B1D85"/>
    <w:rsid w:val="000C5D91"/>
    <w:rsid w:val="000D1915"/>
    <w:rsid w:val="000D64DD"/>
    <w:rsid w:val="000D6B9B"/>
    <w:rsid w:val="000E0755"/>
    <w:rsid w:val="000F197C"/>
    <w:rsid w:val="000F2A35"/>
    <w:rsid w:val="00106BD2"/>
    <w:rsid w:val="00114062"/>
    <w:rsid w:val="001237D2"/>
    <w:rsid w:val="00126F2A"/>
    <w:rsid w:val="00127B21"/>
    <w:rsid w:val="001319A6"/>
    <w:rsid w:val="00131D40"/>
    <w:rsid w:val="00133A85"/>
    <w:rsid w:val="00137C1B"/>
    <w:rsid w:val="001406F5"/>
    <w:rsid w:val="001417A1"/>
    <w:rsid w:val="00146171"/>
    <w:rsid w:val="00186304"/>
    <w:rsid w:val="001A2BEE"/>
    <w:rsid w:val="001A6083"/>
    <w:rsid w:val="001C01C9"/>
    <w:rsid w:val="001C2640"/>
    <w:rsid w:val="001C6BB9"/>
    <w:rsid w:val="001D3574"/>
    <w:rsid w:val="001E18F7"/>
    <w:rsid w:val="001E210A"/>
    <w:rsid w:val="001E7EDD"/>
    <w:rsid w:val="00204F26"/>
    <w:rsid w:val="00214323"/>
    <w:rsid w:val="002313E1"/>
    <w:rsid w:val="00241197"/>
    <w:rsid w:val="00241F99"/>
    <w:rsid w:val="0024412A"/>
    <w:rsid w:val="00250ADD"/>
    <w:rsid w:val="00255359"/>
    <w:rsid w:val="00266CB8"/>
    <w:rsid w:val="00267160"/>
    <w:rsid w:val="002A03C4"/>
    <w:rsid w:val="002A1761"/>
    <w:rsid w:val="002A3CB4"/>
    <w:rsid w:val="002A4E14"/>
    <w:rsid w:val="002B4EE7"/>
    <w:rsid w:val="002D6488"/>
    <w:rsid w:val="002E3EC6"/>
    <w:rsid w:val="002E4B87"/>
    <w:rsid w:val="002E55C9"/>
    <w:rsid w:val="0031710F"/>
    <w:rsid w:val="00346929"/>
    <w:rsid w:val="00380997"/>
    <w:rsid w:val="00382425"/>
    <w:rsid w:val="00391EE6"/>
    <w:rsid w:val="003921B5"/>
    <w:rsid w:val="003930B4"/>
    <w:rsid w:val="003B5EE7"/>
    <w:rsid w:val="003C0A57"/>
    <w:rsid w:val="003C0F7F"/>
    <w:rsid w:val="003C5017"/>
    <w:rsid w:val="003C5FE2"/>
    <w:rsid w:val="003D5C2F"/>
    <w:rsid w:val="004012C4"/>
    <w:rsid w:val="0043428F"/>
    <w:rsid w:val="004546D6"/>
    <w:rsid w:val="0046513B"/>
    <w:rsid w:val="004678D2"/>
    <w:rsid w:val="00470F70"/>
    <w:rsid w:val="00472DF7"/>
    <w:rsid w:val="004777A2"/>
    <w:rsid w:val="004852FC"/>
    <w:rsid w:val="004B1455"/>
    <w:rsid w:val="004B3CD6"/>
    <w:rsid w:val="004C313B"/>
    <w:rsid w:val="004C43BA"/>
    <w:rsid w:val="004D0662"/>
    <w:rsid w:val="004F0757"/>
    <w:rsid w:val="004F303D"/>
    <w:rsid w:val="00504CD5"/>
    <w:rsid w:val="005077C3"/>
    <w:rsid w:val="00524E6B"/>
    <w:rsid w:val="0052756F"/>
    <w:rsid w:val="005322A2"/>
    <w:rsid w:val="00534566"/>
    <w:rsid w:val="00536046"/>
    <w:rsid w:val="00551F05"/>
    <w:rsid w:val="00572FF1"/>
    <w:rsid w:val="0057431B"/>
    <w:rsid w:val="00577AF5"/>
    <w:rsid w:val="00584977"/>
    <w:rsid w:val="00585CA3"/>
    <w:rsid w:val="0059258E"/>
    <w:rsid w:val="0059453E"/>
    <w:rsid w:val="00595E35"/>
    <w:rsid w:val="005A1D8F"/>
    <w:rsid w:val="005A3ED8"/>
    <w:rsid w:val="005A52D0"/>
    <w:rsid w:val="005B1F09"/>
    <w:rsid w:val="005B6A97"/>
    <w:rsid w:val="005C6C29"/>
    <w:rsid w:val="005D69B7"/>
    <w:rsid w:val="005F5146"/>
    <w:rsid w:val="005F547A"/>
    <w:rsid w:val="005F7C0C"/>
    <w:rsid w:val="00615079"/>
    <w:rsid w:val="006274D1"/>
    <w:rsid w:val="006350E5"/>
    <w:rsid w:val="006353A0"/>
    <w:rsid w:val="00644B9A"/>
    <w:rsid w:val="00645AE1"/>
    <w:rsid w:val="00655CBE"/>
    <w:rsid w:val="00656C2B"/>
    <w:rsid w:val="00660D51"/>
    <w:rsid w:val="00664AB4"/>
    <w:rsid w:val="00683225"/>
    <w:rsid w:val="00695452"/>
    <w:rsid w:val="006A2BD2"/>
    <w:rsid w:val="006B4755"/>
    <w:rsid w:val="006B4B15"/>
    <w:rsid w:val="006C3000"/>
    <w:rsid w:val="006D760E"/>
    <w:rsid w:val="006F39E4"/>
    <w:rsid w:val="006F7B6A"/>
    <w:rsid w:val="00705037"/>
    <w:rsid w:val="00723EF4"/>
    <w:rsid w:val="00734B3A"/>
    <w:rsid w:val="00745357"/>
    <w:rsid w:val="00750812"/>
    <w:rsid w:val="007643E6"/>
    <w:rsid w:val="00766930"/>
    <w:rsid w:val="00766B34"/>
    <w:rsid w:val="0077062F"/>
    <w:rsid w:val="00771BD5"/>
    <w:rsid w:val="00774DF4"/>
    <w:rsid w:val="0078195C"/>
    <w:rsid w:val="00783344"/>
    <w:rsid w:val="007863DF"/>
    <w:rsid w:val="00794F80"/>
    <w:rsid w:val="00795D0A"/>
    <w:rsid w:val="007A6B80"/>
    <w:rsid w:val="007B17E8"/>
    <w:rsid w:val="007C37CE"/>
    <w:rsid w:val="007C72FE"/>
    <w:rsid w:val="007F3043"/>
    <w:rsid w:val="0081186E"/>
    <w:rsid w:val="008239B5"/>
    <w:rsid w:val="0082633F"/>
    <w:rsid w:val="00831735"/>
    <w:rsid w:val="00840129"/>
    <w:rsid w:val="00847D60"/>
    <w:rsid w:val="008522FF"/>
    <w:rsid w:val="00864730"/>
    <w:rsid w:val="00870A99"/>
    <w:rsid w:val="0087769E"/>
    <w:rsid w:val="00896EB1"/>
    <w:rsid w:val="008A1500"/>
    <w:rsid w:val="008A21F0"/>
    <w:rsid w:val="008A2FCE"/>
    <w:rsid w:val="008B569A"/>
    <w:rsid w:val="008C3C88"/>
    <w:rsid w:val="008C7E2B"/>
    <w:rsid w:val="008D1B34"/>
    <w:rsid w:val="008D37D1"/>
    <w:rsid w:val="008D58E8"/>
    <w:rsid w:val="008E4C53"/>
    <w:rsid w:val="008F6329"/>
    <w:rsid w:val="009138BF"/>
    <w:rsid w:val="009143AB"/>
    <w:rsid w:val="009253A0"/>
    <w:rsid w:val="00934012"/>
    <w:rsid w:val="00936A4D"/>
    <w:rsid w:val="0093789C"/>
    <w:rsid w:val="00960F58"/>
    <w:rsid w:val="00967C34"/>
    <w:rsid w:val="0097086D"/>
    <w:rsid w:val="00972555"/>
    <w:rsid w:val="009739FB"/>
    <w:rsid w:val="0098431B"/>
    <w:rsid w:val="00985F27"/>
    <w:rsid w:val="0099577C"/>
    <w:rsid w:val="009A66FA"/>
    <w:rsid w:val="009A696F"/>
    <w:rsid w:val="009B1A99"/>
    <w:rsid w:val="009C256D"/>
    <w:rsid w:val="009C589C"/>
    <w:rsid w:val="009D069F"/>
    <w:rsid w:val="009D403F"/>
    <w:rsid w:val="009D4485"/>
    <w:rsid w:val="009D5A46"/>
    <w:rsid w:val="009E2B91"/>
    <w:rsid w:val="009F7B18"/>
    <w:rsid w:val="00A1020E"/>
    <w:rsid w:val="00A20700"/>
    <w:rsid w:val="00A218C4"/>
    <w:rsid w:val="00A32F0D"/>
    <w:rsid w:val="00A35FEF"/>
    <w:rsid w:val="00A509BF"/>
    <w:rsid w:val="00A67B47"/>
    <w:rsid w:val="00A91D94"/>
    <w:rsid w:val="00A927A0"/>
    <w:rsid w:val="00A9284B"/>
    <w:rsid w:val="00A94E9E"/>
    <w:rsid w:val="00A954E7"/>
    <w:rsid w:val="00A97730"/>
    <w:rsid w:val="00AA41FD"/>
    <w:rsid w:val="00AB6CCF"/>
    <w:rsid w:val="00AC227A"/>
    <w:rsid w:val="00AD5089"/>
    <w:rsid w:val="00AF6AF1"/>
    <w:rsid w:val="00AF70C7"/>
    <w:rsid w:val="00B00154"/>
    <w:rsid w:val="00B05F31"/>
    <w:rsid w:val="00B17B78"/>
    <w:rsid w:val="00B207CF"/>
    <w:rsid w:val="00B22AA7"/>
    <w:rsid w:val="00B25D14"/>
    <w:rsid w:val="00B36A70"/>
    <w:rsid w:val="00B50354"/>
    <w:rsid w:val="00B54B1B"/>
    <w:rsid w:val="00B54F4D"/>
    <w:rsid w:val="00B675C9"/>
    <w:rsid w:val="00B757B0"/>
    <w:rsid w:val="00B81350"/>
    <w:rsid w:val="00B82818"/>
    <w:rsid w:val="00B831B7"/>
    <w:rsid w:val="00B927CD"/>
    <w:rsid w:val="00BA1808"/>
    <w:rsid w:val="00BA4475"/>
    <w:rsid w:val="00BA5334"/>
    <w:rsid w:val="00BA61C4"/>
    <w:rsid w:val="00BA7215"/>
    <w:rsid w:val="00BA79F4"/>
    <w:rsid w:val="00BC51C7"/>
    <w:rsid w:val="00BC6391"/>
    <w:rsid w:val="00BD0EAD"/>
    <w:rsid w:val="00BE198E"/>
    <w:rsid w:val="00BE39CD"/>
    <w:rsid w:val="00C03ACA"/>
    <w:rsid w:val="00C42C7B"/>
    <w:rsid w:val="00C464A1"/>
    <w:rsid w:val="00C635F8"/>
    <w:rsid w:val="00C65207"/>
    <w:rsid w:val="00C65518"/>
    <w:rsid w:val="00C71746"/>
    <w:rsid w:val="00C745A7"/>
    <w:rsid w:val="00C76098"/>
    <w:rsid w:val="00C76526"/>
    <w:rsid w:val="00C8610F"/>
    <w:rsid w:val="00CA34BF"/>
    <w:rsid w:val="00CA6CDE"/>
    <w:rsid w:val="00CA75C3"/>
    <w:rsid w:val="00CB1FAD"/>
    <w:rsid w:val="00CB6494"/>
    <w:rsid w:val="00CC092B"/>
    <w:rsid w:val="00CC22F3"/>
    <w:rsid w:val="00CC296C"/>
    <w:rsid w:val="00CC6010"/>
    <w:rsid w:val="00CD4D0D"/>
    <w:rsid w:val="00CE7914"/>
    <w:rsid w:val="00CF0F0E"/>
    <w:rsid w:val="00CF4ED4"/>
    <w:rsid w:val="00CF719D"/>
    <w:rsid w:val="00D125F0"/>
    <w:rsid w:val="00D24D7C"/>
    <w:rsid w:val="00D34850"/>
    <w:rsid w:val="00D45CCF"/>
    <w:rsid w:val="00D57288"/>
    <w:rsid w:val="00D61F8F"/>
    <w:rsid w:val="00D97915"/>
    <w:rsid w:val="00DA14EB"/>
    <w:rsid w:val="00DA5523"/>
    <w:rsid w:val="00DA67D9"/>
    <w:rsid w:val="00DB4D14"/>
    <w:rsid w:val="00DD1047"/>
    <w:rsid w:val="00DD6E68"/>
    <w:rsid w:val="00DD7FED"/>
    <w:rsid w:val="00DF231A"/>
    <w:rsid w:val="00DF6275"/>
    <w:rsid w:val="00E03631"/>
    <w:rsid w:val="00E06752"/>
    <w:rsid w:val="00E12951"/>
    <w:rsid w:val="00E345D6"/>
    <w:rsid w:val="00E35B62"/>
    <w:rsid w:val="00E45833"/>
    <w:rsid w:val="00E57F34"/>
    <w:rsid w:val="00E6739D"/>
    <w:rsid w:val="00E74888"/>
    <w:rsid w:val="00E75B8C"/>
    <w:rsid w:val="00E75EE1"/>
    <w:rsid w:val="00E8433D"/>
    <w:rsid w:val="00E91434"/>
    <w:rsid w:val="00EB58B2"/>
    <w:rsid w:val="00EB6EBA"/>
    <w:rsid w:val="00ED008C"/>
    <w:rsid w:val="00ED09D6"/>
    <w:rsid w:val="00ED763E"/>
    <w:rsid w:val="00EE5AFC"/>
    <w:rsid w:val="00EF00B2"/>
    <w:rsid w:val="00EF47D8"/>
    <w:rsid w:val="00F07DAC"/>
    <w:rsid w:val="00F21BA7"/>
    <w:rsid w:val="00F42A8B"/>
    <w:rsid w:val="00F53A04"/>
    <w:rsid w:val="00F67984"/>
    <w:rsid w:val="00F721F2"/>
    <w:rsid w:val="00F93D91"/>
    <w:rsid w:val="00F96061"/>
    <w:rsid w:val="00F97D4B"/>
    <w:rsid w:val="00FD1E7E"/>
    <w:rsid w:val="00FD611A"/>
    <w:rsid w:val="00FE25BB"/>
    <w:rsid w:val="00FE2D95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67428E"/>
  <w15:docId w15:val="{908DD4E4-C42E-4BC2-88F5-B881C267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79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22AA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35F8"/>
  </w:style>
  <w:style w:type="paragraph" w:styleId="a8">
    <w:name w:val="footer"/>
    <w:basedOn w:val="a"/>
    <w:link w:val="a9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35F8"/>
  </w:style>
  <w:style w:type="character" w:styleId="aa">
    <w:name w:val="annotation reference"/>
    <w:basedOn w:val="a0"/>
    <w:uiPriority w:val="99"/>
    <w:semiHidden/>
    <w:unhideWhenUsed/>
    <w:rsid w:val="00734B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34B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34B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734B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34B3A"/>
    <w:rPr>
      <w:b/>
      <w:bCs/>
    </w:rPr>
  </w:style>
  <w:style w:type="paragraph" w:styleId="af">
    <w:name w:val="Revision"/>
    <w:hidden/>
    <w:uiPriority w:val="99"/>
    <w:semiHidden/>
    <w:rsid w:val="00734B3A"/>
  </w:style>
  <w:style w:type="table" w:styleId="af0">
    <w:name w:val="Table Grid"/>
    <w:basedOn w:val="a1"/>
    <w:uiPriority w:val="59"/>
    <w:rsid w:val="00F97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716D6-8807-4965-AC5A-26B1D8D3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kwg</dc:creator>
  <cp:lastModifiedBy>m</cp:lastModifiedBy>
  <cp:revision>5</cp:revision>
  <cp:lastPrinted>2018-09-07T06:58:00Z</cp:lastPrinted>
  <dcterms:created xsi:type="dcterms:W3CDTF">2019-03-14T07:31:00Z</dcterms:created>
  <dcterms:modified xsi:type="dcterms:W3CDTF">2019-03-14T09:05:00Z</dcterms:modified>
</cp:coreProperties>
</file>