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366" w:rsidRPr="00663AED" w:rsidRDefault="00A000B6" w:rsidP="00D13366">
      <w:pPr>
        <w:rPr>
          <w:rFonts w:ascii="ＤＦ特太ゴシック体" w:eastAsia="ＤＦ特太ゴシック体" w:hAnsi="ＤＦ特太ゴシック体"/>
          <w:sz w:val="32"/>
          <w:szCs w:val="32"/>
        </w:rPr>
      </w:pPr>
      <w:bookmarkStart w:id="0" w:name="_GoBack"/>
      <w:bookmarkEnd w:id="0"/>
      <w:r>
        <w:rPr>
          <w:noProof/>
        </w:rPr>
        <w:pict>
          <v:rect id="_x0000_s1034" style="position:absolute;left:0;text-align:left;margin-left:-307.9pt;margin-top:256.5pt;width:21.35pt;height:72.75pt;z-index:2516131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  <w:r>
        <w:rPr>
          <w:noProof/>
          <w:sz w:val="24"/>
          <w:szCs w:val="24"/>
        </w:rPr>
        <w:pict>
          <v:roundrect id="角丸四角形 7" o:spid="_x0000_s1029" style="position:absolute;left:0;text-align:left;margin-left:-255.4pt;margin-top:.75pt;width:187.5pt;height:519.75pt;z-index: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46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jexAIAALsFAAAOAAAAZHJzL2Uyb0RvYy54bWysVM1u2zAMvg/YOwi6r7aztGmDOkXQosOA&#10;og3aDj2rslR7kEVNUuJkj7Frb7vsFXrZ26zAHmOU/JNgK3YYloNDiuQn8hPJ45N1rchKWFeBzmm2&#10;l1IiNIei0g85/XB7/uaQEueZLpgCLXK6EY6ezF6/Om7MVIygBFUISxBEu2ljclp6b6ZJ4ngpaub2&#10;wAiNRgm2Zh5V+5AUljWIXqtklKYHSQO2MBa4cA5Pz1ojnUV8KQX3V1I64YnKKebm49fG7334JrNj&#10;Nn2wzJQV79Jg/5BFzSqNlw5QZ8wzsrTVH1B1xS04kH6PQ52AlBUXsQasJkt/q+amZEbEWpAcZwaa&#10;3P+D5ZerhSVVkdMJJZrV+EQ/v3358fT0/PiIwvP3r2QSSGqMm6LvjVnYTnMohorX0tbhH2sh60js&#10;ZiBWrD3heJgdjd9mKfLP0XZwkKaHo/2AmmzDjXX+nYCaBCGnFpa6uMbni6yy1YXzkd6iS5IVHymR&#10;tcLHWjFFJtkA2PkidA8ZAjWcV0rF11Y6HDhQVRHOohLaTZwqSxAsp36dddnteCFgiEwCE23tUfIb&#10;JQKE0tdCIpFY7SjmHFt4i8k4F9pnralkhWiv2k/x11/WZxGJiYABWWKSA3YH0Hu2ID12y2jnH0JF&#10;nIAhOP1bYm3wEBFvBu2H4LrSYF8CUFhVd3Pr35PUUhNYuodig21moZ0/Z/h5hc98wZxfMItviK2B&#10;S8Rf4UcqaHIKnURJCfbzS+fBH+cArZQ0OMA5dZ+WzApK1HuNE3KUjcdh4qMy3p+MULG7lvtdi17W&#10;p4BPn+G6MjyKwd+rXpQW6jvcNfNwK5qY5nh3Trm3vXLq28WC24qL+Ty64ZQb5i/0jeEBPLAa2vJ2&#10;fces6Xrd45hcQj/sbBo7uGV06xsiNcyXHmTlg3HLa6fghoiN022zsIJ29ei13bmzXwAAAP//AwBQ&#10;SwMEFAAGAAgAAAAhAGHnCm/eAAAACgEAAA8AAABkcnMvZG93bnJldi54bWxMj8tOwzAQRfdI/IM1&#10;SOxa26HlEeJUgARiwaZp2bux8xDxONhum/w9wwqWV+fqzpliM7mBnWyIvUcFcimAWay96bFVsN+9&#10;Lu6BxaTR6MGjVTDbCJvy8qLQufFn3NpTlVpGIxhzraBLacw5j3VnnY5LP1ok1vjgdKIYWm6CPtO4&#10;G3gmxC13uke60OnRvnS2/qqOTsFbs07f8+f8vms+9s9bI0NWtUGp66vp6RFYslP6K8OvPqlDSU4H&#10;f0QT2aBgIeUNVQmsgRHPHlZ3wA6UxUoK4GXB/79Q/gAAAP//AwBQSwECLQAUAAYACAAAACEAtoM4&#10;kv4AAADhAQAAEwAAAAAAAAAAAAAAAAAAAAAAW0NvbnRlbnRfVHlwZXNdLnhtbFBLAQItABQABgAI&#10;AAAAIQA4/SH/1gAAAJQBAAALAAAAAAAAAAAAAAAAAC8BAABfcmVscy8ucmVsc1BLAQItABQABgAI&#10;AAAAIQC22rjexAIAALsFAAAOAAAAAAAAAAAAAAAAAC4CAABkcnMvZTJvRG9jLnhtbFBLAQItABQA&#10;BgAIAAAAIQBh5wpv3gAAAAoBAAAPAAAAAAAAAAAAAAAAAB4FAABkcnMvZG93bnJldi54bWxQSwUG&#10;AAAAAAQABADzAAAAKQYAAAAA&#10;" filled="f" strokecolor="black [3213]" strokeweight="1pt">
            <v:stroke joinstyle="miter"/>
            <w10:wrap anchory="margin"/>
          </v:roundrect>
        </w:pict>
      </w:r>
      <w:r>
        <w:rPr>
          <w:noProof/>
        </w:rPr>
        <w:pict>
          <v:roundrect id="角丸四角形 3" o:spid="_x0000_s1031" style="position:absolute;left:0;text-align:left;margin-left:-40.9pt;margin-top:324pt;width:43.5pt;height:197.2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D13366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D13366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三―①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D13366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D13366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D13366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314BBD" w:rsidRPr="00D13366" w:rsidRDefault="00314BBD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D13366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和語・漢語・外来語</w:t>
      </w:r>
    </w:p>
    <w:p w:rsidR="00314BBD" w:rsidRPr="00D13366" w:rsidRDefault="00314BBD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D13366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B45DF1" w:rsidRDefault="00D13366" w:rsidP="00B45DF1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D13366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589632" behindDoc="0" locked="0" layoutInCell="1" allowOverlap="1">
            <wp:simplePos x="0" y="0"/>
            <wp:positionH relativeFrom="column">
              <wp:posOffset>-1938655</wp:posOffset>
            </wp:positionH>
            <wp:positionV relativeFrom="paragraph">
              <wp:posOffset>5772150</wp:posOffset>
            </wp:positionV>
            <wp:extent cx="706755" cy="709930"/>
            <wp:effectExtent l="0" t="0" r="0" b="0"/>
            <wp:wrapNone/>
            <wp:docPr id="11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336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和</w:t>
      </w:r>
      <w:r w:rsidR="007B04B9" w:rsidRPr="00D1336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語</w:t>
      </w:r>
      <w:r w:rsidRPr="00D1336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Pr="00D1336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45DF1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7B04B9" w:rsidRPr="00D13366">
        <w:rPr>
          <w:rFonts w:asciiTheme="majorEastAsia" w:eastAsiaTheme="majorEastAsia" w:hAnsiTheme="majorEastAsia" w:hint="eastAsia"/>
          <w:sz w:val="24"/>
          <w:szCs w:val="24"/>
        </w:rPr>
        <w:t>、もともと日本で使われていた語</w:t>
      </w:r>
      <w:r w:rsidR="00A31CD5" w:rsidRPr="00D13366">
        <w:rPr>
          <w:rFonts w:asciiTheme="majorEastAsia" w:eastAsiaTheme="majorEastAsia" w:hAnsiTheme="majorEastAsia" w:hint="eastAsia"/>
          <w:sz w:val="24"/>
          <w:szCs w:val="24"/>
        </w:rPr>
        <w:t>だよ</w:t>
      </w:r>
      <w:r w:rsidR="007B04B9" w:rsidRPr="00D13366">
        <w:rPr>
          <w:rFonts w:asciiTheme="majorEastAsia" w:eastAsiaTheme="majorEastAsia" w:hAnsiTheme="majorEastAsia" w:hint="eastAsia"/>
          <w:sz w:val="24"/>
          <w:szCs w:val="24"/>
        </w:rPr>
        <w:t>。</w:t>
      </w:r>
      <w:r w:rsidR="00B45DF1">
        <w:rPr>
          <w:rFonts w:asciiTheme="majorEastAsia" w:eastAsiaTheme="majorEastAsia" w:hAnsiTheme="majorEastAsia"/>
          <w:sz w:val="24"/>
          <w:szCs w:val="24"/>
        </w:rPr>
        <w:t>平仮名で書かれたり、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漢字の訓読みで表</w:t>
      </w:r>
    </w:p>
    <w:p w:rsidR="007B04B9" w:rsidRPr="00D13366" w:rsidRDefault="00B30145" w:rsidP="00B30145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されたり</w:t>
      </w:r>
      <w:r>
        <w:rPr>
          <w:rFonts w:asciiTheme="majorEastAsia" w:eastAsiaTheme="majorEastAsia" w:hAnsiTheme="majorEastAsia" w:hint="eastAsia"/>
          <w:sz w:val="24"/>
          <w:szCs w:val="24"/>
        </w:rPr>
        <w:t>するよ。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親しみやすく、意味を</w:t>
      </w:r>
      <w:r w:rsidR="00314BBD" w:rsidRPr="00D13366">
        <w:rPr>
          <w:rFonts w:asciiTheme="majorEastAsia" w:eastAsiaTheme="majorEastAsia" w:hAnsiTheme="majorEastAsia"/>
          <w:sz w:val="24"/>
          <w:szCs w:val="24"/>
        </w:rPr>
        <w:t>とらえ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やすいので、日常会話でよく使われ</w:t>
      </w:r>
      <w:r w:rsidR="00A31CD5" w:rsidRPr="00D13366">
        <w:rPr>
          <w:rFonts w:asciiTheme="majorEastAsia" w:eastAsiaTheme="majorEastAsia" w:hAnsiTheme="majorEastAsia"/>
          <w:sz w:val="24"/>
          <w:szCs w:val="24"/>
        </w:rPr>
        <w:t>るよ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。</w:t>
      </w:r>
    </w:p>
    <w:p w:rsidR="00D13366" w:rsidRDefault="00D13366" w:rsidP="00314BBD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D13366">
        <w:rPr>
          <w:rFonts w:asciiTheme="majorEastAsia" w:eastAsiaTheme="majorEastAsia" w:hAnsiTheme="majorEastAsia" w:cs="ＭＳ 明朝" w:hint="eastAsia"/>
          <w:sz w:val="24"/>
          <w:szCs w:val="24"/>
          <w:bdr w:val="single" w:sz="4" w:space="0" w:color="auto"/>
        </w:rPr>
        <w:t xml:space="preserve"> </w:t>
      </w:r>
      <w:r w:rsidRPr="00D13366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漢</w:t>
      </w:r>
      <w:r w:rsidR="007B04B9" w:rsidRPr="00D13366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語</w:t>
      </w:r>
      <w:r w:rsidRPr="00D13366">
        <w:rPr>
          <w:rFonts w:asciiTheme="majorEastAsia" w:eastAsiaTheme="majorEastAsia" w:hAnsiTheme="majorEastAsia" w:cs="ＭＳ 明朝" w:hint="eastAsia"/>
          <w:sz w:val="24"/>
          <w:szCs w:val="24"/>
          <w:bdr w:val="single" w:sz="4" w:space="0" w:color="auto"/>
        </w:rPr>
        <w:t xml:space="preserve"> </w:t>
      </w:r>
      <w:r w:rsidRPr="00D13366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</w:t>
      </w:r>
      <w:r w:rsidR="007B04B9" w:rsidRPr="00D13366">
        <w:rPr>
          <w:rFonts w:asciiTheme="majorEastAsia" w:eastAsiaTheme="majorEastAsia" w:hAnsiTheme="majorEastAsia" w:cs="ＭＳ 明朝"/>
          <w:sz w:val="24"/>
          <w:szCs w:val="24"/>
        </w:rPr>
        <w:t>は、漢字の音読みが使われている語</w:t>
      </w:r>
      <w:r w:rsidR="00A31CD5" w:rsidRPr="00D13366">
        <w:rPr>
          <w:rFonts w:asciiTheme="majorEastAsia" w:eastAsiaTheme="majorEastAsia" w:hAnsiTheme="majorEastAsia" w:cs="ＭＳ 明朝"/>
          <w:sz w:val="24"/>
          <w:szCs w:val="24"/>
        </w:rPr>
        <w:t>だよ</w:t>
      </w:r>
      <w:r w:rsidR="007B04B9" w:rsidRPr="00D13366">
        <w:rPr>
          <w:rFonts w:asciiTheme="majorEastAsia" w:eastAsiaTheme="majorEastAsia" w:hAnsiTheme="majorEastAsia" w:cs="ＭＳ 明朝"/>
          <w:sz w:val="24"/>
          <w:szCs w:val="24"/>
        </w:rPr>
        <w:t>。</w:t>
      </w:r>
      <w:r w:rsidR="00AC75D9" w:rsidRPr="00D13366">
        <w:rPr>
          <w:rFonts w:asciiTheme="majorEastAsia" w:eastAsiaTheme="majorEastAsia" w:hAnsiTheme="majorEastAsia"/>
          <w:sz w:val="24"/>
          <w:szCs w:val="24"/>
        </w:rPr>
        <w:t>漢語は、抽象的な意味</w:t>
      </w:r>
      <w:r w:rsidR="00A31CD5" w:rsidRPr="00D13366">
        <w:rPr>
          <w:rFonts w:asciiTheme="majorEastAsia" w:eastAsiaTheme="majorEastAsia" w:hAnsiTheme="majorEastAsia"/>
          <w:sz w:val="24"/>
          <w:szCs w:val="24"/>
        </w:rPr>
        <w:t>を</w:t>
      </w:r>
      <w:r w:rsidR="00AC75D9" w:rsidRPr="00D13366">
        <w:rPr>
          <w:rFonts w:asciiTheme="majorEastAsia" w:eastAsiaTheme="majorEastAsia" w:hAnsiTheme="majorEastAsia"/>
          <w:sz w:val="24"/>
          <w:szCs w:val="24"/>
        </w:rPr>
        <w:t>表し、硬い語感</w:t>
      </w:r>
    </w:p>
    <w:p w:rsidR="007B04B9" w:rsidRPr="00D13366" w:rsidRDefault="00D13366" w:rsidP="00D1336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CB0404">
        <w:rPr>
          <w:rFonts w:asciiTheme="majorEastAsia" w:eastAsiaTheme="majorEastAsia" w:hAnsiTheme="majorEastAsia"/>
          <w:sz w:val="24"/>
          <w:szCs w:val="24"/>
        </w:rPr>
        <w:t>を</w:t>
      </w:r>
      <w:r w:rsidR="00FA03D7">
        <w:rPr>
          <w:rFonts w:asciiTheme="majorEastAsia" w:eastAsiaTheme="majorEastAsia" w:hAnsiTheme="majorEastAsia" w:hint="eastAsia"/>
          <w:sz w:val="24"/>
          <w:szCs w:val="24"/>
        </w:rPr>
        <w:t>も</w:t>
      </w:r>
      <w:r w:rsidR="00CB0404">
        <w:rPr>
          <w:rFonts w:asciiTheme="majorEastAsia" w:eastAsiaTheme="majorEastAsia" w:hAnsiTheme="majorEastAsia" w:hint="eastAsia"/>
          <w:sz w:val="24"/>
          <w:szCs w:val="24"/>
        </w:rPr>
        <w:t>つ</w:t>
      </w:r>
      <w:r w:rsidR="00AC75D9" w:rsidRPr="00D13366">
        <w:rPr>
          <w:rFonts w:asciiTheme="majorEastAsia" w:eastAsiaTheme="majorEastAsia" w:hAnsiTheme="majorEastAsia"/>
          <w:sz w:val="24"/>
          <w:szCs w:val="24"/>
        </w:rPr>
        <w:t>傾向があ</w:t>
      </w:r>
      <w:r w:rsidR="00A31CD5" w:rsidRPr="00D13366">
        <w:rPr>
          <w:rFonts w:asciiTheme="majorEastAsia" w:eastAsiaTheme="majorEastAsia" w:hAnsiTheme="majorEastAsia"/>
          <w:sz w:val="24"/>
          <w:szCs w:val="24"/>
        </w:rPr>
        <w:t>って</w:t>
      </w:r>
      <w:r w:rsidR="00AC75D9" w:rsidRPr="00D13366">
        <w:rPr>
          <w:rFonts w:asciiTheme="majorEastAsia" w:eastAsiaTheme="majorEastAsia" w:hAnsiTheme="majorEastAsia"/>
          <w:sz w:val="24"/>
          <w:szCs w:val="24"/>
        </w:rPr>
        <w:t>、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ニュースや新聞などでよく使われ</w:t>
      </w:r>
      <w:r w:rsidR="00A31CD5" w:rsidRPr="00D13366">
        <w:rPr>
          <w:rFonts w:asciiTheme="majorEastAsia" w:eastAsiaTheme="majorEastAsia" w:hAnsiTheme="majorEastAsia"/>
          <w:sz w:val="24"/>
          <w:szCs w:val="24"/>
        </w:rPr>
        <w:t>るよ</w:t>
      </w:r>
      <w:r w:rsidR="007B04B9" w:rsidRPr="00D13366">
        <w:rPr>
          <w:rFonts w:asciiTheme="majorEastAsia" w:eastAsiaTheme="majorEastAsia" w:hAnsiTheme="majorEastAsia"/>
          <w:sz w:val="24"/>
          <w:szCs w:val="24"/>
        </w:rPr>
        <w:t>。</w:t>
      </w:r>
    </w:p>
    <w:p w:rsidR="00B45DF1" w:rsidRDefault="00D13366" w:rsidP="00B45DF1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D13366">
        <w:rPr>
          <w:rFonts w:asciiTheme="majorEastAsia" w:eastAsiaTheme="majorEastAsia" w:hAnsiTheme="majorEastAsia" w:cs="ＭＳ 明朝" w:hint="eastAsia"/>
          <w:sz w:val="24"/>
          <w:szCs w:val="24"/>
          <w:bdr w:val="single" w:sz="4" w:space="0" w:color="auto"/>
        </w:rPr>
        <w:t xml:space="preserve"> </w:t>
      </w:r>
      <w:r w:rsidRPr="00D13366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外</w:t>
      </w:r>
      <w:r w:rsidR="00AC75D9" w:rsidRPr="00D13366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来語</w:t>
      </w:r>
      <w:r w:rsidRPr="00D13366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 xml:space="preserve"> </w:t>
      </w:r>
      <w:r w:rsidRPr="00D13366">
        <w:rPr>
          <w:rFonts w:asciiTheme="majorEastAsia" w:eastAsiaTheme="majorEastAsia" w:hAnsiTheme="majorEastAsia" w:cs="ＭＳ 明朝"/>
          <w:sz w:val="24"/>
          <w:szCs w:val="24"/>
        </w:rPr>
        <w:t xml:space="preserve"> </w:t>
      </w:r>
      <w:r w:rsidR="00AC75D9" w:rsidRPr="00D13366">
        <w:rPr>
          <w:rFonts w:asciiTheme="majorEastAsia" w:eastAsiaTheme="majorEastAsia" w:hAnsiTheme="majorEastAsia" w:cs="ＭＳ 明朝"/>
          <w:sz w:val="24"/>
          <w:szCs w:val="24"/>
        </w:rPr>
        <w:t>は、漢語以外で外国語から日本語に取り入れられた語</w:t>
      </w:r>
      <w:r w:rsidR="00A31CD5" w:rsidRPr="00D13366">
        <w:rPr>
          <w:rFonts w:asciiTheme="majorEastAsia" w:eastAsiaTheme="majorEastAsia" w:hAnsiTheme="majorEastAsia" w:cs="ＭＳ 明朝"/>
          <w:sz w:val="24"/>
          <w:szCs w:val="24"/>
        </w:rPr>
        <w:t>だよ</w:t>
      </w:r>
      <w:r w:rsidR="00AC75D9" w:rsidRPr="00D13366">
        <w:rPr>
          <w:rFonts w:asciiTheme="majorEastAsia" w:eastAsiaTheme="majorEastAsia" w:hAnsiTheme="majorEastAsia" w:cs="ＭＳ 明朝"/>
          <w:sz w:val="24"/>
          <w:szCs w:val="24"/>
        </w:rPr>
        <w:t>。</w:t>
      </w:r>
      <w:r w:rsidR="00AC75D9" w:rsidRPr="00D13366">
        <w:rPr>
          <w:rFonts w:asciiTheme="majorEastAsia" w:eastAsiaTheme="majorEastAsia" w:hAnsiTheme="majorEastAsia"/>
          <w:sz w:val="24"/>
          <w:szCs w:val="24"/>
        </w:rPr>
        <w:t>外国から入ってきた</w:t>
      </w:r>
    </w:p>
    <w:p w:rsidR="00AC75D9" w:rsidRPr="00B45DF1" w:rsidRDefault="00AC75D9" w:rsidP="00B45DF1">
      <w:pPr>
        <w:ind w:firstLine="240"/>
        <w:rPr>
          <w:rFonts w:asciiTheme="majorEastAsia" w:eastAsiaTheme="majorEastAsia" w:hAnsiTheme="majorEastAsia" w:cs="ＭＳ 明朝"/>
          <w:sz w:val="24"/>
          <w:szCs w:val="24"/>
        </w:rPr>
      </w:pPr>
      <w:r w:rsidRPr="00D13366">
        <w:rPr>
          <w:rFonts w:asciiTheme="majorEastAsia" w:eastAsiaTheme="majorEastAsia" w:hAnsiTheme="majorEastAsia"/>
          <w:sz w:val="24"/>
          <w:szCs w:val="24"/>
        </w:rPr>
        <w:t>物の名前や学問の用語、新しい感覚を表すのに使われ</w:t>
      </w:r>
      <w:r w:rsidR="00A31CD5" w:rsidRPr="00D13366">
        <w:rPr>
          <w:rFonts w:asciiTheme="majorEastAsia" w:eastAsiaTheme="majorEastAsia" w:hAnsiTheme="majorEastAsia"/>
          <w:sz w:val="24"/>
          <w:szCs w:val="24"/>
        </w:rPr>
        <w:t>るよ</w:t>
      </w:r>
      <w:r w:rsidRPr="00D13366">
        <w:rPr>
          <w:rFonts w:asciiTheme="majorEastAsia" w:eastAsiaTheme="majorEastAsia" w:hAnsiTheme="majorEastAsia"/>
          <w:sz w:val="24"/>
          <w:szCs w:val="24"/>
        </w:rPr>
        <w:t>。</w:t>
      </w:r>
    </w:p>
    <w:p w:rsidR="00B45DF1" w:rsidRDefault="00CB0404" w:rsidP="008E09FB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0145" w:rsidRPr="00B3014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3014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混</w:t>
      </w:r>
      <w:r w:rsidR="00B30145" w:rsidRPr="00CB0404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種語</w:t>
      </w:r>
      <w:r w:rsidR="00B30145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B30145" w:rsidRPr="00B3014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3014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B45DF1">
        <w:rPr>
          <w:rFonts w:asciiTheme="majorEastAsia" w:eastAsiaTheme="majorEastAsia" w:hAnsiTheme="majorEastAsia" w:hint="eastAsia"/>
          <w:sz w:val="24"/>
          <w:szCs w:val="24"/>
        </w:rPr>
        <w:t>和語・漢語・外来語が組み合わさってできた語</w:t>
      </w:r>
      <w:r w:rsidR="00B30145">
        <w:rPr>
          <w:rFonts w:asciiTheme="majorEastAsia" w:eastAsiaTheme="majorEastAsia" w:hAnsiTheme="majorEastAsia" w:hint="eastAsia"/>
          <w:sz w:val="24"/>
          <w:szCs w:val="24"/>
        </w:rPr>
        <w:t>だ</w:t>
      </w:r>
      <w:r w:rsidR="00B45DF1">
        <w:rPr>
          <w:rFonts w:asciiTheme="majorEastAsia" w:eastAsiaTheme="majorEastAsia" w:hAnsiTheme="majorEastAsia" w:hint="eastAsia"/>
          <w:sz w:val="24"/>
          <w:szCs w:val="24"/>
        </w:rPr>
        <w:t>よ。</w:t>
      </w:r>
    </w:p>
    <w:p w:rsidR="00B45DF1" w:rsidRDefault="00B45DF1" w:rsidP="00B45DF1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「花火大会」（和語＋漢語）や、「古タイヤ」（和語＋外来語）や、「インスタント</w:t>
      </w:r>
    </w:p>
    <w:p w:rsidR="00B45DF1" w:rsidRDefault="00B45DF1" w:rsidP="00B45DF1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食品」（外来語＋漢語）などは、</w:t>
      </w:r>
      <w:r>
        <w:rPr>
          <w:rFonts w:asciiTheme="majorEastAsia" w:eastAsiaTheme="majorEastAsia" w:hAnsiTheme="majorEastAsia"/>
          <w:sz w:val="24"/>
          <w:szCs w:val="24"/>
        </w:rPr>
        <w:t>混種語だね。</w:t>
      </w:r>
    </w:p>
    <w:p w:rsidR="00B45DF1" w:rsidRPr="00B45DF1" w:rsidRDefault="00B45DF1" w:rsidP="008E09FB">
      <w:pPr>
        <w:ind w:firstLine="240"/>
        <w:rPr>
          <w:rFonts w:asciiTheme="majorEastAsia" w:eastAsiaTheme="majorEastAsia" w:hAnsiTheme="majorEastAsia"/>
          <w:sz w:val="24"/>
          <w:szCs w:val="24"/>
        </w:rPr>
      </w:pPr>
    </w:p>
    <w:p w:rsidR="00314BBD" w:rsidRPr="00314BBD" w:rsidRDefault="00AC75D9" w:rsidP="00AC75D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4BBD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AC75D9" w:rsidRPr="00314BBD" w:rsidRDefault="001561DB" w:rsidP="00314BBD">
      <w:pPr>
        <w:ind w:firstLine="480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314BBD">
        <w:rPr>
          <w:rFonts w:asciiTheme="minorEastAsia" w:hAnsiTheme="minorEastAsia"/>
          <w:sz w:val="24"/>
          <w:szCs w:val="24"/>
        </w:rPr>
        <w:t>次の表の</w:t>
      </w:r>
      <w:r w:rsidR="00B45DF1">
        <w:rPr>
          <w:rFonts w:asciiTheme="minorEastAsia" w:hAnsiTheme="minorEastAsia" w:hint="eastAsia"/>
          <w:sz w:val="24"/>
          <w:szCs w:val="24"/>
        </w:rPr>
        <w:t>①～⑤に当て</w:t>
      </w:r>
      <w:r w:rsidR="00314BBD" w:rsidRPr="00314BBD">
        <w:rPr>
          <w:rFonts w:asciiTheme="minorEastAsia" w:hAnsiTheme="minorEastAsia" w:hint="eastAsia"/>
          <w:sz w:val="24"/>
          <w:szCs w:val="24"/>
        </w:rPr>
        <w:t>はまる言葉を</w:t>
      </w:r>
      <w:r w:rsidR="00D13366">
        <w:rPr>
          <w:rFonts w:asciiTheme="minorEastAsia" w:hAnsiTheme="minorEastAsia" w:hint="eastAsia"/>
          <w:sz w:val="24"/>
          <w:szCs w:val="24"/>
        </w:rPr>
        <w:t>、後の　　　　　　　から</w:t>
      </w:r>
      <w:r w:rsidR="00A31CD5" w:rsidRPr="00314BBD">
        <w:rPr>
          <w:rFonts w:asciiTheme="minorEastAsia" w:hAnsiTheme="minorEastAsia" w:hint="eastAsia"/>
          <w:sz w:val="24"/>
          <w:szCs w:val="24"/>
        </w:rPr>
        <w:t>選んで</w:t>
      </w:r>
      <w:r w:rsidR="00D13366">
        <w:rPr>
          <w:rFonts w:asciiTheme="minorEastAsia" w:hAnsiTheme="minorEastAsia" w:hint="eastAsia"/>
          <w:sz w:val="24"/>
          <w:szCs w:val="24"/>
        </w:rPr>
        <w:t>書き</w:t>
      </w:r>
      <w:r w:rsidR="00021707" w:rsidRPr="00314BBD">
        <w:rPr>
          <w:rFonts w:asciiTheme="minorEastAsia" w:hAnsiTheme="minorEastAsia" w:hint="eastAsia"/>
          <w:sz w:val="24"/>
          <w:szCs w:val="24"/>
        </w:rPr>
        <w:t>ましょう。</w:t>
      </w:r>
    </w:p>
    <w:tbl>
      <w:tblPr>
        <w:tblpPr w:leftFromText="142" w:rightFromText="142" w:vertAnchor="page" w:tblpX="463" w:tblpY="16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780"/>
        <w:gridCol w:w="735"/>
        <w:gridCol w:w="769"/>
      </w:tblGrid>
      <w:tr w:rsidR="00A40C7A" w:rsidRPr="00314BBD" w:rsidTr="00462EC5">
        <w:trPr>
          <w:trHeight w:val="2355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A40C7A" w:rsidRPr="00314BBD" w:rsidRDefault="00A40C7A" w:rsidP="00A40C7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手引き</w:t>
            </w:r>
          </w:p>
        </w:tc>
        <w:tc>
          <w:tcPr>
            <w:tcW w:w="780" w:type="dxa"/>
            <w:tcBorders>
              <w:top w:val="single" w:sz="8" w:space="0" w:color="auto"/>
            </w:tcBorders>
            <w:textDirection w:val="tbRlV"/>
            <w:vAlign w:val="center"/>
          </w:tcPr>
          <w:p w:rsidR="00A40C7A" w:rsidRPr="00314BBD" w:rsidRDefault="00A40C7A" w:rsidP="00A40C7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くらし</w:t>
            </w:r>
          </w:p>
        </w:tc>
        <w:tc>
          <w:tcPr>
            <w:tcW w:w="735" w:type="dxa"/>
            <w:tcBorders>
              <w:top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A40C7A" w:rsidRPr="00314BBD" w:rsidRDefault="00A40C7A" w:rsidP="00D13366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76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A40C7A" w:rsidRPr="00761F59" w:rsidRDefault="00A40C7A" w:rsidP="00A40C7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F59">
              <w:rPr>
                <w:rFonts w:asciiTheme="majorEastAsia" w:eastAsiaTheme="majorEastAsia" w:hAnsiTheme="majorEastAsia" w:hint="eastAsia"/>
                <w:sz w:val="24"/>
                <w:szCs w:val="24"/>
              </w:rPr>
              <w:t>和　　　語</w:t>
            </w:r>
          </w:p>
        </w:tc>
      </w:tr>
      <w:tr w:rsidR="00A40C7A" w:rsidRPr="00314BBD" w:rsidTr="00462EC5">
        <w:trPr>
          <w:trHeight w:val="2505"/>
        </w:trPr>
        <w:tc>
          <w:tcPr>
            <w:tcW w:w="830" w:type="dxa"/>
            <w:tcBorders>
              <w:left w:val="single" w:sz="8" w:space="0" w:color="auto"/>
            </w:tcBorders>
            <w:textDirection w:val="tbRlV"/>
            <w:vAlign w:val="center"/>
          </w:tcPr>
          <w:p w:rsidR="00A40C7A" w:rsidRPr="00314BBD" w:rsidRDefault="00A40C7A" w:rsidP="00D13366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780" w:type="dxa"/>
            <w:textDirection w:val="tbRlV"/>
            <w:vAlign w:val="center"/>
          </w:tcPr>
          <w:p w:rsidR="00A40C7A" w:rsidRPr="00314BBD" w:rsidRDefault="00A40C7A" w:rsidP="00D13366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735" w:type="dxa"/>
            <w:tcBorders>
              <w:right w:val="single" w:sz="6" w:space="0" w:color="auto"/>
            </w:tcBorders>
            <w:textDirection w:val="tbRlV"/>
            <w:vAlign w:val="center"/>
          </w:tcPr>
          <w:p w:rsidR="00A40C7A" w:rsidRPr="00314BBD" w:rsidRDefault="00A40C7A" w:rsidP="00A40C7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果実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8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A40C7A" w:rsidRPr="00761F59" w:rsidRDefault="00A40C7A" w:rsidP="00A40C7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F59">
              <w:rPr>
                <w:rFonts w:asciiTheme="majorEastAsia" w:eastAsiaTheme="majorEastAsia" w:hAnsiTheme="majorEastAsia" w:hint="eastAsia"/>
                <w:sz w:val="24"/>
                <w:szCs w:val="24"/>
              </w:rPr>
              <w:t>漢　　　語</w:t>
            </w:r>
          </w:p>
        </w:tc>
      </w:tr>
      <w:tr w:rsidR="00A40C7A" w:rsidRPr="00314BBD" w:rsidTr="00462EC5">
        <w:trPr>
          <w:trHeight w:val="2489"/>
        </w:trPr>
        <w:tc>
          <w:tcPr>
            <w:tcW w:w="83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A40C7A" w:rsidRPr="00314BBD" w:rsidRDefault="00A40C7A" w:rsidP="00A40C7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マニュアル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textDirection w:val="tbRlV"/>
            <w:vAlign w:val="center"/>
          </w:tcPr>
          <w:p w:rsidR="00A40C7A" w:rsidRPr="00314BBD" w:rsidRDefault="00A40C7A" w:rsidP="00D13366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735" w:type="dxa"/>
            <w:tcBorders>
              <w:bottom w:val="single" w:sz="8" w:space="0" w:color="auto"/>
              <w:right w:val="single" w:sz="6" w:space="0" w:color="auto"/>
            </w:tcBorders>
            <w:textDirection w:val="tbRlV"/>
            <w:vAlign w:val="center"/>
          </w:tcPr>
          <w:p w:rsidR="00A40C7A" w:rsidRPr="00314BBD" w:rsidRDefault="00A40C7A" w:rsidP="00D13366">
            <w:pPr>
              <w:ind w:left="113" w:right="113"/>
              <w:rPr>
                <w:rFonts w:asciiTheme="minorEastAsia" w:hAnsiTheme="minorEastAsia"/>
                <w:sz w:val="24"/>
                <w:szCs w:val="24"/>
              </w:rPr>
            </w:pPr>
            <w:r w:rsidRPr="00314BBD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769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extDirection w:val="tbRlV"/>
            <w:vAlign w:val="center"/>
          </w:tcPr>
          <w:p w:rsidR="00A40C7A" w:rsidRPr="00761F59" w:rsidRDefault="00A40C7A" w:rsidP="00A40C7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61F59">
              <w:rPr>
                <w:rFonts w:asciiTheme="majorEastAsia" w:eastAsiaTheme="majorEastAsia" w:hAnsiTheme="majorEastAsia" w:hint="eastAsia"/>
                <w:sz w:val="24"/>
                <w:szCs w:val="24"/>
              </w:rPr>
              <w:t>外　来　語</w:t>
            </w:r>
          </w:p>
        </w:tc>
      </w:tr>
    </w:tbl>
    <w:p w:rsidR="00AC75D9" w:rsidRPr="008E09FB" w:rsidRDefault="00AC75D9" w:rsidP="008E09FB">
      <w:pPr>
        <w:rPr>
          <w:rFonts w:asciiTheme="minorEastAsia" w:hAnsiTheme="minorEastAsia"/>
          <w:sz w:val="24"/>
          <w:szCs w:val="24"/>
        </w:rPr>
      </w:pPr>
    </w:p>
    <w:p w:rsidR="00912CBD" w:rsidRPr="00314BBD" w:rsidRDefault="00912CBD" w:rsidP="00912CBD">
      <w:pPr>
        <w:jc w:val="left"/>
        <w:rPr>
          <w:rFonts w:asciiTheme="minorEastAsia" w:hAnsiTheme="minorEastAsia"/>
          <w:sz w:val="20"/>
          <w:szCs w:val="20"/>
          <w:bdr w:val="single" w:sz="4" w:space="0" w:color="auto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  <w:r w:rsidRPr="00314BBD">
        <w:rPr>
          <w:rFonts w:asciiTheme="minorEastAsia" w:hAnsiTheme="minorEastAsia"/>
          <w:sz w:val="24"/>
          <w:szCs w:val="24"/>
        </w:rPr>
        <w:t xml:space="preserve">　　　　　　</w:t>
      </w: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</w:p>
    <w:p w:rsidR="00912CBD" w:rsidRPr="00314BBD" w:rsidRDefault="00912CBD" w:rsidP="00912CBD">
      <w:pPr>
        <w:ind w:right="800"/>
        <w:rPr>
          <w:rFonts w:asciiTheme="minorEastAsia" w:hAnsiTheme="minorEastAsia"/>
          <w:sz w:val="24"/>
          <w:szCs w:val="24"/>
        </w:rPr>
      </w:pPr>
    </w:p>
    <w:p w:rsidR="00A40C7A" w:rsidRDefault="00A40C7A" w:rsidP="00A40C7A">
      <w:pPr>
        <w:ind w:right="800" w:firstLineChars="500" w:firstLine="1200"/>
        <w:rPr>
          <w:rFonts w:asciiTheme="minorEastAsia" w:hAnsiTheme="minorEastAsia"/>
          <w:sz w:val="24"/>
          <w:szCs w:val="24"/>
        </w:rPr>
      </w:pPr>
    </w:p>
    <w:p w:rsidR="00912CBD" w:rsidRPr="00314BBD" w:rsidRDefault="00BC311C" w:rsidP="00B30145">
      <w:pPr>
        <w:ind w:right="800"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13F1C9E3" wp14:editId="3DDAC9FB">
            <wp:simplePos x="0" y="0"/>
            <wp:positionH relativeFrom="column">
              <wp:posOffset>547370</wp:posOffset>
            </wp:positionH>
            <wp:positionV relativeFrom="paragraph">
              <wp:posOffset>5384165</wp:posOffset>
            </wp:positionV>
            <wp:extent cx="1438275" cy="1228725"/>
            <wp:effectExtent l="19050" t="0" r="9525" b="0"/>
            <wp:wrapNone/>
            <wp:docPr id="8" name="図 8" descr="C:\Users\Naomi\Naomi SHIMAMURA\ももっち画像\138_晴れの国おかやまを発信しよう（特産物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38_晴れの国おかやまを発信しよう（特産物）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 xml:space="preserve">桃　　</w:t>
      </w:r>
      <w:r w:rsidR="00D13366">
        <w:rPr>
          <w:rFonts w:asciiTheme="minorEastAsia" w:hAnsiTheme="minorEastAsia"/>
          <w:sz w:val="24"/>
          <w:szCs w:val="24"/>
        </w:rPr>
        <w:t>ライフ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30145">
        <w:rPr>
          <w:rFonts w:asciiTheme="minorEastAsia" w:hAnsiTheme="minorEastAsia" w:hint="eastAsia"/>
          <w:sz w:val="24"/>
          <w:szCs w:val="24"/>
        </w:rPr>
        <w:t>くだもの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12CBD" w:rsidRPr="00314BBD">
        <w:rPr>
          <w:rFonts w:asciiTheme="minorEastAsia" w:hAnsiTheme="minorEastAsia"/>
          <w:sz w:val="24"/>
          <w:szCs w:val="24"/>
        </w:rPr>
        <w:t>説明書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D13366">
        <w:rPr>
          <w:rFonts w:asciiTheme="minorEastAsia" w:hAnsiTheme="minorEastAsia"/>
          <w:sz w:val="24"/>
          <w:szCs w:val="24"/>
        </w:rPr>
        <w:t>フルーツ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8E09FB">
        <w:rPr>
          <w:rFonts w:asciiTheme="minorEastAsia" w:hAnsiTheme="minorEastAsia"/>
          <w:sz w:val="24"/>
          <w:szCs w:val="24"/>
        </w:rPr>
        <w:t>生活</w:t>
      </w:r>
      <w:r>
        <w:rPr>
          <w:rFonts w:asciiTheme="minorEastAsia" w:hAnsiTheme="minorEastAsia" w:hint="eastAsia"/>
          <w:sz w:val="24"/>
          <w:szCs w:val="24"/>
        </w:rPr>
        <w:t xml:space="preserve">　　ナイフ</w:t>
      </w:r>
    </w:p>
    <w:p w:rsidR="00912CBD" w:rsidRDefault="00A000B6" w:rsidP="008E09FB">
      <w:pPr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noProof/>
        </w:rPr>
        <w:pict>
          <v:rect id="正方形/長方形 22" o:spid="_x0000_s1033" style="position:absolute;margin-left:-11.25pt;margin-top:48.75pt;width:39.35pt;height:429.75pt;z-index:25161216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  <w:r>
        <w:rPr>
          <w:rFonts w:ascii="Segoe UI Symbol" w:hAnsi="Segoe UI Symbol" w:cs="Segoe UI Symbol"/>
          <w:noProof/>
          <w:sz w:val="24"/>
          <w:szCs w:val="24"/>
        </w:rPr>
        <w:pict>
          <v:roundrect id="_x0000_s1032" style="position:absolute;margin-left:-244.9pt;margin-top:1.5pt;width:155.25pt;height:519.75pt;z-index:251611136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3052f" filled="f" strokecolor="black [3213]" strokeweight=".5pt">
            <v:stroke joinstyle="miter"/>
            <w10:wrap anchory="margin"/>
          </v:roundrect>
        </w:pict>
      </w:r>
    </w:p>
    <w:p w:rsidR="00491B2D" w:rsidRPr="00314BBD" w:rsidRDefault="00912CBD" w:rsidP="003D0533">
      <w:pPr>
        <w:wordWrap w:val="0"/>
        <w:ind w:firstLineChars="1900" w:firstLine="38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14BBD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="00491B2D" w:rsidRPr="00314BBD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B30145">
        <w:rPr>
          <w:rFonts w:asciiTheme="minorEastAsia" w:hAnsiTheme="minorEastAsia" w:hint="eastAsia"/>
          <w:sz w:val="20"/>
          <w:szCs w:val="20"/>
        </w:rPr>
        <w:t>①くだもの</w:t>
      </w:r>
      <w:r w:rsidR="00491B2D" w:rsidRPr="00251C59">
        <w:rPr>
          <w:rFonts w:asciiTheme="minorEastAsia" w:hAnsiTheme="minorEastAsia" w:hint="eastAsia"/>
          <w:sz w:val="20"/>
          <w:szCs w:val="20"/>
        </w:rPr>
        <w:t xml:space="preserve">　</w:t>
      </w:r>
      <w:r w:rsidR="008E09FB" w:rsidRPr="00251C59">
        <w:rPr>
          <w:rFonts w:asciiTheme="minorEastAsia" w:hAnsiTheme="minorEastAsia" w:hint="eastAsia"/>
          <w:sz w:val="20"/>
          <w:szCs w:val="20"/>
        </w:rPr>
        <w:t>②フルーツ　③生活　④</w:t>
      </w:r>
      <w:r w:rsidR="005D6A70">
        <w:rPr>
          <w:rFonts w:asciiTheme="minorEastAsia" w:hAnsiTheme="minorEastAsia" w:hint="eastAsia"/>
          <w:sz w:val="20"/>
          <w:szCs w:val="20"/>
        </w:rPr>
        <w:t>ライフ　⑤</w:t>
      </w:r>
      <w:r w:rsidR="00491B2D" w:rsidRPr="00251C59">
        <w:rPr>
          <w:rFonts w:asciiTheme="minorEastAsia" w:hAnsiTheme="minorEastAsia" w:hint="eastAsia"/>
          <w:sz w:val="20"/>
          <w:szCs w:val="20"/>
        </w:rPr>
        <w:t>説明書</w:t>
      </w:r>
      <w:r w:rsidR="00314BB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912CBD" w:rsidRDefault="00912CBD" w:rsidP="00912CBD">
      <w:pPr>
        <w:ind w:firstLineChars="1900" w:firstLine="3800"/>
        <w:jc w:val="right"/>
        <w:rPr>
          <w:sz w:val="20"/>
          <w:szCs w:val="20"/>
        </w:rPr>
      </w:pPr>
    </w:p>
    <w:p w:rsidR="00912CBD" w:rsidRPr="008E09FB" w:rsidRDefault="00912CBD" w:rsidP="00912CBD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1336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 w:rsidR="008E09F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="00D13366" w:rsidRPr="00DC07AD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 w:rsidR="00D1336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</w:t>
      </w:r>
      <w:r w:rsidR="00251C5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たらやってみよう！</w:t>
      </w:r>
      <w:r w:rsidR="008E09F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教科書や辞典を参考にしてもいいよ！</w:t>
      </w:r>
    </w:p>
    <w:p w:rsidR="00912CBD" w:rsidRDefault="00912CBD" w:rsidP="00912CBD">
      <w:pPr>
        <w:jc w:val="left"/>
        <w:rPr>
          <w:rFonts w:ascii="Segoe UI Symbol" w:hAnsi="Segoe UI Symbol" w:cs="Segoe UI Symbol"/>
          <w:sz w:val="24"/>
          <w:szCs w:val="24"/>
        </w:rPr>
      </w:pPr>
      <w:r w:rsidRPr="00912CBD">
        <w:rPr>
          <w:rFonts w:asciiTheme="minorEastAsia" w:hAnsiTheme="minorEastAsia" w:cs="Segoe UI Symbol"/>
          <w:sz w:val="24"/>
          <w:szCs w:val="24"/>
        </w:rPr>
        <w:t>☆</w:t>
      </w:r>
      <w:r w:rsidR="00251C59">
        <w:rPr>
          <w:rFonts w:ascii="Segoe UI Symbol" w:hAnsi="Segoe UI Symbol" w:cs="Segoe UI Symbol"/>
          <w:sz w:val="24"/>
          <w:szCs w:val="24"/>
        </w:rPr>
        <w:t xml:space="preserve">　知っている和語、漢語、外来語、混種語を</w:t>
      </w:r>
      <w:r w:rsidR="00B30145">
        <w:rPr>
          <w:rFonts w:ascii="Segoe UI Symbol" w:hAnsi="Segoe UI Symbol" w:cs="Segoe UI Symbol" w:hint="eastAsia"/>
          <w:sz w:val="24"/>
          <w:szCs w:val="24"/>
        </w:rPr>
        <w:t>、できるだけたくさん</w:t>
      </w:r>
      <w:r w:rsidR="00251C59">
        <w:rPr>
          <w:rFonts w:ascii="Segoe UI Symbol" w:hAnsi="Segoe UI Symbol" w:cs="Segoe UI Symbol"/>
          <w:sz w:val="24"/>
          <w:szCs w:val="24"/>
        </w:rPr>
        <w:t>書いてみよう。</w:t>
      </w:r>
    </w:p>
    <w:p w:rsidR="00912CBD" w:rsidRDefault="00D13366" w:rsidP="00CB0404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①</w:t>
      </w:r>
      <w:r w:rsidRPr="00D13366">
        <w:rPr>
          <w:rFonts w:asciiTheme="minorEastAsia" w:hAnsiTheme="minorEastAsia" w:cs="Segoe UI Symbol"/>
          <w:sz w:val="24"/>
          <w:szCs w:val="24"/>
        </w:rPr>
        <w:t xml:space="preserve">　</w:t>
      </w:r>
      <w:r w:rsidR="00912CBD" w:rsidRPr="00D13366">
        <w:rPr>
          <w:rFonts w:asciiTheme="minorEastAsia" w:hAnsiTheme="minorEastAsia" w:cs="Segoe UI Symbol"/>
          <w:sz w:val="24"/>
          <w:szCs w:val="24"/>
        </w:rPr>
        <w:t>和語</w:t>
      </w:r>
    </w:p>
    <w:p w:rsidR="00D13366" w:rsidRPr="00D13366" w:rsidRDefault="00D13366" w:rsidP="00912CBD">
      <w:pPr>
        <w:ind w:firstLineChars="100" w:firstLine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912CBD" w:rsidRDefault="00D13366" w:rsidP="00CB0404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②　</w:t>
      </w:r>
      <w:r w:rsidR="00912CBD" w:rsidRPr="00D13366">
        <w:rPr>
          <w:rFonts w:asciiTheme="minorEastAsia" w:hAnsiTheme="minorEastAsia" w:cs="Segoe UI Symbol"/>
          <w:sz w:val="24"/>
          <w:szCs w:val="24"/>
        </w:rPr>
        <w:t>漢語</w:t>
      </w:r>
    </w:p>
    <w:p w:rsidR="00D13366" w:rsidRPr="00D13366" w:rsidRDefault="00D13366" w:rsidP="008E09FB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912CBD" w:rsidRDefault="00D13366" w:rsidP="00CB0404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 xml:space="preserve">③　</w:t>
      </w:r>
      <w:r w:rsidR="00912CBD" w:rsidRPr="00D13366">
        <w:rPr>
          <w:rFonts w:asciiTheme="minorEastAsia" w:hAnsiTheme="minorEastAsia" w:cs="Segoe UI Symbol"/>
          <w:sz w:val="24"/>
          <w:szCs w:val="24"/>
        </w:rPr>
        <w:t>外来語</w:t>
      </w:r>
    </w:p>
    <w:p w:rsidR="00CB0404" w:rsidRDefault="00CB0404" w:rsidP="00CB0404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</w:p>
    <w:p w:rsidR="00251C59" w:rsidRDefault="00251C59" w:rsidP="008E09FB">
      <w:pPr>
        <w:ind w:firstLine="240"/>
        <w:jc w:val="left"/>
        <w:rPr>
          <w:rFonts w:asciiTheme="minorEastAsia" w:hAnsiTheme="minorEastAsia" w:cs="Segoe UI Symbol"/>
          <w:sz w:val="24"/>
          <w:szCs w:val="24"/>
        </w:rPr>
      </w:pPr>
      <w:r>
        <w:rPr>
          <w:rFonts w:asciiTheme="minorEastAsia" w:hAnsiTheme="minorEastAsia" w:cs="Segoe UI Symbol" w:hint="eastAsia"/>
          <w:sz w:val="24"/>
          <w:szCs w:val="24"/>
        </w:rPr>
        <w:t>④　混種語</w:t>
      </w:r>
    </w:p>
    <w:p w:rsidR="00217B62" w:rsidRDefault="00217B62" w:rsidP="00217B62">
      <w:pPr>
        <w:jc w:val="left"/>
        <w:rPr>
          <w:rFonts w:asciiTheme="minorEastAsia" w:hAnsiTheme="minorEastAsia" w:cs="Segoe UI Symbol"/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角丸四角形 8" o:spid="_x0000_s1040" style="position:absolute;left:0;text-align:left;margin-left:-762.4pt;margin-top:0;width:236.25pt;height:521.25pt;z-index:2516193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3122f" filled="f" strokecolor="black [3213]" strokeweight=".5pt">
            <v:stroke joinstyle="miter"/>
            <v:textbox>
              <w:txbxContent>
                <w:p w:rsidR="00C94EA1" w:rsidRDefault="00C94EA1" w:rsidP="00217B62">
                  <w:pPr>
                    <w:jc w:val="center"/>
                  </w:pPr>
                </w:p>
              </w:txbxContent>
            </v:textbox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角丸四角形 9" o:spid="_x0000_s1041" style="position:absolute;left:0;text-align:left;margin-left:-40.9pt;margin-top:324pt;width:43.5pt;height:197.2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6moAIAAA8FAAAOAAAAZHJzL2Uyb0RvYy54bWysVEtu2zAQ3RfoHQjuG8mG1SRG5MBIkKJA&#10;kARNiqwZirJU8FeStuweo9vsuukVsultGqDH6COlOO5nVdQLeqj5vjczPDpeK0lWwvnW6JKO9nJK&#10;hOamavWipO9vzl4dUOID0xWTRouSboSnx7OXL446OxVj0xhZCUcQRPtpZ0vahGCnWeZ5IxTze8YK&#10;DWVtnGIBV7fIKsc6RFcyG+f566wzrrLOcOE9vp72SjpL8eta8HBZ114EIkuK2kI6XTrv4pnNjth0&#10;4ZhtWj6Uwf6hCsVajaTbUKcsMLJ07R+hVMud8aYOe9yozNR1y0XCADSj/Dc01w2zImEBOd5uafL/&#10;Lyy/WF050lYlPaREM4UW/fj6+fvDw+P9PYTHb1/IYSSps34K22t75YabhxgRr2un4j+wkHUidrMl&#10;VqwD4fhYFONJAfo5VOMiL/L9IgbNnr2t8+GNMIpEoaTOLHX1Dt1LpLLVuQ+J3WqokVUfKKmVRK9W&#10;TJLUR0QbDCE9xYte2py1UqZOS006jOl4P4/VMAxcLVmAqCwo8HpBCZMLTDIPLqX2RrZVdI+B/Maf&#10;SEeQsaSYwcp0N0BIiWQ+QAHY6TdA+8U11nPKfNM7J1U0Y1PVBiyAbFVJD3a9pY5akUYY6CNbsQc9&#10;61G6M9UGrXOmn2lv+VmLJOeo5Yo5EAOEWMxwiaOWBrDNIFHSGPfpb9+jPWYLWko6LAUo+bhkTgDi&#10;W42pOxxNJnGL0mVS7I9xcbuau12NXqoTA6pGeAIsT2K0D/JJrJ1Rt9jfecwKFdMcuXvyh8tJ6JcV&#10;LwAX83kyw+ZYFs71teUxeOQp0nuzvmXODgMU0JgL87RAw2T0I/dsGz21mS+Dqdstwz2vA93YujSm&#10;wwsR13r3nqye37H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i/Iepq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三―①―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ＤＦ特太ゴシック体" w:eastAsia="ＤＦ特太ゴシック体" w:hAnsi="ＤＦ特太ゴシック体"/>
          <w:sz w:val="28"/>
          <w:szCs w:val="28"/>
          <w:bdr w:val="single" w:sz="4" w:space="0" w:color="auto"/>
        </w:rPr>
      </w:pPr>
    </w:p>
    <w:p w:rsidR="00217B62" w:rsidRPr="001977A5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977A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熟字訓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356141">
        <w:rPr>
          <w:rFonts w:asciiTheme="majorEastAsia" w:eastAsiaTheme="majorEastAsia" w:hAnsiTheme="majorEastAsia" w:hint="eastAsia"/>
          <w:sz w:val="24"/>
          <w:szCs w:val="24"/>
        </w:rPr>
        <w:t>【解説】</w:t>
      </w:r>
      <w:r>
        <w:rPr>
          <w:rFonts w:asciiTheme="majorEastAsia" w:eastAsiaTheme="majorEastAsia" w:hAnsiTheme="majorEastAsia"/>
          <w:sz w:val="24"/>
          <w:szCs w:val="24"/>
        </w:rPr>
        <w:br/>
        <w:t xml:space="preserve">    </w:t>
      </w:r>
      <w:r w:rsidRPr="00356141">
        <w:rPr>
          <w:rFonts w:asciiTheme="majorEastAsia" w:eastAsiaTheme="majorEastAsia" w:hAnsiTheme="majorEastAsia" w:hint="eastAsia"/>
          <w:sz w:val="24"/>
          <w:szCs w:val="24"/>
        </w:rPr>
        <w:t>熟語の中には、漢字一字ごとに音や訓で読むのではなく、一つのまとまりとして</w:t>
      </w:r>
    </w:p>
    <w:p w:rsidR="00217B6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特別な読み方をするものがあり、それらを </w:t>
      </w:r>
      <w:r w:rsidRPr="00EC2318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</w:t>
      </w:r>
      <w:r w:rsidRPr="00356141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熟字訓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FA03D7">
        <w:rPr>
          <w:rFonts w:asciiTheme="majorEastAsia" w:eastAsiaTheme="majorEastAsia" w:hAnsiTheme="majorEastAsia" w:hint="eastAsia"/>
          <w:sz w:val="24"/>
          <w:szCs w:val="24"/>
        </w:rPr>
        <w:t>とい</w:t>
      </w:r>
      <w:r>
        <w:rPr>
          <w:rFonts w:asciiTheme="majorEastAsia" w:eastAsiaTheme="majorEastAsia" w:hAnsiTheme="majorEastAsia" w:hint="eastAsia"/>
          <w:sz w:val="24"/>
          <w:szCs w:val="24"/>
        </w:rPr>
        <w:t>う</w:t>
      </w:r>
      <w:r w:rsidRPr="00356141">
        <w:rPr>
          <w:rFonts w:asciiTheme="majorEastAsia" w:eastAsiaTheme="majorEastAsia" w:hAnsiTheme="majorEastAsia" w:hint="eastAsia"/>
          <w:sz w:val="24"/>
          <w:szCs w:val="24"/>
        </w:rPr>
        <w:t>よ。</w:t>
      </w:r>
    </w:p>
    <w:p w:rsidR="00217B62" w:rsidRPr="00356141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95776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5857875</wp:posOffset>
            </wp:positionV>
            <wp:extent cx="704850" cy="714375"/>
            <wp:effectExtent l="19050" t="0" r="0" b="0"/>
            <wp:wrapNone/>
            <wp:docPr id="1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4"/>
          <w:szCs w:val="24"/>
        </w:rPr>
        <w:t xml:space="preserve">　ふだんよく使う言葉の中にも熟字訓で読むものがあるので、覚えておくといいね。</w:t>
      </w:r>
    </w:p>
    <w:p w:rsidR="00217B62" w:rsidRPr="001E0515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9" style="position:absolute;left:0;text-align:left;margin-left:-6.4pt;margin-top:0;width:81.75pt;height:521.2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3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h4/xgIAALwFAAAOAAAAZHJzL2Uyb0RvYy54bWysVM1u2zAMvg/YOwi6r7azpmmDOkXQosOA&#10;og3aDj2rslR7kEVNUuJkj7Frb7vsFXrZ26zAHmOU/JNgK3YYloNDiuQn8hPJ45N1rchKWFeBzmm2&#10;l1IiNIei0g85/XB7/uaQEueZLpgCLXK6EY6ezF6/Om7MVIygBFUISxBEu2ljclp6b6ZJ4ngpaub2&#10;wAiNRgm2Zh5V+5AUljWIXqtklKYHSQO2MBa4cA5Pz1ojnUV8KQX3V1I64YnKKebm49fG7334JrNj&#10;Nn2wzJQV79Jg/5BFzSqNlw5QZ8wzsrTVH1B1xS04kH6PQ52AlBUXsQasJkt/q+amZEbEWpAcZwaa&#10;3P+D5ZerhSVVkdMJJZrV+EQ/v3358fT0/PiIwvP3r2QSSGqMm6LvjVnYTnMohorX0tbhH2sh60js&#10;ZiBWrD3heJilbw9HozElHG0HB9nR4WQcUJNtuLHOvxNQkyDk1MJSF9f4fJFVtrpwPtJbdEmy4iMl&#10;slb4WCumSJZl4x6xc0bsHjNEajivlIrPrXQ4cKCqIpxFJfSbOFWWIFpO/Trr0tvxQsAQmQQq2uKj&#10;5DdKBAilr4VEJrHcUUw69vAWk3EutM9aU8kK0V41TvHXX9ZnEZmJgAFZYpIDdgfQe7YgPXZLaecf&#10;QkUcgSE4/VtibfAQEW8G7YfgutJgXwJQWFV3c+vfk9RSE1i6h2KDfWahHUBn+HmF73zBnF8wi4+I&#10;s4lbxF/hRypocgqdREkJ9vNL58EfBwGtlDQ4wTl1n5bMCkrUe40jcpTt74eRj8r+eDJCxe5a7nct&#10;elmfAj59hvvK8CgGf696UVqo73DZzMOtaGKa49055d72yqlvNwuuKy7m8+iGY26Yv9A3hgfwwGpo&#10;y9v1HbOma3aPc3IJ/bSzaezgltGtb4jUMF96kJUPxi2vnYIrIjZOt87CDtrVo9d26c5+AQAA//8D&#10;AFBLAwQUAAYACAAAACEAHR94uN8AAAAJAQAADwAAAGRycy9kb3ducmV2LnhtbEyPy07DMBBF90j8&#10;gzVI7Fq7EYUqjVMBEoKKDUnZsHPiaRLwI9huG/6e6Qp2M7pXZ84Um8kadsQQB+8kLOYCGLrW68F1&#10;Et53T7MVsJiU08p4hxJ+MMKmvLwoVK79yVV4rFPHCOJiriT0KY0557Ht0ao49yM6yvY+WJVoDR3X&#10;QZ0Ibg3PhLjlVg2OLvRqxMce26/6YCWI5mX7+vFstlXtd2961T58fodKyuur6X4NLOGU/spw1id1&#10;KMmp8QenIzMSZouM1BPBgJ3jpbgD1tAgbrIl8LLg/z8ofwEAAP//AwBQSwECLQAUAAYACAAAACEA&#10;toM4kv4AAADhAQAAEwAAAAAAAAAAAAAAAAAAAAAAW0NvbnRlbnRfVHlwZXNdLnhtbFBLAQItABQA&#10;BgAIAAAAIQA4/SH/1gAAAJQBAAALAAAAAAAAAAAAAAAAAC8BAABfcmVscy8ucmVsc1BLAQItABQA&#10;BgAIAAAAIQDZ5h4/xgIAALwFAAAOAAAAAAAAAAAAAAAAAC4CAABkcnMvZTJvRG9jLnhtbFBLAQIt&#10;ABQABgAIAAAAIQAdH3i43wAAAAkBAAAPAAAAAAAAAAAAAAAAACAFAABkcnMvZG93bnJldi54bWxQ&#10;SwUGAAAAAAQABADzAAAALAYAAAAA&#10;" filled="f" strokecolor="black [3213]" strokeweight="1pt">
            <v:stroke joinstyle="miter"/>
          </v:roundrect>
        </w:pict>
      </w:r>
    </w:p>
    <w:p w:rsidR="00217B62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217B62" w:rsidRPr="00356141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56141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次の熟字訓</w:t>
      </w:r>
      <w:r w:rsidRPr="00A97789">
        <w:rPr>
          <w:rFonts w:asciiTheme="minorEastAsia" w:hAnsiTheme="minorEastAsia"/>
          <w:sz w:val="24"/>
          <w:szCs w:val="24"/>
        </w:rPr>
        <w:t>の読み方を</w:t>
      </w:r>
      <w:r>
        <w:rPr>
          <w:rFonts w:asciiTheme="minorEastAsia" w:hAnsiTheme="minorEastAsia"/>
          <w:sz w:val="24"/>
          <w:szCs w:val="24"/>
        </w:rPr>
        <w:t>、平仮名</w:t>
      </w:r>
      <w:r w:rsidRPr="00A97789">
        <w:rPr>
          <w:rFonts w:asciiTheme="minorEastAsia" w:hAnsiTheme="minorEastAsia"/>
          <w:sz w:val="24"/>
          <w:szCs w:val="24"/>
        </w:rPr>
        <w:t>で書きましょう。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3" o:spid="_x0000_s1044" style="position:absolute;left:0;text-align:left;margin-left:-24.4pt;margin-top:291.75pt;width:31.5pt;height:115.5pt;z-index:25162342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7vPqQIAAJAFAAAOAAAAZHJzL2Uyb0RvYy54bWysVM1u1DAQviPxDpbvNMmyLSVqtlq1KkKq&#10;2hUt6tl1nCaS4zG2d7PLe8ADwJkz4sDjUIm3YGwn2aVUHBCXZMYz883/HB2vW0lWwtgGVEGzvZQS&#10;oTiUjbor6Nvrs2eHlFjHVMkkKFHQjbD0ePb0yVGnczGBGmQpDEEQZfNOF7R2TudJYnktWmb3QAuF&#10;wgpMyxyy5i4pDesQvZXJJE0Pkg5MqQ1wYS2+nkYhnQX8qhLcXVaVFY7IgmJsLnxN+N76bzI7Yvmd&#10;YbpueB8G+4coWtYodDpCnTLHyNI0f0C1DTdgoXJ7HNoEqqrhIuSA2WTpg2yuaqZFyAWLY/VYJvv/&#10;YPnFamFIU2LvnlOiWIs9uv/y+f7jtx/fPyU/P3yNFEEplqrTNkeLK70wPWeR9HmvK9P6P2ZE1qG8&#10;m7G8Yu0Ix8dpmqb72ASOomx6cHCIDMIkW2ttrHsloCWeKKjB9oWqstW5dVF1UPHOFJw1UuI7y6Xy&#10;XwuyKf1bYPwMiRNpyIph9906673taKFvb5n4xGIqgXIbKSLqG1FhdTD4SQgkzOUWk3EulMuiqGal&#10;iK72MdEhtdEiJCoVAnrkCoMcsXuA3+MdsGPavb43FWGsR+P0b4FF49EieAblRuO2UWAeA5CYVe85&#10;6g9FiqXxVbqFcoOzYyAuldX8rMG2nTPrFszgFmGr8TK4S/xUErqCQk9RUoN5/9i718fhRiklHW5l&#10;Qe27JTOCEvla4di/zKZTv8aBme6/mCBjdiW3uxK1bE8AW5/hDdI8kF7fyYGsDLQ3eEDm3iuKmOLo&#10;u6DcmYE5cfFa4AniYj4Pari6mrlzdaW5B/dV9WN5vb5hRvez63DqL2DYYJY/GOGo6y0VzJcOqibM&#10;97aufb1x7cPg9CfK35VdPmhtD+nsFwAAAP//AwBQSwMEFAAGAAgAAAAhAFGAC9XiAAAACgEAAA8A&#10;AABkcnMvZG93bnJldi54bWxMj8FOwzAQRO9I/IO1SFyq1m4JJQpxKgQC9VAh0cKB2yZektB4HcVu&#10;G/4e9wTH0Yxm3uSr0XbiSINvHWuYzxQI4sqZlmsN77vnaQrCB2SDnWPS8EMeVsXlRY6ZcSd+o+M2&#10;1CKWsM9QQxNCn0npq4Ys+pnriaP35QaLIcqhlmbAUyy3nVwotZQWW44LDfb02FC13x6shs/1GOrv&#10;+UvY7HHyMVk3ZfX6VGp9fTU+3IMINIa/MJzxIzoUkal0BzZedBqmSRrRg4bbu5t46pxIFiBKDalK&#10;FMgil/8vFL8AAAD//wMAUEsBAi0AFAAGAAgAAAAhALaDOJL+AAAA4QEAABMAAAAAAAAAAAAAAAAA&#10;AAAAAFtDb250ZW50X1R5cGVzXS54bWxQSwECLQAUAAYACAAAACEAOP0h/9YAAACUAQAACwAAAAAA&#10;AAAAAAAAAAAvAQAAX3JlbHMvLnJlbHNQSwECLQAUAAYACAAAACEAL2+7z6kCAACQBQAADgAAAAAA&#10;AAAAAAAAAAAuAgAAZHJzL2Uyb0RvYy54bWxQSwECLQAUAAYACAAAACEAUYAL1eIAAAAKAQAADwAA&#10;AAAAAAAAAAAAAAADBQAAZHJzL2Rvd25yZXYueG1sUEsFBgAAAAAEAAQA8wAAABIGAAAAAA==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1" o:spid="_x0000_s1035" style="position:absolute;left:0;text-align:left;margin-left:-24.9pt;margin-top:76.2pt;width:31.5pt;height:115.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7vpwIAAI4FAAAOAAAAZHJzL2Uyb0RvYy54bWysVM1u1DAQviPxDpbvNNnVtkDUbLVqVYRU&#10;tRUt6tl17CaS4zG2d7PLe8ADwJkz4sDjUIm3YGwn2aVUHBCXZMYz883/HB6tW0VWwroGdEknezkl&#10;QnOoGn1X0rfXp89eUOI80xVToEVJN8LRo/nTJ4edKcQUalCVsARBtCs6U9Lae1NkmeO1aJnbAyM0&#10;CiXYlnlk7V1WWdYhequyaZ4fZB3Yyljgwjl8PUlCOo/4UgruL6R0whNVUozNx6+N39vwzeaHrLiz&#10;zNQN78Ng/xBFyxqNTkeoE+YZWdrmD6i24RYcSL/Hoc1AyoaLmANmM8kfZHNVMyNiLlgcZ8Yyuf8H&#10;y89Xl5Y0FfaOEs1abNH9l8/3H7/9+P4p+/nha6LIJBSqM65A/StzaXvOIRmyXkvbhj/mQ9axuJux&#10;uGLtCcfHWZ7n+9gCjqLJ7ODgBTIIk22tjXX+lYCWBKKkFpsXa8pWZ84n1UElONNw2iiF76xQOnwd&#10;qKYKb5EJEySOlSUrhr3365gCetvRQi5YZiGxlEqk/EaJhPpGSKwNBj+NgcSp3GIyzoX2kySqWSWS&#10;q31MdEhttIiJKo2AAVlikCN2D/B7vAN2SrvXD6YiDvVonP8tsGQ8WkTPoP1o3DYa7GMACrPqPSf9&#10;oUipNKFKt1BtcHIspJVyhp822LYz5vwls7hD2Gq8C/4CP1JBV1LoKUpqsO8few/6ONoopaTDnSyp&#10;e7dkVlCiXmsc+peT2SwscWRm+8+nyNhdye2uRC/bY8DW42BjdJEM+l4NpLTQ3uD5WASvKGKao++S&#10;cm8H5tinW4EHiIvFIqrh4hrmz/SV4QE8VDWM5fX6hlnTz67HqT+HYX9Z8WCEk26w1LBYepBNnO9t&#10;Xft649LHwekPVLgqu3zU2p7R+S8AAAD//wMAUEsDBBQABgAIAAAAIQDQodRs4QAAAAoBAAAPAAAA&#10;ZHJzL2Rvd25yZXYueG1sTI/BTsMwEETvSPyDtUhcqtZpElAJcSoEAvWAkChw4LaJTRwar6N424a/&#10;xz3BcTSjmTflenK9OJgxdJ4ULBcJCEON1x21Ct7fHucrEIGRNPaejIIfE2BdnZ+VWGh/pFdz2HIr&#10;YgmFAhVY5qGQMjTWOAwLPxiK3pcfHXKUYyv1iMdY7nqZJsm1dNhRXLA4mHtrmt127xR8biZuv5dP&#10;/LzD2cdsY+vm5aFW6vJiursFwWbivzCc8CM6VJGp9nvSQfQK5vlNROdoXKU5iFMiS0HUCrJVloOs&#10;Svn/QvULAAD//wMAUEsBAi0AFAAGAAgAAAAhALaDOJL+AAAA4QEAABMAAAAAAAAAAAAAAAAAAAAA&#10;AFtDb250ZW50X1R5cGVzXS54bWxQSwECLQAUAAYACAAAACEAOP0h/9YAAACUAQAACwAAAAAAAAAA&#10;AAAAAAAvAQAAX3JlbHMvLnJlbHNQSwECLQAUAAYACAAAACEAZ68e76cCAACOBQAADgAAAAAAAAAA&#10;AAAAAAAuAgAAZHJzL2Uyb0RvYy54bWxQSwECLQAUAAYACAAAACEA0KHUbOEAAAAKAQAADwAAAAAA&#10;AAAAAAAAAAABBQAAZHJzL2Rvd25yZXYueG1sUEsFBgAAAAAEAAQA8wAAAA8GAAAAAA==&#10;" filled="f" strokecolor="black [3213]" strokeweight="1pt"/>
        </w:pict>
      </w:r>
      <w:r w:rsidR="009D28C1">
        <w:rPr>
          <w:rFonts w:asciiTheme="minorEastAsia" w:hAnsiTheme="minorEastAsia" w:hint="eastAsia"/>
          <w:sz w:val="24"/>
          <w:szCs w:val="24"/>
        </w:rPr>
        <w:t>①　五月雨　　　　　　　　　　　　　②　木綿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2" o:spid="_x0000_s1043" style="position:absolute;left:0;text-align:left;margin-left:-25.15pt;margin-top:291.75pt;width:31.5pt;height:115.5pt;z-index:25162240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0IqAIAAJAFAAAOAAAAZHJzL2Uyb0RvYy54bWysVM1u1DAQviPxDpbvNMlqWyBqtlq1KkKq&#10;2ooW9ew6djeS4zG2d7PLe8ADwJkz4sDjUIm3YGwn2aVUHBCXZMYz883/HB6tW0VWwroGdEWLvZwS&#10;oTnUjb6r6Nvr02cvKHGe6Zop0KKiG+Ho0ezpk8POlGICC1C1sARBtCs7U9GF96bMMscXomVuD4zQ&#10;KJRgW+aRtXdZbVmH6K3KJnl+kHVga2OBC+fw9SQJ6SziSym4v5DSCU9URTE2H782fm/DN5sdsvLO&#10;MrNoeB8G+4coWtZodDpCnTDPyNI2f0C1DbfgQPo9Dm0GUjZcxBwwmyJ/kM3VghkRc8HiODOWyf0/&#10;WH6+urSkqbF3E0o0a7FH918+33/89uP7p+znh6+JIijFUnXGlWhxZS5tzzkkQ95radvwx4zIOpZ3&#10;M5ZXrD3h+DjN83wfm8BRVEwPDl4ggzDZ1tpY518JaEkgKmqxfbGqbHXmfFIdVIIzDaeNUvjOSqXD&#10;14Fq6vAWmTBD4lhZsmLYfb8uem87Wug7WGYhsZRKpPxGiYT6RkisDgY/iYHEudxiMs6F9kUSLVgt&#10;kqt9THRIbbSIiSqNgAFZYpAjdg/we7wDdkq71w+mIo71aJz/LbBkPFpEz6D9aNw2GuxjAAqz6j0n&#10;/aFIqTShSrdQb3B2LKSlcoafNti2M+b8JbO4RdhqvAz+Aj9SQVdR6ClKFmDfP/Ye9HG4UUpJh1tZ&#10;UfduyaygRL3WOPYvi+k0rHFkpvvPJ8jYXcntrkQv22PA1hd4gwyPZND3aiClhfYGD8g8eEUR0xx9&#10;V5R7OzDHPl0LPEFczOdRDVfXMH+mrwwP4KGqYSyv1zfMmn52PU79OQwbzMoHI5x0g6WG+dKDbOJ8&#10;b+va1xvXPg5Of6LCXdnlo9b2kM5+AQAA//8DAFBLAwQUAAYACAAAACEA7K3yQeIAAAAKAQAADwAA&#10;AGRycy9kb3ducmV2LnhtbEyPwU7DMBBE70j8g7VIXKrWbktpFbKpEAjUQ4VEgQM3J17i0HgdxW4b&#10;/h73BMfVPs28ydeDa8WR+tB4RphOFAjiypuGa4T3t6fxCkSImo1uPRPCDwVYF5cXuc6MP/ErHXex&#10;FimEQ6YRbIxdJmWoLDkdJr4jTr8v3zsd09nX0vT6lMJdK2dK3UqnG04NVnf0YKna7w4O4XMzxPp7&#10;+hy3ez36GG1sWb08lojXV8P9HYhIQ/yD4ayf1KFITqU/sAmiRRgv1DyhCIvlPI06E7MliBJhpW4U&#10;yCKX/ycUvwAAAP//AwBQSwECLQAUAAYACAAAACEAtoM4kv4AAADhAQAAEwAAAAAAAAAAAAAAAAAA&#10;AAAAW0NvbnRlbnRfVHlwZXNdLnhtbFBLAQItABQABgAIAAAAIQA4/SH/1gAAAJQBAAALAAAAAAAA&#10;AAAAAAAAAC8BAABfcmVscy8ucmVsc1BLAQItABQABgAIAAAAIQCvJr0IqAIAAJAFAAAOAAAAAAAA&#10;AAAAAAAAAC4CAABkcnMvZTJvRG9jLnhtbFBLAQItABQABgAIAAAAIQDsrfJB4gAAAAoBAAAPAAAA&#10;AAAAAAAAAAAAAAIFAABkcnMvZG93bnJldi54bWxQSwUGAAAAAAQABADzAAAAEQYAAAAA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2" o:spid="_x0000_s1036" style="position:absolute;left:0;text-align:left;margin-left:-25.65pt;margin-top:76.2pt;width:31.5pt;height:115.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yOthgIAAOYEAAAOAAAAZHJzL2Uyb0RvYy54bWysVMtuEzEU3SPxD5b3dCZR+mDUSRW1KkKq&#10;2kot6tr1eBJLfmE7mYT/gA+AddeIBZ9DJf6CY8+0DYUVIgvnXt/38blzeLTWiqyED9Kamo52SkqE&#10;4baRZl7Td9enrw4oCZGZhilrRE03ItCj6csXh52rxNgurGqEJ0hiQtW5mi5idFVRBL4QmoUd64SB&#10;sbVeswjVz4vGsw7ZtSrGZblXdNY3zlsuQsDtSW+k05y/bQWPF20bRCSqpugt5tPn8zadxfSQVXPP&#10;3ELyoQ32D11oJg2KPqY6YZGRpZd/pNKSextsG3e41YVtW8lFngHTjMpn01wtmBN5FoAT3CNM4f+l&#10;5eerS09kU9MxJYZpPNH93Zf7T99+fP9c/Pz4tZfIOAHVuVDB/8pd+kELENPU69br9I95yDqDu3kE&#10;V6wj4biclGW5iyfgMI0me3sHUJCmeIp2PsQ3wmqShJp6PF7GlK3OQuxdH1xSMWNPpVK4Z5UypEPW&#10;8X6ZCjDwqFUsQtQOkwUzp4SpOQjKo88pg1WySeEpOmzCsfJkxcARUKux3TWapkSxEGHAJPk3dPtb&#10;aOrnhIVFH5xNyY1VWkbwWkld04PtaGWSVWRmDlMlWHsgk3Rrmw1exNueqsHxU4kiZ+jlknlwExNi&#10;3+IFjlZZjG0HiZKF9R/+dp/8QRlYKenAdUDyfsm8wIhvDcj0ejSZpOXIymR3fwzFb1tuty1mqY8t&#10;oBphsx3PYvKP6kFsvdU3WMtZqgoTMxy1e/AH5Tj2O4jF5mI2y25YCMfimblyPCVPOCV4r9c3zLuB&#10;ExEPc24f9oJVz6jR+6ZIY2fLaFuZefOEK/iWFCxTZt6w+Glbt/Xs9fR5mv4CAAD//wMAUEsDBBQA&#10;BgAIAAAAIQDGtGpU3wAAAAoBAAAPAAAAZHJzL2Rvd25yZXYueG1sTI/LbsIwEEX3SPyDNZW6AzsE&#10;KErjIITEqt3wEFJ3TjxNotrjKDYh/fuaVVmO7tG9Z/LtaA0bsPetIwnJXABDqpxuqZZwOR9mG2A+&#10;KNLKOEIJv+hhW0wnucq0u9MRh1OoWSwhnykJTQhdxrmvGrTKz12HFLNv11sV4tnXXPfqHsut4Qsh&#10;1tyqluJCozrcN1j9nG5WwlGcrx/2MxVfpbhc/cGactgZKV9fxt07sIBj+IfhoR/VoYhOpbuR9sxI&#10;mK2SNKIxWC2WwB5E8gaslJBu0iXwIufPLxR/AAAA//8DAFBLAQItABQABgAIAAAAIQC2gziS/gAA&#10;AOEBAAATAAAAAAAAAAAAAAAAAAAAAABbQ29udGVudF9UeXBlc10ueG1sUEsBAi0AFAAGAAgAAAAh&#10;ADj9If/WAAAAlAEAAAsAAAAAAAAAAAAAAAAALwEAAF9yZWxzLy5yZWxzUEsBAi0AFAAGAAgAAAAh&#10;AEfzI62GAgAA5gQAAA4AAAAAAAAAAAAAAAAALgIAAGRycy9lMm9Eb2MueG1sUEsBAi0AFAAGAAgA&#10;AAAhAMa0alTfAAAACgEAAA8AAAAAAAAAAAAAAAAA4AQAAGRycy9kb3ducmV2LnhtbFBLBQYAAAAA&#10;BAAEAPMAAADsBQAAAAA=&#10;" filled="f" strokecolor="windowText" strokeweight="1pt"/>
        </w:pict>
      </w:r>
      <w:r w:rsidR="00746EAE">
        <w:rPr>
          <w:rFonts w:asciiTheme="minorEastAsia" w:hAnsiTheme="minorEastAsia" w:hint="eastAsia"/>
          <w:sz w:val="24"/>
          <w:szCs w:val="24"/>
        </w:rPr>
        <w:t>③　吹雪　　　　　　　　　　　　　　④　風邪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0" o:spid="_x0000_s1042" style="position:absolute;left:0;text-align:left;margin-left:-25.9pt;margin-top:291.75pt;width:31.5pt;height:115.5pt;z-index:25162137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BdqAIAAJAFAAAOAAAAZHJzL2Uyb0RvYy54bWysVM1u1DAQviPxDpbvNMlqWyBqtlq1KkKq&#10;2ooW9ew6djeS4zG2d7PLe8ADwJkz4sDjUIm3YGwn2aVUHBCXZMYz883/HB6tW0VWwroGdEWLvZwS&#10;oTnUjb6r6Nvr02cvKHGe6Zop0KKiG+Ho0ezpk8POlGICC1C1sARBtCs7U9GF96bMMscXomVuD4zQ&#10;KJRgW+aRtXdZbVmH6K3KJnl+kHVga2OBC+fw9SQJ6SziSym4v5DSCU9URTE2H782fm/DN5sdsvLO&#10;MrNoeB8G+4coWtZodDpCnTDPyNI2f0C1DbfgQPo9Dm0GUjZcxBwwmyJ/kM3VghkRc8HiODOWyf0/&#10;WH6+urSkqbF3WB7NWuzR/ZfP9x+//fj+Kfv54WuiCEqxVJ1xJVpcmUvbcw7JkPda2jb8MSOyjuXd&#10;jOUVa084Pk7zPN9HLxxFxfTg4AUyCJNtrY11/pWAlgSiohbbF6vKVmfOJ9VBJTjTcNoohe+sVDp8&#10;HaimDm+RCTMkjpUlK4bd9+ui97ajhb6DZRYSS6lEym+USKhvhMTqYPCTGEicyy0m41xoXyTRgtUi&#10;udrHRIfURouYqNIIGJAlBjli9wC/xztgp7R7/WAq4liPxvnfAkvGo0X0DNqPxm2jwT4GoDCr3nPS&#10;H4qUShOqdAv1BmfHQloqZ/hpg207Y85fMotbhK3Gy+Av8CMVdBWFnqJkAfb9Y+9BH4cbpZR0uJUV&#10;de+WzApK1GuNY/+ymE7DGkdmuv98gozdldzuSvSyPQZsfYE3yPBIBn2vBlJaaG/wgMyDVxQxzdF3&#10;Rbm3A3Ps07XAE8TFfB7VcHUN82f6yvAAHqoaxvJ6fcOs6WfX49Sfw7DBrHwwwkk3WGqYLz3IJs73&#10;tq59vXHt4+D0JyrclV0+am0P6ewXAAAA//8DAFBLAwQUAAYACAAAACEASHt8v+EAAAAKAQAADwAA&#10;AGRycy9kb3ducmV2LnhtbEyPwU7DMBBE70j8g7VIXKrWTqFQhWwqBAL1UCFR4MBtEy9xaGxHsduG&#10;v8c9wXE0o5k3xWq0nTjwEFrvELKZAsGu9rp1DcL729N0CSJEcpo67xjhhwOsyvOzgnLtj+6VD9vY&#10;iFTiQk4IJsY+lzLUhi2Fme/ZJe/LD5ZikkMj9UDHVG47OVfqRlpqXVow1POD4Xq33VuEz/UYm+/s&#10;OW52NPmYrE1VvzxWiJcX4/0diMhj/AvDCT+hQ5mYKr93OogOYbrIEnpEWNxepVOnRDYHUSEs1bUC&#10;WRby/4XyFwAA//8DAFBLAQItABQABgAIAAAAIQC2gziS/gAAAOEBAAATAAAAAAAAAAAAAAAAAAAA&#10;AABbQ29udGVudF9UeXBlc10ueG1sUEsBAi0AFAAGAAgAAAAhADj9If/WAAAAlAEAAAsAAAAAAAAA&#10;AAAAAAAALwEAAF9yZWxzLy5yZWxzUEsBAi0AFAAGAAgAAAAhAO6zwF2oAgAAkAUAAA4AAAAAAAAA&#10;AAAAAAAALgIAAGRycy9lMm9Eb2MueG1sUEsBAi0AFAAGAAgAAAAhAEh7fL/hAAAACgEAAA8AAAAA&#10;AAAAAAAAAAAAAgUAAGRycy9kb3ducmV2LnhtbFBLBQYAAAAABAAEAPMAAAAQBgAAAAA=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4" o:spid="_x0000_s1037" style="position:absolute;left:0;text-align:left;margin-left:-25.65pt;margin-top:76.2pt;width:31.5pt;height:115.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n+hgIAAOYEAAAOAAAAZHJzL2Uyb0RvYy54bWysVMtu1DAU3SPxD5b3NJlR+iBqphq1KkKq&#10;2kot6tp1nEkkv7A9kxn+Az4A1l0jFnwOlfgLjp20HQorxCw89/q+j8/N4dFaSbISzndGV3Syk1Mi&#10;NDd1pxcVfXd9+uqAEh+Yrpk0WlR0Izw9mr18cdjbUkxNa2QtHEES7cveVrQNwZZZ5nkrFPM7xgoN&#10;Y2OcYgGqW2S1Yz2yK5lN83wv642rrTNceI/bk8FIZyl/0wgeLprGi0BkRdFbSKdL5208s9khKxeO&#10;2bbjYxvsH7pQrNMo+pjqhAVGlq77I5XquDPeNGGHG5WZpum4SDNgmkn+bJqrllmRZgE43j7C5P9f&#10;Wn6+unSkqytaUKKZwhPd3325//Ttx/fP2c+PXweJFBGo3voS/lf20o2ahxinXjdOxX/MQ9YJ3M0j&#10;uGIdCMdlkef5Lp6AwzQp9vYOoCBN9hRtnQ9vhFEkChV1eLyEKVud+TC4PrjEYtqcdlLinpVSkx5Z&#10;p/t5LMDAo0ayAFFZTOb1ghImFyAoDy6l9EZ2dQyP0X7jj6UjKwaOgFq16a/RNCWS+QADJkm/sdvf&#10;QmM/J8y3Q3AyRTdWqi6A17JTFT3YjpY6WkVi5jhVhHUAMkq3pt7gRZwZqOotP+1Q5Ay9XDIHbmJC&#10;7Fu4wNFIg7HNKFHSGvfhb/fRH5SBlZIeXAck75fMCYz4VoNMrydFEZcjKcXu/hSK27bcblv0Uh0b&#10;QDXBZluexOgf5IPYOKNusJbzWBUmpjlqD+CPynEYdhCLzcV8ntywEJaFM31leUwecYrwXq9vmLMj&#10;JwIe5tw87AUrn1Fj8I2R2syXwTRd4s0TruBbVLBMiXnj4sdt3daT19PnafYLAAD//wMAUEsDBBQA&#10;BgAIAAAAIQDGtGpU3wAAAAoBAAAPAAAAZHJzL2Rvd25yZXYueG1sTI/LbsIwEEX3SPyDNZW6AzsE&#10;KErjIITEqt3wEFJ3TjxNotrjKDYh/fuaVVmO7tG9Z/LtaA0bsPetIwnJXABDqpxuqZZwOR9mG2A+&#10;KNLKOEIJv+hhW0wnucq0u9MRh1OoWSwhnykJTQhdxrmvGrTKz12HFLNv11sV4tnXXPfqHsut4Qsh&#10;1tyqluJCozrcN1j9nG5WwlGcrx/2MxVfpbhc/cGactgZKV9fxt07sIBj+IfhoR/VoYhOpbuR9sxI&#10;mK2SNKIxWC2WwB5E8gaslJBu0iXwIufPLxR/AAAA//8DAFBLAQItABQABgAIAAAAIQC2gziS/gAA&#10;AOEBAAATAAAAAAAAAAAAAAAAAAAAAABbQ29udGVudF9UeXBlc10ueG1sUEsBAi0AFAAGAAgAAAAh&#10;ADj9If/WAAAAlAEAAAsAAAAAAAAAAAAAAAAALwEAAF9yZWxzLy5yZWxzUEsBAi0AFAAGAAgAAAAh&#10;AEN5Cf6GAgAA5gQAAA4AAAAAAAAAAAAAAAAALgIAAGRycy9lMm9Eb2MueG1sUEsBAi0AFAAGAAgA&#10;AAAhAMa0alTfAAAACgEAAA8AAAAAAAAAAAAAAAAA4AQAAGRycy9kb3ducmV2LnhtbFBLBQYAAAAA&#10;BAAEAPMAAADsBQAAAAA=&#10;" filled="f" strokecolor="windowText" strokeweight="1pt"/>
        </w:pict>
      </w:r>
      <w:r w:rsidR="009609B9">
        <w:rPr>
          <w:rFonts w:asciiTheme="minorEastAsia" w:hAnsiTheme="minorEastAsia" w:hint="eastAsia"/>
          <w:sz w:val="24"/>
          <w:szCs w:val="24"/>
        </w:rPr>
        <w:t>⑤　相撲</w:t>
      </w:r>
      <w:r w:rsidR="00217B62">
        <w:rPr>
          <w:rFonts w:asciiTheme="minorEastAsia" w:hAnsiTheme="minorEastAsia" w:hint="eastAsia"/>
          <w:sz w:val="24"/>
          <w:szCs w:val="24"/>
        </w:rPr>
        <w:t xml:space="preserve">　　　　　　　　　　　　　　⑥　乙女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4" o:spid="_x0000_s1045" style="position:absolute;left:0;text-align:left;margin-left:-25.9pt;margin-top:291.75pt;width:31.5pt;height:115.5pt;z-index:25162444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v3qAIAAJAFAAAOAAAAZHJzL2Uyb0RvYy54bWysVM1u1DAQviPxDpbvNMlqWyBqtlq1KkKq&#10;2ooW9ew6djeS4zG2d7PLe8ADwJkz4sDjUIm3YGwn2aVUHBCXZMYz883/HB6tW0VWwroGdEWLvZwS&#10;oTnUjb6r6Nvr02cvKHGe6Zop0KKiG+Ho0ezpk8POlGICC1C1sARBtCs7U9GF96bMMscXomVuD4zQ&#10;KJRgW+aRtXdZbVmH6K3KJnl+kHVga2OBC+fw9SQJ6SziSym4v5DSCU9URTE2H782fm/DN5sdsvLO&#10;MrNoeB8G+4coWtZodDpCnTDPyNI2f0C1DbfgQPo9Dm0GUjZcxBwwmyJ/kM3VghkRc8HiODOWyf0/&#10;WH6+urSkqbF3U0o0a7FH918+33/89uP7p+znh6+JIijFUnXGlWhxZS5tzzkkQ95radvwx4zIOpZ3&#10;M5ZXrD3h+DjN83wfm8BRVEwPDl4ggzDZ1tpY518JaEkgKmqxfbGqbHXmfFIdVIIzDaeNUvjOSqXD&#10;14Fq6vAWmTBD4lhZsmLYfb8uem87Wug7WGYhsZRKpPxGiYT6RkisDgY/iYHEudxiMs6F9kUSLVgt&#10;kqt9THRIbbSIiSqNgAFZYpAjdg/we7wDdkq71w+mIo71aJz/LbBkPFpEz6D9aNw2GuxjAAqz6j0n&#10;/aFIqTShSrdQb3B2LKSlcoafNti2M+b8JbO4RdhqvAz+Aj9SQVdR6ClKFmDfP/Ye9HG4UUpJh1tZ&#10;UfduyaygRL3WOPYvi+k0rHFkpvvPJ8jYXcntrkQv22PA1hd4gwyPZND3aiClhfYGD8g8eEUR0xx9&#10;V5R7OzDHPl0LPEFczOdRDVfXMH+mrwwP4KGqYSyv1zfMmn52PU79OQwbzMoHI5x0g6WG+dKDbOJ8&#10;b+va1xvXPg5Of6LCXdnlo9b2kM5+AQAA//8DAFBLAwQUAAYACAAAACEASHt8v+EAAAAKAQAADwAA&#10;AGRycy9kb3ducmV2LnhtbEyPwU7DMBBE70j8g7VIXKrWTqFQhWwqBAL1UCFR4MBtEy9xaGxHsduG&#10;v8c9wXE0o5k3xWq0nTjwEFrvELKZAsGu9rp1DcL729N0CSJEcpo67xjhhwOsyvOzgnLtj+6VD9vY&#10;iFTiQk4IJsY+lzLUhi2Fme/ZJe/LD5ZikkMj9UDHVG47OVfqRlpqXVow1POD4Xq33VuEz/UYm+/s&#10;OW52NPmYrE1VvzxWiJcX4/0diMhj/AvDCT+hQ5mYKr93OogOYbrIEnpEWNxepVOnRDYHUSEs1bUC&#10;WRby/4XyFwAA//8DAFBLAQItABQABgAIAAAAIQC2gziS/gAAAOEBAAATAAAAAAAAAAAAAAAAAAAA&#10;AABbQ29udGVudF9UeXBlc10ueG1sUEsBAi0AFAAGAAgAAAAhADj9If/WAAAAlAEAAAsAAAAAAAAA&#10;AAAAAAAALwEAAF9yZWxzLy5yZWxzUEsBAi0AFAAGAAgAAAAhAGyZO/eoAgAAkAUAAA4AAAAAAAAA&#10;AAAAAAAALgIAAGRycy9lMm9Eb2MueG1sUEsBAi0AFAAGAAgAAAAhAEh7fL/hAAAACgEAAA8AAAAA&#10;AAAAAAAAAAAAAgUAAGRycy9kb3ducmV2LnhtbFBLBQYAAAAABAAEAPMAAAAQBgAAAAA=&#10;" filled="f" strokecolor="black [3213]" strokeweight="1pt"/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5" o:spid="_x0000_s1038" style="position:absolute;left:0;text-align:left;margin-left:-26.4pt;margin-top:76.2pt;width:31.5pt;height:115.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VQhgIAAOYEAAAOAAAAZHJzL2Uyb0RvYy54bWysVMtuEzEU3SPxD5b3dCZR0pZRJ1XUqgip&#10;KpVa1LXr8SSW/MJ2Mgn/AR8Aa9aIBZ9DJf6CY8+0DYUVIgvnXt/38blzdLzRiqyFD9Kamo72SkqE&#10;4baRZlHTt9dnLw4pCZGZhilrRE23ItDj2fNnR52rxNgurWqEJ0hiQtW5mi5jdFVRBL4UmoU964SB&#10;sbVeswjVL4rGsw7ZtSrGZblfdNY3zlsuQsDtaW+ks5y/bQWPb9o2iEhUTdFbzKfP5206i9kRqxae&#10;uaXkQxvsH7rQTBoUfUh1yiIjKy//SKUl9zbYNu5xqwvbtpKLPAOmGZVPprlaMifyLAAnuAeYwv9L&#10;yy/Wl57IpqZTSgzTeKK7L5/vPn778f1T8fPD114i0wRU50IF/yt36QctQExTb1qv0z/mIZsM7vYB&#10;XLGJhONyUpblFE/AYRpN9vcPoSBN8RjtfIivhNUkCTX1eLyMKVufh9i73rukYsaeSaVwzyplSIes&#10;44MyFWDgUatYhKgdJgtmQQlTCxCUR59TBqtkk8JTdNiGE+XJmoEjoFZju2s0TYliIcKASfJv6Pa3&#10;0NTPKQvLPjibkhurtIzgtZK6poe70cokq8jMHKZKsPZAJunWNlu8iLc9VYPjZxJFztHLJfPgJibE&#10;vsU3OFplMbYdJEqW1r//233yB2VgpaQD1wHJuxXzAiO+NiDTy9FkkpYjK5PpwRiK37Xc7lrMSp9Y&#10;QDXCZjuexeQf1b3YeqtvsJbzVBUmZjhq9+APyknsdxCLzcV8nt2wEI7Fc3PleEqecErwXm9umHcD&#10;JyIe5sLe7wWrnlCj902Rxs5X0bYy8+YRV/AtKVimzLxh8dO27urZ6/HzNPsFAAD//wMAUEsDBBQA&#10;BgAIAAAAIQAM53iT3gAAAAoBAAAPAAAAZHJzL2Rvd25yZXYueG1sTI9Pi8IwFMTvC36H8IS9aWKr&#10;It2mIoKn3Yt/EPaWNs+2mLyUJtbut9942j0OM8z8Jt+O1rABe986krCYC2BIldMt1RIu58NsA8wH&#10;RVoZRyjhBz1si8lbrjLtnnTE4RRqFkvIZ0pCE0KXce6rBq3yc9chRe/meqtClH3Nda+esdwangix&#10;5la1FBca1eG+wep+elgJR3G+ftqvVHyX4nL1B2vKYWekfJ+Ouw9gAcfwF4YXfkSHIjKV7kHaMyNh&#10;tkoieojGKlkCeyVEAqyUkG7SJfAi5/8vFL8AAAD//wMAUEsBAi0AFAAGAAgAAAAhALaDOJL+AAAA&#10;4QEAABMAAAAAAAAAAAAAAAAAAAAAAFtDb250ZW50X1R5cGVzXS54bWxQSwECLQAUAAYACAAAACEA&#10;OP0h/9YAAACUAQAACwAAAAAAAAAAAAAAAAAvAQAAX3JlbHMvLnJlbHNQSwECLQAUAAYACAAAACEA&#10;gkdVUIYCAADmBAAADgAAAAAAAAAAAAAAAAAuAgAAZHJzL2Uyb0RvYy54bWxQSwECLQAUAAYACAAA&#10;ACEADOd4k94AAAAKAQAADwAAAAAAAAAAAAAAAADgBAAAZHJzL2Rvd25yZXYueG1sUEsFBgAAAAAE&#10;AAQA8wAAAOsFAAAAAA==&#10;" filled="f" strokecolor="windowText" strokeweight="1pt"/>
        </w:pict>
      </w:r>
      <w:r w:rsidR="009D28C1">
        <w:rPr>
          <w:rFonts w:asciiTheme="minorEastAsia" w:hAnsiTheme="minorEastAsia" w:hint="eastAsia"/>
          <w:sz w:val="24"/>
          <w:szCs w:val="24"/>
        </w:rPr>
        <w:t>⑦　浴衣　　　　　　　　　　　　　　⑧　名残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Pr="001977A5" w:rsidRDefault="00EC6BB6" w:rsidP="00217B62">
      <w:pPr>
        <w:wordWrap w:val="0"/>
        <w:ind w:firstLineChars="700" w:firstLine="1680"/>
        <w:jc w:val="right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94752" behindDoc="0" locked="0" layoutInCell="1" allowOverlap="1" wp14:anchorId="71BACA4E" wp14:editId="25EFF8EA">
            <wp:simplePos x="0" y="0"/>
            <wp:positionH relativeFrom="column">
              <wp:posOffset>814070</wp:posOffset>
            </wp:positionH>
            <wp:positionV relativeFrom="paragraph">
              <wp:posOffset>5362575</wp:posOffset>
            </wp:positionV>
            <wp:extent cx="942975" cy="1143000"/>
            <wp:effectExtent l="0" t="0" r="0" b="0"/>
            <wp:wrapNone/>
            <wp:docPr id="6" name="図 6" descr="C:\Users\Naomi\Naomi SHIMAMURA\ももっち画像\66_相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66_相撲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B62" w:rsidRPr="00EC2318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解答</w:t>
      </w:r>
      <w:r w:rsidR="00217B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D28C1">
        <w:rPr>
          <w:rFonts w:asciiTheme="minorEastAsia" w:hAnsiTheme="minorEastAsia" w:hint="eastAsia"/>
          <w:sz w:val="20"/>
          <w:szCs w:val="20"/>
        </w:rPr>
        <w:t>①さみだれ　②もめん</w:t>
      </w:r>
      <w:r w:rsidR="009609B9">
        <w:rPr>
          <w:rFonts w:asciiTheme="minorEastAsia" w:hAnsiTheme="minorEastAsia" w:hint="eastAsia"/>
          <w:sz w:val="20"/>
          <w:szCs w:val="20"/>
        </w:rPr>
        <w:t xml:space="preserve">　③ふぶき　④かぜ </w:t>
      </w:r>
    </w:p>
    <w:p w:rsidR="00217B62" w:rsidRPr="00EC2318" w:rsidRDefault="009D28C1" w:rsidP="00217B62">
      <w:pPr>
        <w:wordWrap w:val="0"/>
        <w:ind w:firstLineChars="700" w:firstLine="1400"/>
        <w:jc w:val="right"/>
        <w:rPr>
          <w:rFonts w:ascii="HG丸ｺﾞｼｯｸM-PRO" w:eastAsia="HG丸ｺﾞｼｯｸM-PRO" w:hAnsi="HG丸ｺﾞｼｯｸM-PRO" w:cs="Times New Roman"/>
          <w:sz w:val="20"/>
          <w:szCs w:val="20"/>
          <w:bdr w:val="single" w:sz="4" w:space="0" w:color="auto"/>
        </w:rPr>
      </w:pPr>
      <w:r>
        <w:rPr>
          <w:rFonts w:asciiTheme="minorEastAsia" w:hAnsiTheme="minorEastAsia" w:cs="Times New Roman" w:hint="eastAsia"/>
          <w:sz w:val="20"/>
          <w:szCs w:val="20"/>
        </w:rPr>
        <w:t>⑤すもう　⑥おとめ　⑦ゆかた　⑧なごり</w:t>
      </w:r>
      <w:r w:rsidR="009609B9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 xml:space="preserve"> </w:t>
      </w:r>
    </w:p>
    <w:p w:rsidR="00217B62" w:rsidRDefault="00217B62" w:rsidP="00217B62">
      <w:pPr>
        <w:rPr>
          <w:rFonts w:ascii="AR Pマッチ体B" w:eastAsia="AR Pマッチ体B" w:hAnsi="AR Pマッチ体B" w:cs="Times New Roman"/>
          <w:sz w:val="24"/>
          <w:szCs w:val="24"/>
          <w:bdr w:val="single" w:sz="4" w:space="0" w:color="auto"/>
        </w:rPr>
      </w:pPr>
    </w:p>
    <w:p w:rsidR="00217B62" w:rsidRPr="00356141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F76B0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6F76B0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　知っている熟字訓を</w:t>
      </w:r>
      <w:r>
        <w:rPr>
          <w:rFonts w:asciiTheme="minorEastAsia" w:hAnsiTheme="minorEastAsia" w:hint="eastAsia"/>
          <w:sz w:val="24"/>
          <w:szCs w:val="24"/>
        </w:rPr>
        <w:t>、できるだけたくさん</w:t>
      </w:r>
      <w:r>
        <w:rPr>
          <w:rFonts w:asciiTheme="minorEastAsia" w:hAnsiTheme="minorEastAsia"/>
          <w:sz w:val="24"/>
          <w:szCs w:val="24"/>
        </w:rPr>
        <w:t>書いてみよう。</w:t>
      </w:r>
    </w:p>
    <w:p w:rsidR="00217B62" w:rsidRPr="001E0515" w:rsidRDefault="00217B62" w:rsidP="00217B62">
      <w:pPr>
        <w:jc w:val="left"/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pict>
          <v:roundrect id="_x0000_s1052" style="position:absolute;left:0;text-align:left;margin-left:-274.9pt;margin-top:1.5pt;width:170.25pt;height:519.75pt;z-index:251631616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55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5GwwIAALsFAAAOAAAAZHJzL2Uyb0RvYy54bWysVEtuGzEM3RfoHQTtmxm7zsdGxoGRIEWB&#10;IDGSFFkrGikzhSSqkvzrMbrNrpteIZvepgF6jFKaj4026KKoF2NSJJ/IJ5LHJ2utyFI4X4Mp6GAv&#10;p0QYDmVtHgr64fb8zRElPjBTMgVGFHQjPD2Zvn51vLITMYQKVCkcQRDjJytb0CoEO8kyzyuhmd8D&#10;KwwaJTjNAqruISsdWyG6Vtkwzw+yFbjSOuDCezw9a4x0mvClFDxcSelFIKqgmFtIX5e+9/GbTY/Z&#10;5MExW9W8TYP9Qxaa1QYv7aHOWGBk4eo/oHTNHXiQYY+DzkDKmotUA1YzyH+r5qZiVqRakBxve5r8&#10;/4Pll8u5I3VZ0DElhml8op/fvvx4enp+fETh+ftXMo4krayfoO+NnbtW8yjGitfS6fiPtZB1InbT&#10;EyvWgXA8xNrGb3Pkn6Pt4CDPj4b7ETXbhlvnwzsBmkShoA4WprzG50ussuWFD4nesk2SlR8pkVrh&#10;Yy2ZIkejw8MWsPVF6A4yBho4r5VKr61MPPCg6jKeJSW2mzhVjiBYQcN60ILteCFgjMwiE03tSQob&#10;JSKEMtdCIpGx2pRzauEtJuNcmDBoTBUrRXPVfo6/7rIui0RMAozIEpPssVuAzrMB6bAbRlv/GCrS&#10;BPTB+d8Sa4L7iHQzmNAH69qAewlAYVXtzY1/R1JDTWTpHsoNtpmDZv685ec1PvMF82HOHL4htgYu&#10;kXCFH6lgVVBoJUoqcJ9fOo/+OAdopWSFA1xQ/2nBnKBEvTc4IePBaBQnPimj/cMhKm7Xcr9rMQt9&#10;Cvj0A1xXlicx+gfVidKBvsNdM4u3ookZjncXlAfXKaehWSy4rbiYzZIbTrll4cLcWB7BI6uxLW/X&#10;d8zZttcDjskldMPOJqmDG0a3vjHSwGwRQNYhGre8tgpuiNQ47TaLK2hXT17bnTv9BQAA//8DAFBL&#10;AwQUAAYACAAAACEAtGWf5eIAAAAKAQAADwAAAGRycy9kb3ducmV2LnhtbEyPy07DMBBF90j8gzVI&#10;7FonKdAS4lSICugCpLY81m48JFHjcRS7acLXM6xgObpHd87NloNtRI+drx0piKcRCKTCmZpKBe9v&#10;j5MFCB80Gd04QgUjeljm52eZTo070Rb7XSgFl5BPtYIqhDaV0hcVWu2nrkXi7Mt1Vgc+u1KaTp+4&#10;3DYyiaIbaXVN/KHSLT5UWBx2R6sgmPhps4378ftl9fy5Lg/x67j6UOryYri/AxFwCH8w/OqzOuTs&#10;tHdHMl40CiZJNGNUwYwncZ7czucg9gxGV8k1yDyT/yfkPwAAAP//AwBQSwECLQAUAAYACAAAACEA&#10;toM4kv4AAADhAQAAEwAAAAAAAAAAAAAAAAAAAAAAW0NvbnRlbnRfVHlwZXNdLnhtbFBLAQItABQA&#10;BgAIAAAAIQA4/SH/1gAAAJQBAAALAAAAAAAAAAAAAAAAAC8BAABfcmVscy8ucmVsc1BLAQItABQA&#10;BgAIAAAAIQALYK5GwwIAALsFAAAOAAAAAAAAAAAAAAAAAC4CAABkcnMvZTJvRG9jLnhtbFBLAQIt&#10;ABQABgAIAAAAIQC0ZZ/l4gAAAAoBAAAPAAAAAAAAAAAAAAAAAB0FAABkcnMvZG93bnJldi54bWxQ&#10;SwUGAAAAAAQABADzAAAALAYAAAAA&#10;" filled="f" strokecolor="black [3213]" strokeweight="1pt">
            <v:stroke joinstyle="miter"/>
            <w10:wrap anchory="margin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角丸四角形 1" o:spid="_x0000_s1057" style="position:absolute;left:0;text-align:left;margin-left:-535.15pt;margin-top:12pt;width:43.6pt;height:5in;z-index:25163673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JsCyQIAANMFAAAOAAAAZHJzL2Uyb0RvYy54bWysVM1OHDEMvlfqO0S5l5lZsaVdMYtWIKpK&#10;CBBQcQ6ZhJkqidMk+9fH6JVbL30FLn2bIvUx6mSys9CiHqruYdaO7c/xF9v7ByutyEI434GpabVT&#10;UiIMh6YztzX9cHX86g0lPjDTMAVG1HQtPD2Yvnyxv7QTMYIWVCMcQRDjJ0tb0zYEOykKz1uhmd8B&#10;KwwaJTjNAqrutmgcWyK6VsWoLF8XS3CNdcCF93h61BvpNOFLKXg4k9KLQFRN8W4hfV363sRvMd1n&#10;k1vHbNvxfA32D7fQrDOYdIA6YoGRuev+gNIdd+BBhh0OugApOy5SDVhNVf5WzWXLrEi1IDneDjT5&#10;/wfLTxfnjnQNvh0lhml8op/fvvy4v3+4u0Ph4ftXUkWSltZP0PfSnruseRRjxSvpdPzHWsgqEbse&#10;iBWrQDgeVm/KcjQaU8LRVo2r3d29cUQttuHW+fBOgCZRqKmDuWku8PkSq2xx4kOit8mXZM1HSqRW&#10;+FgLpkh6SETLjiht8GKUgeNOqfTUysQDD6pr4llSYq+JQ+UIItU0rFLBCPHEK+IdMd/2Tn7to5Jr&#10;iKBFZKjnJElhrUREV+ZCSCQYWRilWlJrb9MxzoUJVW9qWSP6BOMSfxl+iEiEJcCILPH+A3YGeFrK&#10;BrtnOvvHUJEmYwgu/3axPniISJnBhCFYdwbccwAKq8qZe/8NST01kaUbaNbYfg76ufSWH3fI8wnz&#10;4Zw5fFscWVwu4Qw/UsGyppAlSlpwn587j/44H2ilZImDXVP/ac6coES9Nzg5b7H74iZIyu54b4SK&#10;e2y5eWwxc30I2BU4HXi7JEb/oDaidKCvcQfNYlY0McMxd015cBvlMPQLB7cYF7NZcsPptyycmEvL&#10;I3hkNXbY1eqaOZtnIOD4nMJmCeTm7hnd+sZIA7N5ANmFaNzymhXcHKlx8paLq+mxnry2u3j6CwAA&#10;//8DAFBLAwQUAAYACAAAACEAEjAz7N4AAAALAQAADwAAAGRycy9kb3ducmV2LnhtbEyPTU7DMBCF&#10;90jcwRokdq3doIQoxKkqJNiwCW0P4MRTJyK2I9ttwu0ZVrCbp/n0fur9aid2wxBH7yTstgIYut7r&#10;0RkJ59PbpgQWk3JaTd6hhG+MsG/u72pVab+4T7wdk2Fk4mKlJAwpzRXnsR/Qqrj1Mzr6XXywKpEM&#10;huugFjK3E8+EKLhVo6OEQc34OmD/dbxaCvloD+05TgWestaEYuHdu7lI+fiwHl6AJVzTHwy/9ak6&#10;NNSp81enI5skbPIsJ1RCXpR0EJE97WhdJ6EUzwJ4U/P/G5ofAAAA//8DAFBLAQItABQABgAIAAAA&#10;IQC2gziS/gAAAOEBAAATAAAAAAAAAAAAAAAAAAAAAABbQ29udGVudF9UeXBlc10ueG1sUEsBAi0A&#10;FAAGAAgAAAAhADj9If/WAAAAlAEAAAsAAAAAAAAAAAAAAAAALwEAAF9yZWxzLy5yZWxzUEsBAi0A&#10;FAAGAAgAAAAhALAUmwLJAgAA0wUAAA4AAAAAAAAAAAAAAAAALgIAAGRycy9lMm9Eb2MueG1sUEsB&#10;Ai0AFAAGAAgAAAAhABIwM+zeAAAACwEAAA8AAAAAAAAAAAAAAAAAIwUAAGRycy9kb3ducmV2Lnht&#10;bFBLBQYAAAAABAAEAPMAAAAuBgAAAAA=&#10;" filled="f" strokecolor="black [3213]" strokeweight="1pt">
            <v:stroke dashstyle="3 1" joinstyle="miter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oundrect id="角丸四角形 4" o:spid="_x0000_s1050" style="position:absolute;left:0;text-align:left;margin-left:-766.9pt;margin-top:0;width:155.25pt;height:519.75pt;z-index:251629568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5607f" filled="f" strokecolor="black [3213]" strokeweight=".5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051" style="position:absolute;left:0;text-align:left;margin-left:-40.9pt;margin-top:324pt;width:43.5pt;height:197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PfnwIAAA8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YlRaM0U2jRj69fvj88PN7dQXj8dk8OIkmd9VPYXtlLN9w8xIh4XTsV/4GFrBOxmy2x&#10;Yh0Ix8eiGE8K0M+hGhd5ke8XMWj27G2dD2+FUSQKJXVmqav36F4ila3OfEjsVkONrPpISa0kerVi&#10;kqQ+ItpgCOkpXvTS5rSVMnVaatJhTMf7eayGYeBqyQJEZUGB1wtKmFxgknlwKbU3sq2iewzkN/5Y&#10;OoKMJcUMVqa7BkJKJPMBCsBOvwHaL66xnhPmm945qaIZm6o2YAFkq9CBXW+po1akEQb6yFbsQc96&#10;lG5NtUHrnOln2lt+2iLJGWq5ZA7EACEWM1zgqKUBbDNIlDTGff7b92iP2YKWkg5LAUo+LZkTgPhO&#10;Y+rejCaTuEXpMin2x7i4Xc3trkYv1bEBVSM8AZYnMdoH+STWzqgb7O88ZoWKaY7cPfnD5Tj0y4oX&#10;gIv5PJlhcywLZ/rK8hg88hTpvV7fMGeHAQpozLl5WqBhMvqRe7aNntrMl8HU7ZbhnteBbmxdGtPh&#10;hYhrvXtPVs/v2OwnAA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CzPFPf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三―①―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17B62" w:rsidRPr="00C45B0A" w:rsidRDefault="00217B62" w:rsidP="00217B62">
      <w:pPr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C45B0A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熟語の読み方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5D0714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217B62" w:rsidP="00217B6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5D0714">
        <w:rPr>
          <w:rFonts w:asciiTheme="majorEastAsia" w:eastAsiaTheme="majorEastAsia" w:hAnsiTheme="majorEastAsia" w:hint="eastAsia"/>
          <w:sz w:val="24"/>
          <w:szCs w:val="24"/>
        </w:rPr>
        <w:t>熟語は、上の漢字が音読みなら下の漢字も音読み、また、上の漢字が訓読みなら下の漢字も</w:t>
      </w:r>
    </w:p>
    <w:p w:rsidR="00217B62" w:rsidRPr="005D0714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5D0714">
        <w:rPr>
          <w:rFonts w:asciiTheme="majorEastAsia" w:eastAsiaTheme="majorEastAsia" w:hAnsiTheme="majorEastAsia" w:hint="eastAsia"/>
          <w:sz w:val="24"/>
          <w:szCs w:val="24"/>
        </w:rPr>
        <w:t>訓読みになることが多いよ。</w:t>
      </w:r>
      <w:r>
        <w:rPr>
          <w:rFonts w:asciiTheme="majorEastAsia" w:eastAsiaTheme="majorEastAsia" w:hAnsiTheme="majorEastAsia" w:hint="eastAsia"/>
          <w:sz w:val="24"/>
          <w:szCs w:val="24"/>
        </w:rPr>
        <w:t>ただし、次のような読み方もあるよ。</w:t>
      </w:r>
    </w:p>
    <w:p w:rsidR="00217B6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「</w:t>
      </w:r>
      <w:r w:rsidR="001312A4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B62" w:rsidRPr="002C3905">
              <w:rPr>
                <w:rFonts w:ascii="ＭＳ ゴシック" w:eastAsia="ＭＳ ゴシック" w:hAnsi="ＭＳ ゴシック"/>
                <w:sz w:val="12"/>
                <w:szCs w:val="24"/>
              </w:rPr>
              <w:t>じゅうばこ</w:t>
            </w:r>
          </w:rt>
          <w:rubyBase>
            <w:r w:rsidR="00217B62">
              <w:rPr>
                <w:rFonts w:asciiTheme="majorEastAsia" w:eastAsiaTheme="majorEastAsia" w:hAnsiTheme="majorEastAsia"/>
                <w:sz w:val="24"/>
                <w:szCs w:val="24"/>
              </w:rPr>
              <w:t>重箱</w:t>
            </w:r>
          </w:rubyBase>
        </w:ruby>
      </w:r>
      <w:r w:rsidRPr="00C45B0A">
        <w:rPr>
          <w:rFonts w:asciiTheme="majorEastAsia" w:eastAsiaTheme="majorEastAsia" w:hAnsiTheme="majorEastAsia"/>
          <w:sz w:val="24"/>
          <w:szCs w:val="24"/>
        </w:rPr>
        <w:t>読み</w:t>
      </w:r>
      <w:r>
        <w:rPr>
          <w:rFonts w:asciiTheme="majorEastAsia" w:eastAsiaTheme="majorEastAsia" w:hAnsiTheme="majorEastAsia"/>
          <w:sz w:val="24"/>
          <w:szCs w:val="24"/>
        </w:rPr>
        <w:t>」</w:t>
      </w:r>
      <w:r w:rsidRPr="005D0714">
        <w:rPr>
          <w:rFonts w:asciiTheme="majorEastAsia" w:eastAsiaTheme="majorEastAsia" w:hAnsiTheme="majorEastAsia"/>
          <w:sz w:val="24"/>
          <w:szCs w:val="24"/>
        </w:rPr>
        <w:t>は、「重」が音、「箱」が訓なので、上の漢字が音</w:t>
      </w:r>
      <w:r w:rsidR="009609B9">
        <w:rPr>
          <w:rFonts w:asciiTheme="majorEastAsia" w:eastAsiaTheme="majorEastAsia" w:hAnsiTheme="majorEastAsia" w:hint="eastAsia"/>
          <w:sz w:val="24"/>
          <w:szCs w:val="24"/>
        </w:rPr>
        <w:t>読み</w:t>
      </w:r>
      <w:r w:rsidRPr="005D0714">
        <w:rPr>
          <w:rFonts w:asciiTheme="majorEastAsia" w:eastAsiaTheme="majorEastAsia" w:hAnsiTheme="majorEastAsia"/>
          <w:sz w:val="24"/>
          <w:szCs w:val="24"/>
        </w:rPr>
        <w:t>、下の漢字が</w:t>
      </w:r>
    </w:p>
    <w:p w:rsidR="00217B62" w:rsidRPr="005D0714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5D0714">
        <w:rPr>
          <w:rFonts w:asciiTheme="majorEastAsia" w:eastAsiaTheme="majorEastAsia" w:hAnsiTheme="majorEastAsia"/>
          <w:sz w:val="24"/>
          <w:szCs w:val="24"/>
        </w:rPr>
        <w:t>訓読みをするもの</w:t>
      </w:r>
      <w:r w:rsidR="00FA03D7">
        <w:rPr>
          <w:rFonts w:asciiTheme="majorEastAsia" w:eastAsiaTheme="majorEastAsia" w:hAnsiTheme="majorEastAsia"/>
          <w:sz w:val="24"/>
          <w:szCs w:val="24"/>
        </w:rPr>
        <w:t>をい</w:t>
      </w:r>
      <w:r>
        <w:rPr>
          <w:rFonts w:asciiTheme="majorEastAsia" w:eastAsiaTheme="majorEastAsia" w:hAnsiTheme="majorEastAsia"/>
          <w:sz w:val="24"/>
          <w:szCs w:val="24"/>
        </w:rPr>
        <w:t>うよ</w:t>
      </w:r>
      <w:r w:rsidRPr="005D0714">
        <w:rPr>
          <w:rFonts w:asciiTheme="majorEastAsia" w:eastAsiaTheme="majorEastAsia" w:hAnsiTheme="majorEastAsia"/>
          <w:sz w:val="24"/>
          <w:szCs w:val="24"/>
        </w:rPr>
        <w:t>。</w:t>
      </w:r>
    </w:p>
    <w:p w:rsidR="00217B62" w:rsidRDefault="009609B9" w:rsidP="00217B62">
      <w:pPr>
        <w:ind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4CBC6F6C" wp14:editId="740B5600">
            <wp:simplePos x="0" y="0"/>
            <wp:positionH relativeFrom="column">
              <wp:posOffset>-594995</wp:posOffset>
            </wp:positionH>
            <wp:positionV relativeFrom="paragraph">
              <wp:posOffset>5753100</wp:posOffset>
            </wp:positionV>
            <wp:extent cx="781050" cy="781050"/>
            <wp:effectExtent l="0" t="0" r="0" b="0"/>
            <wp:wrapNone/>
            <wp:docPr id="2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312A4" w:rsidRPr="00C45B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B62" w:rsidRPr="00C45B0A">
              <w:rPr>
                <w:rFonts w:asciiTheme="majorEastAsia" w:eastAsiaTheme="majorEastAsia" w:hAnsiTheme="majorEastAsia" w:hint="eastAsia"/>
                <w:sz w:val="24"/>
                <w:szCs w:val="24"/>
              </w:rPr>
              <w:t>ゆ</w:t>
            </w:r>
          </w:rt>
          <w:rubyBase>
            <w:r w:rsidR="00217B62" w:rsidRPr="00C45B0A">
              <w:rPr>
                <w:rFonts w:asciiTheme="majorEastAsia" w:eastAsiaTheme="majorEastAsia" w:hAnsiTheme="majorEastAsia" w:hint="eastAsia"/>
                <w:sz w:val="24"/>
                <w:szCs w:val="24"/>
              </w:rPr>
              <w:t>湯</w:t>
            </w:r>
          </w:rubyBase>
        </w:ruby>
      </w:r>
      <w:r w:rsidR="001312A4" w:rsidRPr="00C45B0A">
        <w:rPr>
          <w:rFonts w:asciiTheme="majorEastAsia" w:eastAsiaTheme="majorEastAsia" w:hAnsiTheme="maj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B62" w:rsidRPr="00C45B0A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とう</w:t>
            </w:r>
          </w:rt>
          <w:rubyBase>
            <w:r w:rsidR="00217B62" w:rsidRPr="00C45B0A">
              <w:rPr>
                <w:rFonts w:asciiTheme="majorEastAsia" w:eastAsiaTheme="majorEastAsia" w:hAnsiTheme="majorEastAsia" w:hint="eastAsia"/>
                <w:sz w:val="24"/>
                <w:szCs w:val="24"/>
              </w:rPr>
              <w:t>桶</w:t>
            </w:r>
          </w:rubyBase>
        </w:ruby>
      </w:r>
      <w:r w:rsidR="00217B62" w:rsidRPr="00C45B0A">
        <w:rPr>
          <w:rFonts w:asciiTheme="majorEastAsia" w:eastAsiaTheme="majorEastAsia" w:hAnsiTheme="majorEastAsia"/>
          <w:sz w:val="24"/>
          <w:szCs w:val="24"/>
        </w:rPr>
        <w:t>読み</w:t>
      </w:r>
      <w:r w:rsidR="00217B62">
        <w:rPr>
          <w:rFonts w:asciiTheme="majorEastAsia" w:eastAsiaTheme="majorEastAsia" w:hAnsiTheme="majorEastAsia"/>
          <w:sz w:val="24"/>
          <w:szCs w:val="24"/>
        </w:rPr>
        <w:t>」は、「湯」が</w:t>
      </w:r>
      <w:r w:rsidR="00217B62" w:rsidRPr="005D0714">
        <w:rPr>
          <w:rFonts w:asciiTheme="majorEastAsia" w:eastAsiaTheme="majorEastAsia" w:hAnsiTheme="majorEastAsia"/>
          <w:sz w:val="24"/>
          <w:szCs w:val="24"/>
        </w:rPr>
        <w:t>訓、「桶」が音なので、上の漢字が訓</w:t>
      </w:r>
      <w:r>
        <w:rPr>
          <w:rFonts w:asciiTheme="majorEastAsia" w:eastAsiaTheme="majorEastAsia" w:hAnsiTheme="majorEastAsia" w:hint="eastAsia"/>
          <w:sz w:val="24"/>
          <w:szCs w:val="24"/>
        </w:rPr>
        <w:t>読み</w:t>
      </w:r>
      <w:r w:rsidR="00217B62" w:rsidRPr="005D0714">
        <w:rPr>
          <w:rFonts w:asciiTheme="majorEastAsia" w:eastAsiaTheme="majorEastAsia" w:hAnsiTheme="majorEastAsia"/>
          <w:sz w:val="24"/>
          <w:szCs w:val="24"/>
        </w:rPr>
        <w:t>、下の漢字が</w:t>
      </w:r>
    </w:p>
    <w:p w:rsidR="00217B62" w:rsidRPr="005D0714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5D0714">
        <w:rPr>
          <w:rFonts w:asciiTheme="majorEastAsia" w:eastAsiaTheme="majorEastAsia" w:hAnsiTheme="majorEastAsia"/>
          <w:sz w:val="24"/>
          <w:szCs w:val="24"/>
        </w:rPr>
        <w:t>音読みをするもの</w:t>
      </w:r>
      <w:r w:rsidR="00FA03D7">
        <w:rPr>
          <w:rFonts w:asciiTheme="majorEastAsia" w:eastAsiaTheme="majorEastAsia" w:hAnsiTheme="majorEastAsia"/>
          <w:sz w:val="24"/>
          <w:szCs w:val="24"/>
        </w:rPr>
        <w:t>をい</w:t>
      </w:r>
      <w:r>
        <w:rPr>
          <w:rFonts w:asciiTheme="majorEastAsia" w:eastAsiaTheme="majorEastAsia" w:hAnsiTheme="majorEastAsia"/>
          <w:sz w:val="24"/>
          <w:szCs w:val="24"/>
        </w:rPr>
        <w:t>うよ</w:t>
      </w:r>
      <w:r w:rsidRPr="005D0714">
        <w:rPr>
          <w:rFonts w:asciiTheme="majorEastAsia" w:eastAsiaTheme="majorEastAsia" w:hAnsiTheme="majorEastAsia"/>
          <w:sz w:val="24"/>
          <w:szCs w:val="24"/>
        </w:rPr>
        <w:t>。</w:t>
      </w:r>
    </w:p>
    <w:p w:rsidR="00217B62" w:rsidRDefault="00217B62" w:rsidP="00217B62">
      <w:pPr>
        <w:rPr>
          <w:sz w:val="24"/>
          <w:szCs w:val="24"/>
        </w:rPr>
      </w:pPr>
    </w:p>
    <w:p w:rsidR="00217B62" w:rsidRPr="005D0714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5D0714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  <w:r w:rsidRPr="00EB634F"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5D0714">
        <w:rPr>
          <w:rFonts w:asciiTheme="minorEastAsia" w:hAnsiTheme="minorEastAsia"/>
          <w:sz w:val="24"/>
          <w:szCs w:val="24"/>
        </w:rPr>
        <w:t>次の</w:t>
      </w:r>
      <w:r>
        <w:rPr>
          <w:rFonts w:asciiTheme="minorEastAsia" w:hAnsiTheme="minorEastAsia"/>
          <w:sz w:val="24"/>
          <w:szCs w:val="24"/>
        </w:rPr>
        <w:t>熟語の読み方を</w:t>
      </w:r>
      <w:r w:rsidRPr="005D0714"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後の</w:t>
      </w:r>
      <w:r w:rsidRPr="002C3905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>～</w:t>
      </w:r>
      <w:r w:rsidRPr="002C3905">
        <w:rPr>
          <w:rFonts w:asciiTheme="majorEastAsia" w:eastAsiaTheme="majorEastAsia" w:hAnsiTheme="majorEastAsia"/>
          <w:sz w:val="24"/>
          <w:szCs w:val="24"/>
        </w:rPr>
        <w:t>エ</w:t>
      </w:r>
      <w:r>
        <w:rPr>
          <w:rFonts w:asciiTheme="minorEastAsia" w:hAnsiTheme="minorEastAsia"/>
          <w:sz w:val="24"/>
          <w:szCs w:val="24"/>
        </w:rPr>
        <w:t>から選んで、記号で答えましょう。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Pr="005D0714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15" o:spid="_x0000_s1056" style="position:absolute;left:0;text-align:left;margin-left:-25.15pt;margin-top:189.75pt;width:30.75pt;height:33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JtQIAAKEFAAAOAAAAZHJzL2Uyb0RvYy54bWysVM1u1DAQviPxDpbvNNllt7RRs9WqVRFS&#10;1a5oUc9ex2kiOR5je3ezvAc8AJw5Iw48DpV4C8Z2kl2VigMiB2fGM/PNj2fm5LRtJFkLY2tQOR0d&#10;pJQIxaGo1X1O391evDiixDqmCiZBiZxuhaWns+fPTjY6E2OoQBbCEARRNtvonFbO6SxJLK9Ew+wB&#10;aKFQWIJpmEPW3CeFYRtEb2QyTtPDZAOm0Aa4sBZvz6OQzgJ+WQrursvSCkdkTjE2F04TzqU/k9kJ&#10;y+4N01XNuzDYP0TRsFqh0wHqnDlGVqb+A6qpuQELpTvg0CRQljUXIQfMZpQ+yuamYlqEXLA4Vg9l&#10;sv8Pll+tF4bUBb7dlBLFGnyjh69fHj59//njc/Lr47dIEZRiqTbaZmhxoxem4yySPu+2NI3/Y0ak&#10;DeXdDuUVrSMcL18ep9MxeuEomoyPDpFGlGRnrI11rwU0xBM5Nfh6oahsfWldVO1VvC8FF7WUeM8y&#10;qfxpQdaFvwuMbyFxJg1ZM3x81446b3ta6NtbJj6vmEmg3FaKiPpWlFgcjH0cAgltucNknAvlRlFU&#10;sUJEV9MUv95ZH0VIVCoE9MglBjlgdwC9ZgTpsWPanb43FaGrB+P0b4FF48EieAblBuOmVmCeApCY&#10;Vec56vdFiqXxVXLtsg2NM/Ga/mYJxRabyUCcMqv5RY0PecmsWzCDY4UDiKvCXeNRStjkFDqKkgrM&#10;h6fuvT52O0op2eCY5tS+XzEjKJFvFM7B8Wgy8XMdmMn01RgZsy9Z7kvUqjkDbIYRLiXNA+n1nezJ&#10;0kBzhxtl7r2iiCmOvnPKnemZMxfXB+4kLubzoIazrJm7VDeae3BfZ9+ot+0dM7rrZodjcAX9SLPs&#10;UVNHXW+pYL5yUNah43d17V4A90BopW5n+UWzzwet3Wad/QYAAP//AwBQSwMEFAAGAAgAAAAhACwF&#10;emziAAAACgEAAA8AAABkcnMvZG93bnJldi54bWxMj8tOwzAQRfdI/IM1SGyq1k6fEOJUCATqAiHR&#10;woLdJB6S0HgcxW4b/h53BcvRPbr3TLYebCuO1PvGsYZkokAQl840XGl43z2Nb0D4gGywdUwafsjD&#10;Or+8yDA17sRvdNyGSsQS9ilqqEPoUil9WZNFP3Edccy+XG8xxLOvpOnxFMttK6dKLaXFhuNCjR09&#10;1FTutwer4XMzhOo7eQ4vexx9jDZ1Ub4+FlpfXw33dyACDeEPhrN+VIc8OhXuwMaLVsN4oWYR1TBb&#10;3S5AnIlkCqLQMJ+vFMg8k/9fyH8BAAD//wMAUEsBAi0AFAAGAAgAAAAhALaDOJL+AAAA4QEAABMA&#10;AAAAAAAAAAAAAAAAAAAAAFtDb250ZW50X1R5cGVzXS54bWxQSwECLQAUAAYACAAAACEAOP0h/9YA&#10;AACUAQAACwAAAAAAAAAAAAAAAAAvAQAAX3JlbHMvLnJlbHNQSwECLQAUAAYACAAAACEAzL98ibUC&#10;AAChBQAADgAAAAAAAAAAAAAAAAAuAgAAZHJzL2Uyb0RvYy54bWxQSwECLQAUAAYACAAAACEALAV6&#10;bOIAAAAKAQAADwAAAAAAAAAAAAAAAAAPBQAAZHJzL2Rvd25yZXYueG1sUEsFBgAAAAAEAAQA8wAA&#10;AB4GAAAAAA==&#10;" filled="f" strokecolor="black [3213]" strokeweight="1pt">
            <v:textbox>
              <w:txbxContent>
                <w:p w:rsidR="00C94EA1" w:rsidRDefault="00C94EA1" w:rsidP="00217B6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6" style="position:absolute;left:0;text-align:left;margin-left:-24.9pt;margin-top:66.45pt;width:30.75pt;height:33.7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9hrsgIAAJ8FAAAOAAAAZHJzL2Uyb0RvYy54bWysVM1u1DAQviPxDpbvNNllt7RRs9WqVRFS&#10;1Va0qGev4zSRHI+xvZss7wEPUM6cEQceh0q8BWM7m11KxQGRgzPjmfnmxzNzdNw1kqyEsTWonI72&#10;UkqE4lDU6i6n727OXhxQYh1TBZOgRE7XwtLj2fNnR63OxBgqkIUwBEGUzVqd08o5nSWJ5ZVomN0D&#10;LRQKSzANc8iau6QwrEX0RibjNN1PWjCFNsCFtXh7GoV0FvDLUnB3WZZWOCJzirG5cJpwLvyZzI5Y&#10;dmeYrmreh8H+IYqG1QqdDlCnzDGyNPUfUE3NDVgo3R6HJoGyrLkIOWA2o/RRNtcV0yLkgsWxeiiT&#10;/X+w/GJ1ZUhd4NtRoliDT/Tw5fPDp28/vt8nPz9+jRQZ+UK12maof62vTM9ZJH3WXWka/8d8SBeK&#10;ux6KKzpHOF6+PEyn4yklHEWT8cE+0oiSbI21se61gIZ4IqcG3y6UlK3OrYuqGxXvS8FZLSXes0wq&#10;f1qQdeHvAuMbSJxIQ1YMn951IQP0tqOFnLdMfF4xk0C5tRQR9a0osTQY+zgEEppyi8k4F8qNoqhi&#10;hYiupil+fWqDRUhUKgT0yCUGOWD3AL/Hu8GOaff63lSEnh6M078FFo0Hi+AZlBuMm1qBeQpAYla9&#10;56i/KVIsja+S6xZd3zao6W8WUKyxlQzEGbOan9X4kOfMuitmcKhw/HBRuEs8SgltTqGnKKnAfHjq&#10;3utjr6OUkhaHNKf2/ZIZQYl8o3AKDkeTiZ/qwEymr8bImF3JYleils0JYDNgp2N0gfT6Tm7I0kBz&#10;i/tk7r2iiCmOvnPKndkwJy4uD9xIXMznQQ0nWTN3rq419+C+zr5Rb7pbZnTfzQ7H4AI2A82yR00d&#10;db2lgvnSQVmHjt/WtX8B3AKhlfqN5dfMLh+0tnt19gsAAP//AwBQSwMEFAAGAAgAAAAhAG8Hmnbg&#10;AAAACgEAAA8AAABkcnMvZG93bnJldi54bWxMj0FLw0AUhO+C/2F5gpfSblKL2phNEUXpoQhWPXh7&#10;yT6T2OxuyL628d/7etLjMMPMN/lqdJ060BDb4A2kswQU+SrY1tcG3t+epregIqO32AVPBn4owqo4&#10;P8sxs+HoX+mw5VpJiY8ZGmiY+0zrWDXkMM5CT168rzA4ZJFDre2ARyl3nZ4nybV22HpZaLCnh4aq&#10;3XbvDHyuR66/02fe7HDyMVk3ZfXyWBpzeTHe34FiGvkvDCd8QYdCmMqw9zaqzsB0sRR0FuNqvgR1&#10;SqQ3oEoDsrsAXeT6/4XiFwAA//8DAFBLAQItABQABgAIAAAAIQC2gziS/gAAAOEBAAATAAAAAAAA&#10;AAAAAAAAAAAAAABbQ29udGVudF9UeXBlc10ueG1sUEsBAi0AFAAGAAgAAAAhADj9If/WAAAAlAEA&#10;AAsAAAAAAAAAAAAAAAAALwEAAF9yZWxzLy5yZWxzUEsBAi0AFAAGAAgAAAAhAD6T2GuyAgAAnwUA&#10;AA4AAAAAAAAAAAAAAAAALgIAAGRycy9lMm9Eb2MueG1sUEsBAi0AFAAGAAgAAAAhAG8HmnbgAAAA&#10;CgEAAA8AAAAAAAAAAAAAAAAADAUAAGRycy9kb3ducmV2LnhtbFBLBQYAAAAABAAEAPMAAAAZBgAA&#10;AAA=&#10;" filled="f" strokecolor="black [3213]" strokeweight="1pt">
            <v:textbox>
              <w:txbxContent>
                <w:p w:rsidR="00C94EA1" w:rsidRDefault="00C94EA1" w:rsidP="00217B6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</w:p>
              </w:txbxContent>
            </v:textbox>
          </v:rect>
        </w:pict>
      </w:r>
      <w:r w:rsidR="00217B62" w:rsidRPr="005D0714">
        <w:rPr>
          <w:rFonts w:asciiTheme="minorEastAsia" w:hAnsiTheme="minorEastAsia" w:hint="eastAsia"/>
          <w:sz w:val="24"/>
          <w:szCs w:val="24"/>
        </w:rPr>
        <w:t>①　夕刊</w:t>
      </w:r>
      <w:r w:rsidR="00217B62">
        <w:rPr>
          <w:rFonts w:asciiTheme="minorEastAsia" w:hAnsiTheme="minorEastAsia" w:hint="eastAsia"/>
          <w:sz w:val="24"/>
          <w:szCs w:val="24"/>
        </w:rPr>
        <w:t xml:space="preserve">　　　　　　②　長袖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Pr="005D0714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_x0000_s1055" style="position:absolute;left:0;text-align:left;margin-left:-25.15pt;margin-top:189.75pt;width:30.75pt;height:33.75p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pNStgIAAKEFAAAOAAAAZHJzL2Uyb0RvYy54bWysVM1u2zAMvg/YOwi6r3bSpGuNOkXQosOA&#10;oi3WDj0rslwbkEVNUhJn77E9QHfeedhhj7MCe4tRku0EXbHDMB9kUiQ//ojk8UnbSLISxtagcjra&#10;SykRikNRq/ucvr89f3VIiXVMFUyCEjndCEtPZi9fHK91JsZQgSyEIQiibLbWOa2c01mSWF6Jhtk9&#10;0EKhsATTMIesuU8Kw9aI3shknKYHyRpMoQ1wYS3enkUhnQX8shTcXZWlFY7InGJsLpwmnAt/JrNj&#10;lt0bpquad2Gwf4iiYbVCpwPUGXOMLE39B1RTcwMWSrfHoUmgLGsuQg6YzSh9ks1NxbQIuWBxrB7K&#10;ZP8fLL9cXRtSF/h2E0oUa/CNHr9+efz8/eePh+TXp2+RIijFUq21zdDiRl+bjrNI+rzb0jT+jxmR&#10;NpR3M5RXtI5wvNw/SqfjKSUcRZPx4QHSiJJsjbWx7o2AhngipwZfLxSVrS6si6q9ivel4LyWEu9Z&#10;JpU/Lci68HeB8S0kTqUhK4aP79pR521HC317y8TnFTMJlNtIEVHfiRKLg7GPQyChLbeYjHOh3CiK&#10;KlaI6Gqa4tc766MIiUqFgB65xCAH7A6g14wgPXZMu9P3piJ09WCc/i2waDxYBM+g3GDc1ArMcwAS&#10;s+o8R/2+SLE0vkquXbShcfa9pr9ZQLHBZjIQp8xqfl7jQ14w666ZwbHCAcRV4a7wKCWscwodRUkF&#10;5uNz914fux2llKxxTHNqPyyZEZTItwrn4Gg0mfi5Dsxk+nqMjNmVLHYlatmcAjbDCJeS5oH0+k72&#10;ZGmgucONMvdeUcQUR9855c70zKmL6wN3EhfzeVDDWdbMXagbzT24r7Nv1Nv2jhnddbPDMbiEfqRZ&#10;9qSpo663VDBfOijr0PHbunYvgHsgtFK3s/yi2eWD1nazzn4DAAD//wMAUEsDBBQABgAIAAAAIQAs&#10;BXps4gAAAAoBAAAPAAAAZHJzL2Rvd25yZXYueG1sTI/LTsMwEEX3SPyDNUhsqtZOnxDiVAgE6gIh&#10;0cKC3SQektB4HMVuG/4edwXL0T2690y2HmwrjtT7xrGGZKJAEJfONFxpeN89jW9A+IBssHVMGn7I&#10;wzq/vMgwNe7Eb3TchkrEEvYpaqhD6FIpfVmTRT9xHXHMvlxvMcSzr6Tp8RTLbSunSi2lxYbjQo0d&#10;PdRU7rcHq+FzM4TqO3kOL3scfYw2dVG+PhZaX18N93cgAg3hD4azflSHPDoV7sDGi1bDeKFmEdUw&#10;W90uQJyJZAqi0DCfrxTIPJP/X8h/AQAA//8DAFBLAQItABQABgAIAAAAIQC2gziS/gAAAOEBAAAT&#10;AAAAAAAAAAAAAAAAAAAAAABbQ29udGVudF9UeXBlc10ueG1sUEsBAi0AFAAGAAgAAAAhADj9If/W&#10;AAAAlAEAAAsAAAAAAAAAAAAAAAAALwEAAF9yZWxzLy5yZWxzUEsBAi0AFAAGAAgAAAAhAIHKk1K2&#10;AgAAoQUAAA4AAAAAAAAAAAAAAAAALgIAAGRycy9lMm9Eb2MueG1sUEsBAi0AFAAGAAgAAAAhACwF&#10;emziAAAACgEAAA8AAAAAAAAAAAAAAAAAEAUAAGRycy9kb3ducmV2LnhtbFBLBQYAAAAABAAEAPMA&#10;AAAfBgAAAAA=&#10;" filled="f" strokecolor="black [3213]" strokeweight="1pt">
            <v:textbox>
              <w:txbxContent>
                <w:p w:rsidR="00C94EA1" w:rsidRDefault="00C94EA1" w:rsidP="00217B6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_x0000_s1047" style="position:absolute;left:0;text-align:left;margin-left:-24.9pt;margin-top:66.45pt;width:30.75pt;height:33.75pt;z-index: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YFhwIAAOUEAAAOAAAAZHJzL2Uyb0RvYy54bWysVMtuEzEU3SPxD5b3dJKQ9DHqpIpaFSFV&#10;baUWde16PIklv7CdTMJ/wAfQNWvEgs+hEn/BsWfahsIKkYVzr+/7+Nw5PFprRVbCB2lNRYc7A0qE&#10;4baWZl7Rd9enr/YpCZGZmilrREU3ItCj6csXh60rxcgurKqFJ0hiQtm6ii5idGVRBL4QmoUd64SB&#10;sbFeswjVz4vasxbZtSpGg8Fu0VpfO2+5CAG3J52RTnP+phE8XjRNEJGoiqK3mE+fz9t0FtNDVs49&#10;cwvJ+zbYP3ShmTQo+pjqhEVGll7+kUpL7m2wTdzhVhe2aSQXeQZMMxw8m+ZqwZzIswCc4B5hCv8v&#10;LT9fXXoi64pOKDFM44nuv9zdf/r24/vn4ufHr51EJgmo1oUS/lfu0vdagJimXjdep3/MQ9YZ3M0j&#10;uGIdCcfl64PBZIQiHKbxaH8XMrIUT8HOh/hGWE2SUFGPt8uQstVZiJ3rg0uqZeypVAr3rFSGtCDf&#10;aG+AJ+YMNGoUixC1w2DBzClhag5+8uhzymCVrFN4ig6bcKw8WTFQBMyqbXuNnilRLEQYMEj+9d3+&#10;Fpr6OWFh0QVnU3JjpZYRtFZSV3R/O1qZZBWZmP1UCdUOxyTd2nqDB/G2Y2pw/FSiyBl6uWQe1MSE&#10;WLd4gaNRFmPbXqJkYf2Hv90nfzAGVkpaUB2QvF8yLzDiWwMuHQzH47QbWRlP9kZQ/LbldttilvrY&#10;AqohFtvxLCb/qB7Exlt9g62cpaowMcNRuwO/V45jt4LYay5ms+yGfXAsnpkrx1PyhFOC93p9w7zr&#10;ORHxMOf2YS1Y+YwanW+KNHa2jLaRmTdPuIJvScEuZeb1e5+WdVvPXk9fp+kvAAAA//8DAFBLAwQU&#10;AAYACAAAACEAFV2zjd4AAAAKAQAADwAAAGRycy9kb3ducmV2LnhtbEyPS2vDMBCE74X+B7GF3hIp&#10;D9rGsRxCIaf2kgeB3mRra5tIK2Mpjvvvuzm1x2GGmW/yzeidGLCPbSANs6kCgVQF21Kt4XTcTd5A&#10;xGTIGhcINfxghE3x+JCbzIYb7XE4pFpwCcXMaGhS6jIpY9WgN3EaOiT2vkPvTWLZ19L25sbl3sm5&#10;Ui/Sm5Z4oTEdvjdYXQ5Xr2GvjucP/7lQX6U6nePOu3LYOq2fn8btGkTCMf2F4Y7P6FAwUxmuZKNw&#10;GibLFaMnNhbzFYh7YvYKotTAu0uQRS7/Xyh+AQAA//8DAFBLAQItABQABgAIAAAAIQC2gziS/gAA&#10;AOEBAAATAAAAAAAAAAAAAAAAAAAAAABbQ29udGVudF9UeXBlc10ueG1sUEsBAi0AFAAGAAgAAAAh&#10;ADj9If/WAAAAlAEAAAsAAAAAAAAAAAAAAAAALwEAAF9yZWxzLy5yZWxzUEsBAi0AFAAGAAgAAAAh&#10;AG179gWHAgAA5QQAAA4AAAAAAAAAAAAAAAAALgIAAGRycy9lMm9Eb2MueG1sUEsBAi0AFAAGAAgA&#10;AAAhABVds43eAAAACgEAAA8AAAAAAAAAAAAAAAAA4QQAAGRycy9kb3ducmV2LnhtbFBLBQYAAAAA&#10;BAAEAPMAAADsBQAAAAA=&#10;" filled="f" strokecolor="windowText" strokeweight="1pt"/>
        </w:pict>
      </w:r>
      <w:r w:rsidR="00217B62">
        <w:rPr>
          <w:rFonts w:asciiTheme="minorEastAsia" w:hAnsiTheme="minorEastAsia" w:hint="eastAsia"/>
          <w:sz w:val="24"/>
          <w:szCs w:val="24"/>
        </w:rPr>
        <w:t>③</w:t>
      </w:r>
      <w:r w:rsidR="00217B62" w:rsidRPr="005D0714">
        <w:rPr>
          <w:rFonts w:asciiTheme="minorEastAsia" w:hAnsiTheme="minorEastAsia" w:hint="eastAsia"/>
          <w:sz w:val="24"/>
          <w:szCs w:val="24"/>
        </w:rPr>
        <w:t xml:space="preserve">　住居</w:t>
      </w:r>
      <w:r w:rsidR="00217B62">
        <w:rPr>
          <w:rFonts w:asciiTheme="minorEastAsia" w:hAnsiTheme="minorEastAsia" w:hint="eastAsia"/>
          <w:sz w:val="24"/>
          <w:szCs w:val="24"/>
        </w:rPr>
        <w:t xml:space="preserve">　　　　　　④　両脇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Pr="005D0714" w:rsidRDefault="00A000B6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rect id="正方形/長方形 6" o:spid="_x0000_s1048" style="position:absolute;left:0;text-align:left;margin-left:-24.9pt;margin-top:66.45pt;width:30.75pt;height:33.75pt;z-index: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pJiAIAAOUEAAAOAAAAZHJzL2Uyb0RvYy54bWysVMtOGzEU3VfqP1jel0nSEGDEBEUgqkoI&#10;kKBibTyexJJftZ1M0v9oP6Csu6666OcUqX/RY88AKe2qahbOvb7v43Pn8GitFVkJH6Q1FR3uDCgR&#10;httamnlF312fvtqnJERmaqasERXdiECPpi9fHLauFCO7sKoWniCJCWXrKrqI0ZVFEfhCaBZ2rBMG&#10;xsZ6zSJUPy9qz1pk16oYDQaTorW+dt5yEQJuTzojneb8TSN4vGiaICJRFUVvMZ8+n7fpLKaHrJx7&#10;5haS922wf+hCM2lQ9DHVCYuMLL38I5WW3Ntgm7jDrS5s00gu8gyYZjh4Ns3VgjmRZwE4wT3CFP5f&#10;Wn6+uvRE1hWdUGKYxhPdf7m7//Ttx/fPxc+PXzuJTBJQrQsl/K/cpe+1ADFNvW68Tv+Yh6wzuJtH&#10;cMU6Eo7L1weD3dEuJRym8Wh/AhlZiqdg50N8I6wmSaiox9tlSNnqLMTO9cEl1TL2VCqFe1YqQ1qQ&#10;b7Q3wBNzBho1ikWI2mGwYOaUMDUHP3n0OWWwStYpPEWHTThWnqwYKAJm1ba9Rs+UKBYiDBgk//pu&#10;fwtN/ZywsOiCsym5sVLLCForqSu6vx2tTLKKTMx+qoRqh2OSbm29wYN42zE1OH4qUeQMvVwyD2pi&#10;QqxbvMDRKIuxbS9RsrD+w9/ukz8YAyslLagOSN4vmRcY8a0Blw6G43HajayMd/dGUPy25XbbYpb6&#10;2AKqIRbb8Swm/6gexMZbfYOtnKWqMDHDUbsDv1eOY7eC2GsuZrPshn1wLJ6ZK8dT8oRTgvd6fcO8&#10;6zkR8TDn9mEtWPmMGp1vijR2toy2kZk3T7iCb0nBLmXm9XuflnVbz15PX6fpLwAAAP//AwBQSwME&#10;FAAGAAgAAAAhABVds43eAAAACgEAAA8AAABkcnMvZG93bnJldi54bWxMj0trwzAQhO+F/gexhd4S&#10;KQ/axrEcQiGn9pIHgd5ka2ubSCtjKY7777s5tcdhhplv8s3onRiwj20gDbOpAoFUBdtSreF03E3e&#10;QMRkyBoXCDX8YIRN8fiQm8yGG+1xOKRacAnFzGhoUuoyKWPVoDdxGjok9r5D701i2dfS9ubG5d7J&#10;uVIv0puWeKExHb43WF0OV69hr47nD/+5UF+lOp3jzrty2Dqtn5/G7RpEwjH9heGOz+hQMFMZrmSj&#10;cBomyxWjJzYW8xWIe2L2CqLUwLtLkEUu/18ofgEAAP//AwBQSwECLQAUAAYACAAAACEAtoM4kv4A&#10;AADhAQAAEwAAAAAAAAAAAAAAAAAAAAAAW0NvbnRlbnRfVHlwZXNdLnhtbFBLAQItABQABgAIAAAA&#10;IQA4/SH/1gAAAJQBAAALAAAAAAAAAAAAAAAAAC8BAABfcmVscy8ucmVsc1BLAQItABQABgAIAAAA&#10;IQAU4XpJiAIAAOUEAAAOAAAAAAAAAAAAAAAAAC4CAABkcnMvZTJvRG9jLnhtbFBLAQItABQABgAI&#10;AAAAIQAVXbON3gAAAAoBAAAPAAAAAAAAAAAAAAAAAOIEAABkcnMvZG93bnJldi54bWxQSwUGAAAA&#10;AAQABADzAAAA7QUAAAAA&#10;" filled="f" strokecolor="windowText" strokeweight="1pt"/>
        </w:pict>
      </w:r>
      <w:r w:rsidR="00217B62">
        <w:rPr>
          <w:rFonts w:asciiTheme="minorEastAsia" w:hAnsiTheme="minorEastAsia" w:hint="eastAsia"/>
          <w:sz w:val="24"/>
          <w:szCs w:val="24"/>
        </w:rPr>
        <w:t>⑤</w:t>
      </w:r>
      <w:r w:rsidR="00217B62" w:rsidRPr="005D0714">
        <w:rPr>
          <w:rFonts w:asciiTheme="minorEastAsia" w:hAnsiTheme="minorEastAsia" w:hint="eastAsia"/>
          <w:sz w:val="24"/>
          <w:szCs w:val="24"/>
        </w:rPr>
        <w:t xml:space="preserve">　気軽</w:t>
      </w:r>
      <w:r w:rsidR="00217B62">
        <w:rPr>
          <w:rFonts w:asciiTheme="minorEastAsia" w:hAnsiTheme="minorEastAsia" w:hint="eastAsia"/>
          <w:sz w:val="24"/>
          <w:szCs w:val="24"/>
        </w:rPr>
        <w:t xml:space="preserve">　　　　　　⑥　手本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Pr="005D0714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596800" behindDoc="0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5000625</wp:posOffset>
            </wp:positionV>
            <wp:extent cx="1238250" cy="1400175"/>
            <wp:effectExtent l="19050" t="0" r="0" b="0"/>
            <wp:wrapNone/>
            <wp:docPr id="3" name="図 12" descr="C:\Users\Naomi\Naomi SHIMAMURA\ももっち画像\29_入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omi\Naomi SHIMAMURA\ももっち画像\29_入浴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0B6">
        <w:rPr>
          <w:rFonts w:asciiTheme="minorEastAsia" w:hAnsiTheme="minorEastAsia"/>
          <w:noProof/>
          <w:sz w:val="24"/>
          <w:szCs w:val="24"/>
        </w:rPr>
        <w:pict>
          <v:rect id="_x0000_s1054" style="position:absolute;left:0;text-align:left;margin-left:10.85pt;margin-top:189.75pt;width:30.75pt;height:33.7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XXtgIAAKEFAAAOAAAAZHJzL2Uyb0RvYy54bWysVM1u1DAQviPxDpbvNNl0t7RRs9WqVRFS&#10;1Va0qGevYzeRHNvY3k2W94AHKGfOiAOPQyXegrGdZFel4oDIwZnxzHzz45k5PukagdbM2FrJAk/2&#10;UoyYpKqs5X2B39+evzrEyDoiSyKUZAXeMItP5i9fHLc6Z5mqlCiZQQAibd7qAlfO6TxJLK1YQ+ye&#10;0kyCkCvTEAesuU9KQ1pAb0SSpelB0ipTaqMosxZuz6IQzwM+54y6K84tc0gUGGJz4TThXPozmR+T&#10;/N4QXdW0D4P8QxQNqSU4HaHOiCNoZeo/oJqaGmUVd3tUNYnivKYs5ADZTNIn2dxURLOQCxTH6rFM&#10;9v/B0sv1tUF1CW+3j5EkDbzR49cvj5+///zxkPz69C1SCKRQqlbbHCxu9LXpOQukz7vjpvF/yAh1&#10;obybsbysc4jC5f5ROstmGFEQTbPDA6ABJdkaa2PdG6Ya5IkCG3i9UFSyvrAuqg4q3pdU57UQcE9y&#10;If1plahLfxcY30LsVBi0JvD4rpv03na0wLe3THxeMZNAuY1gEfUd41AciD0LgYS23GISSpl0kyiq&#10;SMmiq1kK3+BsiCIkKiQAemQOQY7YPcCgGUEG7Jh2r+9NWejq0Tj9W2DReLQInpV0o3FTS2WeAxCQ&#10;Ve856g9FiqXxVXLdsguNk3lNf7NU5Qaayag4ZVbT8xoe8oJYd00MjBUMIKwKdwUHF6otsOopjCpl&#10;Pj537/Wh20GKUQtjWmD7YUUMw0i8lTAHR5Pp1M91YKaz1xkwZley3JXIVXOqoBkmsJQ0DaTXd2Ig&#10;uVHNHWyUhfcKIiIp+C4wdWZgTl1cH7CTKFssghrMsibuQt5o6sF9nX2j3nZ3xOi+mx2MwaUaRprk&#10;T5o66npLqRYrp3gdOn5b1/4FYA+EVup3ll80u3zQ2m7W+W8AAAD//wMAUEsDBBQABgAIAAAAIQCx&#10;W3U34gAAAAkBAAAPAAAAZHJzL2Rvd25yZXYueG1sTI/BTsMwEETvSPyDtUhcKuokLaSEbCoEAvWA&#10;kChw4ObESxwar6PYbcPfY05wXM3TzNtyPdleHGj0nWOEdJ6AIG6c7rhFeHt9uFiB8EGxVr1jQvgm&#10;D+vq9KRUhXZHfqHDNrQilrAvFIIJYSik9I0hq/zcDcQx+3SjVSGeYyv1qI6x3PYyS5IraVXHccGo&#10;ge4MNbvt3iJ8bKbQfqWP4WmnZu+zjamb5/sa8fxsur0BEWgKfzD86kd1qKJT7fasvegRsjSPJMIi&#10;v74EEYHVIgNRIyyXeQKyKuX/D6ofAAAA//8DAFBLAQItABQABgAIAAAAIQC2gziS/gAAAOEBAAAT&#10;AAAAAAAAAAAAAAAAAAAAAABbQ29udGVudF9UeXBlc10ueG1sUEsBAi0AFAAGAAgAAAAhADj9If/W&#10;AAAAlAEAAAsAAAAAAAAAAAAAAAAALwEAAF9yZWxzLy5yZWxzUEsBAi0AFAAGAAgAAAAhABcLhde2&#10;AgAAoQUAAA4AAAAAAAAAAAAAAAAALgIAAGRycy9lMm9Eb2MueG1sUEsBAi0AFAAGAAgAAAAhALFb&#10;dTfiAAAACQEAAA8AAAAAAAAAAAAAAAAAEAUAAGRycy9kb3ducmV2LnhtbFBLBQYAAAAABAAEAPMA&#10;AAAfBgAAAAA=&#10;" filled="f" strokecolor="black [3213]" strokeweight="1pt">
            <v:textbox>
              <w:txbxContent>
                <w:p w:rsidR="00C94EA1" w:rsidRDefault="00C94EA1" w:rsidP="00217B6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</w:p>
              </w:txbxContent>
            </v:textbox>
          </v:rect>
        </w:pict>
      </w:r>
      <w:r w:rsidR="00A000B6">
        <w:rPr>
          <w:rFonts w:asciiTheme="minorEastAsia" w:hAnsiTheme="minorEastAsia"/>
          <w:noProof/>
          <w:sz w:val="24"/>
          <w:szCs w:val="24"/>
        </w:rPr>
        <w:pict>
          <v:rect id="_x0000_s1053" style="position:absolute;left:0;text-align:left;margin-left:-25.15pt;margin-top:189.75pt;width:30.75pt;height:33.7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RBsgIAAJoFAAAOAAAAZHJzL2Uyb0RvYy54bWysVM1u1DAQviPxDpbvNNllt7RRs9WqVRFS&#10;1a5oUc9ex2kiOR5je3ezvAc8AJw5Iw48DpV4C8Z2kl2VigMiB2fGM/PNj2fm5LRtJFkLY2tQOR0d&#10;pJQIxaGo1X1O391evDiixDqmCiZBiZxuhaWns+fPTjY6E2OoQBbCEARRNtvonFbO6SxJLK9Ew+wB&#10;aKFQWIJpmEPW3CeFYRtEb2QyTtPDZAOm0Aa4sBZvz6OQzgJ+WQrursvSCkdkTjE2F04TzqU/k9kJ&#10;y+4N01XNuzDYP0TRsFqh0wHqnDlGVqb+A6qpuQELpTvg0CRQljUXIQfMZpQ+yuamYlqEXLA4Vg9l&#10;sv8Pll+tF4bUBb4dlkexBt/o4euXh0/ff/74nPz6+C1SBKVYqo22GVrc6IXpOIukz7stTeP/mBFp&#10;Q3m3Q3lF6wjHy5fH6XQ8pYSjaDI+OkQaUZKdsTbWvRbQEE/k1ODrhaKy9aV1UbVX8b4UXNRS4j3L&#10;pPKnBVkX/i4wvoXEmTRkzfDxXTvqvO1poW9vmfi8YiaBclspIupbUWJxMPZxCCS05Q6TcS6UG0VR&#10;xQoRXU1T/HpnfRQhUakQ0COXGOSA3QH0mhGkx45pd/reVISuHozTvwUWjQeL4BmUG4ybWoF5CkBi&#10;Vp3nqN8XKZbGV8m1yxZVPLmEYotdZCCOl9X8osYXvGTWLZjBecLWwh3hrvEoJWxyCh1FSQXmw1P3&#10;Xh/bHKWUbHA+c2rfr5gRlMg3CgfgeDSZ+IEOzGT6aoyM2Zcs9yVq1ZwBdsEIt5HmgfT6TvZkaaC5&#10;w1Uy915RxBRH3znlzvTMmYt7A5cRF/N5UMMh1sxdqhvNPbgvsO/Q2/aOGd21scP+v4J+lln2qJuj&#10;rrdUMF85KOvQ6ru6dqXHBRB6qFtWfsPs80Frt1JnvwEAAP//AwBQSwMEFAAGAAgAAAAhACwFemzi&#10;AAAACgEAAA8AAABkcnMvZG93bnJldi54bWxMj8tOwzAQRfdI/IM1SGyq1k6fEOJUCATqAiHRwoLd&#10;JB6S0HgcxW4b/h53BcvRPbr3TLYebCuO1PvGsYZkokAQl840XGl43z2Nb0D4gGywdUwafsjDOr+8&#10;yDA17sRvdNyGSsQS9ilqqEPoUil9WZNFP3Edccy+XG8xxLOvpOnxFMttK6dKLaXFhuNCjR091FTu&#10;twer4XMzhOo7eQ4vexx9jDZ1Ub4+FlpfXw33dyACDeEPhrN+VIc8OhXuwMaLVsN4oWYR1TBb3S5A&#10;nIlkCqLQMJ+vFMg8k/9fyH8BAAD//wMAUEsBAi0AFAAGAAgAAAAhALaDOJL+AAAA4QEAABMAAAAA&#10;AAAAAAAAAAAAAAAAAFtDb250ZW50X1R5cGVzXS54bWxQSwECLQAUAAYACAAAACEAOP0h/9YAAACU&#10;AQAACwAAAAAAAAAAAAAAAAAvAQAAX3JlbHMvLnJlbHNQSwECLQAUAAYACAAAACEAAV+0QbICAACa&#10;BQAADgAAAAAAAAAAAAAAAAAuAgAAZHJzL2Uyb0RvYy54bWxQSwECLQAUAAYACAAAACEALAV6bOIA&#10;AAAKAQAADwAAAAAAAAAAAAAAAAAMBQAAZHJzL2Rvd25yZXYueG1sUEsFBgAAAAAEAAQA8wAAABsG&#10;AAAAAA==&#10;" filled="f" strokecolor="black [3213]" strokeweight="1pt">
            <v:textbox>
              <w:txbxContent>
                <w:p w:rsidR="00C94EA1" w:rsidRDefault="00C94EA1" w:rsidP="00217B62">
                  <w:pPr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>
                    <w:t xml:space="preserve">　</w:t>
                  </w:r>
                </w:p>
              </w:txbxContent>
            </v:textbox>
          </v:rect>
        </w:pict>
      </w:r>
      <w:r w:rsidR="00A000B6">
        <w:rPr>
          <w:rFonts w:asciiTheme="minorEastAsia" w:hAnsiTheme="minorEastAsia"/>
          <w:noProof/>
          <w:sz w:val="24"/>
          <w:szCs w:val="24"/>
        </w:rPr>
        <w:pict>
          <v:rect id="正方形/長方形 7" o:spid="_x0000_s1049" style="position:absolute;left:0;text-align:left;margin-left:-24.9pt;margin-top:66.45pt;width:30.75pt;height:33.75pt;z-index: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7EiAIAAOU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ocQwjSe6/3J3/+nbj++fi58fv3YSmSSgWhdK+F+5S99rAWKaet14nf4xD1lncDeP&#10;4Ip1JByXrw8Gu6NdSjhM49H+HmRkKZ6CnQ/xjbCaJKGiHm+XIWWrsxA71weXVMvYU6kU7lmpDGlB&#10;vtFkgCfmDDRqFIsQtcNgwcwpYWoOfvLoc8pglaxTeIoOm3CsPFkxUATMqm17jZ4pUSxEGDBI/vXd&#10;/haa+jlhYdEFZ1NyY6WWEbRWUld0fztamWQVmZj9VAnVDsck3dp6gwfxtmNqcPxUosgZerlkHtTE&#10;hFi3eIGjURZj216iZGH9h7/dJ38wBlZKWlAdkLxfMi8w4lsDLh0Mx+O0G1kZ705GUPy25XbbYpb6&#10;2AKqIRbb8Swm/6gexMZbfYOtnKWqMDHDUbsDv1eOY7eC2GsuZrPshn1wLJ6ZK8dT8oRTgvd6fcO8&#10;6zkR8TDn9mEtWPmMGp1vijR2toy2kZk3T7iCb0nBLmXm9XuflnVbz15PX6fpLwAAAP//AwBQSwME&#10;FAAGAAgAAAAhABVds43eAAAACgEAAA8AAABkcnMvZG93bnJldi54bWxMj0trwzAQhO+F/gexhd4S&#10;KQ/axrEcQiGn9pIHgd5ka2ubSCtjKY7777s5tcdhhplv8s3onRiwj20gDbOpAoFUBdtSreF03E3e&#10;QMRkyBoXCDX8YIRN8fiQm8yGG+1xOKRacAnFzGhoUuoyKWPVoDdxGjok9r5D701i2dfS9ubG5d7J&#10;uVIv0puWeKExHb43WF0OV69hr47nD/+5UF+lOp3jzrty2Dqtn5/G7RpEwjH9heGOz+hQMFMZrmSj&#10;cBomyxWjJzYW8xWIe2L2CqLUwLtLkEUu/18ofgEAAP//AwBQSwECLQAUAAYACAAAACEAtoM4kv4A&#10;AADhAQAAEwAAAAAAAAAAAAAAAAAAAAAAW0NvbnRlbnRfVHlwZXNdLnhtbFBLAQItABQABgAIAAAA&#10;IQA4/SH/1gAAAJQBAAALAAAAAAAAAAAAAAAAAC8BAABfcmVscy8ucmVsc1BLAQItABQABgAIAAAA&#10;IQD8ai7EiAIAAOUEAAAOAAAAAAAAAAAAAAAAAC4CAABkcnMvZTJvRG9jLnhtbFBLAQItABQABgAI&#10;AAAAIQAVXbON3gAAAAoBAAAPAAAAAAAAAAAAAAAAAOIEAABkcnMvZG93bnJldi54bWxQSwUGAAAA&#10;AAQABADzAAAA7QUAAAAA&#10;" filled="f" strokecolor="windowText" strokeweight="1pt"/>
        </w:pict>
      </w:r>
      <w:r>
        <w:rPr>
          <w:rFonts w:asciiTheme="minorEastAsia" w:hAnsiTheme="minorEastAsia" w:hint="eastAsia"/>
          <w:sz w:val="24"/>
          <w:szCs w:val="24"/>
        </w:rPr>
        <w:t>⑦</w:t>
      </w:r>
      <w:r w:rsidRPr="005D0714">
        <w:rPr>
          <w:rFonts w:asciiTheme="minorEastAsia" w:hAnsiTheme="minorEastAsia" w:hint="eastAsia"/>
          <w:sz w:val="24"/>
          <w:szCs w:val="24"/>
        </w:rPr>
        <w:t xml:space="preserve">　着物</w:t>
      </w:r>
      <w:r>
        <w:rPr>
          <w:rFonts w:asciiTheme="minorEastAsia" w:hAnsiTheme="minorEastAsia" w:hint="eastAsia"/>
          <w:sz w:val="24"/>
          <w:szCs w:val="24"/>
        </w:rPr>
        <w:t xml:space="preserve">　　　　　　⑧　入浴</w:t>
      </w:r>
    </w:p>
    <w:p w:rsidR="00217B62" w:rsidRPr="005D0714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ind w:firstLine="480"/>
        <w:rPr>
          <w:rFonts w:asciiTheme="minorEastAsia" w:hAnsiTheme="minorEastAsia"/>
          <w:sz w:val="24"/>
          <w:szCs w:val="24"/>
        </w:rPr>
      </w:pPr>
      <w:r w:rsidRPr="002C3905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rFonts w:asciiTheme="minorEastAsia" w:hAnsiTheme="minorEastAsia"/>
          <w:sz w:val="24"/>
          <w:szCs w:val="24"/>
        </w:rPr>
        <w:t xml:space="preserve">　音と音　　</w:t>
      </w:r>
      <w:r w:rsidRPr="002C3905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訓と訓　　</w:t>
      </w:r>
      <w:r w:rsidRPr="002C3905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 xml:space="preserve">重箱読み　　</w:t>
      </w:r>
      <w:r w:rsidRPr="002C3905">
        <w:rPr>
          <w:rFonts w:asciiTheme="majorEastAsia" w:eastAsiaTheme="majorEastAsia" w:hAnsiTheme="majorEastAsia"/>
          <w:sz w:val="24"/>
          <w:szCs w:val="24"/>
        </w:rPr>
        <w:t>エ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t>湯桶読み</w:t>
      </w:r>
    </w:p>
    <w:p w:rsidR="00217B62" w:rsidRDefault="00217B62" w:rsidP="00217B62">
      <w:pPr>
        <w:ind w:firstLine="480"/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wordWrap w:val="0"/>
        <w:ind w:firstLineChars="2000" w:firstLine="40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5D0714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5D0714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2C3905">
        <w:rPr>
          <w:rFonts w:asciiTheme="minorEastAsia" w:hAnsiTheme="minorEastAsia" w:hint="eastAsia"/>
          <w:sz w:val="20"/>
          <w:szCs w:val="20"/>
        </w:rPr>
        <w:t>①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②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③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④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⑤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⑥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⑦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2C3905">
        <w:rPr>
          <w:rFonts w:asciiTheme="minorEastAsia" w:hAnsiTheme="minorEastAsia" w:hint="eastAsia"/>
          <w:sz w:val="20"/>
          <w:szCs w:val="20"/>
        </w:rPr>
        <w:t xml:space="preserve">　⑧</w:t>
      </w:r>
      <w:r w:rsidRPr="000E379C">
        <w:rPr>
          <w:rFonts w:asciiTheme="majorEastAsia" w:eastAsiaTheme="majorEastAsia" w:hAnsiTheme="majorEastAsia" w:hint="eastAsia"/>
          <w:sz w:val="20"/>
          <w:szCs w:val="20"/>
        </w:rPr>
        <w:t>ア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</w:p>
    <w:p w:rsidR="00217B62" w:rsidRPr="005D0714" w:rsidRDefault="00217B62" w:rsidP="00217B62">
      <w:pPr>
        <w:ind w:firstLineChars="2000" w:firstLine="40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17B62" w:rsidRPr="005D0714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0E7C16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0E7C16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☆　次の読み方をする熟語を</w:t>
      </w:r>
      <w:r w:rsidR="00FA03D7">
        <w:rPr>
          <w:rFonts w:asciiTheme="minorEastAsia" w:hAnsiTheme="minorEastAsia"/>
          <w:sz w:val="24"/>
          <w:szCs w:val="24"/>
        </w:rPr>
        <w:t>、できるだけたくさん</w:t>
      </w:r>
      <w:r>
        <w:rPr>
          <w:rFonts w:asciiTheme="minorEastAsia" w:hAnsiTheme="minorEastAsia"/>
          <w:sz w:val="24"/>
          <w:szCs w:val="24"/>
        </w:rPr>
        <w:t>書いてみよう。</w:t>
      </w:r>
    </w:p>
    <w:p w:rsidR="00217B62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　音と音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　訓と訓</w:t>
      </w:r>
    </w:p>
    <w:p w:rsidR="00217B62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　重箱読み</w:t>
      </w:r>
    </w:p>
    <w:p w:rsidR="00217B62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</w:p>
    <w:p w:rsidR="00217B62" w:rsidRPr="00A22B64" w:rsidRDefault="00217B62" w:rsidP="00217B62">
      <w:pPr>
        <w:ind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④　湯桶読み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062" style="position:absolute;left:0;text-align:left;margin-left:-40.9pt;margin-top:324pt;width:43.5pt;height:197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8WnwIAAA8FAAAOAAAAZHJzL2Uyb0RvYy54bWysVMtuEzEU3SPxD5b3dCZRhkDUSRW1KkKq&#10;2ooWde16PJlBfmE7mYTPYNsdG36hG/6GSnwGx55pGh4rRBbO9dznOfdeHx5tlCRr4XxrdElHBzkl&#10;QnNTtXpZ0vfXpy9eUeID0xWTRouSboWnR/Pnzw47OxNj0xhZCUcQRPtZZ0vahGBnWeZ5IxTzB8YK&#10;DWVtnGIBV7fMKsc6RFcyG+f5y6wzrrLOcOE9vp70SjpP8eta8HBR114EIkuK2kI6XTpv45nND9ls&#10;6ZhtWj6Uwf6hCsVajaS7UCcsMLJy7R+hVMud8aYOB9yozNR1y0XCADSj/Dc0Vw2zImEBOd7uaPL/&#10;Lyw/X1860lYlnVKimUKLfnz9/P3+/uHuDsLDty9kGknqrJ/B9speuuHmIUbEm9qp+A8sZJOI3e6I&#10;FZtAOD4WxXhSgH4O1bjIi3xaxKDZk7d1PrwRRpEolNSZla7eoXuJVLY+8yGxWw01suoDJbWS6NWa&#10;SZL6iGiDIaTHeNFLm9NWytRpqUmHMR1P81gNw8DVkgWIyoICr5eUMLnEJPPgUmpvZFtF9xjIb/2x&#10;dAQZS4oZrEx3DYSUSOYDFICdfgO0X1xjPSfMN71zUkUzNlNtwALIVpX01b631FEr0ggDfWQr9qBn&#10;PUq3ptqidc70M+0tP22R5Ay1XDIHYoAQixkucNTSALYZJEoa4z797Xu0x2xBS0mHpQAlH1fMCUB8&#10;qzF1r0eTSdyidJkU0zEubl9zu6/RK3VsQNUIT4DlSYz2QT6KtTPqBvu7iFmhYpojd0/+cDkO/bLi&#10;BeBisUhm2BzLwpm+sjwGjzxFeq83N8zZYYACGnNuHhdomIx+5J5so6c2i1UwdbtjuOd1oBtbl8Z0&#10;eCHiWu/fk9XTOzb/CQ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AYLU8WnwIAAA8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②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735EC9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735EC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文節の対応</w:t>
      </w:r>
    </w:p>
    <w:p w:rsidR="00217B62" w:rsidRPr="00F55940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F55940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217B62" w:rsidP="00217B6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F55940">
        <w:rPr>
          <w:rFonts w:asciiTheme="majorEastAsia" w:eastAsiaTheme="majorEastAsia" w:hAnsiTheme="majorEastAsia"/>
          <w:sz w:val="24"/>
          <w:szCs w:val="24"/>
        </w:rPr>
        <w:t>人と話しているとき</w:t>
      </w:r>
      <w:r>
        <w:rPr>
          <w:rFonts w:asciiTheme="majorEastAsia" w:eastAsiaTheme="majorEastAsia" w:hAnsiTheme="majorEastAsia"/>
          <w:sz w:val="24"/>
          <w:szCs w:val="24"/>
        </w:rPr>
        <w:t>や</w:t>
      </w:r>
      <w:r w:rsidRPr="00F55940">
        <w:rPr>
          <w:rFonts w:asciiTheme="majorEastAsia" w:eastAsiaTheme="majorEastAsia" w:hAnsiTheme="majorEastAsia"/>
          <w:sz w:val="24"/>
          <w:szCs w:val="24"/>
        </w:rPr>
        <w:t>文章を書いているとき</w:t>
      </w:r>
      <w:r>
        <w:rPr>
          <w:rFonts w:asciiTheme="majorEastAsia" w:eastAsiaTheme="majorEastAsia" w:hAnsiTheme="majorEastAsia"/>
          <w:sz w:val="24"/>
          <w:szCs w:val="24"/>
        </w:rPr>
        <w:t>に</w:t>
      </w:r>
      <w:r w:rsidRPr="00F55940">
        <w:rPr>
          <w:rFonts w:asciiTheme="majorEastAsia" w:eastAsiaTheme="majorEastAsia" w:hAnsiTheme="majorEastAsia"/>
          <w:sz w:val="24"/>
          <w:szCs w:val="24"/>
        </w:rPr>
        <w:t>、思いつくままに進めていると、最初に</w:t>
      </w:r>
      <w:r>
        <w:rPr>
          <w:rFonts w:asciiTheme="majorEastAsia" w:eastAsiaTheme="majorEastAsia" w:hAnsiTheme="majorEastAsia"/>
          <w:sz w:val="24"/>
          <w:szCs w:val="24"/>
        </w:rPr>
        <w:t>置い</w:t>
      </w:r>
    </w:p>
    <w:p w:rsidR="00217B62" w:rsidRDefault="00217B62" w:rsidP="00217B6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た</w:t>
      </w:r>
      <w:r>
        <w:rPr>
          <w:rFonts w:asciiTheme="majorEastAsia" w:eastAsiaTheme="majorEastAsia" w:hAnsiTheme="majorEastAsia"/>
          <w:sz w:val="24"/>
          <w:szCs w:val="24"/>
        </w:rPr>
        <w:t>主語と</w:t>
      </w:r>
      <w:r>
        <w:rPr>
          <w:rFonts w:asciiTheme="majorEastAsia" w:eastAsiaTheme="majorEastAsia" w:hAnsiTheme="majorEastAsia" w:hint="eastAsia"/>
          <w:sz w:val="24"/>
          <w:szCs w:val="24"/>
        </w:rPr>
        <w:t>述語が、</w:t>
      </w:r>
      <w:r>
        <w:rPr>
          <w:rFonts w:asciiTheme="majorEastAsia" w:eastAsiaTheme="majorEastAsia" w:hAnsiTheme="majorEastAsia"/>
          <w:sz w:val="24"/>
          <w:szCs w:val="24"/>
        </w:rPr>
        <w:t>うまく</w:t>
      </w:r>
      <w:r>
        <w:rPr>
          <w:rFonts w:asciiTheme="majorEastAsia" w:eastAsiaTheme="majorEastAsia" w:hAnsiTheme="majorEastAsia" w:hint="eastAsia"/>
          <w:sz w:val="24"/>
          <w:szCs w:val="24"/>
        </w:rPr>
        <w:t>対応しない</w:t>
      </w:r>
      <w:r>
        <w:rPr>
          <w:rFonts w:asciiTheme="majorEastAsia" w:eastAsiaTheme="majorEastAsia" w:hAnsiTheme="majorEastAsia"/>
          <w:sz w:val="24"/>
          <w:szCs w:val="24"/>
        </w:rPr>
        <w:t>ことがあるね</w:t>
      </w:r>
      <w:r w:rsidRPr="00F55940">
        <w:rPr>
          <w:rFonts w:asciiTheme="majorEastAsia" w:eastAsiaTheme="majorEastAsia" w:hAnsiTheme="majorEastAsia"/>
          <w:sz w:val="24"/>
          <w:szCs w:val="24"/>
        </w:rPr>
        <w:t>。</w:t>
      </w:r>
      <w:r w:rsidRPr="00F55940">
        <w:rPr>
          <w:rFonts w:asciiTheme="majorEastAsia" w:eastAsiaTheme="majorEastAsia" w:hAnsiTheme="majorEastAsia" w:hint="eastAsia"/>
          <w:sz w:val="24"/>
          <w:szCs w:val="24"/>
        </w:rPr>
        <w:t>主語</w:t>
      </w:r>
      <w:r w:rsidRPr="00F55940">
        <w:rPr>
          <w:rFonts w:asciiTheme="majorEastAsia" w:eastAsiaTheme="majorEastAsia" w:hAnsiTheme="majorEastAsia"/>
          <w:sz w:val="24"/>
          <w:szCs w:val="24"/>
        </w:rPr>
        <w:t>（部）、述語（部）の関係は、</w:t>
      </w:r>
    </w:p>
    <w:p w:rsidR="00217B62" w:rsidRDefault="001312A4" w:rsidP="00217B6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217B62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instrText>eq \o\ac(</w:instrText>
      </w:r>
      <w:r w:rsidR="00217B62" w:rsidRPr="00410817">
        <w:rPr>
          <w:rFonts w:ascii="ＭＳ ゴシック" w:eastAsiaTheme="majorEastAsia" w:hAnsiTheme="majorEastAsia" w:hint="eastAsia"/>
          <w:sz w:val="36"/>
          <w:szCs w:val="24"/>
        </w:rPr>
        <w:instrText>○</w:instrTex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instrText>,主)</w:instrText>
      </w:r>
      <w:r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217B62" w:rsidRPr="00F55940">
        <w:rPr>
          <w:rFonts w:asciiTheme="majorEastAsia" w:eastAsiaTheme="majorEastAsia" w:hAnsiTheme="majorEastAsia"/>
          <w:sz w:val="24"/>
          <w:szCs w:val="24"/>
        </w:rPr>
        <w:t>「何（誰）が」</w:t>
      </w:r>
      <w:r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="00217B62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instrText>eq \o\ac(</w:instrText>
      </w:r>
      <w:r w:rsidR="00217B62" w:rsidRPr="00410817">
        <w:rPr>
          <w:rFonts w:ascii="ＭＳ ゴシック" w:eastAsiaTheme="majorEastAsia" w:hAnsiTheme="majorEastAsia" w:hint="eastAsia"/>
          <w:sz w:val="36"/>
          <w:szCs w:val="24"/>
        </w:rPr>
        <w:instrText>○</w:instrTex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instrText>,述)</w:instrText>
      </w:r>
      <w:r>
        <w:rPr>
          <w:rFonts w:asciiTheme="majorEastAsia" w:eastAsiaTheme="majorEastAsia" w:hAnsiTheme="majorEastAsia"/>
          <w:sz w:val="24"/>
          <w:szCs w:val="24"/>
        </w:rPr>
        <w:fldChar w:fldCharType="end"/>
      </w:r>
      <w:r w:rsidR="00217B62" w:rsidRPr="00F55940">
        <w:rPr>
          <w:rFonts w:asciiTheme="majorEastAsia" w:eastAsiaTheme="majorEastAsia" w:hAnsiTheme="majorEastAsia"/>
          <w:sz w:val="24"/>
          <w:szCs w:val="24"/>
        </w:rPr>
        <w:t>「どうする」「どんなだ」「何だ」</w:t>
      </w:r>
      <w:r w:rsidR="00217B62">
        <w:rPr>
          <w:rFonts w:asciiTheme="majorEastAsia" w:eastAsiaTheme="majorEastAsia" w:hAnsiTheme="majorEastAsia"/>
          <w:sz w:val="24"/>
          <w:szCs w:val="24"/>
        </w:rPr>
        <w:t>「ある・いる」「ない」</w:t>
      </w:r>
    </w:p>
    <w:p w:rsidR="00217B6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のどれかの形になるよ。</w:t>
      </w:r>
      <w:r>
        <w:rPr>
          <w:rFonts w:asciiTheme="majorEastAsia" w:eastAsiaTheme="majorEastAsia" w:hAnsiTheme="majorEastAsia" w:hint="eastAsia"/>
          <w:sz w:val="24"/>
          <w:szCs w:val="24"/>
        </w:rPr>
        <w:t>どの文節がどの文節に対応しているかを意識して、</w:t>
      </w:r>
    </w:p>
    <w:p w:rsidR="00217B62" w:rsidRPr="00F55940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話したり書いたりしよう。</w:t>
      </w:r>
    </w:p>
    <w:p w:rsidR="00217B62" w:rsidRPr="00F55940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4444</wp:posOffset>
            </wp:positionH>
            <wp:positionV relativeFrom="paragraph">
              <wp:posOffset>5610225</wp:posOffset>
            </wp:positionV>
            <wp:extent cx="904875" cy="904875"/>
            <wp:effectExtent l="19050" t="0" r="9525" b="0"/>
            <wp:wrapNone/>
            <wp:docPr id="4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0B6"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58" style="position:absolute;left:0;text-align:left;margin-left:-8.65pt;margin-top:-.75pt;width:137.25pt;height:522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arcsize="59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5xQIAALsFAAAOAAAAZHJzL2Uyb0RvYy54bWysVM1OGzEQvlfqO1i+l92EhELEBkUgqkoI&#10;IqDibLw2u5XtcW3nr4/RK7de+gpc+jZF6mN07P1J1KIeql52PZ6ZzzPf/ByfrLUiS+F8Daagg72c&#10;EmE4lLV5KOiH2/M3h5T4wEzJFBhR0I3w9GT6+tXxyk7EECpQpXAEQYyfrGxBqxDsJMs8r4Rmfg+s&#10;MKiU4DQLKLqHrHRshehaZcM8P8hW4ErrgAvv8fasUdJpwpdS8HAlpReBqIJibCF9Xfrex282PWaT&#10;B8dsVfM2DPYPUWhWG3y0hzpjgZGFq/+A0jV34EGGPQ46AylrLlIOmM0g/y2bm4pZkXJBcrztafL/&#10;D5ZfLueO1CXWjhLDNJbo57cvP56enh8f8fD8/SsZRJJW1k/Q9sbOXSt5PMaM19Lp+MdcyDoRu+mJ&#10;FetAOF4OxsNRniP/HHUHB/uHR8NxRM227tb58E6AJvFQUAcLU15j+RKrbHnhQ6K3bINk5UdKpFZY&#10;rCVT5Cg/3G8BW1uE7iCjo4HzWqlUbWXihQdVl/EuCbHdxKlyBMEKGtYpZ4TYsUIpemaRiSb3dAob&#10;JSKEMtdCIpGY7TDFnFp4i8k4FyYMGlXFStE8NUZaUhfGx7ooEjEJMCJLDLLHbgE6ywakw24Ybe2j&#10;q0gT0Dvnfwusce490stgQu+sawPuJQCFWbUvN/YdSQ01kaV7KDfYZg6a+fOWn9dY5gvmw5w5rCG2&#10;Bi6RcIUfqWBVUGhPlFTgPr90H+1xDlBLyQoHuKD+04I5QYl6b3BCjgajUZz4JIzGb4couF3N/a7G&#10;LPQpYOlxCjC6dIz2QXVH6UDf4a6ZxVdRxQzHtwvKg+uE09AsFtxWXMxmyQyn3LJwYW4sj+CR1diW&#10;t+s75mzb6wHH5BK6YWeT1MENo1vb6Glgtggg6xCVW15bATdEapx2m8UVtCsnq+3Onf4CAAD//wMA&#10;UEsDBBQABgAIAAAAIQAkQAvd3wAAAAsBAAAPAAAAZHJzL2Rvd25yZXYueG1sTI/BTsMwDIbvSLxD&#10;ZCQu05YuDIZK0wkhduDEOniAtDFtIXFKk23l7fFOcLPlT///udhM3okjjrEPpGG5yEAgNcH21Gp4&#10;f9vO70HEZMgaFwg1/GCETXl5UZjchhNVeNynVnAIxdxo6FIacilj06E3cREGJL59hNGbxOvYSjua&#10;E4d7J1WW3UlveuKGzgz41GHztT947n2tVY/fn/75xe22ajerZo2vtL6+mh4fQCSc0h8MZ31Wh5Kd&#10;6nAgG4XTMF+ubxg9D7cgGFBKrUHUTGarVQayLOT/H8pfAAAA//8DAFBLAQItABQABgAIAAAAIQC2&#10;gziS/gAAAOEBAAATAAAAAAAAAAAAAAAAAAAAAABbQ29udGVudF9UeXBlc10ueG1sUEsBAi0AFAAG&#10;AAgAAAAhADj9If/WAAAAlAEAAAsAAAAAAAAAAAAAAAAALwEAAF9yZWxzLy5yZWxzUEsBAi0AFAAG&#10;AAgAAAAhAK0ztnnFAgAAuwUAAA4AAAAAAAAAAAAAAAAALgIAAGRycy9lMm9Eb2MueG1sUEsBAi0A&#10;FAAGAAgAAAAhACRAC93fAAAACwEAAA8AAAAAAAAAAAAAAAAAHwUAAGRycy9kb3ducmV2LnhtbFBL&#10;BQYAAAAABAAEAPMAAAArBgAAAAA=&#10;" filled="f" strokecolor="black [3213]" strokeweight="1pt">
            <v:stroke joinstyle="miter"/>
          </v:roundrect>
        </w:pict>
      </w:r>
    </w:p>
    <w:p w:rsidR="00217B62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217B62" w:rsidRPr="00F55940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55940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1616A5">
      <w:pPr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次の文は</w:t>
      </w:r>
      <w:r w:rsidR="001616A5">
        <w:rPr>
          <w:rFonts w:hint="eastAsia"/>
          <w:sz w:val="24"/>
          <w:szCs w:val="24"/>
        </w:rPr>
        <w:t xml:space="preserve"> </w:t>
      </w:r>
      <w:r w:rsidR="00F17BCA">
        <w:rPr>
          <w:sz w:val="24"/>
          <w:szCs w:val="24"/>
          <w:u w:val="single"/>
        </w:rPr>
        <w:t>主語</w:t>
      </w:r>
      <w:r w:rsidR="00F17BCA">
        <w:rPr>
          <w:rFonts w:hint="eastAsia"/>
          <w:sz w:val="24"/>
          <w:szCs w:val="24"/>
          <w:u w:val="single"/>
        </w:rPr>
        <w:t>（部</w:t>
      </w:r>
      <w:r w:rsidR="00F17BCA" w:rsidRPr="001616A5">
        <w:rPr>
          <w:rFonts w:hint="eastAsia"/>
          <w:sz w:val="24"/>
          <w:szCs w:val="24"/>
        </w:rPr>
        <w:t>）</w:t>
      </w:r>
      <w:r w:rsidR="001616A5">
        <w:rPr>
          <w:rFonts w:hint="eastAsia"/>
          <w:sz w:val="24"/>
          <w:szCs w:val="24"/>
        </w:rPr>
        <w:t>と</w:t>
      </w:r>
      <w:r w:rsidR="001616A5">
        <w:rPr>
          <w:rFonts w:hint="eastAsia"/>
          <w:sz w:val="24"/>
          <w:szCs w:val="24"/>
        </w:rPr>
        <w:t xml:space="preserve"> </w:t>
      </w:r>
      <w:r w:rsidRPr="000B3FEA">
        <w:rPr>
          <w:sz w:val="24"/>
          <w:szCs w:val="24"/>
          <w:u w:val="double"/>
        </w:rPr>
        <w:t>述語（部</w:t>
      </w:r>
      <w:r w:rsidR="00F17BCA" w:rsidRPr="001616A5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の</w:t>
      </w:r>
      <w:r>
        <w:rPr>
          <w:rFonts w:hint="eastAsia"/>
          <w:sz w:val="24"/>
          <w:szCs w:val="24"/>
        </w:rPr>
        <w:t>対応</w:t>
      </w:r>
      <w:r>
        <w:rPr>
          <w:sz w:val="24"/>
          <w:szCs w:val="24"/>
        </w:rPr>
        <w:t>が</w:t>
      </w:r>
      <w:r>
        <w:rPr>
          <w:rFonts w:hint="eastAsia"/>
          <w:sz w:val="24"/>
          <w:szCs w:val="24"/>
        </w:rPr>
        <w:t>不適切です</w:t>
      </w:r>
      <w:r>
        <w:rPr>
          <w:sz w:val="24"/>
          <w:szCs w:val="24"/>
        </w:rPr>
        <w:t>。</w:t>
      </w:r>
      <w:r w:rsidRPr="000B3FEA">
        <w:rPr>
          <w:sz w:val="24"/>
          <w:szCs w:val="24"/>
          <w:u w:val="single"/>
        </w:rPr>
        <w:t>主語</w:t>
      </w:r>
      <w:r w:rsidRPr="000B3FEA">
        <w:rPr>
          <w:rFonts w:hint="eastAsia"/>
          <w:sz w:val="24"/>
          <w:szCs w:val="24"/>
          <w:u w:val="single"/>
        </w:rPr>
        <w:t>（部</w:t>
      </w:r>
      <w:r w:rsidRPr="001616A5">
        <w:rPr>
          <w:rFonts w:hint="eastAsia"/>
          <w:sz w:val="24"/>
          <w:szCs w:val="24"/>
        </w:rPr>
        <w:t>）</w:t>
      </w:r>
      <w:r w:rsidR="00F17BCA">
        <w:rPr>
          <w:rFonts w:hint="eastAsia"/>
          <w:sz w:val="24"/>
          <w:szCs w:val="24"/>
        </w:rPr>
        <w:t>と</w:t>
      </w:r>
      <w:r w:rsidR="001616A5">
        <w:rPr>
          <w:rFonts w:hint="eastAsia"/>
          <w:sz w:val="24"/>
          <w:szCs w:val="24"/>
        </w:rPr>
        <w:t xml:space="preserve"> </w:t>
      </w:r>
      <w:r w:rsidR="00F17BCA">
        <w:rPr>
          <w:sz w:val="24"/>
          <w:szCs w:val="24"/>
          <w:u w:val="double"/>
        </w:rPr>
        <w:t>述語（部</w:t>
      </w:r>
      <w:r w:rsidR="00F17BCA" w:rsidRPr="001616A5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が</w:t>
      </w:r>
      <w:r>
        <w:rPr>
          <w:rFonts w:hint="eastAsia"/>
          <w:sz w:val="24"/>
          <w:szCs w:val="24"/>
        </w:rPr>
        <w:t>適切に対応する</w:t>
      </w:r>
      <w:r>
        <w:rPr>
          <w:sz w:val="24"/>
          <w:szCs w:val="24"/>
        </w:rPr>
        <w:t>ように</w:t>
      </w:r>
      <w:r w:rsidR="003A79C2">
        <w:rPr>
          <w:rFonts w:hint="eastAsia"/>
          <w:sz w:val="24"/>
          <w:szCs w:val="24"/>
        </w:rPr>
        <w:t>、</w:t>
      </w:r>
      <w:r w:rsidR="003A79C2">
        <w:rPr>
          <w:sz w:val="24"/>
          <w:szCs w:val="24"/>
          <w:u w:val="double"/>
        </w:rPr>
        <w:t>述語（部</w:t>
      </w:r>
      <w:r w:rsidR="003A79C2" w:rsidRPr="001616A5">
        <w:rPr>
          <w:rFonts w:hint="eastAsia"/>
          <w:sz w:val="24"/>
          <w:szCs w:val="24"/>
        </w:rPr>
        <w:t>）</w:t>
      </w:r>
      <w:r w:rsidR="003A79C2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直しましょう。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</w:t>
      </w:r>
      <w:r>
        <w:rPr>
          <w:sz w:val="24"/>
          <w:szCs w:val="24"/>
        </w:rPr>
        <w:t xml:space="preserve">　</w:t>
      </w:r>
      <w:r w:rsidRPr="000B3FEA">
        <w:rPr>
          <w:sz w:val="24"/>
          <w:szCs w:val="24"/>
          <w:u w:val="single"/>
        </w:rPr>
        <w:t>私の夢は</w:t>
      </w:r>
      <w:r>
        <w:rPr>
          <w:sz w:val="24"/>
          <w:szCs w:val="24"/>
        </w:rPr>
        <w:t>、介護や福祉に関する仕事を</w:t>
      </w:r>
      <w:r w:rsidRPr="000B3FEA">
        <w:rPr>
          <w:sz w:val="24"/>
          <w:szCs w:val="24"/>
          <w:u w:val="double"/>
        </w:rPr>
        <w:t>したいです</w:t>
      </w:r>
      <w:r>
        <w:rPr>
          <w:sz w:val="24"/>
          <w:szCs w:val="24"/>
        </w:rPr>
        <w:t>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59" style="position:absolute;left:0;text-align:left;margin-left:-7.9pt;margin-top:22.5pt;width:73.5pt;height:499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gzqwIAAI4FAAAOAAAAZHJzL2Uyb0RvYy54bWysVM1u1DAQviPxDpbvNPvXQqNmq1WrIqSq&#10;rWhRz65jN5Ecj7G9m13eAx4AzpwRBx6HSrwFYzvJrkrFAZGDM+OZ+ebHM3N0vG4UWQnratAFHe+N&#10;KBGaQ1nr+4K+uzl78YoS55kumQItCroRjh7Pnz87ak0uJlCBKoUlCKJd3pqCVt6bPMscr0TD3B4Y&#10;oVEowTbMI2vvs9KyFtEblU1Go4OsBVsaC1w4h7enSUjnEV9Kwf2llE54ogqKsfl42njehTObH7H8&#10;3jJT1bwLg/1DFA2rNTodoE6ZZ2Rp6z+gmppbcCD9HocmAylrLmIOmM149Cib64oZEXPB4jgzlMn9&#10;P1h+sbqypC4LOqFEswaf6OHrl4dP33/++Jz9+vgtUWQSCtUal6P+tbmyHeeQDFmvpW3CH/Mh61jc&#10;zVBcsfaE4+XhdDrbxyfgKDqYzqYHyCBMtrU21vnXAhoSiIJafLxYU7Y6dz6p9irBmYazWim8Z7nS&#10;4XSg6jLcRSZ0kDhRlqwYvr1fjztvO1roO1hmIbGUSqT8RomE+lZIrA0GP4mBxK7cYjLOhfbjJKpY&#10;KZKr/RF+vbM+ipio0ggYkCUGOWB3AL1mAumxU9qdfjAVsakH49HfAkvGg0X0DNoPxk2twT4FoDCr&#10;znPS74uUShOqdAflBjvHQhopZ/hZjc92zpy/YhZnCJ8a94K/xEMqaAsKHUVJBfbDU/dBH1sbpZS0&#10;OJMFde+XzApK1BuNTX84ns3CEEdmtv9ygozdldztSvSyOQF8+jFuIMMjGfS96klpobnF9bEIXlHE&#10;NEffBeXe9syJT7sCFxAXi0VUw8E1zJ/ra8MDeKhqaMub9S2zputdj11/Af38svxRCyfdYKlhsfQg&#10;69jf27p29cahj43TLaiwVXb5qLVdo/PfAAAA//8DAFBLAwQUAAYACAAAACEAwCBwjuIAAAALAQAA&#10;DwAAAGRycy9kb3ducmV2LnhtbEyPwU7DMBBE70j8g7VIXKrWTkkRCnEqBAL1gJAocOC2iU0cGq+j&#10;eNuGv8c9wW1WM5p9U64n34uDHWMXSEO2UCAsNcF01Gp4f3uc34CIjGSwD2Q1/NgI6+r8rMTChCO9&#10;2sOWW5FKKBaowTEPhZSxcdZjXITBUvK+wuiR0zm20ox4TOW+l0ulrqXHjtIHh4O9d7bZbfdew+dm&#10;4vY7e+LnHc4+ZhtXNy8PtdaXF9PdLQi2E/+F4YSf0KFKTHXYk4mi1zDPVgmdNeSrtOkUuMqWIOok&#10;VJ4rkFUp/2+ofgEAAP//AwBQSwECLQAUAAYACAAAACEAtoM4kv4AAADhAQAAEwAAAAAAAAAAAAAA&#10;AAAAAAAAW0NvbnRlbnRfVHlwZXNdLnhtbFBLAQItABQABgAIAAAAIQA4/SH/1gAAAJQBAAALAAAA&#10;AAAAAAAAAAAAAC8BAABfcmVscy8ucmVsc1BLAQItABQABgAIAAAAIQBOzrgzqwIAAI4FAAAOAAAA&#10;AAAAAAAAAAAAAC4CAABkcnMvZTJvRG9jLnhtbFBLAQItABQABgAIAAAAIQDAIHCO4gAAAAsBAAAP&#10;AAAAAAAAAAAAAAAAAAUFAABkcnMvZG93bnJldi54bWxQSwUGAAAAAAQABADzAAAAFAYAAAAA&#10;" filled="f" strokecolor="black [3213]" strokeweight="1pt">
            <w10:wrap anchory="margin"/>
          </v:rect>
        </w:pict>
      </w:r>
    </w:p>
    <w:p w:rsidR="00217B62" w:rsidRDefault="00217B62" w:rsidP="00217B62">
      <w:pPr>
        <w:ind w:firstLine="240"/>
        <w:rPr>
          <w:sz w:val="24"/>
          <w:szCs w:val="24"/>
        </w:rPr>
      </w:pPr>
      <w:r w:rsidRPr="00044680">
        <w:rPr>
          <w:rFonts w:asciiTheme="minorEastAsia" w:hAnsiTheme="minorEastAsia"/>
          <w:sz w:val="24"/>
          <w:szCs w:val="24"/>
        </w:rPr>
        <w:t>②</w:t>
      </w:r>
      <w:r>
        <w:rPr>
          <w:sz w:val="24"/>
          <w:szCs w:val="24"/>
        </w:rPr>
        <w:t xml:space="preserve">　人と接するとき、</w:t>
      </w:r>
      <w:r w:rsidRPr="000B3FEA">
        <w:rPr>
          <w:sz w:val="24"/>
          <w:szCs w:val="24"/>
          <w:u w:val="single"/>
        </w:rPr>
        <w:t>私が心がけるのは</w:t>
      </w:r>
      <w:r>
        <w:rPr>
          <w:sz w:val="24"/>
          <w:szCs w:val="24"/>
        </w:rPr>
        <w:t>、常に相手の気持ちを</w:t>
      </w:r>
      <w:r w:rsidRPr="000B3FEA">
        <w:rPr>
          <w:sz w:val="24"/>
          <w:szCs w:val="24"/>
          <w:u w:val="double"/>
        </w:rPr>
        <w:t>考える</w:t>
      </w:r>
      <w:r>
        <w:rPr>
          <w:sz w:val="24"/>
          <w:szCs w:val="24"/>
        </w:rPr>
        <w:t>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-12.4pt;margin-top:22.5pt;width:76.5pt;height:49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c7lhwIAAOYEAAAOAAAAZHJzL2Uyb0RvYy54bWysVMtuEzEU3SPxD5b3dJI0fY06qaJWRUhV&#10;G6lFXbseT2LJL2wnk/Af8AGwZo1Y8DlU4i849kzbUFghsnDu9X0fnzvHJ2utyEr4IK2p6HBnQIkw&#10;3NbSzCv69ub81SElITJTM2WNqOhGBHoyefniuHWlGNmFVbXwBElMKFtX0UWMriyKwBdCs7BjnTAw&#10;NtZrFqH6eVF71iK7VsVoMNgvWutr5y0XIeD2rDPSSc7fNILHq6YJIhJVUfQW8+nzeZfOYnLMyrln&#10;biF53wb7hy40kwZFH1OdscjI0ss/UmnJvQ22iTvc6sI2jeQiz4BphoNn01wvmBN5FoAT3CNM4f+l&#10;5ZermSeyruiYEsM0nuj+y+f7j99+fP9U/PzwtZPIOAHVulDC/9rNfK8FiGnqdeN1+sc8ZJ3B3TyC&#10;K9aRcFweHQz39vAEHKb93fHuPhSkKZ6inQ/xtbCaJKGiHo+XMWWrixA71weXVMzYc6kU7lmpDGnB&#10;vtHBIBVg4FGjWISoHSYLZk4JU3MQlEefUwarZJ3CU3TYhFPlyYqBI6BWbdsbNE2JYiHCgEnyr+/2&#10;t9DUzxkLiy44m5IbK7WM4LWSuqKH29HKJKvIzOynSrB2QCbpztYbvIi3HVWD4+cSRS7Qy4x5cBMT&#10;Yt/iFY5GWYxte4mShfXv/3af/EEZWClpwXVA8m7JvMCIbwzIdDQcj9NyZGW8dzCC4rctd9sWs9Sn&#10;FlANsdmOZzH5R/UgNt7qW6zlNFWFiRmO2h34vXIaux3EYnMxnWY3LIRj8cJcO56SJ5wSvDfrW+Zd&#10;z4mIh7m0D3vBymfU6HxTpLHTZbSNzLx5whV8SwqWKTOvX/y0rdt69nr6PE1+AQAA//8DAFBLAwQU&#10;AAYACAAAACEAYboBG98AAAALAQAADwAAAGRycy9kb3ducmV2LnhtbEyPzWrDMBCE74W+g9hCb4lU&#10;1w3BtRxCIaf2kh8CvcnW1jaVVsZSHPftuzm1t1lmmP2m3MzeiQnH2AfS8LRUIJCaYHtqNZyOu8Ua&#10;REyGrHGBUMMPRthU93elKWy40h6nQ2oFl1AsjIYupaGQMjYdehOXYUBi7yuM3iQ+x1ba0Vy53DuZ&#10;KbWS3vTEHzoz4FuHzffh4jXs1fH87j+e1WetTue4866etk7rx4d5+woi4Zz+wnDDZ3SomKkOF7JR&#10;OA2LLGf0pCF/4U23QLbOQNQsVJ4rkFUp/2+ofgEAAP//AwBQSwECLQAUAAYACAAAACEAtoM4kv4A&#10;AADhAQAAEwAAAAAAAAAAAAAAAAAAAAAAW0NvbnRlbnRfVHlwZXNdLnhtbFBLAQItABQABgAIAAAA&#10;IQA4/SH/1gAAAJQBAAALAAAAAAAAAAAAAAAAAC8BAABfcmVscy8ucmVsc1BLAQItABQABgAIAAAA&#10;IQAROc7lhwIAAOYEAAAOAAAAAAAAAAAAAAAAAC4CAABkcnMvZTJvRG9jLnhtbFBLAQItABQABgAI&#10;AAAAIQBhugEb3wAAAAsBAAAPAAAAAAAAAAAAAAAAAOEEAABkcnMvZG93bnJldi54bWxQSwUGAAAA&#10;AAQABADzAAAA7QUAAAAA&#10;" filled="f" strokecolor="windowText" strokeweight="1pt">
            <w10:wrap anchory="margin"/>
          </v:rect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Pr="003A79C2" w:rsidRDefault="00217B62" w:rsidP="00217B62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3A79C2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3A79C2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3A79C2">
        <w:rPr>
          <w:rFonts w:asciiTheme="minorEastAsia" w:hAnsiTheme="minorEastAsia"/>
          <w:sz w:val="20"/>
          <w:szCs w:val="20"/>
        </w:rPr>
        <w:t>〈例</w:t>
      </w:r>
      <w:r w:rsidRPr="003A79C2">
        <w:rPr>
          <w:rFonts w:asciiTheme="minorEastAsia" w:hAnsiTheme="minorEastAsia" w:hint="eastAsia"/>
          <w:sz w:val="20"/>
          <w:szCs w:val="20"/>
        </w:rPr>
        <w:t xml:space="preserve">〉①私の夢は、介護や福祉に関する仕事をすることです。 </w:t>
      </w:r>
      <w:r w:rsidR="003A79C2" w:rsidRPr="003A79C2">
        <w:rPr>
          <w:rFonts w:asciiTheme="minorEastAsia" w:hAnsiTheme="minorEastAsia" w:hint="eastAsia"/>
          <w:sz w:val="20"/>
          <w:szCs w:val="20"/>
        </w:rPr>
        <w:t xml:space="preserve">　　　　　　　　　　　 </w:t>
      </w:r>
      <w:r w:rsidR="003A79C2" w:rsidRPr="003A79C2">
        <w:rPr>
          <w:rFonts w:asciiTheme="minorEastAsia" w:hAnsiTheme="minorEastAsia"/>
          <w:sz w:val="20"/>
          <w:szCs w:val="20"/>
        </w:rPr>
        <w:t xml:space="preserve"> </w:t>
      </w:r>
    </w:p>
    <w:p w:rsidR="00217B62" w:rsidRDefault="003A79C2" w:rsidP="00217B62">
      <w:pPr>
        <w:wordWrap w:val="0"/>
        <w:ind w:firstLine="200"/>
        <w:jc w:val="right"/>
        <w:rPr>
          <w:rFonts w:asciiTheme="minorEastAsia" w:hAnsiTheme="minorEastAsia"/>
          <w:sz w:val="20"/>
          <w:szCs w:val="20"/>
        </w:rPr>
      </w:pPr>
      <w:r w:rsidRPr="003A79C2">
        <w:rPr>
          <w:rFonts w:asciiTheme="minorEastAsia" w:hAnsiTheme="minorEastAsia" w:hint="eastAsia"/>
          <w:sz w:val="20"/>
          <w:szCs w:val="20"/>
        </w:rPr>
        <w:t xml:space="preserve">　　　　　　　　　　　　　 </w:t>
      </w:r>
      <w:r w:rsidR="00217B62" w:rsidRPr="003A79C2">
        <w:rPr>
          <w:rFonts w:asciiTheme="minorEastAsia" w:hAnsiTheme="minorEastAsia" w:hint="eastAsia"/>
          <w:sz w:val="20"/>
          <w:szCs w:val="20"/>
        </w:rPr>
        <w:t>②人と接す</w:t>
      </w:r>
      <w:r w:rsidR="00F17BCA" w:rsidRPr="003A79C2">
        <w:rPr>
          <w:rFonts w:asciiTheme="minorEastAsia" w:hAnsiTheme="minorEastAsia" w:hint="eastAsia"/>
          <w:sz w:val="20"/>
          <w:szCs w:val="20"/>
        </w:rPr>
        <w:t>るとき、私が心がけるのは、常に相手の気持ちを考えるということだ</w:t>
      </w:r>
      <w:r>
        <w:rPr>
          <w:rFonts w:asciiTheme="minorEastAsia" w:hAnsiTheme="minorEastAsia" w:hint="eastAsia"/>
          <w:sz w:val="20"/>
          <w:szCs w:val="20"/>
        </w:rPr>
        <w:t xml:space="preserve">。 </w:t>
      </w:r>
    </w:p>
    <w:p w:rsidR="003A79C2" w:rsidRDefault="003A79C2" w:rsidP="003A79C2">
      <w:pPr>
        <w:ind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17B62" w:rsidRPr="00F55940" w:rsidRDefault="00217B62" w:rsidP="00217B62">
      <w:pPr>
        <w:ind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57150</wp:posOffset>
            </wp:positionV>
            <wp:extent cx="981075" cy="990600"/>
            <wp:effectExtent l="19050" t="0" r="9525" b="0"/>
            <wp:wrapNone/>
            <wp:docPr id="5" name="図 1" descr="E:\ももっち画像\31_車い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31_車いす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B62" w:rsidRPr="00F55940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410817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2B2AE2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746EAE" w:rsidRDefault="00217B62" w:rsidP="00217B62">
      <w:pPr>
        <w:rPr>
          <w:rFonts w:ascii="Segoe UI Symbol" w:hAnsi="Segoe UI Symbol" w:cs="Segoe UI Symbol"/>
          <w:sz w:val="24"/>
          <w:szCs w:val="24"/>
        </w:rPr>
      </w:pPr>
      <w:r w:rsidRPr="003915DF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746EAE" w:rsidRPr="00746EAE">
        <w:rPr>
          <w:sz w:val="24"/>
          <w:szCs w:val="24"/>
        </w:rPr>
        <w:t>主語</w:t>
      </w:r>
      <w:r w:rsidR="00746EAE" w:rsidRPr="00746EAE">
        <w:rPr>
          <w:rFonts w:hint="eastAsia"/>
          <w:sz w:val="24"/>
          <w:szCs w:val="24"/>
        </w:rPr>
        <w:t>（部）と</w:t>
      </w:r>
      <w:r w:rsidR="00746EAE" w:rsidRPr="00746EAE">
        <w:rPr>
          <w:rFonts w:hint="eastAsia"/>
          <w:sz w:val="24"/>
          <w:szCs w:val="24"/>
        </w:rPr>
        <w:t xml:space="preserve"> </w:t>
      </w:r>
      <w:r w:rsidR="00746EAE" w:rsidRPr="00746EAE">
        <w:rPr>
          <w:sz w:val="24"/>
          <w:szCs w:val="24"/>
        </w:rPr>
        <w:t>述語（部</w:t>
      </w:r>
      <w:r w:rsidR="00746EAE" w:rsidRPr="00746EAE">
        <w:rPr>
          <w:rFonts w:hint="eastAsia"/>
          <w:sz w:val="24"/>
          <w:szCs w:val="24"/>
        </w:rPr>
        <w:t>）</w:t>
      </w:r>
      <w:r w:rsidR="00746EAE">
        <w:rPr>
          <w:sz w:val="24"/>
          <w:szCs w:val="24"/>
        </w:rPr>
        <w:t>の</w:t>
      </w:r>
      <w:r w:rsidR="00746EAE">
        <w:rPr>
          <w:rFonts w:hint="eastAsia"/>
          <w:sz w:val="24"/>
          <w:szCs w:val="24"/>
        </w:rPr>
        <w:t>対応</w:t>
      </w:r>
      <w:r>
        <w:rPr>
          <w:rFonts w:ascii="Segoe UI Symbol" w:hAnsi="Segoe UI Symbol" w:cs="Segoe UI Symbol"/>
          <w:sz w:val="24"/>
          <w:szCs w:val="24"/>
        </w:rPr>
        <w:t>に気を付けて、「今、自分が興味を</w:t>
      </w:r>
      <w:r>
        <w:rPr>
          <w:rFonts w:ascii="Segoe UI Symbol" w:hAnsi="Segoe UI Symbol" w:cs="Segoe UI Symbol" w:hint="eastAsia"/>
          <w:sz w:val="24"/>
          <w:szCs w:val="24"/>
        </w:rPr>
        <w:t>も</w:t>
      </w:r>
      <w:r w:rsidR="003A79C2">
        <w:rPr>
          <w:rFonts w:ascii="Segoe UI Symbol" w:hAnsi="Segoe UI Symbol" w:cs="Segoe UI Symbol"/>
          <w:sz w:val="24"/>
          <w:szCs w:val="24"/>
        </w:rPr>
        <w:t>っていること」を文に</w:t>
      </w:r>
    </w:p>
    <w:p w:rsidR="00217B62" w:rsidRDefault="003A79C2" w:rsidP="00746EAE">
      <w:pPr>
        <w:ind w:firstLineChars="100" w:firstLine="24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し</w:t>
      </w:r>
      <w:r w:rsidR="00217B62">
        <w:rPr>
          <w:rFonts w:ascii="Segoe UI Symbol" w:hAnsi="Segoe UI Symbol" w:cs="Segoe UI Symbol"/>
          <w:sz w:val="24"/>
          <w:szCs w:val="24"/>
        </w:rPr>
        <w:t>てみよう。</w:t>
      </w:r>
    </w:p>
    <w:p w:rsidR="00217B62" w:rsidRDefault="00217B62" w:rsidP="00217B62">
      <w:pPr>
        <w:ind w:left="240" w:hangingChars="100" w:hanging="240"/>
        <w:rPr>
          <w:rFonts w:ascii="Segoe UI Symbol" w:hAnsi="Segoe UI Symbol" w:cs="Segoe UI Symbol"/>
          <w:sz w:val="24"/>
          <w:szCs w:val="24"/>
        </w:rPr>
      </w:pPr>
    </w:p>
    <w:p w:rsidR="00217B62" w:rsidRPr="003915DF" w:rsidRDefault="00217B62" w:rsidP="00217B62">
      <w:pPr>
        <w:ind w:left="240" w:hangingChars="100" w:hanging="240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3A79C2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pict>
          <v:roundrect id="角丸四角形 5" o:spid="_x0000_s1061" style="position:absolute;left:0;text-align:left;margin-left:-42.4pt;margin-top:1.5pt;width:112.5pt;height:520.5pt;z-index:251640832;visibility:visibl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5282f" filled="f" strokecolor="black [3213]" strokeweight=".5pt">
            <v:stroke joinstyle="miter"/>
            <v:textbox>
              <w:txbxContent>
                <w:p w:rsidR="00C94EA1" w:rsidRDefault="00C94EA1" w:rsidP="00217B62">
                  <w:pPr>
                    <w:jc w:val="center"/>
                  </w:pPr>
                </w:p>
              </w:txbxContent>
            </v:textbox>
            <w10:wrap anchory="margin"/>
          </v:roundrect>
        </w:pict>
      </w:r>
    </w:p>
    <w:p w:rsidR="00217B62" w:rsidRPr="00F72C4C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069" style="position:absolute;left:0;text-align:left;margin-left:-40.9pt;margin-top:324pt;width:43.5pt;height:19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6moAIAAA8FAAAOAAAAZHJzL2Uyb0RvYy54bWysVEtu2zAQ3RfoHQjuG8mG1SRG5MBIkKJA&#10;kARNiqwZirJU8FeStuweo9vsuukVsultGqDH6COlOO5nVdQLeqj5vjczPDpeK0lWwvnW6JKO9nJK&#10;hOamavWipO9vzl4dUOID0xWTRouSboSnx7OXL446OxVj0xhZCUcQRPtpZ0vahGCnWeZ5IxTze8YK&#10;DWVtnGIBV7fIKsc6RFcyG+f566wzrrLOcOE9vp72SjpL8eta8HBZ114EIkuK2kI6XTrv4pnNjth0&#10;4ZhtWj6Uwf6hCsVajaTbUKcsMLJ07R+hVMud8aYOe9yozNR1y0XCADSj/Dc01w2zImEBOd5uafL/&#10;Lyy/WF050lYlPaREM4UW/fj6+fvDw+P9PYTHb1/IYSSps34K22t75YabhxgRr2un4j+wkHUidrMl&#10;VqwD4fhYFONJAfo5VOMiL/L9IgbNnr2t8+GNMIpEoaTOLHX1Dt1LpLLVuQ+J3WqokVUfKKmVRK9W&#10;TJLUR0QbDCE9xYte2py1UqZOS006jOl4P4/VMAxcLVmAqCwo8HpBCZMLTDIPLqX2RrZVdI+B/Maf&#10;SEeQsaSYwcp0N0BIiWQ+QAHY6TdA+8U11nPKfNM7J1U0Y1PVBiyAbFVJD3a9pY5akUYY6CNbsQc9&#10;61G6M9UGrXOmn2lv+VmLJOeo5Yo5EAOEWMxwiaOWBrDNIFHSGPfpb9+jPWYLWko6LAUo+bhkTgDi&#10;W42pOxxNJnGL0mVS7I9xcbuau12NXqoTA6pGeAIsT2K0D/JJrJ1Rt9jfecwKFdMcuXvyh8tJ6JcV&#10;LwAX83kyw+ZYFs71teUxeOQp0nuzvmXODgMU0JgL87RAw2T0I/dsGz21mS+Dqdstwz2vA93YujSm&#10;wwsR13r3nqye37H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i/Iepq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②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F72C4C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F72C4C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文法―意味のまとまり</w:t>
      </w:r>
    </w:p>
    <w:p w:rsidR="00217B62" w:rsidRPr="00A91365" w:rsidRDefault="00217B62" w:rsidP="00217B62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A91365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217B62" w:rsidP="00217B6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A91365">
        <w:rPr>
          <w:rFonts w:asciiTheme="majorEastAsia" w:eastAsiaTheme="majorEastAsia" w:hAnsiTheme="majorEastAsia" w:hint="eastAsia"/>
          <w:sz w:val="24"/>
          <w:szCs w:val="24"/>
        </w:rPr>
        <w:t>文章を書くとき、</w:t>
      </w:r>
      <w:r>
        <w:rPr>
          <w:rFonts w:asciiTheme="majorEastAsia" w:eastAsiaTheme="majorEastAsia" w:hAnsiTheme="majorEastAsia"/>
          <w:sz w:val="24"/>
          <w:szCs w:val="24"/>
        </w:rPr>
        <w:t>どこからどこまでをひとまとまりととらえているかを確かめ</w:t>
      </w:r>
    </w:p>
    <w:p w:rsidR="00217B62" w:rsidRDefault="00217B62" w:rsidP="00217B62">
      <w:pPr>
        <w:ind w:left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ながら書くと、読む人も分かりやすくなるよ</w:t>
      </w:r>
      <w:r w:rsidRPr="00A91365">
        <w:rPr>
          <w:rFonts w:asciiTheme="majorEastAsia" w:eastAsiaTheme="majorEastAsia" w:hAnsiTheme="majorEastAsia"/>
          <w:sz w:val="24"/>
          <w:szCs w:val="24"/>
        </w:rPr>
        <w:t>。そのためには、読点を打ったり、</w:t>
      </w:r>
    </w:p>
    <w:p w:rsidR="00217B62" w:rsidRPr="00A91365" w:rsidRDefault="00217B62" w:rsidP="00217B62">
      <w:pPr>
        <w:ind w:left="240"/>
        <w:rPr>
          <w:rFonts w:asciiTheme="majorEastAsia" w:eastAsiaTheme="majorEastAsia" w:hAnsiTheme="majorEastAsia"/>
          <w:sz w:val="24"/>
          <w:szCs w:val="24"/>
        </w:rPr>
      </w:pPr>
      <w:r w:rsidRPr="00A91365">
        <w:rPr>
          <w:rFonts w:asciiTheme="majorEastAsia" w:eastAsiaTheme="majorEastAsia" w:hAnsiTheme="majorEastAsia"/>
          <w:sz w:val="24"/>
          <w:szCs w:val="24"/>
        </w:rPr>
        <w:t>文を分けたり、文節の順序を入れ替えたりするといいね。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3" style="position:absolute;left:0;text-align:left;margin-left:-6.4pt;margin-top:0;width:82.5pt;height:52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79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8w7wAIAALwFAAAOAAAAZHJzL2Uyb0RvYy54bWysVM1OHDEMvlfqO0S5l5lZLVBWzKIViKoS&#10;AgRUnEMmYaZK4jTJ/vUxeuXGpa/ApW9TpD5GnczPblvUQ1WQZu3Y/mJ/sX14tNKKLITzDZiSFjs5&#10;JcJwqBpzX9IPN6dv3lLiAzMVU2BESdfC06Pp61eHSzsRI6hBVcIRBDF+srQlrUOwkyzzvBaa+R2w&#10;wqBRgtMsoOrus8qxJaJrlY3yfC9bgqusAy68x9OT1kinCV9KwcOFlF4EokqKuYX0del7F7/Z9JBN&#10;7h2zdcO7NNg/ZKFZY/DSAeqEBUbmrvkDSjfcgQcZdjjoDKRsuEg1YDVF/ls11zWzItWC5Hg70OT/&#10;Hyw/X1w60lT4dpQYpvGJfnz98v3p6fnhAYXnb4+kiCQtrZ+g77W9dJ3mUYwVr6TT8RdrIatE7Hog&#10;VqwC4XhY5OP9/V3kn6Ntb290MM4T9dkm3Dof3gnQJAoldTA31RU+X2KVLc58SPRWXZKs+kiJ1Aof&#10;a8EUKUb4H/NExM4ZpR4zRho4bZRKz61MPPCgmiqeJSX2mzhWjiBaScOqB9vyQsAYmUUq2uKTFNZK&#10;RAhlroREJrHcUUo69fAGk3EuTChaU80q0V61m+Nfl/kQkepIgBFZYpIDdgfwa749dktA5x9DRRqB&#10;ITj/W2Jt8BCRbgYThmDdGHAvASisqru59e9JaqmJLN1BtcY+c9AOoLf8tMF3PmM+XDKHj4i9gVsk&#10;XOBHKliWFDqJkhrc55fOoz8OAlopWeIEl9R/mjMnKFHvDY7IQTEex5FPynh3f4SK27bcbVvMXB8D&#10;Pj2OAWaXxOgfVC9KB/oWl80s3oomZjjeXVIeXK8ch3az4LriYjZLbjjmloUzc215BI+sxra8Wd0y&#10;Z7tmDzgn59BPe9fBLaMb3xhpYDYPIJsQjRteOwVXRGqcbp3FHbStJ6/N0p3+BAAA//8DAFBLAwQU&#10;AAYACAAAACEAbJ7U7t0AAAAJAQAADwAAAGRycy9kb3ducmV2LnhtbEyPwWrDMBBE74X+g9hAb4kU&#10;kYbiWg6h0EMgh9TtB8iWahlLK2Mpjvv33Zza2yyzzLwpD0vwbLZT6iMq2G4EMIttND12Cr4+39cv&#10;wFLWaLSPaBX82ASH6vGh1IWJN/ywc507RiGYCq3A5TwWnKfW2aDTJo4WyfuOU9CZzqnjZtI3Cg+e&#10;SyH2POgeqcHp0b452w71NSi4DKf97OoYh76R53j2l1MYO6WeVsvxFVi2S/57hjs+oUNFTE28oknM&#10;K1hvJaFnBbTobj9LCawhIXY7Abwq+f8F1S8AAAD//wMAUEsBAi0AFAAGAAgAAAAhALaDOJL+AAAA&#10;4QEAABMAAAAAAAAAAAAAAAAAAAAAAFtDb250ZW50X1R5cGVzXS54bWxQSwECLQAUAAYACAAAACEA&#10;OP0h/9YAAACUAQAACwAAAAAAAAAAAAAAAAAvAQAAX3JlbHMvLnJlbHNQSwECLQAUAAYACAAAACEA&#10;EmvMO8ACAAC8BQAADgAAAAAAAAAAAAAAAAAuAgAAZHJzL2Uyb0RvYy54bWxQSwECLQAUAAYACAAA&#10;ACEAbJ7U7t0AAAAJAQAADwAAAAAAAAAAAAAAAAAaBQAAZHJzL2Rvd25yZXYueG1sUEsFBgAAAAAE&#10;AAQA8wAAACQGAAAAAA==&#10;" filled="f" strokecolor="black [3213]" strokeweight="1pt">
            <v:stroke joinstyle="miter"/>
            <w10:wrap anchory="margin"/>
          </v:roundrect>
        </w:pict>
      </w:r>
    </w:p>
    <w:p w:rsidR="00217B62" w:rsidRPr="00A91365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9136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sz w:val="24"/>
          <w:szCs w:val="24"/>
        </w:rPr>
      </w:pPr>
      <w:r w:rsidRPr="00F55940">
        <w:rPr>
          <w:rFonts w:ascii="ＤＦ特太ゴシック体" w:eastAsia="ＤＦ特太ゴシック体" w:hAnsi="ＤＦ特太ゴシック体"/>
          <w:noProof/>
        </w:rPr>
        <w:drawing>
          <wp:anchor distT="0" distB="0" distL="114300" distR="114300" simplePos="0" relativeHeight="251599872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5810250</wp:posOffset>
            </wp:positionV>
            <wp:extent cx="704850" cy="708025"/>
            <wp:effectExtent l="0" t="0" r="0" b="0"/>
            <wp:wrapNone/>
            <wp:docPr id="7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次の文は、</w:t>
      </w:r>
      <w:r>
        <w:rPr>
          <w:rFonts w:hint="eastAsia"/>
          <w:sz w:val="24"/>
          <w:szCs w:val="24"/>
        </w:rPr>
        <w:t>二通りの</w:t>
      </w:r>
      <w:r>
        <w:rPr>
          <w:sz w:val="24"/>
          <w:szCs w:val="24"/>
        </w:rPr>
        <w:t>意味に受け取れます。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>・Ｂの意味になるように、それぞれ読点を打っ</w:t>
      </w:r>
    </w:p>
    <w:p w:rsidR="00217B62" w:rsidRDefault="00217B62" w:rsidP="00217B62">
      <w:pPr>
        <w:ind w:firstLine="240"/>
        <w:rPr>
          <w:sz w:val="24"/>
          <w:szCs w:val="24"/>
        </w:rPr>
      </w:pPr>
      <w:r>
        <w:rPr>
          <w:sz w:val="24"/>
          <w:szCs w:val="24"/>
        </w:rPr>
        <w:t>たり、書き直したりしましょう。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C5077A">
        <w:rPr>
          <w:rFonts w:asciiTheme="minorEastAsia" w:hAnsiTheme="minorEastAsia"/>
          <w:sz w:val="24"/>
          <w:szCs w:val="24"/>
        </w:rPr>
        <w:t>①</w:t>
      </w:r>
      <w:r>
        <w:rPr>
          <w:sz w:val="24"/>
          <w:szCs w:val="24"/>
        </w:rPr>
        <w:t xml:space="preserve">　昨日頼んでおいた商品が家に届いた。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Ａ　商品を</w:t>
      </w: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頼んだ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>のが昨日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-11.65pt;margin-top:36.75pt;width:43.5pt;height:485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Zf1qwIAAI4FAAAOAAAAZHJzL2Uyb0RvYy54bWysVM1u1DAQviPxDpbvNJtodwtRs9WqVRFS&#10;1Va0qGfXcZpIjsfY3s0u7wEPAGfOiAOPQyXegrGdZFel4oDIwZnxzHzz45k5Ot60kqyFsQ2ogqYH&#10;E0qE4lA26r6g727OXrykxDqmSiZBiYJuhaXHi+fPjjqdiwxqkKUwBEGUzTtd0No5nSeJ5bVomT0A&#10;LRQKKzAtc8ia+6Q0rEP0VibZZDJPOjClNsCFtXh7GoV0EfCrSnB3WVVWOCILirG5cJpw3vkzWRyx&#10;/N4wXTe8D4P9QxQtaxQ6HaFOmWNkZZo/oNqGG7BQuQMObQJV1XARcsBs0smjbK5rpkXIBYtj9Vgm&#10;+/9g+cX6ypCmLGhGiWItPtHD1y8Pn77//PE5+fXxW6RI5gvVaZuj/rW+Mj1nkfRZbyrT+j/mQzah&#10;uNuxuGLjCMfL2SybzvAJOIrm6TybH848aLKz1sa61wJa4omCGny8UFO2Prcuqg4q3pmCs0ZKvGe5&#10;VP60IJvS3wXGd5A4kYasGb6926S9tz0t9O0tE59YTCVQbitFRH0rKqwNBp+FQEJX7jAZ50K5NIpq&#10;VoroajbBb3A2RBESlQoBPXKFQY7YPcCgGUEG7Jh2r+9NRWjq0Xjyt8Ci8WgRPINyo3HbKDBPAUjM&#10;qvcc9YcixdL4Kt1BucXOMRBHymp+1uCznTPrrpjBGcKnxr3gLvGoJHQFhZ6ipAbz4al7r4+tjVJK&#10;OpzJgtr3K2YEJfKNwqZ/lU6nfogDM50dZsiYfcndvkSt2hPAp09xA2keSK/v5EBWBtpbXB9L7xVF&#10;THH0XVDuzMCcuLgrcAFxsVwGNRxczdy5utbcg/uq+ra82dwyo/veddj1FzDML8sftXDU9ZYKlisH&#10;VRP6e1fXvt449KFx+gXlt8o+H7R2a3TxGwAA//8DAFBLAwQUAAYACAAAACEATQjAa+IAAAAKAQAA&#10;DwAAAGRycy9kb3ducmV2LnhtbEyPwU7DMBBE70j8g7VIXKrWblNaFOJUCATqASFR4MBtEy9xaLyO&#10;YrcNf485wXE1TzNvi83oOnGkIbSeNcxnCgRx7U3LjYa314fpNYgQkQ12nknDNwXYlOdnBebGn/iF&#10;jrvYiFTCIUcNNsY+lzLUlhyGme+JU/bpB4cxnUMjzYCnVO46uVBqJR22nBYs9nRnqd7vDk7Dx3aM&#10;zdf8MT7tcfI+2dqqfr6vtL68GG9vQEQa4x8Mv/pJHcrkVPkDmyA6DdNFliVUwzq7ApGAVbYGUSVQ&#10;LZcKZFnI/y+UPwAAAP//AwBQSwECLQAUAAYACAAAACEAtoM4kv4AAADhAQAAEwAAAAAAAAAAAAAA&#10;AAAAAAAAW0NvbnRlbnRfVHlwZXNdLnhtbFBLAQItABQABgAIAAAAIQA4/SH/1gAAAJQBAAALAAAA&#10;AAAAAAAAAAAAAC8BAABfcmVscy8ucmVsc1BLAQItABQABgAIAAAAIQBQKZf1qwIAAI4FAAAOAAAA&#10;AAAAAAAAAAAAAC4CAABkcnMvZTJvRG9jLnhtbFBLAQItABQABgAIAAAAIQBNCMBr4gAAAAoBAAAP&#10;AAAAAAAAAAAAAAAAAAUFAABkcnMvZG93bnJldi54bWxQSwUGAAAAAAQABADzAAAAFAYAAAAA&#10;" filled="f" strokecolor="black [3213]" strokeweight="1pt">
            <w10:wrap anchory="margin"/>
          </v:rect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 xml:space="preserve">　</w:t>
      </w:r>
    </w:p>
    <w:p w:rsidR="00217B62" w:rsidRDefault="00217B62" w:rsidP="00217B62">
      <w:pPr>
        <w:ind w:firstLine="480"/>
        <w:rPr>
          <w:sz w:val="24"/>
          <w:szCs w:val="24"/>
        </w:rPr>
      </w:pPr>
      <w:r>
        <w:rPr>
          <w:sz w:val="24"/>
          <w:szCs w:val="24"/>
        </w:rPr>
        <w:t>Ｂ　商品</w:t>
      </w:r>
      <w:r>
        <w:rPr>
          <w:rFonts w:hint="eastAsia"/>
          <w:sz w:val="24"/>
          <w:szCs w:val="24"/>
        </w:rPr>
        <w:t>が「届いた」</w:t>
      </w:r>
      <w:r>
        <w:rPr>
          <w:sz w:val="24"/>
          <w:szCs w:val="24"/>
        </w:rPr>
        <w:t>のが昨日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5" style="position:absolute;left:0;text-align:left;margin-left:-10.9pt;margin-top:36.75pt;width:42pt;height:48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6AmiAIAAOYEAAAOAAAAZHJzL2Uyb0RvYy54bWysVM1uEzEQviPxDpbvdJM0TcuqmypqVYRU&#10;tZVa1PPU600s2R5jO9mE94AHoGfOiAOPQyXegrF324bCCZGDM+P5//zNHh6tjWYr6YNCW/HhzoAz&#10;aQXWys4r/u769NUBZyGCrUGjlRXfyMCPpi9fHLaulCNcoK6lZ5TEhrJ1FV/E6MqiCGIhDYQddNKS&#10;sUFvIJLq50XtoaXsRhejwWBStOhr51HIEOj2pDPyac7fNFLEi6YJMjJdceot5tPn8zadxfQQyrkH&#10;t1CibwP+oQsDylLRx1QnEIEtvfojlVHCY8Am7gg0BTaNEjLPQNMMB8+muVqAk3kWAie4R5jC/0sr&#10;zleXnqm64mPOLBh6ovsvd/efvv34/rn4+fFrJ7FxAqp1oST/K3fpey2QmKZeN96kf5qHrTO4m0dw&#10;5ToyQZd7u7vjAT2BINNkOBlN9vdS0uIp2vkQ30g0LAkV9/R4GVNYnYXYuT64pGIWT5XWdA+ltqwl&#10;9o32cwEgHjUaItUyjiYLds4Z6DkRVESfUwbUqk7hKTpswrH2bAXEEaJWje01Nc2ZhhDJQJPkX9/t&#10;b6GpnxMIiy44m5IblEZF4rVWpuIH29HaJqvMzOynSrB2QCbpFusNvYjHjqrBiVNFRc6ol0vwxE2C&#10;kPYtXtDRaKSxsZc4W6D/8Lf75E+UIStnLXGdIHm/BC9pxLeWyPR6OB6n5cjKeG9/RIrfttxuW+zS&#10;HCNBNaTNdiKLyT/qB7HxaG5oLWepKpnACqrdgd8rx7HbQVpsIWez7EYL4SCe2SsnUvKEU4L3en0D&#10;3vWciPQw5/iwF1A+o0bnmyItzpYRG5V584Qr8S0ptEyZef3ip23d1rPX0+dp+gsAAP//AwBQSwME&#10;FAAGAAgAAAAhAN4SXkTfAAAACgEAAA8AAABkcnMvZG93bnJldi54bWxMj8tOwzAQRfdI/IM1SOxa&#10;u2kpKMSpKqSuYNOHKnXnxEMSYY+j2E3D3zOsYDm6R/eeKTaTd2LEIXaBNCzmCgRSHWxHjYbTcTd7&#10;ARGTIWtcINTwjRE25f1dYXIbbrTH8ZAawSUUc6OhTanPpYx1i97EeeiROPsMgzeJz6GRdjA3LvdO&#10;ZkqtpTcd8UJrenxrsf46XL2GvTqe3/3HUl0qdTrHnXfVuHVaPz5M21cQCaf0B8OvPqtDyU5VuJKN&#10;wmmYZQtWTxqel08gGFhnGYiKQbVaKZBlIf+/UP4AAAD//wMAUEsBAi0AFAAGAAgAAAAhALaDOJL+&#10;AAAA4QEAABMAAAAAAAAAAAAAAAAAAAAAAFtDb250ZW50X1R5cGVzXS54bWxQSwECLQAUAAYACAAA&#10;ACEAOP0h/9YAAACUAQAACwAAAAAAAAAAAAAAAAAvAQAAX3JlbHMvLnJlbHNQSwECLQAUAAYACAAA&#10;ACEAsjugJogCAADmBAAADgAAAAAAAAAAAAAAAAAuAgAAZHJzL2Uyb0RvYy54bWxQSwECLQAUAAYA&#10;CAAAACEA3hJeRN8AAAAKAQAADwAAAAAAAAAAAAAAAADiBAAAZHJzL2Rvd25yZXYueG1sUEsFBgAA&#10;AAAEAAQA8wAAAO4FAAAAAA==&#10;" filled="f" strokecolor="windowText" strokeweight="1pt">
            <w10:wrap anchory="margin"/>
          </v:rect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 xml:space="preserve">　</w:t>
      </w:r>
    </w:p>
    <w:p w:rsidR="00217B62" w:rsidRDefault="00217B62" w:rsidP="00217B62">
      <w:pPr>
        <w:ind w:firstLine="240"/>
        <w:rPr>
          <w:sz w:val="24"/>
          <w:szCs w:val="24"/>
        </w:rPr>
      </w:pPr>
      <w:r w:rsidRPr="00C5077A">
        <w:rPr>
          <w:rFonts w:asciiTheme="minorEastAsia" w:hAnsiTheme="minorEastAsia"/>
          <w:sz w:val="24"/>
          <w:szCs w:val="24"/>
        </w:rPr>
        <w:t xml:space="preserve">②　</w:t>
      </w:r>
      <w:r>
        <w:rPr>
          <w:sz w:val="24"/>
          <w:szCs w:val="24"/>
        </w:rPr>
        <w:t>山田さんは水野さんと町田</w:t>
      </w:r>
      <w:r>
        <w:rPr>
          <w:rFonts w:hint="eastAsia"/>
          <w:sz w:val="24"/>
          <w:szCs w:val="24"/>
        </w:rPr>
        <w:t>さんに</w:t>
      </w:r>
      <w:r>
        <w:rPr>
          <w:sz w:val="24"/>
          <w:szCs w:val="24"/>
        </w:rPr>
        <w:t>演奏会について尋ねた。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Ａ</w:t>
      </w:r>
      <w:r>
        <w:rPr>
          <w:sz w:val="24"/>
          <w:szCs w:val="24"/>
        </w:rPr>
        <w:t xml:space="preserve">　尋ねたのは「山田さん」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Pr="00A6137C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6" style="position:absolute;left:0;text-align:left;margin-left:-9.4pt;margin-top:36.75pt;width:42.75pt;height:48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40igIAAOYEAAAOAAAAZHJzL2Uyb0RvYy54bWysVM1uEzEQviPxDpbvdJNVkrZRN1XUqgip&#10;aiu1qGfX600s+Q/bySa8BzwAnDkjDjwOlXgLPnu3bSicEDk4M57x/HzzzR4db7Qia+GDtKaiw70B&#10;JcJwW0uzqOjbm7NXB5SEyEzNlDWiolsR6PHs5Yuj1k1FaZdW1cITBDFh2rqKLmN006IIfCk0C3vW&#10;CQNjY71mEapfFLVnLaJrVZSDwaRora+dt1yEgNvTzkhnOX7TCB4vmyaISFRFUVvMp8/nXTqL2RGb&#10;LjxzS8n7Mtg/VKGZNEj6GOqURUZWXv4RSkvubbBN3ONWF7ZpJBe5B3QzHDzr5nrJnMi9AJzgHmEK&#10;/y8sv1hfeSLrio4pMUxjRPdfPt9//Pbj+6fi54evnUTGCajWhSn8r92V77UAMXW9abxO/+iHbDK4&#10;20dwxSYSjsvxqDwskYTDNBlOysl+Dlo8vXY+xNfCapKEinoML2PK1uchIiNcH1xSMmPPpFJ5gMqQ&#10;Fuwr9weYMWfgUaNYhKgdOgtmQQlTCxCUR59DBqtknZ6nQGEbTpQnawaOgFq1bW9QNCWKhQgDOsm/&#10;BAFK+O1pqueUhWX3OJs6SmkZwWsldUUPdl8rkzKKzMy+qwRrB2SS7my9xUS87agaHD+TSHKOWq6Y&#10;BzfRIfYtXuJolEXbtpcoWVr//m/3yR+UgZWSFlwHJO9WzAu0+MaATIfD0SgtR1ZG4/0Sit+13O1a&#10;zEqfWEA1xGY7nsXkH9WD2Hirb7GW85QVJmY4cnfg98pJ7HYQi83FfJ7dsBCOxXNz7XgKnnBK8N5s&#10;bpl3PSciBnNhH/aCTZ9Ro/PtyDFfRdvIzJsnXDHBpGCZ8iz7xU/buqtnr6fP0+wXAAAA//8DAFBL&#10;AwQUAAYACAAAACEALXNYDd8AAAAKAQAADwAAAGRycy9kb3ducmV2LnhtbEyPy07DMBBF90j8gzVI&#10;7Fq7tKRViFNVSF3Bpg9VYufEQxJhj6PYTcPfM6xgObpH954ptpN3YsQhdoE0LOYKBFIdbEeNhvNp&#10;P9uAiMmQNS4QavjGCNvy/q4wuQ03OuB4TI3gEoq50dCm1OdSxrpFb+I89EicfYbBm8Tn0Eg7mBuX&#10;eyeflMqkNx3xQmt6fG2x/jpevYaDOl3e/PtSfVTqfIl776px57R+fJh2LyASTukPhl99VoeSnapw&#10;JRuF0zBbbFg9aVgvn0EwkGVrEBWDarVSIMtC/n+h/AEAAP//AwBQSwECLQAUAAYACAAAACEAtoM4&#10;kv4AAADhAQAAEwAAAAAAAAAAAAAAAAAAAAAAW0NvbnRlbnRfVHlwZXNdLnhtbFBLAQItABQABgAI&#10;AAAAIQA4/SH/1gAAAJQBAAALAAAAAAAAAAAAAAAAAC8BAABfcmVscy8ucmVsc1BLAQItABQABgAI&#10;AAAAIQAYzV40igIAAOYEAAAOAAAAAAAAAAAAAAAAAC4CAABkcnMvZTJvRG9jLnhtbFBLAQItABQA&#10;BgAIAAAAIQAtc1gN3wAAAAoBAAAPAAAAAAAAAAAAAAAAAOQEAABkcnMvZG93bnJldi54bWxQSwUG&#10;AAAAAAQABADzAAAA8AUAAAAA&#10;" filled="f" strokecolor="windowText" strokeweight="1pt">
            <w10:wrap anchory="margin"/>
          </v:rect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 xml:space="preserve">　</w:t>
      </w:r>
    </w:p>
    <w:p w:rsidR="00217B62" w:rsidRDefault="00217B62" w:rsidP="00217B62">
      <w:pPr>
        <w:ind w:firstLine="480"/>
        <w:rPr>
          <w:sz w:val="24"/>
          <w:szCs w:val="24"/>
        </w:rPr>
      </w:pPr>
      <w:r>
        <w:rPr>
          <w:sz w:val="24"/>
          <w:szCs w:val="24"/>
        </w:rPr>
        <w:t>Ｂ　尋ねたのは「山田さんと水野さん」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7" style="position:absolute;left:0;text-align:left;margin-left:-12.4pt;margin-top:36.75pt;width:45pt;height:48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GciAIAAOYEAAAOAAAAZHJzL2Uyb0RvYy54bWysVM1uEzEQviPxDpbvdJOoScqqmypqVYRU&#10;tZVa1PPU600s2R5jO9mE94AHgHPPiAOPQyXegrF324bCCZGDM+P5//zNHh5tjGZr6YNCW/Hh3oAz&#10;aQXWyi4q/u769NUBZyGCrUGjlRXfysCPZi9fHLaulCNcoq6lZ5TEhrJ1FV/G6MqiCGIpDYQ9dNKS&#10;sUFvIJLqF0XtoaXsRhejwWBStOhr51HIEOj2pDPyWc7fNFLEi6YJMjJdceot5tPn8zadxewQyoUH&#10;t1SibwP+oQsDylLRx1QnEIGtvPojlVHCY8Am7gk0BTaNEjLPQNMMB8+muVqCk3kWAie4R5jC/0sr&#10;zteXnqm64hPOLBh6ovu7L/efvv34/rn4+fFrJ7FJAqp1oST/K3fpey2QmKbeNN6kf5qHbTK420dw&#10;5SYyQZfj6XA8oCcQZJoMJ6PJdJySFk/Rzof4RqJhSai4p8fLmML6LMTO9cElFbN4qrSmeyi1ZS2x&#10;bzTNBYB41GiIVMs4mizYBWegF0RQEX1OGVCrOoWn6LANx9qzNRBHiFo1ttfUNGcaQiQDTZJ/fbe/&#10;haZ+TiAsu+BsSm5QGhWJ11qZih/sRmubrDIzs58qwdoBmaRbrLf0Ih47qgYnThUVOaNeLsETNwlC&#10;2rd4QUejkcbGXuJsif7D3+6TP1GGrJy1xHWC5P0KvKQR31oi0+vh/n5ajqzsj6cjUvyu5XbXYlfm&#10;GAmqIW22E1lM/lE/iI1Hc0NrOU9VyQRWUO0O/F45jt0O0mILOZ9nN1oIB/HMXjmRkiecErzXmxvw&#10;rudEpIc5x4e9gPIZNTrfFGlxvorYqMybJ1yJb0mhZcrM6xc/beuunr2ePk+zXwAAAP//AwBQSwME&#10;FAAGAAgAAAAhAHhI4qrfAAAACgEAAA8AAABkcnMvZG93bnJldi54bWxMj8tqwzAQRfeF/oOYQneJ&#10;VMd54FoOoZBVu8mDQHayPbVNpZGxFMf9+05X7XK4h3vP5NvJWTHiEDpPGl7mCgRS5euOGg3n0362&#10;ARGiodpYT6jhGwNsi8eH3GS1v9MBx2NsBJdQyIyGNsY+kzJULToT5r5H4uzTD85EPodG1oO5c7mz&#10;MlFqJZ3piBda0+Nbi9XX8eY0HNTp8u4+FupaqvMl7J0tx53V+vlp2r2CiDjFPxh+9VkdCnYq/Y3q&#10;IKyGWZKyetSwXixBMLBaJiBKBlWaKpBFLv+/UPwAAAD//wMAUEsBAi0AFAAGAAgAAAAhALaDOJL+&#10;AAAA4QEAABMAAAAAAAAAAAAAAAAAAAAAAFtDb250ZW50X1R5cGVzXS54bWxQSwECLQAUAAYACAAA&#10;ACEAOP0h/9YAAACUAQAACwAAAAAAAAAAAAAAAAAvAQAAX3JlbHMvLnJlbHNQSwECLQAUAAYACAAA&#10;ACEAz97hnIgCAADmBAAADgAAAAAAAAAAAAAAAAAuAgAAZHJzL2Uyb0RvYy54bWxQSwECLQAUAAYA&#10;CAAAACEAeEjiqt8AAAAKAQAADwAAAAAAAAAAAAAAAADiBAAAZHJzL2Rvd25yZXYueG1sUEsFBgAA&#10;AAAEAAQA8wAAAO4FAAAAAA==&#10;" filled="f" strokecolor="windowText" strokeweight="1pt">
            <w10:wrap anchory="margin"/>
          </v:rect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 xml:space="preserve">　</w:t>
      </w:r>
    </w:p>
    <w:p w:rsidR="00217B62" w:rsidRPr="00BC78FA" w:rsidRDefault="00217B62" w:rsidP="00217B62">
      <w:pPr>
        <w:jc w:val="right"/>
        <w:rPr>
          <w:rFonts w:asciiTheme="minorEastAsia" w:hAnsiTheme="minorEastAsia"/>
          <w:sz w:val="20"/>
          <w:szCs w:val="20"/>
        </w:rPr>
      </w:pPr>
      <w:r w:rsidRPr="00A91365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BC78FA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BC78FA">
        <w:rPr>
          <w:rFonts w:asciiTheme="minorEastAsia" w:hAnsiTheme="minorEastAsia"/>
          <w:sz w:val="20"/>
          <w:szCs w:val="20"/>
        </w:rPr>
        <w:t>〈例</w:t>
      </w:r>
      <w:r w:rsidRPr="00BC78FA">
        <w:rPr>
          <w:rFonts w:asciiTheme="minorEastAsia" w:hAnsiTheme="minorEastAsia" w:hint="eastAsia"/>
          <w:sz w:val="20"/>
          <w:szCs w:val="20"/>
        </w:rPr>
        <w:t>〉①Ａ昨日頼んで</w:t>
      </w:r>
      <w:r>
        <w:rPr>
          <w:rFonts w:asciiTheme="minorEastAsia" w:hAnsiTheme="minorEastAsia" w:hint="eastAsia"/>
          <w:sz w:val="20"/>
          <w:szCs w:val="20"/>
        </w:rPr>
        <w:t>おいた商品が、家に届いた。／家に、昨日頼んでおいた商品が届いた。</w:t>
      </w:r>
    </w:p>
    <w:p w:rsidR="00217B62" w:rsidRPr="00BC78FA" w:rsidRDefault="00217B62" w:rsidP="00217B62">
      <w:pPr>
        <w:ind w:firstLineChars="100" w:firstLine="200"/>
        <w:jc w:val="right"/>
        <w:rPr>
          <w:rFonts w:asciiTheme="minorEastAsia" w:hAnsiTheme="minorEastAsia"/>
          <w:sz w:val="20"/>
          <w:szCs w:val="20"/>
        </w:rPr>
      </w:pPr>
      <w:r w:rsidRPr="00BC78FA">
        <w:rPr>
          <w:rFonts w:asciiTheme="minorEastAsia" w:hAnsiTheme="minorEastAsia" w:hint="eastAsia"/>
          <w:sz w:val="20"/>
          <w:szCs w:val="20"/>
        </w:rPr>
        <w:t>Ｂ昨日、頼んでおいた商品が家に届いた。／頼んでおいた商品が、昨日家に届いた。</w:t>
      </w:r>
    </w:p>
    <w:p w:rsidR="001616A5" w:rsidRDefault="00217B62" w:rsidP="00217B62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BC78FA">
        <w:rPr>
          <w:rFonts w:asciiTheme="minorEastAsia" w:hAnsiTheme="minorEastAsia" w:hint="eastAsia"/>
          <w:sz w:val="20"/>
          <w:szCs w:val="20"/>
        </w:rPr>
        <w:t>②Ａ山田さんは、演奏会について水野さんと町田さんに尋ねた。</w:t>
      </w:r>
      <w:r w:rsidR="001616A5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1616A5" w:rsidRDefault="001616A5" w:rsidP="001616A5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山田さんは、</w:t>
      </w:r>
      <w:r w:rsidRPr="00BC78FA">
        <w:rPr>
          <w:rFonts w:asciiTheme="minorEastAsia" w:hAnsiTheme="minorEastAsia" w:hint="eastAsia"/>
          <w:sz w:val="20"/>
          <w:szCs w:val="20"/>
        </w:rPr>
        <w:t>水野さんと町田さんに</w:t>
      </w:r>
      <w:r>
        <w:rPr>
          <w:rFonts w:asciiTheme="minorEastAsia" w:hAnsiTheme="minorEastAsia" w:hint="eastAsia"/>
          <w:sz w:val="20"/>
          <w:szCs w:val="20"/>
        </w:rPr>
        <w:t>演奏会について</w:t>
      </w:r>
      <w:r w:rsidRPr="00BC78FA">
        <w:rPr>
          <w:rFonts w:asciiTheme="minorEastAsia" w:hAnsiTheme="minorEastAsia" w:hint="eastAsia"/>
          <w:sz w:val="20"/>
          <w:szCs w:val="20"/>
        </w:rPr>
        <w:t>尋</w:t>
      </w:r>
      <w:r>
        <w:rPr>
          <w:rFonts w:asciiTheme="minorEastAsia" w:hAnsiTheme="minorEastAsia" w:hint="eastAsia"/>
          <w:sz w:val="20"/>
          <w:szCs w:val="20"/>
        </w:rPr>
        <w:t xml:space="preserve">ねた。　　　　　　　　　　</w:t>
      </w:r>
    </w:p>
    <w:p w:rsidR="001616A5" w:rsidRDefault="001616A5" w:rsidP="001616A5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</w:t>
      </w:r>
      <w:r w:rsidR="00AD5856"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="00217B62" w:rsidRPr="00BC78FA">
        <w:rPr>
          <w:rFonts w:asciiTheme="minorEastAsia" w:hAnsiTheme="minorEastAsia" w:hint="eastAsia"/>
          <w:sz w:val="20"/>
          <w:szCs w:val="20"/>
        </w:rPr>
        <w:t>Ｂ山田さんと水野さんは、</w:t>
      </w:r>
      <w:r w:rsidR="00AD5856">
        <w:rPr>
          <w:rFonts w:asciiTheme="minorEastAsia" w:hAnsiTheme="minorEastAsia" w:hint="eastAsia"/>
          <w:sz w:val="20"/>
          <w:szCs w:val="20"/>
        </w:rPr>
        <w:t>演奏会について町田さんに</w:t>
      </w:r>
      <w:r w:rsidR="00217B62" w:rsidRPr="00BC78FA">
        <w:rPr>
          <w:rFonts w:asciiTheme="minorEastAsia" w:hAnsiTheme="minorEastAsia" w:hint="eastAsia"/>
          <w:sz w:val="20"/>
          <w:szCs w:val="20"/>
        </w:rPr>
        <w:t>尋ねた。</w:t>
      </w:r>
      <w:r w:rsidR="00AD5856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</w:p>
    <w:p w:rsidR="001616A5" w:rsidRDefault="001616A5" w:rsidP="001616A5">
      <w:pPr>
        <w:wordWrap w:val="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</w:t>
      </w:r>
      <w:r w:rsidR="00217B62" w:rsidRPr="00BC78FA">
        <w:rPr>
          <w:rFonts w:asciiTheme="minorEastAsia" w:hAnsiTheme="minorEastAsia" w:hint="eastAsia"/>
          <w:sz w:val="20"/>
          <w:szCs w:val="20"/>
        </w:rPr>
        <w:t xml:space="preserve">　</w:t>
      </w:r>
      <w:r w:rsidR="00217B62"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>
        <w:rPr>
          <w:rFonts w:asciiTheme="minorEastAsia" w:hAnsiTheme="minorEastAsia" w:hint="eastAsia"/>
          <w:sz w:val="20"/>
          <w:szCs w:val="20"/>
        </w:rPr>
        <w:t xml:space="preserve">山田さんと水野さんは、町田さんに演奏会について尋ねた。　　　　　　　　</w:t>
      </w:r>
      <w:r w:rsidR="00AD5856">
        <w:rPr>
          <w:rFonts w:asciiTheme="minorEastAsia" w:hAnsiTheme="minorEastAsia" w:hint="eastAsia"/>
          <w:sz w:val="20"/>
          <w:szCs w:val="20"/>
        </w:rPr>
        <w:t xml:space="preserve">　　</w:t>
      </w:r>
    </w:p>
    <w:p w:rsidR="00AD5856" w:rsidRDefault="00AD5856" w:rsidP="00AD5856">
      <w:pPr>
        <w:jc w:val="right"/>
        <w:rPr>
          <w:rFonts w:asciiTheme="minorEastAsia" w:hAnsiTheme="minorEastAsia"/>
          <w:sz w:val="20"/>
          <w:szCs w:val="20"/>
        </w:rPr>
      </w:pPr>
    </w:p>
    <w:p w:rsidR="00217B62" w:rsidRPr="00A91365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72C4C">
        <w:rPr>
          <w:rFonts w:ascii="HG丸ｺﾞｼｯｸM-PRO" w:eastAsia="HG丸ｺﾞｼｯｸM-PRO" w:hAnsi="HG丸ｺﾞｼｯｸM-PRO"/>
          <w:b/>
          <w:noProof/>
          <w:sz w:val="20"/>
          <w:szCs w:val="20"/>
        </w:rPr>
        <w:drawing>
          <wp:anchor distT="0" distB="0" distL="114300" distR="114300" simplePos="0" relativeHeight="251600896" behindDoc="0" locked="0" layoutInCell="1" allowOverlap="1">
            <wp:simplePos x="0" y="0"/>
            <wp:positionH relativeFrom="column">
              <wp:posOffset>109220</wp:posOffset>
            </wp:positionH>
            <wp:positionV relativeFrom="paragraph">
              <wp:posOffset>134620</wp:posOffset>
            </wp:positionV>
            <wp:extent cx="1133475" cy="1096216"/>
            <wp:effectExtent l="0" t="0" r="0" b="8890"/>
            <wp:wrapNone/>
            <wp:docPr id="9" name="図 8" descr="C:\Users\Naomi\Naomi SHIMAMURA\ももっち画像\121_奏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21_奏楽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C4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581480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rPr>
          <w:rFonts w:ascii="Segoe UI Symbol" w:hAnsi="Segoe UI Symbol" w:cs="Segoe UI Symbol"/>
          <w:sz w:val="24"/>
          <w:szCs w:val="24"/>
        </w:rPr>
      </w:pPr>
      <w:r w:rsidRPr="002C2A4A">
        <w:rPr>
          <w:rFonts w:asciiTheme="minorEastAsia" w:hAnsiTheme="minorEastAsia" w:cs="Segoe UI Symbol"/>
          <w:sz w:val="24"/>
          <w:szCs w:val="24"/>
        </w:rPr>
        <w:t>☆</w:t>
      </w:r>
      <w:r w:rsidR="00133B0A">
        <w:rPr>
          <w:rFonts w:ascii="Segoe UI Symbol" w:hAnsi="Segoe UI Symbol" w:cs="Segoe UI Symbol"/>
          <w:sz w:val="24"/>
          <w:szCs w:val="24"/>
        </w:rPr>
        <w:t>「</w:t>
      </w:r>
      <w:r w:rsidR="00133B0A">
        <w:rPr>
          <w:rFonts w:ascii="Segoe UI Symbol" w:hAnsi="Segoe UI Symbol" w:cs="Segoe UI Symbol" w:hint="eastAsia"/>
          <w:sz w:val="24"/>
          <w:szCs w:val="24"/>
        </w:rPr>
        <w:t>林さん</w:t>
      </w:r>
      <w:r>
        <w:rPr>
          <w:rFonts w:ascii="Segoe UI Symbol" w:hAnsi="Segoe UI Symbol" w:cs="Segoe UI Symbol"/>
          <w:sz w:val="24"/>
          <w:szCs w:val="24"/>
        </w:rPr>
        <w:t>」が「佐藤さん」と「田中さん」に土産を買ったことが分かるように、文にしてみよう。</w:t>
      </w:r>
    </w:p>
    <w:p w:rsidR="00217B62" w:rsidRDefault="00217B62" w:rsidP="00217B62">
      <w:pPr>
        <w:rPr>
          <w:rFonts w:ascii="Segoe UI Symbol" w:hAnsi="Segoe UI Symbol" w:cs="Segoe UI Symbol"/>
          <w:sz w:val="24"/>
          <w:szCs w:val="24"/>
        </w:rPr>
      </w:pPr>
    </w:p>
    <w:p w:rsidR="00217B62" w:rsidRPr="00DE333E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68" style="position:absolute;margin-left:-30.4pt;margin-top:.75pt;width:64.5pt;height:521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9551f" filled="f" strokecolor="black [3213]" strokeweight=".5pt">
            <v:stroke joinstyle="miter"/>
            <w10:wrap anchory="margin"/>
          </v:roundrect>
        </w:pict>
      </w: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 w:cs="Segoe UI Symbol"/>
          <w:noProof/>
          <w:sz w:val="24"/>
          <w:szCs w:val="24"/>
        </w:rPr>
        <w:lastRenderedPageBreak/>
        <w:pict>
          <v:roundrect id="角丸四角形 6" o:spid="_x0000_s1075" style="position:absolute;left:0;text-align:left;margin-left:-755.65pt;margin-top:0;width:194.25pt;height:52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4994f" filled="f" strokecolor="black [3213]" strokeweight=".5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_x0000_s1076" style="position:absolute;left:0;text-align:left;margin-left:-40.9pt;margin-top:324pt;width:43.5pt;height:19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6moAIAAA8FAAAOAAAAZHJzL2Uyb0RvYy54bWysVEtu2zAQ3RfoHQjuG8mG1SRG5MBIkKJA&#10;kARNiqwZirJU8FeStuweo9vsuukVsultGqDH6COlOO5nVdQLeqj5vjczPDpeK0lWwvnW6JKO9nJK&#10;hOamavWipO9vzl4dUOID0xWTRouSboSnx7OXL446OxVj0xhZCUcQRPtpZ0vahGCnWeZ5IxTze8YK&#10;DWVtnGIBV7fIKsc6RFcyG+f566wzrrLOcOE9vp72SjpL8eta8HBZ114EIkuK2kI6XTrv4pnNjth0&#10;4ZhtWj6Uwf6hCsVajaTbUKcsMLJ07R+hVMud8aYOe9yozNR1y0XCADSj/Dc01w2zImEBOd5uafL/&#10;Lyy/WF050lYlPaREM4UW/fj6+fvDw+P9PYTHb1/IYSSps34K22t75YabhxgRr2un4j+wkHUidrMl&#10;VqwD4fhYFONJAfo5VOMiL/L9IgbNnr2t8+GNMIpEoaTOLHX1Dt1LpLLVuQ+J3WqokVUfKKmVRK9W&#10;TJLUR0QbDCE9xYte2py1UqZOS006jOl4P4/VMAxcLVmAqCwo8HpBCZMLTDIPLqX2RrZVdI+B/Maf&#10;SEeQsaSYwcp0N0BIiWQ+QAHY6TdA+8U11nPKfNM7J1U0Y1PVBiyAbFVJD3a9pY5akUYY6CNbsQc9&#10;61G6M9UGrXOmn2lv+VmLJOeo5Yo5EAOEWMxwiaOWBrDNIFHSGPfpb9+jPWYLWko6LAUo+bhkTgDi&#10;W42pOxxNJnGL0mVS7I9xcbuau12NXqoTA6pGeAIsT2K0D/JJrJ1Rt9jfecwKFdMcuXvyh8tJ6JcV&#10;LwAX83kyw+ZYFs71teUxeOQp0nuzvmXODgMU0JgL87RAw2T0I/dsGz21mS+Dqdstwz2vA93YujSm&#10;wwsR13r3nqye37HZTwA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i/Iepq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②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</w:p>
    <w:p w:rsidR="00217B62" w:rsidRPr="00153157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153157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文法―呼応の副詞</w:t>
      </w:r>
    </w:p>
    <w:p w:rsidR="00217B62" w:rsidRPr="00FA6A9E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FA6A9E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217B62" w:rsidRDefault="00217B62" w:rsidP="00217B6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FA6A9E">
        <w:rPr>
          <w:rFonts w:ascii="ＤＦ特太ゴシック体" w:eastAsia="ＤＦ特太ゴシック体" w:hAnsi="ＤＦ特太ゴシック体"/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-4538980</wp:posOffset>
            </wp:positionH>
            <wp:positionV relativeFrom="paragraph">
              <wp:posOffset>5281295</wp:posOffset>
            </wp:positionV>
            <wp:extent cx="885825" cy="1270440"/>
            <wp:effectExtent l="0" t="0" r="0" b="0"/>
            <wp:wrapNone/>
            <wp:docPr id="10" name="図 8" descr="C:\Users\Naomi\Naomi SHIMAMURA\ももっち画像\132_表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32_表彰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7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呼</w:t>
      </w:r>
      <w:r w:rsidRPr="00153157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応の</w:t>
      </w:r>
      <w:r w:rsidRPr="00153157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副詞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FA6A9E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t>、その副詞に対応する決まった語句</w:t>
      </w:r>
      <w:r>
        <w:rPr>
          <w:rFonts w:asciiTheme="majorEastAsia" w:eastAsiaTheme="majorEastAsia" w:hAnsiTheme="majorEastAsia" w:hint="eastAsia"/>
          <w:sz w:val="24"/>
          <w:szCs w:val="24"/>
        </w:rPr>
        <w:t>をもつ、副詞の種類の一つ</w:t>
      </w:r>
    </w:p>
    <w:p w:rsidR="00217B62" w:rsidRDefault="00217B62" w:rsidP="00217B6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だよ。</w:t>
      </w:r>
      <w:r>
        <w:rPr>
          <w:rFonts w:asciiTheme="majorEastAsia" w:eastAsiaTheme="majorEastAsia" w:hAnsiTheme="majorEastAsia"/>
          <w:sz w:val="24"/>
          <w:szCs w:val="24"/>
        </w:rPr>
        <w:t>決まった言い回しなので、分かりやすい例で覚えておくといいね。</w:t>
      </w:r>
    </w:p>
    <w:p w:rsidR="00217B62" w:rsidRPr="00FA6A9E" w:rsidRDefault="00217B62" w:rsidP="00217B6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ふだんの生活の</w: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5800725</wp:posOffset>
            </wp:positionV>
            <wp:extent cx="779780" cy="781050"/>
            <wp:effectExtent l="19050" t="0" r="1270" b="0"/>
            <wp:wrapNone/>
            <wp:docPr id="12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4"/>
          <w:szCs w:val="24"/>
        </w:rPr>
        <w:t>中</w:t>
      </w:r>
      <w:r w:rsidRPr="00FA6A9E">
        <w:rPr>
          <w:rFonts w:asciiTheme="majorEastAsia" w:eastAsiaTheme="majorEastAsia" w:hAnsiTheme="majorEastAsia"/>
          <w:sz w:val="24"/>
          <w:szCs w:val="24"/>
        </w:rPr>
        <w:t>でも</w:t>
      </w:r>
      <w:r>
        <w:rPr>
          <w:rFonts w:asciiTheme="majorEastAsia" w:eastAsiaTheme="majorEastAsia" w:hAnsiTheme="majorEastAsia"/>
          <w:sz w:val="24"/>
          <w:szCs w:val="24"/>
        </w:rPr>
        <w:t>積</w:t>
      </w:r>
      <w:r w:rsidRPr="00FA6A9E">
        <w:rPr>
          <w:rFonts w:asciiTheme="majorEastAsia" w:eastAsiaTheme="majorEastAsia" w:hAnsiTheme="majorEastAsia"/>
          <w:sz w:val="24"/>
          <w:szCs w:val="24"/>
        </w:rPr>
        <w:t>極的</w:t>
      </w:r>
      <w:r>
        <w:rPr>
          <w:rFonts w:asciiTheme="majorEastAsia" w:eastAsiaTheme="majorEastAsia" w:hAnsiTheme="majorEastAsia"/>
          <w:sz w:val="24"/>
          <w:szCs w:val="24"/>
        </w:rPr>
        <w:t>に使ってみよう。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2" o:spid="_x0000_s1074" style="position:absolute;left:0;text-align:left;margin-left:-10.15pt;margin-top:0;width:86.25pt;height:5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XxsQIAAJAFAAAOAAAAZHJzL2Uyb0RvYy54bWysVM1OGzEQvlfqO1i+l/1pQkvEBkUgqkoI&#10;EFBxNl6bXcnrcW0nm/QxeuXWS1+BS9+mSH2Mjr0/iSjqoWoOG49n5puZzzNzeLRuFFkJ62rQBc32&#10;UkqE5lDW+r6gn25O37ynxHmmS6ZAi4JuhKNH89evDlszEzlUoEphCYJoN2tNQSvvzSxJHK9Ew9we&#10;GKFRKcE2zKNo75PSshbRG5XkabqftGBLY4EL5/D2pFPSecSXUnB/IaUTnqiCYm4+fm383oVvMj9k&#10;s3vLTFXzPg32D1k0rNYYdIQ6YZ6Rpa3/gGpqbsGB9HscmgSkrLmINWA1WfqsmuuKGRFrQXKcGWly&#10;/w+Wn68uLanLguaUaNbgE/36/vXn4+PTwwMenn58I3kgqTVuhrbX5tL2ksNjqHgtbRP+sRayjsRu&#10;RmLF2hOOl1l6MH37bkoJR93+fn4wSSP1ydbdWOc/CGhIOBTUwlKXV/h8kVW2OnMe46L9YBdCajit&#10;lYpPqHS4cKDqMtxFIfSQOFaWrBi+vl9noRCE2LFCKXgmobyuoHjyGyUChNJXQiI7WEIeE4l9ucVk&#10;nAvts05VsVJ0oaYp/oZgQxYxdAQMyBKTHLF7gMGyAxmwu5x7++AqYluPzunfEuucR48YGbQfnZta&#10;g30JQGFVfeTOfiCpoyawdAflBnvHQjdUzvDTGt/ujDl/ySxOEc4bbgZ/gR+poC0o9CdKKrBfXroP&#10;9tjcqKWkxaksqPu8ZFZQoj5qbPuDbDIJYxyFyfRdjoLd1dztavSyOQZ8+gx3kOHxGOy9Go7SQnOL&#10;C2QRoqKKaY6xC8q9HYRj320LXEFcLBbRDEfXMH+mrw0P4IHV0JY361tmTd/AHnv/HIYJZrNnLdzZ&#10;Bk8Ni6UHWcf+3vLa841jHxunX1Fhr+zK0Wq7SOe/AQAA//8DAFBLAwQUAAYACAAAACEAHujKjd0A&#10;AAAJAQAADwAAAGRycy9kb3ducmV2LnhtbEyPQUvDQBCF74L/YRnBW7trWkViNkUK4lVrLXibJGMS&#10;mp0Nu9s29dc7PeltHu/x5nvFanKDOlKIvWcLd3MDirj2Tc+the3Hy+wRVEzIDQ6eycKZIqzK66sC&#10;88af+J2Om9QqKeGYo4UupTHXOtYdOYxzPxKL9+2DwyQytLoJeJJyN+jMmAftsGf50OFI647q/ebg&#10;LOzM1w+uWVevu896/+ZDqBbnYO3tzfT8BCrRlP7CcMEXdCiFqfIHbqIaLMwys5CoBVl0se+zDFQl&#10;h1kuDeiy0P8XlL8AAAD//wMAUEsBAi0AFAAGAAgAAAAhALaDOJL+AAAA4QEAABMAAAAAAAAAAAAA&#10;AAAAAAAAAFtDb250ZW50X1R5cGVzXS54bWxQSwECLQAUAAYACAAAACEAOP0h/9YAAACUAQAACwAA&#10;AAAAAAAAAAAAAAAvAQAAX3JlbHMvLnJlbHNQSwECLQAUAAYACAAAACEA1Gj18bECAACQBQAADgAA&#10;AAAAAAAAAAAAAAAuAgAAZHJzL2Uyb0RvYy54bWxQSwECLQAUAAYACAAAACEAHujKjd0AAAAJAQAA&#10;DwAAAAAAAAAAAAAAAAALBQAAZHJzL2Rvd25yZXYueG1sUEsFBgAAAAAEAAQA8wAAABUGAAAAAA==&#10;" filled="f" strokecolor="black [3213]" strokeweight="1pt">
            <v:stroke joinstyle="miter"/>
          </v:roundrect>
        </w:pict>
      </w:r>
    </w:p>
    <w:p w:rsidR="00217B62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217B62" w:rsidRPr="00FA6A9E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FA6A9E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角丸四角形 10" o:spid="_x0000_s1077" style="position:absolute;left:0;text-align:left;margin-left:-19.9pt;margin-top:266.25pt;width:21.75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jDywIAANMFAAAOAAAAZHJzL2Uyb0RvYy54bWysVM1uEzEQviPxDpbvdJNV0kLUTRW1KkKq&#10;2qop6tn12t1FtsfYTjbhMbj2xoVX6IW3oRKPwdj7kwIVB0QOmxnPzOeZzzNzeLTRiqyF8zWYgo73&#10;RpQIw6GszV1B31+fvnpNiQ/MlEyBEQXdCk+P5i9fHDZ2JnKoQJXCEQQxftbYglYh2FmWeV4Jzfwe&#10;WGHQKMFpFlB1d1npWIPoWmX5aLSfNeBK64AL7/H0pDXSecKXUvBwIaUXgaiCYm4hfV363sZvNj9k&#10;szvHbFXzLg32D1loVhu8dIA6YYGRlav/gNI1d+BBhj0OOgMpay5SDVjNePRbNcuKWZFqQXK8HWjy&#10;/w+Wn68vHalLfDukxzCNb/Tj6+fvDw+P9/coPH77QtCCNDXWz9B7aS9dp3kUY80b6XT8x2rIJlG7&#10;HagVm0A4HuYH+3k+pYSjaTrNJ9OEme2CrfPhrQBNolBQBytTXuHzJVbZ+syHRG/Z5cjKD5RIrfCx&#10;1kyRHq1zRNweL0YZOK2VSk+tTDzwoOoyniUl9po4Vo4gUkHDZhzLRYhfvCLeCfNV6+S3PiqdYwTN&#10;Ij8tI0kKWyUiujJXQiLBkYNUS2rt3XWMc2HCuDVVrBTtBdMR/vo8+gRTVgkwIkvMf8DuAHrPFqTH&#10;bsvp/GOoSJMxBI/+llgbPESkm8GEIVjXBtxzAAqr6m5u/XuSWmoiS7dQbrH9HLRz6S0/rZHnM+bD&#10;JXP4ttiTuFzCBX6kgqag0EmUVOA+PXce/XE+0EpJg4NdUP9xxZygRL0zODlvxpNJ3ARJmUwPclTc&#10;U8vtU4tZ6WPArhjjGrM8idE/qF6UDvQN7qBFvBVNzHC8u6A8uF45Du3CwS3GxWKR3HD6LQtnZml5&#10;BI+sxg673twwZ7sZCDg859AvATZLzd0yuvONkQYWqwCyDtG447VTcHOkxum2XFxNT/XktdvF858A&#10;AAD//wMAUEsDBBQABgAIAAAAIQD8stFu3gAAAAkBAAAPAAAAZHJzL2Rvd25yZXYueG1sTI/NboMw&#10;EITvlfoO1lbqLTEBQRuCiaJK7aUXmuQBDN4Ain+Q7QT69t2e2uNoRjPfVPvFaHZHH0ZnBWzWCTC0&#10;nVOj7QWcT++rV2AhSqukdhYFfGOAff34UMlSudl+4f0Ye0YlNpRSwBDjVHIeugGNDGs3oSXv4ryR&#10;kaTvufJypnKjeZokBTdytLQwyAnfBuyux5uhkc/m0JyDLvCUNr0vZt5+9Bchnp+Www5YxCX+heEX&#10;n9ChJqbW3awKTAtYZVtCjwLyLM2BUSJ7AdYKKDbbHHhd8f8P6h8AAAD//wMAUEsBAi0AFAAGAAgA&#10;AAAhALaDOJL+AAAA4QEAABMAAAAAAAAAAAAAAAAAAAAAAFtDb250ZW50X1R5cGVzXS54bWxQSwEC&#10;LQAUAAYACAAAACEAOP0h/9YAAACUAQAACwAAAAAAAAAAAAAAAAAvAQAAX3JlbHMvLnJlbHNQSwEC&#10;LQAUAAYACAAAACEAcJIYw8sCAADTBQAADgAAAAAAAAAAAAAAAAAuAgAAZHJzL2Uyb0RvYy54bWxQ&#10;SwECLQAUAAYACAAAACEA/LLRbt4AAAAJAQAADwAAAAAAAAAAAAAAAAAlBQAAZHJzL2Rvd25yZXYu&#10;eG1sUEsFBgAAAAAEAAQA8wAAADAGAAAAAA==&#10;" filled="f" strokecolor="black [3213]" strokeweight="1pt">
            <v:stroke dashstyle="3 1" joinstyle="miter"/>
          </v:roundrect>
        </w:pict>
      </w:r>
      <w:r w:rsidR="00217B62">
        <w:rPr>
          <w:rFonts w:hint="eastAsia"/>
          <w:sz w:val="24"/>
          <w:szCs w:val="24"/>
        </w:rPr>
        <w:t xml:space="preserve">　　</w:t>
      </w:r>
      <w:r w:rsidR="00217B62">
        <w:rPr>
          <w:sz w:val="24"/>
          <w:szCs w:val="24"/>
        </w:rPr>
        <w:t>次の</w:t>
      </w:r>
      <w:r w:rsidR="00217B62" w:rsidRPr="0009358A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217B62" w:rsidRPr="0009358A">
        <w:rPr>
          <w:sz w:val="24"/>
          <w:szCs w:val="24"/>
          <w:bdr w:val="single" w:sz="4" w:space="0" w:color="auto"/>
        </w:rPr>
        <w:t xml:space="preserve">　　</w:t>
      </w:r>
      <w:r w:rsidR="00217B62">
        <w:rPr>
          <w:rFonts w:hint="eastAsia"/>
          <w:sz w:val="24"/>
          <w:szCs w:val="24"/>
        </w:rPr>
        <w:t>に</w:t>
      </w:r>
      <w:r w:rsidR="00217B62">
        <w:rPr>
          <w:sz w:val="24"/>
          <w:szCs w:val="24"/>
        </w:rPr>
        <w:t>当てはまる呼応の副詞を、後の　　　　から</w:t>
      </w:r>
      <w:r w:rsidR="00217B62">
        <w:rPr>
          <w:rFonts w:hint="eastAsia"/>
          <w:sz w:val="24"/>
          <w:szCs w:val="24"/>
        </w:rPr>
        <w:t>選んで</w:t>
      </w:r>
      <w:r w:rsidR="00217B62">
        <w:rPr>
          <w:sz w:val="24"/>
          <w:szCs w:val="24"/>
        </w:rPr>
        <w:t>書きましょう。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0" style="position:absolute;left:0;text-align:left;margin-left:-40.6pt;margin-top:157.2pt;width:36pt;height:75.75pt;z-index:25165004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3+BpgIAAI0FAAAOAAAAZHJzL2Uyb0RvYy54bWysVM1u1DAQviPxDpbvNNnVttCo2WrVqgip&#10;aita1LPXsZtIjsfY3s0u7wEPQM+cEQceh0q8BWM7m11KxQGRgzP2zHzzP0fHq1aRpbCuAV3S0V5O&#10;idAcqkbflfTdzdmLV5Q4z3TFFGhR0rVw9Hj6/NlRZwoxhhpUJSxBEO2KzpS09t4UWeZ4LVrm9sAI&#10;jUwJtmUer/YuqyzrEL1V2TjPD7IObGUscOEcvp4mJp1GfCkF95dSOuGJKin65uNp4zkPZzY9YsWd&#10;ZaZueO8G+wcvWtZoNDpAnTLPyMI2f0C1DbfgQPo9Dm0GUjZcxBgwmlH+KJrrmhkRY8HkODOkyf0/&#10;WH6xvLKkqbB2lGjWYokevtw/fPr24/vn7OfHr4kio5CozrgC5a/Nle1vDskQ9UraNvwxHrKKyV0P&#10;yRUrTzg+TvZfYsEo4cg6PBjn4/2AmW2VjXX+tYCWBKKkFmsXU8qW584n0Y1IsKXhrFEK31mhdDgd&#10;qKYKb/ESGkicKEuWDEvvVzECtLYjhbegmYW4UiSR8mslEupbITE16Ps4OhKbcovJOBfajxKrZpVI&#10;pvZz/PrQBo0YqNIIGJAlOjlg9wC/+7vBTmH38kFVxJ4elPO/OZaUB41oGbQflNtGg30KQGFUveUk&#10;v0lSSk3I0hyqNTaOhTRRzvCzBst2zpy/YhZHCCuNa8Ff4iEVdCWFnqKkBvvhqfcgj52NXEo6HMmS&#10;uvcLZgUl6o3Gnj8cTSZhhuMlthMldpcz3+XoRXsCWHrsa/QukqhsvdqQ0kJ7i9tjFqwii2mOtkvK&#10;vd1cTnxaFbh/uJjNohjOrWH+XF8bHsBDVkNb3qxumTV973ps+gvYjC8rHrVwkg2aGmYLD7KJ/b3N&#10;a59vnPnYOP1+Cktl9x6ltlt0+gsAAP//AwBQSwMEFAAGAAgAAAAhAFpo5NniAAAACgEAAA8AAABk&#10;cnMvZG93bnJldi54bWxMj8FOg0AQhu8mvsNmTLw0dIGQpiBLYzSaHoyJ1R56G2BlsewsYbctvr3j&#10;SY8z8+Wf7y83sx3EWU++d6QgWcYgNDWu7alT8PH+FK1B+IDU4uBIK/jWHjbV9VWJResu9KbPu9AJ&#10;DiFfoAITwlhI6RujLfqlGzXx7dNNFgOPUyfbCS8cbgeZxvFKWuyJPxgc9YPRzXF3sgoO2zl0X8lz&#10;eDniYr/Ymrp5fayVur2Z7+9ABD2HPxh+9VkdKnaq3YlaLwYF0TpJGVWQ5lkOgoko50WtIMtWGciq&#10;lP8rVD8AAAD//wMAUEsBAi0AFAAGAAgAAAAhALaDOJL+AAAA4QEAABMAAAAAAAAAAAAAAAAAAAAA&#10;AFtDb250ZW50X1R5cGVzXS54bWxQSwECLQAUAAYACAAAACEAOP0h/9YAAACUAQAACwAAAAAAAAAA&#10;AAAAAAAvAQAAX3JlbHMvLnJlbHNQSwECLQAUAAYACAAAACEAuUN/gaYCAACNBQAADgAAAAAAAAAA&#10;AAAAAAAuAgAAZHJzL2Uyb0RvYy54bWxQSwECLQAUAAYACAAAACEAWmjk2eIAAAAKAQAADwAAAAAA&#10;AAAAAAAAAAAABQAAZHJzL2Rvd25yZXYueG1sUEsFBgAAAAAEAAQA8wAAAA8GAAAAAA==&#10;" filled="f" strokecolor="black [3213]" strokeweight="1pt"/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 w:rsidRPr="003F5AE4">
        <w:rPr>
          <w:rFonts w:asciiTheme="minorEastAsia" w:hAnsiTheme="minorEastAsia"/>
          <w:sz w:val="24"/>
          <w:szCs w:val="24"/>
        </w:rPr>
        <w:t>①</w:t>
      </w:r>
      <w:r w:rsidR="00217B62">
        <w:rPr>
          <w:sz w:val="24"/>
          <w:szCs w:val="24"/>
        </w:rPr>
        <w:t xml:space="preserve">　赤く染まった</w:t>
      </w:r>
      <w:r w:rsidR="001312A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17B62" w:rsidRPr="0009358A">
              <w:rPr>
                <w:rFonts w:ascii="ＭＳ 明朝" w:eastAsia="ＭＳ 明朝" w:hAnsi="ＭＳ 明朝" w:hint="eastAsia"/>
                <w:sz w:val="12"/>
                <w:szCs w:val="24"/>
              </w:rPr>
              <w:t>もみじ</w:t>
            </w:r>
          </w:rt>
          <w:rubyBase>
            <w:r w:rsidR="00217B62">
              <w:rPr>
                <w:rFonts w:hint="eastAsia"/>
                <w:sz w:val="24"/>
                <w:szCs w:val="24"/>
              </w:rPr>
              <w:t>紅葉</w:t>
            </w:r>
          </w:rubyBase>
        </w:ruby>
      </w:r>
      <w:r w:rsidR="00217B62">
        <w:rPr>
          <w:sz w:val="24"/>
          <w:szCs w:val="24"/>
        </w:rPr>
        <w:t>が</w:t>
      </w:r>
      <w:r w:rsidR="003A79C2">
        <w:rPr>
          <w:rFonts w:hint="eastAsia"/>
          <w:sz w:val="24"/>
          <w:szCs w:val="24"/>
        </w:rPr>
        <w:t>、</w: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 xml:space="preserve">　　　　　　</w:t>
      </w:r>
      <w:r w:rsidR="00217B62">
        <w:rPr>
          <w:rFonts w:hint="eastAsia"/>
          <w:sz w:val="24"/>
          <w:szCs w:val="24"/>
        </w:rPr>
        <w:t>燃えている</w:t>
      </w:r>
      <w:r w:rsidR="00217B62">
        <w:rPr>
          <w:sz w:val="24"/>
          <w:szCs w:val="24"/>
        </w:rPr>
        <w:t>かのように山々を彩っている。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正方形/長方形 3" o:spid="_x0000_s1071" style="position:absolute;left:0;text-align:left;margin-left:-26.35pt;margin-top:193.95pt;width:36pt;height:75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RWhQIAAOUEAAAOAAAAZHJzL2Uyb0RvYy54bWysVM1uEzEQviPxDpbvdJP0f9VNFbUqQqra&#10;Si3qeer1Zi3ZHmM72YT3gAeAM2fEgcehEm/B2LttQ+GEyMGZ8fx//maPjldGs6X0QaGt+HhrxJm0&#10;Amtl5xV/e3P26oCzEMHWoNHKiq9l4MfTly+OOlfKCbaoa+kZJbGh7FzF2xhdWRRBtNJA2EInLRkb&#10;9AYiqX5e1B46ym50MRmN9ooOfe08ChkC3Z72Rj7N+ZtGinjZNEFGpitOvcV8+nzepbOYHkE59+Ba&#10;JYY24B+6MKAsFX1MdQoR2MKrP1IZJTwGbOKWQFNg0ygh8ww0zXj0bJrrFpzMsxA4wT3CFP5fWnGx&#10;vPJM1RXf5syCoSe6//L5/uO3H98/FT8/fO0ltp2A6lwoyf/aXflBCySmqVeNN+mf5mGrDO76EVy5&#10;ikzQ5c7uPj0YZ4JMh3uT0WQ35Syegp0P8bVEw5JQcU9vlyGF5XmIveuDS6pl8UxpTfdQass6It9k&#10;P+cHolGjIVIp42iwYOecgZ4TP0X0OWVAreoUnqLDOpxoz5ZAFCFm1djdUM+caQiRDDRI/g3d/haa&#10;+jmF0PbB2ZTcoDQqEq21MhU/2IzWNlllJuYwVUK1xzFJd1iv6UE89kwNTpwpKnJOvVyBJ2oSgrRu&#10;8ZKORiONjYPEWYv+/d/ukz8xhqycdUR1guTdArykEd9Y4tLheGcn7UZW8jNx5jctd5sWuzAnSFCN&#10;abGdyCIF+6gfxMajuaWtnKWqZAIrqHYP/qCcxH4Faa+FnM2yG+2Dg3hur51IyRNOCd6b1S14N3Ai&#10;0sNc4MNaQPmMGr1virQ4W0RsVObNE67Et6TQLmXmDXuflnVTz15PX6fpLwAAAP//AwBQSwMEFAAG&#10;AAgAAAAhAJxikCvgAAAACgEAAA8AAABkcnMvZG93bnJldi54bWxMj8tOwzAQRfdI/IM1SOxam4bS&#10;JmRSVUhdwaYPVWLnJEMSYY+j2E3D3+OuYDm6R/eeyTeTNWKkwXeOEZ7mCgRx5eqOG4TTcTdbg/BB&#10;c62NY0L4IQ+b4v4u11ntrryn8RAaEUvYZxqhDaHPpPRVS1b7ueuJY/blBqtDPIdG1oO+xnJr5EKp&#10;F2l1x3Gh1T29tVR9Hy4WYa+O53f7kajPUp3OfmdNOW4N4uPDtH0FEWgKfzDc9KM6FNGpdBeuvTAI&#10;s+ViFVGEZL1KQdyINAFRIiyT9Blkkcv/LxS/AAAA//8DAFBLAQItABQABgAIAAAAIQC2gziS/gAA&#10;AOEBAAATAAAAAAAAAAAAAAAAAAAAAABbQ29udGVudF9UeXBlc10ueG1sUEsBAi0AFAAGAAgAAAAh&#10;ADj9If/WAAAAlAEAAAsAAAAAAAAAAAAAAAAALwEAAF9yZWxzLy5yZWxzUEsBAi0AFAAGAAgAAAAh&#10;AMQnhFaFAgAA5QQAAA4AAAAAAAAAAAAAAAAALgIAAGRycy9lMm9Eb2MueG1sUEsBAi0AFAAGAAgA&#10;AAAhAJxikCvgAAAACgEAAA8AAAAAAAAAAAAAAAAA3wQAAGRycy9kb3ducmV2LnhtbFBLBQYAAAAA&#10;BAAEAPMAAADsBQAAAAA=&#10;" filled="f" strokecolor="windowText" strokeweight="1pt"/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 w:rsidRPr="003F5AE4">
        <w:rPr>
          <w:rFonts w:asciiTheme="minorEastAsia" w:hAnsiTheme="minorEastAsia"/>
          <w:sz w:val="24"/>
          <w:szCs w:val="24"/>
        </w:rPr>
        <w:t>②</w:t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>本当に</w:t>
      </w:r>
      <w:r w:rsidR="00217B62">
        <w:rPr>
          <w:sz w:val="24"/>
          <w:szCs w:val="24"/>
        </w:rPr>
        <w:t>かなえたい夢ならば、　　　　　　　夢への努力をあきらめないことが大切だ。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2" style="position:absolute;left:0;text-align:left;margin-left:-27.85pt;margin-top:193.95pt;width:36pt;height:75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lChQIAAOUEAAAOAAAAZHJzL2Uyb0RvYy54bWysVM1uEzEQviPxDpbvdJMo/Vt1U0WtipCq&#10;tlKLep56vVlLtsfYTjbhPeAB4MwZceBxqMRbMPZu21A4IXJwZjz/n7/Zo+O10WwlfVBoKz7eGXEm&#10;rcBa2UXF396cvTrgLESwNWi0suIbGfjx7OWLo86VcoIt6lp6RklsKDtX8TZGVxZFEK00EHbQSUvG&#10;Br2BSKpfFLWHjrIbXUxGo72iQ187j0KGQLenvZHPcv6mkSJeNk2QkemKU28xnz6fd+ksZkdQLjy4&#10;VomhDfiHLgwoS0UfU51CBLb06o9URgmPAZu4I9AU2DRKyDwDTTMePZvmugUn8ywETnCPMIX/l1Zc&#10;rK48U3XFp5xZMPRE918+33/89uP7p+Lnh6+9xKYJqM6Fkvyv3ZUftEBimnrdeJP+aR62zuBuHsGV&#10;68gEXU539+nBOBNkOtybjCa7KWfxFOx8iK8lGpaEint6uwwprM5D7F0fXFIti2dKa7qHUlvWEfkm&#10;+zk/EI0aDZFKGUeDBbvgDPSC+CmizykDalWn8BQdNuFEe7YCoggxq8buhnrmTEOIZKBB8m/o9rfQ&#10;1M8phLYPzqbkBqVRkWitlan4wXa0tskqMzGHqRKqPY5JusN6Qw/isWdqcOJMUZFz6uUKPFGTEKR1&#10;i5d0NBppbBwkzlr07/92n/yJMWTlrCOqEyTvluAljfjGEpcOx9Np2o2s5GfizG9b7rYtdmlOkKAa&#10;02I7kUUK9lE/iI1Hc0tbOU9VyQRWUO0e/EE5if0K0l4LOZ9nN9oHB/HcXjuRkiecErw361vwbuBE&#10;pIe5wIe1gPIZNXrfFGlxvozYqMybJ1yJb0mhXcrMG/Y+Leu2nr2evk6zXwAAAP//AwBQSwMEFAAG&#10;AAgAAAAhADtqJ9PgAAAACgEAAA8AAABkcnMvZG93bnJldi54bWxMj8tOwzAQRfdI/IM1SOxaG0L6&#10;CJlUFVJXsOlDldg5yZBE2OModtPw97grWI7u0b1n8s1kjRhp8J1jhKe5AkFcubrjBuF03M1WIHzQ&#10;XGvjmBB+yMOmuL/LdVa7K+9pPIRGxBL2mUZoQ+gzKX3VktV+7nrimH25weoQz6GR9aCvsdwa+azU&#10;QlrdcVxodU9vLVXfh4tF2Kvj+d1+JOqzVKez31lTjluD+PgwbV9BBJrCHww3/agORXQq3YVrLwzC&#10;LE2XEUVIVss1iBuxSECUCGmyfgFZ5PL/C8UvAAAA//8DAFBLAQItABQABgAIAAAAIQC2gziS/gAA&#10;AOEBAAATAAAAAAAAAAAAAAAAAAAAAABbQ29udGVudF9UeXBlc10ueG1sUEsBAi0AFAAGAAgAAAAh&#10;ADj9If/WAAAAlAEAAAsAAAAAAAAAAAAAAAAALwEAAF9yZWxzLy5yZWxzUEsBAi0AFAAGAAgAAAAh&#10;AN6YyUKFAgAA5QQAAA4AAAAAAAAAAAAAAAAALgIAAGRycy9lMm9Eb2MueG1sUEsBAi0AFAAGAAgA&#10;AAAhADtqJ9PgAAAACgEAAA8AAAAAAAAAAAAAAAAA3wQAAGRycy9kb3ducmV2LnhtbFBLBQYAAAAA&#10;BAAEAPMAAADsBQAAAAA=&#10;" filled="f" strokecolor="windowText" strokeweight="1pt"/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 w:rsidRPr="003F5AE4">
        <w:rPr>
          <w:rFonts w:asciiTheme="minorEastAsia" w:hAnsiTheme="minorEastAsia"/>
          <w:sz w:val="24"/>
          <w:szCs w:val="24"/>
        </w:rPr>
        <w:t>③</w:t>
      </w:r>
      <w:r w:rsidR="00217B62">
        <w:rPr>
          <w:sz w:val="24"/>
          <w:szCs w:val="24"/>
        </w:rPr>
        <w:t xml:space="preserve">　こんなに雪が降っていては、　　　　　　　客足は遠のいてしまうだろう。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決して　　　まるで　　　もし　　　</w:t>
      </w:r>
      <w:r w:rsidR="00F31D9B">
        <w:rPr>
          <w:rFonts w:hint="eastAsia"/>
          <w:sz w:val="24"/>
          <w:szCs w:val="24"/>
        </w:rPr>
        <w:t xml:space="preserve">たとえ　　　</w:t>
      </w:r>
      <w:r>
        <w:rPr>
          <w:rFonts w:hint="eastAsia"/>
          <w:sz w:val="24"/>
          <w:szCs w:val="24"/>
        </w:rPr>
        <w:t>たぶん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73" style="position:absolute;left:0;text-align:left;margin-left:-10.9pt;margin-top:12.75pt;width:39pt;height:355.5pt;z-index:251653120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2tzQIAANIFAAAOAAAAZHJzL2Uyb0RvYy54bWysVMFu2zAMvQ/YPwi6r3bSuGuDOkXQosOA&#10;oivaDj2rslR7kERNUuJkn7Frb7vsF3rZ36zAPmOUbCfdVuwwLAeHFMkn8onk4dFKK7IUzjdgSjra&#10;ySkRhkPVmLuSvr8+fbVPiQ/MVEyBESVdC0+PZi9fHLZ2KsZQg6qEIwhi/LS1Ja1DsNMs87wWmvkd&#10;sMKgUYLTLKDq7rLKsRbRtcrGeb6XteAq64AL7/H0pDPSWcKXUvDwTkovAlElxdxC+rr0vY3fbHbI&#10;pneO2brhfRrsH7LQrDF46QbqhAVGFq75A0o33IEHGXY46AykbLhINWA1o/y3aq5qZkWqBcnxdkOT&#10;/3+w/Hx54UhTlbSgxDCNT/Tj6+fvDw+P9/coPH77QopIUmv9FH2v7IXrNY9irHglnY7/WAtZJWLX&#10;G2LFKhCOh5ODYjdH+jmadvd294siMZ9to63z4Y0ATaJQUgcLU13i6yVS2fLMh8Ru1efIqg+USK3w&#10;rZZMkQGtd0TcAS9GGThtlEovrUw88KCaKp4lJbaaOFaOIFJJw2oU60WIX7wi3gnzdefk1z4qvWME&#10;zSJBHSVJCmslIroyl0Iiv0jCONWSOnt7HeNcmDDqTDWrRHdBkeNvyGNIMGWVACOyxPw32D3A4NmB&#10;DNhdOb1/DBVpMDbB+d8S64I3EelmMGETrBsD7jkAhVX1N3f+A0kdNZGlW6jW2H0OurH0lp82yPMZ&#10;8+GCOXxbbBncLeEdfqSCtqTQS5TU4D49dx79cTzQSkmLc11S/3HBnKBEvTU4OAejySQugqRMitdj&#10;VNxTy+1Ti1noY8CuGOEWszyJ0T+oQZQO9A2uoHm8FU3McLy7pDy4QTkO3b7BJcbFfJ7ccPgtC2fm&#10;yvIIHlmNHXa9umHO9jMQcHrOYdgBbJqau2N06xsjDcwXAWQTonHLa6/g4kiN0y+5uJme6slru4pn&#10;PwEAAP//AwBQSwMEFAAGAAgAAAAhAAQ6xWXdAAAACQEAAA8AAABkcnMvZG93bnJldi54bWxMj8FO&#10;wzAQRO9I/IO1SNxaB4ukEOJUFRK9cAltP8CJt05EbEe224S/73KC42hGM2+q7WJHdsUQB+8kPK0z&#10;YOg6rwdnJJyOH6sXYDEpp9XoHUr4wQjb+v6uUqX2s/vC6yEZRiUulkpCn9JUch67Hq2Kaz+hI+/s&#10;g1WJZDBcBzVTuR25yLKCWzU4WujVhO89dt+Hi6WRz2bXnOJY4FE0JhQzb/fmLOXjw7J7A5ZwSX9h&#10;+MUndKiJqfUXpyMbJazyDaEnCc+vOTAKiEwAayUUQuTA64r/f1DfAAAA//8DAFBLAQItABQABgAI&#10;AAAAIQC2gziS/gAAAOEBAAATAAAAAAAAAAAAAAAAAAAAAABbQ29udGVudF9UeXBlc10ueG1sUEsB&#10;Ai0AFAAGAAgAAAAhADj9If/WAAAAlAEAAAsAAAAAAAAAAAAAAAAALwEAAF9yZWxzLy5yZWxzUEsB&#10;Ai0AFAAGAAgAAAAhAMEK3a3NAgAA0gUAAA4AAAAAAAAAAAAAAAAALgIAAGRycy9lMm9Eb2MueG1s&#10;UEsBAi0AFAAGAAgAAAAhAAQ6xWXdAAAACQEAAA8AAAAAAAAAAAAAAAAAJwUAAGRycy9kb3ducmV2&#10;LnhtbFBLBQYAAAAABAAEAPMAAAAxBgAAAAA=&#10;" filled="f" strokecolor="black [3213]" strokeweight="1pt">
            <v:stroke dashstyle="3 1" joinstyle="miter"/>
          </v:roundrect>
        </w:pict>
      </w:r>
    </w:p>
    <w:p w:rsidR="00217B62" w:rsidRDefault="00217B62" w:rsidP="00217B6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FA6A9E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FA6A9E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7D5632">
        <w:rPr>
          <w:rFonts w:asciiTheme="minorEastAsia" w:hAnsiTheme="minorEastAsia" w:hint="eastAsia"/>
          <w:sz w:val="20"/>
          <w:szCs w:val="20"/>
        </w:rPr>
        <w:t>①まるで　②決して　③たぶん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217B62" w:rsidRPr="00FA6A9E" w:rsidRDefault="00217B62" w:rsidP="00217B6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17B62" w:rsidRPr="00FA6A9E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9B0CBC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9B0CBC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Pr="00FA61BE" w:rsidRDefault="00217B62" w:rsidP="00217B62">
      <w:pPr>
        <w:jc w:val="left"/>
        <w:rPr>
          <w:sz w:val="24"/>
          <w:szCs w:val="24"/>
        </w:rPr>
      </w:pPr>
      <w:r w:rsidRPr="00FA61BE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>「たとえ～ても（でも）</w:t>
      </w:r>
      <w:r w:rsidRPr="00FA61BE">
        <w:rPr>
          <w:rFonts w:asciiTheme="minorEastAsia" w:hAnsiTheme="minorEastAsia" w:cs="Segoe UI Symbol"/>
          <w:sz w:val="24"/>
          <w:szCs w:val="24"/>
        </w:rPr>
        <w:t>……</w:t>
      </w:r>
      <w:r>
        <w:rPr>
          <w:rFonts w:ascii="Segoe UI Symbol" w:hAnsi="Segoe UI Symbol" w:cs="Segoe UI Symbol"/>
          <w:sz w:val="24"/>
          <w:szCs w:val="24"/>
        </w:rPr>
        <w:t>」を使って、短文を</w:t>
      </w:r>
      <w:r>
        <w:rPr>
          <w:rFonts w:ascii="Segoe UI Symbol" w:hAnsi="Segoe UI Symbol" w:cs="Segoe UI Symbol" w:hint="eastAsia"/>
          <w:sz w:val="24"/>
          <w:szCs w:val="24"/>
        </w:rPr>
        <w:t>二つ以上</w:t>
      </w:r>
      <w:r>
        <w:rPr>
          <w:rFonts w:ascii="Segoe UI Symbol" w:hAnsi="Segoe UI Symbol" w:cs="Segoe UI Symbol"/>
          <w:sz w:val="24"/>
          <w:szCs w:val="24"/>
        </w:rPr>
        <w:t>作ってみよう。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lastRenderedPageBreak/>
        <w:pict>
          <v:roundrect id="_x0000_s1082" style="position:absolute;left:0;text-align:left;margin-left:-565.15pt;margin-top:12.75pt;width:68.25pt;height:478.3pt;z-index:251662336;visibility:visible;mso-wrap-style:square;mso-wrap-distance-left:9pt;mso-wrap-distance-top:0;mso-wrap-distance-right:9pt;mso-wrap-distance-bottom:0;mso-position-horizontal-relative:text;mso-position-vertical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KBzAIAANIFAAAOAAAAZHJzL2Uyb0RvYy54bWysVM1OGzEQvlfqO1i+l02i/EDEBkUgqkoI&#10;EFBxNl6b3cr2uLaTTfoYvXLrpa/ApW9TpD5Gx96f0Bb1UDWHzYxn5vPM55k5PNpoRdbC+QpMTod7&#10;A0qE4VBU5j6n729O3+xT4gMzBVNgRE63wtOjxetXh7WdixGUoArhCIIYP69tTssQ7DzLPC+FZn4P&#10;rDBolOA0C6i6+6xwrEZ0rbLRYDDNanCFdcCF93h60hjpIuFLKXi4kNKLQFROMbeQvi597+I3Wxyy&#10;+b1jtqx4mwb7hyw0qwxe2kOdsMDIylV/QOmKO/Agwx4HnYGUFRepBqxmOPitmuuSWZFqQXK87Wny&#10;/w+Wn68vHamKnE4pMUzjE/34+vn74+PTwwMKT9++kGkkqbZ+jr7X9tK1mkcxVryRTsd/rIVsErHb&#10;nlixCYTj4f50OptNKOFomsz2RwfjSQTNdtHW+fBWgCZRyKmDlSmu8PUSqWx95kNit2hzZMUHSqRW&#10;+FZrpkh6R0RrHVHq8GKUgdNKqfTSysQDD6oq4llSYquJY+UIIuU0bIZtar94RbwT5svGyW99VFrH&#10;CJpFghpKkhS2SkR0Za6ERH6RhFGqJXX27jrGuTBh2JhKVojmgskAf10eXYKJsAQYkSXm32O3AJ1n&#10;A9JhN0y3/jFUpMHogwd/S6wJ7iPSzWBCH6wrA+4lAIVVtTc3/h1JDTWRpTsotth9Dpqx9JafVsjz&#10;GfPhkjl8W5xY3C3hAj9SQZ1TaCVKSnCfXjqP/jgeaKWkxrnOqf+4Yk5Qot4ZHJyD4XgcF0FSxpPZ&#10;CBX33HL33GJW+hiwK4a4xSxPYvQPqhOlA32LK2gZb0UTMxzvzikPrlOOQ7NvcIlxsVwmNxx+y8KZ&#10;ubY8gkdWY4fdbG6Zs+0MBJyec+h2QNvcDaM73xhpYLkKIKsQjTteWwUXR2qcdsnFzfRcT167Vbz4&#10;CQAA//8DAFBLAwQUAAYACAAAACEAd8FTwN4AAAAKAQAADwAAAGRycy9kb3ducmV2LnhtbEyPy27C&#10;MBBF95X4B2uQugMnrpRAGgehSu2mmxT4ACcenKh+RLYh6d/XrNrlaI7uPbc+LEaTO/owOssh32ZA&#10;0PZOjlZxuJzfNzsgIQorhXYWOfxggEOzeqpFJd1sv/B+ioqkEBsqwWGIcaooDf2ARoStm9Cm39V5&#10;I2I6vaLSizmFG01ZlhXUiNGmhkFM+DZg/326mVTy2R7bS9AFnlmrfDHT7kNdOX9eL8dXIBGX+AfD&#10;Qz+pQ5OcOnezMhDNYZOXLwnlULK06QHkewak47DfsRJoU9P/E5pfAAAA//8DAFBLAQItABQABgAI&#10;AAAAIQC2gziS/gAAAOEBAAATAAAAAAAAAAAAAAAAAAAAAABbQ29udGVudF9UeXBlc10ueG1sUEsB&#10;Ai0AFAAGAAgAAAAhADj9If/WAAAAlAEAAAsAAAAAAAAAAAAAAAAALwEAAF9yZWxzLy5yZWxzUEsB&#10;Ai0AFAAGAAgAAAAhAF5mcoHMAgAA0gUAAA4AAAAAAAAAAAAAAAAALgIAAGRycy9lMm9Eb2MueG1s&#10;UEsBAi0AFAAGAAgAAAAhAHfBU8DeAAAACgEAAA8AAAAAAAAAAAAAAAAAJgUAAGRycy9kb3ducmV2&#10;LnhtbFBLBQYAAAAABAAEAPMAAAAxBgAAAAA=&#10;" filled="f" strokecolor="black [3213]" strokeweight="1pt">
            <v:stroke dashstyle="3 1" joinstyle="miter"/>
            <w10:wrap anchory="margin"/>
          </v:roundrect>
        </w:pict>
      </w: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083" style="position:absolute;left:0;text-align:left;margin-left:-771.4pt;margin-top:0;width:123.75pt;height:520.5pt;z-index:251663360;visibility:visible;mso-wrap-style:square;mso-height-percent:0;mso-wrap-distance-left:9pt;mso-wrap-distance-top:0;mso-wrap-distance-right:9pt;mso-wrap-distance-bottom:0;mso-position-horizontal-relative:text;mso-position-vertical-relative:margin;mso-height-percent:0;mso-width-relative:margin;mso-height-relative:margin;v-text-anchor:middle" arcsize="5655f" filled="f" strokecolor="black [3213]" strokeweight=".5pt">
            <v:stroke joinstyle="miter"/>
            <w10:wrap anchory="margin"/>
          </v:round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left:0;text-align:left;margin-left:-207.4pt;margin-top:49.5pt;width:0;height:30.75pt;z-index:251667456" o:connectortype="straight"/>
        </w:pict>
      </w:r>
      <w:r>
        <w:rPr>
          <w:noProof/>
          <w:sz w:val="24"/>
          <w:szCs w:val="24"/>
        </w:rPr>
        <w:pict>
          <v:roundrect id="_x0000_s1084" style="position:absolute;left:0;text-align:left;margin-left:-169.15pt;margin-top:0;width:65.25pt;height:52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QRsQIAAI8FAAAOAAAAZHJzL2Uyb0RvYy54bWysVM1u2zAMvg/YOwi6r7azpD9BnSJo0WFA&#10;0QZth55VWaoNyKImKXGyx9i1t132Cr3sbVZgjzFK/knQFTsMy8ERRfIj+Ynk8cm6VmQlrKtA5zTb&#10;SykRmkNR6Yecfro9f3dIifNMF0yBFjndCEdPZm/fHDdmKkZQgiqEJQii3bQxOS29N9MkcbwUNXN7&#10;YIRGpQRbM4+ifUgKyxpEr1UyStP9pAFbGAtcOIe3Z62SziK+lIL7Kymd8ETlFHPz8Wvj9z58k9kx&#10;mz5YZsqKd2mwf8iiZpXGoAPUGfOMLG31B1RdcQsOpN/jUCcgZcVFrAGrydIX1dyUzIhYC5LjzECT&#10;+3+w/HK1sKQqcnpEiWY1PtGv719/Pj09Pz7i4fnHN3IUSGqMm6LtjVnYTnJ4DBWvpa3DP9ZC1pHY&#10;zUCsWHvC8fJwfHAwmlDCUbW/n6XvJ5H5ZOttrPMfBNQkHHJqYamLa3y9SCpbXTiPYdG+twsRNZxX&#10;SsUXVDpcOFBVEe6iEFpInCpLVgwf36+zUAdC7FihFDyTUF1bTzz5jRIBQulrIZEcrGAUE4ltucVk&#10;nAvts1ZVskK0oSYp/vpgfRYxdAQMyBKTHLA7gN6yBemx25w7++AqYlcPzunfEmudB48YGbQfnOtK&#10;g30NQGFVXeTWvieppSawdA/FBlvHQjtTzvDzCt/ugjm/YBaHCMcNF4O/wo9U0OQUuhMlJdgvr90H&#10;e+xt1FLS4FDm1H1eMisoUR81dv1RNh6HKY7CeHIwQsHuau53NXpZnwI+fYYryPB4DPZe9Udpob7D&#10;/TEPUVHFNMfYOeXe9sKpb5cFbiAu5vNohpNrmL/QN4YH8MBqaMvb9R2zpmtgj61/Cf0As+mLFm5t&#10;g6eG+dKDrGJ/b3nt+Mapj43TbaiwVnblaLXdo7PfAAAA//8DAFBLAwQUAAYACAAAACEAtm4GMN0A&#10;AAAJAQAADwAAAGRycy9kb3ducmV2LnhtbEyPQUvDQBCF74L/YRnBW7ubVqrEbIoUxKtWLXibJGMS&#10;mp0Nu9s29dc7PeltHu/x5nvFenKDOlKIvWcL2dyAIq5903Nr4eP9efYAKibkBgfPZOFMEdbl9VWB&#10;eeNP/EbHbWqVlHDM0UKX0phrHeuOHMa5H4nF+/bBYRIZWt0EPEm5G/TCmJV22LN86HCkTUf1fntw&#10;Fnbm6wc3rKuX3We9f/UhVMtzsPb2Znp6BJVoSn9huOALOpTCVPkDN1ENFmbZ/VKiFmTRxc5WC1CV&#10;HOYuM6DLQv9fUP4CAAD//wMAUEsBAi0AFAAGAAgAAAAhALaDOJL+AAAA4QEAABMAAAAAAAAAAAAA&#10;AAAAAAAAAFtDb250ZW50X1R5cGVzXS54bWxQSwECLQAUAAYACAAAACEAOP0h/9YAAACUAQAACwAA&#10;AAAAAAAAAAAAAAAvAQAAX3JlbHMvLnJlbHNQSwECLQAUAAYACAAAACEAlmrUEbECAACPBQAADgAA&#10;AAAAAAAAAAAAAAAuAgAAZHJzL2Uyb0RvYy54bWxQSwECLQAUAAYACAAAACEAtm4GMN0AAAAJAQAA&#10;DwAAAAAAAAAAAAAAAAALBQAAZHJzL2Rvd25yZXYueG1sUEsFBgAAAAAEAAQA8wAAABUGAAAAAA==&#10;" filled="f" strokecolor="black [3213]" strokeweight="1pt">
            <v:stroke joinstyle="miter"/>
            <w10:wrap anchory="margin"/>
          </v:roundrect>
        </w:pict>
      </w: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pict>
          <v:roundrect id="角丸四角形 12" o:spid="_x0000_s1086" style="position:absolute;left:0;text-align:left;margin-left:-40.9pt;margin-top:324pt;width:43.5pt;height:19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d0nwIAABEFAAAOAAAAZHJzL2Uyb0RvYy54bWysVEtu2zAQ3RfoHQjuG8mG1aRG5MBIkKJA&#10;kARNiqwZirJU8FeStuweo9vssukVsultGqDH6COlOO5nVdQLeqj5vjczPDxaK0lWwvnW6JKO9nJK&#10;hOamavWipB+uT18dUOID0xWTRouSboSnR7OXLw47OxVj0xhZCUcQRPtpZ0vahGCnWeZ5IxTze8YK&#10;DWVtnGIBV7fIKsc6RFcyG+f566wzrrLOcOE9vp70SjpL8eta8HBR114EIkuK2kI6XTpv45nNDtl0&#10;4ZhtWj6Uwf6hCsVajaTbUCcsMLJ07R+hVMud8aYOe9yozNR1y0XCADSj/Dc0Vw2zImEBOd5uafL/&#10;Lyw/X1060lbo3ZgSzRR69OPrl+8PD493dxAev90TaEBTZ/0U1lf20g03DzFiXtdOxX+gIetE7WZL&#10;rVgHwvGxKMaTAg3gUI2LvMj3ixg0e/a2zoe3wigShZI6s9TVe/Qv0cpWZz4kfquhSFZ9pKRWEt1a&#10;MUlSJxFtMIT0FC96aXPaSpl6LTXpItj9PFbDMHK1ZAGisiDB6wUlTC4wyzy4lNob2VbRPQbyG38s&#10;HUHGkmIKK9NdAyElkvkABWCn3wDtF9dYzwnzTe+cVNGMTVUbsAKyVSU92PWWOmpFGmKgj2zFHvSs&#10;R+nWVBs0z5l+qr3lpy2SnKGWS+ZADBBiNcMFjloawDaDRElj3Oe/fY/2mC5oKemwFqDk05I5AYjv&#10;NObuzWgyiXuULpNif4yL29Xc7mr0Uh0bUDXCI2B5EqN9kE9i7Yy6wQbPY1aomObI3ZM/XI5Dv654&#10;A7iYz5MZdseycKavLI/BI0+R3uv1DXN2GKCAxpybpxUaJqMfuWfb6KnNfBlM3W4Z7nkd6MbepTEd&#10;3oi42Lv3ZPX8ks1+AgAA//8DAFBLAwQUAAYACAAAACEADGfsvd8AAAAKAQAADwAAAGRycy9kb3du&#10;cmV2LnhtbEyPQU/CQBCF7yb+h82YeINdKpBSuyXa4EljAsh96Y5tpTvbdBeo/97xpMfJfHnve/l6&#10;dJ244BBaTxpmUwUCqfK2pVrDx/5lkoII0ZA1nSfU8I0B1sXtTW4y66+0xcsu1oJDKGRGQxNjn0kZ&#10;qgadCVPfI/Hv0w/ORD6HWtrBXDncdTJRaimdaYkbGtNj2WB12p2dhtftW7mRsnx4pv1KHpKvjXpX&#10;J63v78anRxARx/gHw68+q0PBTkd/JhtEp2GSzlg9aljOUx7FxCIBcWRQzZMFyCKX/ycUPwAAAP//&#10;AwBQSwECLQAUAAYACAAAACEAtoM4kv4AAADhAQAAEwAAAAAAAAAAAAAAAAAAAAAAW0NvbnRlbnRf&#10;VHlwZXNdLnhtbFBLAQItABQABgAIAAAAIQA4/SH/1gAAAJQBAAALAAAAAAAAAAAAAAAAAC8BAABf&#10;cmVscy8ucmVsc1BLAQItABQABgAIAAAAIQAHqGd0nwIAABEFAAAOAAAAAAAAAAAAAAAAAC4CAABk&#10;cnMvZTJvRG9jLnhtbFBLAQItABQABgAIAAAAIQAMZ+y93wAAAAoBAAAPAAAAAAAAAAAAAAAAAPkE&#10;AABkcnMvZG93bnJldi54bWxQSwUGAAAAAAQABADzAAAABQYAAAAA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17B62" w:rsidRPr="00C924D9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C924D9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慣用句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367A74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217B62" w:rsidRDefault="00217B62" w:rsidP="00217B62">
      <w:pPr>
        <w:ind w:firstLine="4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慣</w:t>
      </w:r>
      <w:r w:rsidRPr="00C924D9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用句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367A74">
        <w:rPr>
          <w:rFonts w:asciiTheme="majorEastAsia" w:eastAsiaTheme="majorEastAsia" w:hAnsiTheme="majorEastAsia"/>
          <w:sz w:val="24"/>
          <w:szCs w:val="24"/>
        </w:rPr>
        <w:t>は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367A74">
        <w:rPr>
          <w:rFonts w:asciiTheme="majorEastAsia" w:eastAsiaTheme="majorEastAsia" w:hAnsiTheme="majorEastAsia"/>
          <w:sz w:val="24"/>
          <w:szCs w:val="24"/>
        </w:rPr>
        <w:t>身近な物事に関係のある言葉を使ったものが多いよ。もともとの</w:t>
      </w:r>
    </w:p>
    <w:p w:rsidR="00217B62" w:rsidRPr="00367A74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0192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5924550</wp:posOffset>
            </wp:positionV>
            <wp:extent cx="638175" cy="638175"/>
            <wp:effectExtent l="19050" t="0" r="9525" b="0"/>
            <wp:wrapNone/>
            <wp:docPr id="13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7A74">
        <w:rPr>
          <w:rFonts w:asciiTheme="majorEastAsia" w:eastAsiaTheme="majorEastAsia" w:hAnsiTheme="majorEastAsia"/>
          <w:sz w:val="24"/>
          <w:szCs w:val="24"/>
        </w:rPr>
        <w:t>言葉の意味とは違う意味を表すものが多いので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367A74">
        <w:rPr>
          <w:rFonts w:asciiTheme="majorEastAsia" w:eastAsiaTheme="majorEastAsia" w:hAnsiTheme="majorEastAsia"/>
          <w:sz w:val="24"/>
          <w:szCs w:val="24"/>
        </w:rPr>
        <w:t>注意が必要だね。</w:t>
      </w:r>
    </w:p>
    <w:p w:rsidR="00217B62" w:rsidRDefault="00217B62" w:rsidP="00217B62">
      <w:pPr>
        <w:rPr>
          <w:sz w:val="24"/>
          <w:szCs w:val="24"/>
        </w:rPr>
      </w:pPr>
    </w:p>
    <w:p w:rsidR="00217B62" w:rsidRPr="00367A74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67A7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次の　　　</w:t>
      </w:r>
      <w:r w:rsidRPr="00CE63EB">
        <w:rPr>
          <w:sz w:val="24"/>
          <w:szCs w:val="24"/>
        </w:rPr>
        <w:t>線</w:t>
      </w:r>
      <w:r>
        <w:rPr>
          <w:sz w:val="24"/>
          <w:szCs w:val="24"/>
        </w:rPr>
        <w:t>部の慣用句の意味を、後の</w:t>
      </w:r>
      <w:r w:rsidRPr="00CE63EB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>～</w:t>
      </w:r>
      <w:r w:rsidR="0017773F">
        <w:rPr>
          <w:rFonts w:asciiTheme="majorEastAsia" w:eastAsiaTheme="majorEastAsia" w:hAnsiTheme="majorEastAsia" w:hint="eastAsia"/>
          <w:sz w:val="24"/>
          <w:szCs w:val="24"/>
        </w:rPr>
        <w:t>カ</w:t>
      </w:r>
      <w:r>
        <w:rPr>
          <w:sz w:val="24"/>
          <w:szCs w:val="24"/>
        </w:rPr>
        <w:t>から選んで、記号で答えましょう。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8" style="position:absolute;left:0;text-align:left;margin-left:-27.15pt;margin-top:332.7pt;width:36.85pt;height:3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HpQIAAI0FAAAOAAAAZHJzL2Uyb0RvYy54bWysVM1u1DAQviPxDpbvNNnVtpSo2WrVqgip&#10;aita1LPr2E0kx2Ns72aX94AHgDNnxIHHoRJvwdhOsqtScUBckhnPzDf/c3S8bhVZCesa0CWd7OWU&#10;CM2havR9Sd/dnL04pMR5piumQIuSboSjx/Pnz446U4gp1KAqYQmCaFd0pqS196bIMsdr0TK3B0Zo&#10;FEqwLfPI2vussqxD9FZl0zw/yDqwlbHAhXP4epqEdB7xpRTcX0rphCeqpBibj18bv3fhm82PWHFv&#10;makb3ofB/iGKljUanY5Qp8wzsrTNH1Btwy04kH6PQ5uBlA0XMQfMZpI/yua6ZkbEXLA4zoxlcv8P&#10;ll+srixpKuwdJZq12KKHr18ePn3/+eNz9uvjt0SRSShUZ1yB+tfmyvacQzJkvZa2DX/Mh6xjcTdj&#10;ccXaE46Ps4PDPMcWcBT1NKJkW2NjnX8toCWBKKnF3sWSstW580l1UAm+NJw1SuE7K5QOXweqqcJb&#10;ZMIAiRNlyYph6/06ZoDedrSQC5ZZyCtlEim/USKhvhUSS4OxT2MgcSi3mIxzof0kiWpWieRqH7OM&#10;cxWcDVHERJVGwIAsMcgRuwcYNBPIgJ3S7vWDqYgzPRrnfwssGY8W0TNoPxq3jQb7FIDCrHrPSX8o&#10;UipNqNIdVBscHAtpo5zhZw227Zw5f8UsrhB2Gs+Cv8SPVNCVFHqKkhrsh6fegz5ONkop6XAlS+re&#10;L5kVlKg3Gmf+1WQ2Czscmdn+yykydldytyvRy/YEsPU41xhdJIO+VwMpLbS3eD0WwSuKmObou6Tc&#10;24E58elU4P3hYrGIari3hvlzfW14AA9VDWN5s75l1vSz63HoL2BYX1Y8GuGkGyw1LJYeZBPne1vX&#10;vt6483Fw+vsUjsouH7W2V3T+GwAA//8DAFBLAwQUAAYACAAAACEAELcZeOIAAAAKAQAADwAAAGRy&#10;cy9kb3ducmV2LnhtbEyPwU7DMAyG70i8Q2QkLtOWlm2FlboTAoF2QEgMOHBzG9OUNUnVZFt5e7IT&#10;nCzLn35/f7EeTScOPPjWWYR0loBgWzvV2gbh/e1xegPCB7KKOmcZ4Yc9rMvzs4Jy5Y72lQ/b0IgY&#10;Yn1OCDqEPpfS15oN+Znr2cbblxsMhbgOjVQDHWO46eRVkmTSUGvjB00932uud9u9QfjcjKH5Tp/C&#10;844mH5ONruqXhwrx8mK8uwUReAx/MJz0ozqU0alye6u86BCmy8U8oghZtlyAOBGrOCuE6/kqBVkW&#10;8n+F8hcAAP//AwBQSwECLQAUAAYACAAAACEAtoM4kv4AAADhAQAAEwAAAAAAAAAAAAAAAAAAAAAA&#10;W0NvbnRlbnRfVHlwZXNdLnhtbFBLAQItABQABgAIAAAAIQA4/SH/1gAAAJQBAAALAAAAAAAAAAAA&#10;AAAAAC8BAABfcmVscy8ucmVsc1BLAQItABQABgAIAAAAIQDTkZOHpQIAAI0FAAAOAAAAAAAAAAAA&#10;AAAAAC4CAABkcnMvZTJvRG9jLnhtbFBLAQItABQABgAIAAAAIQAQtxl44gAAAAoBAAAPAAAAAAAA&#10;AAAAAAAAAP8EAABkcnMvZG93bnJldi54bWxQSwUGAAAAAAQABADzAAAADgYAAAAA&#10;" filled="f" strokecolor="black [3213]" strokeweight="1pt"/>
        </w:pict>
      </w:r>
      <w:r w:rsidR="00217B62">
        <w:rPr>
          <w:rFonts w:hint="eastAsia"/>
          <w:sz w:val="24"/>
          <w:szCs w:val="24"/>
        </w:rPr>
        <w:t>①　スピーチには自信があるので、僕は</w:t>
      </w:r>
      <w:r w:rsidR="00217B62" w:rsidRPr="004D06A7">
        <w:rPr>
          <w:rFonts w:hint="eastAsia"/>
          <w:sz w:val="24"/>
          <w:szCs w:val="24"/>
          <w:u w:val="single"/>
        </w:rPr>
        <w:t>胸を張って</w:t>
      </w:r>
      <w:r w:rsidR="00217B62">
        <w:rPr>
          <w:rFonts w:hint="eastAsia"/>
          <w:sz w:val="24"/>
          <w:szCs w:val="24"/>
        </w:rPr>
        <w:t>話した。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79" style="position:absolute;left:0;text-align:left;margin-left:-26.4pt;margin-top:343.95pt;width:36.8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tQhQIAAOUEAAAOAAAAZHJzL2Uyb0RvYy54bWysVMtuEzEU3SPxD5b3dJIotGXUSRWlKkKq&#10;2kot6tr1eDKW/MJ2Mgn/AR8Aa9aIBZ9DJf6CY8+0DYUVIgvnXt/38blzdLzRiqyFD9Kaio73RpQI&#10;w20tzbKib69PXxxSEiIzNVPWiIpuRaDHs+fPjjpXioltraqFJ0hiQtm5irYxurIoAm+FZmHPOmFg&#10;bKzXLEL1y6L2rEN2rYrJaLRfdNbXzlsuQsDtSW+ks5y/aQSPF00TRCSqougt5tPn8zadxeyIlUvP&#10;XCv50Ab7hy40kwZFH1KdsMjIyss/UmnJvQ22iXvc6sI2jeQiz4BpxqMn01y1zIk8C8AJ7gGm8P/S&#10;8vP1pSeyruiEEsM0nujuy+e7j99+fP9U/PzwtZfIJAHVuVDC/8pd+kELENPUm8br9I95yCaDu30A&#10;V2wi4bic7h+ORngCDtMgI0vxGOx8iK+F1SQJFfV4uwwpW5+F2Lveu6Raxp5KpXDPSmVIB/JNDnJ+&#10;Bho1ikWU0g6DBbOkhKkl+MmjzymDVbJO4Sk6bMNCebJmoAiYVdvuGj1ToliIMGCQ/EsIoNvfQlM/&#10;Jyy0fXA29YzSMoLWSuqKpqnRVx+tTKooMjGHqRKqPY5JurX1Fg/ibc/U4PipRJEz9HLJPKgJBLFu&#10;8QJHoyzGtoNESWv9+7/dJ38wBlZKOlAdkLxbMS8w4hsDLr0aT6dpN7IyfXkwgeJ3Lbe7FrPSCwuo&#10;xlhsx7OY/KO6Fxtv9Q22cp6qwsQMR+0e/EFZxH4FsddczOfZDfvgWDwzV46n5AmnBO/15oZ5N3Ai&#10;4mHO7f1asPIJNXrfFGnsfBVtIzNvHnHFCyYFu5Tfctj7tKy7evZ6/DrNfgEAAP//AwBQSwMEFAAG&#10;AAgAAAAhALtwCIngAAAACgEAAA8AAABkcnMvZG93bnJldi54bWxMj81qwzAQhO+FvoPYQm+JFJc6&#10;qWM5hEJO7SU/BHKT7a1tIq2MpTju23d7ak/LsMPMN/lmclaMOITOk4bFXIFAqnzdUaPhdNzNViBC&#10;NFQb6wk1fGOATfH4kJus9nfa43iIjeAQCpnR0MbYZ1KGqkVnwtz3SPz78oMzkeXQyHowdw53ViZK&#10;pdKZjrihNT2+t1hdDzenYa+O5w/3+aIupTqdw87ZctxarZ+fpu0aRMQp/pnhF5/RoWCm0t+oDsJq&#10;mL0mjB41pKvlGwh2JIpvqWGZLlKQRS7/Tyh+AAAA//8DAFBLAQItABQABgAIAAAAIQC2gziS/gAA&#10;AOEBAAATAAAAAAAAAAAAAAAAAAAAAABbQ29udGVudF9UeXBlc10ueG1sUEsBAi0AFAAGAAgAAAAh&#10;ADj9If/WAAAAlAEAAAsAAAAAAAAAAAAAAAAALwEAAF9yZWxzLy5yZWxzUEsBAi0AFAAGAAgAAAAh&#10;AIX321CFAgAA5QQAAA4AAAAAAAAAAAAAAAAALgIAAGRycy9lMm9Eb2MueG1sUEsBAi0AFAAGAAgA&#10;AAAhALtwCIngAAAACgEAAA8AAAAAAAAAAAAAAAAA3wQAAGRycy9kb3ducmV2LnhtbFBLBQYAAAAA&#10;BAAEAPMAAADsBQAAAAA=&#10;" filled="f" strokecolor="windowText" strokeweight="1pt"/>
        </w:pict>
      </w:r>
      <w:r w:rsidR="00217B62">
        <w:rPr>
          <w:rFonts w:hint="eastAsia"/>
          <w:sz w:val="24"/>
          <w:szCs w:val="24"/>
        </w:rPr>
        <w:t>②　とても感動したので、私はこの出来事を深く</w:t>
      </w:r>
      <w:r w:rsidR="00217B62" w:rsidRPr="004D06A7">
        <w:rPr>
          <w:rFonts w:hint="eastAsia"/>
          <w:sz w:val="24"/>
          <w:szCs w:val="24"/>
          <w:u w:val="single"/>
        </w:rPr>
        <w:t>心に刻んだ</w:t>
      </w:r>
      <w:r w:rsidR="00217B62">
        <w:rPr>
          <w:rFonts w:hint="eastAsia"/>
          <w:sz w:val="24"/>
          <w:szCs w:val="24"/>
        </w:rPr>
        <w:t>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4972050</wp:posOffset>
            </wp:positionV>
            <wp:extent cx="1447800" cy="1219200"/>
            <wp:effectExtent l="19050" t="0" r="0" b="0"/>
            <wp:wrapNone/>
            <wp:docPr id="14" name="図 13" descr="C:\Users\Naomi\Naomi SHIMAMURA\ももっち画像\120_式典演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20_式典演技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0B6">
        <w:rPr>
          <w:noProof/>
          <w:sz w:val="24"/>
          <w:szCs w:val="24"/>
        </w:rPr>
        <w:pict>
          <v:rect id="_x0000_s1080" style="position:absolute;left:0;text-align:left;margin-left:-27.15pt;margin-top:258.45pt;width:36.8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/dhQIAAOUEAAAOAAAAZHJzL2Uyb0RvYy54bWysVMtuEzEU3SPxD5b3dJI0tGXUSRW1KkKq&#10;2kgt6tr1eDKW/MJ2Mgn/AR8Aa9aIBZ9DJf6CY8/0QWGFyMK51/d9fO4cHm20Imvhg7SmouOdESXC&#10;cFtLs6zo26vTFweUhMhMzZQ1oqJbEejR7Pmzw86VYmJbq2rhCZKYUHauom2MriyKwFuhWdixThgY&#10;G+s1i1D9sqg965Bdq2IyGu0VnfW185aLEHB70hvpLOdvGsHjRdMEEYmqKHqL+fT5vElnMTtk5dIz&#10;10o+tMH+oQvNpEHR+1QnLDKy8vKPVFpyb4Nt4g63urBNI7nIM2Ca8ejJNJctcyLPAnCCu4cp/L+0&#10;/Hy98ETWFd2lxDCNJ7r98vn247cf3z8VPz987SWym4DqXCjhf+kWftACxDT1pvE6/WMessngbu/B&#10;FZtIOC6newejEZ6AwzTIyFI8BDsf4mthNUlCRT3eLkPK1mch9q53LqmWsadSKdyzUhnSgXyT/Zyf&#10;gUaNYhGltMNgwSwpYWoJfvLoc8pglaxTeIoO23CsPFkzUATMqm13hZ4pUSxEGDBI/iUE0O1voamf&#10;ExbaPjibekZpGUFrJXVF09Toq49WJlUUmZjDVAnVHsck3dh6iwfxtmdqcPxUosgZelkwD2oCQaxb&#10;vMDRKIux7SBR0lr//m/3yR+MgZWSDlQHJO9WzAuM+MaAS6/G02najaxMX+5PoPjHlpvHFrPSxxZQ&#10;jbHYjmcx+Ud1Jzbe6mts5TxVhYkZjto9+INyHPsVxF5zMZ9nN+yDY/HMXDqekiecErxXm2vm3cCJ&#10;iIc5t3drwcon1Oh9U6Sx81W0jcy8ecAVL5gU7FJ+y2Hv07I+1rPXw9dp9gsAAP//AwBQSwMEFAAG&#10;AAgAAAAhAMWp9pzfAAAACgEAAA8AAABkcnMvZG93bnJldi54bWxMj8tqwzAQRfeF/oOYQneJlJeJ&#10;XcshBLJqN3kQyE62JrapNDKW4rh/X2XVLmfmcOfcfDNawwbsfetIwmwqgCFVTrdUSzif9pM1MB8U&#10;aWUcoYQf9LApXl9ylWn3oAMOx1CzGEI+UxKaELqMc181aJWfug4p3m6utyrEsa+57tUjhlvD50Ik&#10;3KqW4odGdbhrsPo+3q2EgzhdPu3XQlxLcb74vTXlsDVSvr+N2w9gAcfwB8NTP6pDEZ1KdyftmZEw&#10;WS0XEZWwmiUpsCeRLoGVcZGKBHiR8/8Vil8AAAD//wMAUEsBAi0AFAAGAAgAAAAhALaDOJL+AAAA&#10;4QEAABMAAAAAAAAAAAAAAAAAAAAAAFtDb250ZW50X1R5cGVzXS54bWxQSwECLQAUAAYACAAAACEA&#10;OP0h/9YAAACUAQAACwAAAAAAAAAAAAAAAAAvAQAAX3JlbHMvLnJlbHNQSwECLQAUAAYACAAAACEA&#10;bXyP3YUCAADlBAAADgAAAAAAAAAAAAAAAAAuAgAAZHJzL2Uyb0RvYy54bWxQSwECLQAUAAYACAAA&#10;ACEAxan2nN8AAAAKAQAADwAAAAAAAAAAAAAAAADfBAAAZHJzL2Rvd25yZXYueG1sUEsFBgAAAAAE&#10;AAQA8wAAAOsFAAAAAA==&#10;" filled="f" strokecolor="windowText" strokeweight="1pt"/>
        </w:pict>
      </w:r>
      <w:r>
        <w:rPr>
          <w:rFonts w:hint="eastAsia"/>
          <w:sz w:val="24"/>
          <w:szCs w:val="24"/>
        </w:rPr>
        <w:t xml:space="preserve">③　</w:t>
      </w:r>
      <w:r w:rsidRPr="004D06A7">
        <w:rPr>
          <w:rFonts w:hint="eastAsia"/>
          <w:sz w:val="24"/>
          <w:szCs w:val="24"/>
          <w:u w:val="single"/>
        </w:rPr>
        <w:t>風の便り</w:t>
      </w:r>
      <w:r>
        <w:rPr>
          <w:rFonts w:hint="eastAsia"/>
          <w:sz w:val="24"/>
          <w:szCs w:val="24"/>
        </w:rPr>
        <w:t>で彼が元気でいることを知った。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5" style="position:absolute;left:0;text-align:left;margin-left:-27.9pt;margin-top:454.2pt;width:36.85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LJhQIAAOUEAAAOAAAAZHJzL2Uyb0RvYy54bWysVMtuEzEU3SPxD5b3dJIotGXUSRWlKkKq&#10;2kot6tr1eDKW/MJ2Mgn/AR8Aa9aIBZ9DJf6CY8+0DYUVIgvnXt/38blzdLzRiqyFD9Kaio73RpQI&#10;w20tzbKib69PXxxSEiIzNVPWiIpuRaDHs+fPjjpXioltraqFJ0hiQtm5irYxurIoAm+FZmHPOmFg&#10;bKzXLEL1y6L2rEN2rYrJaLRfdNbXzlsuQsDtSW+ks5y/aQSPF00TRCSqougt5tPn8zadxeyIlUvP&#10;XCv50Ab7hy40kwZFH1KdsMjIyss/UmnJvQ22iXvc6sI2jeQiz4BpxqMn01y1zIk8C8AJ7gGm8P/S&#10;8vP1pSeyruiUEsM0nujuy+e7j99+fP9U/PzwtZfINAHVuVDC/8pd+kELENPUm8br9I95yCaDu30A&#10;V2wi4bic7h+ORngCDtMgI0vxGOx8iK+F1SQJFfV4uwwpW5+F2Lveu6Raxp5KpXDPSmVIB/JNDnJ+&#10;Bho1ikWU0g6DBbOkhKkl+MmjzymDVbJO4Sk6bMNCebJmoAiYVdvuGj1ToliIMGCQ/EsIoNvfQlM/&#10;Jyy0fXA29YzSMoLWSuqKpqnRVx+tTKooMjGHqRKqPY5JurX1Fg/ibc/U4PipRJEz9HLJPKgJBLFu&#10;8QJHoyzGtoNESWv9+7/dJ38wBlZKOlAdkLxbMS8w4hsDLr0aT6dpN7IyfXkwgeJ3Lbe7FrPSCwuo&#10;xlhsx7OY/KO6Fxtv9Q22cp6qwsQMR+0e/EFZxH4FsddczOfZDfvgWDwzV46n5AmnBO/15oZ5N3Ai&#10;4mHO7f1asPIJNXrfFGnsfBVtIzNvHnHFCyYFu5Tfctj7tKy7evZ6/DrNfgEAAP//AwBQSwMEFAAG&#10;AAgAAAAhAJlOSM/fAAAACgEAAA8AAABkcnMvZG93bnJldi54bWxMj81uwjAQhO+VeAdrkXoDGyht&#10;CHEQQuLUXvgRUm9OvE0i7HUUm5C+fc2pHHd2NPNNthmsYT12vnEkYTYVwJBKpxuqJJxP+0kCzAdF&#10;WhlHKOEXPWzy0UumUu3udMD+GCoWQ8inSkIdQpty7ssarfJT1yLF34/rrArx7CquO3WP4dbwuRDv&#10;3KqGYkOtWtzVWF6PNyvhIE6XT/u1EN+FOF/83pqi3xopX8fDdg0s4BD+zfDAj+iQR6bC3Uh7ZiRM&#10;lsuIHiSsRPIG7OH4WAEropDMZ8DzjD9PyP8AAAD//wMAUEsBAi0AFAAGAAgAAAAhALaDOJL+AAAA&#10;4QEAABMAAAAAAAAAAAAAAAAAAAAAAFtDb250ZW50X1R5cGVzXS54bWxQSwECLQAUAAYACAAAACEA&#10;OP0h/9YAAACUAQAACwAAAAAAAAAAAAAAAAAvAQAAX3JlbHMvLnJlbHNQSwECLQAUAAYACAAAACEA&#10;d8PCyYUCAADlBAAADgAAAAAAAAAAAAAAAAAuAgAAZHJzL2Uyb0RvYy54bWxQSwECLQAUAAYACAAA&#10;ACEAmU5Iz98AAAAKAQAADwAAAAAAAAAAAAAAAADfBAAAZHJzL2Rvd25yZXYueG1sUEsFBgAAAAAE&#10;AAQA8wAAAOsFAAAAAA==&#10;" filled="f" strokecolor="windowText" strokeweight="1pt"/>
        </w:pict>
      </w:r>
      <w:r w:rsidR="00217B62">
        <w:rPr>
          <w:rFonts w:hint="eastAsia"/>
          <w:sz w:val="24"/>
          <w:szCs w:val="24"/>
        </w:rPr>
        <w:t xml:space="preserve">④　</w:t>
      </w:r>
      <w:r w:rsidR="00217B62" w:rsidRPr="004D06A7">
        <w:rPr>
          <w:rFonts w:hint="eastAsia"/>
          <w:sz w:val="24"/>
          <w:szCs w:val="24"/>
          <w:u w:val="single"/>
        </w:rPr>
        <w:t>すずめの涙</w:t>
      </w:r>
      <w:r w:rsidR="00217B62">
        <w:rPr>
          <w:rFonts w:hint="eastAsia"/>
          <w:sz w:val="24"/>
          <w:szCs w:val="24"/>
        </w:rPr>
        <w:t>ほどの報酬であっても、この仕事を成し遂げることは僕の誇りだ。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1" style="position:absolute;left:0;text-align:left;margin-left:-28.65pt;margin-top:189.45pt;width:36.8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ZEhQIAAOUEAAAOAAAAZHJzL2Uyb0RvYy54bWysVMtuEzEU3SPxD5b3dJIofTDqpIpaFSFV&#10;baUUde16PBlLfmE7mYT/gA+AddeIBZ9DJf6CY8/0QWGFyMK51/d9fO4cHm20Imvhg7SmouOdESXC&#10;cFtLs6zou6vTVweUhMhMzZQ1oqJbEejR7OWLw86VYmJbq2rhCZKYUHauom2MriyKwFuhWdixThgY&#10;G+s1i1D9sqg965Bdq2IyGu0VnfW185aLEHB70hvpLOdvGsHjRdMEEYmqKHqL+fT5vElnMTtk5dIz&#10;10o+tMH+oQvNpEHRh1QnLDKy8vKPVFpyb4Nt4g63urBNI7nIM2Ca8ejZNIuWOZFnATjBPcAU/l9a&#10;fr6+9ETWFd2lxDCNJ7q7/XL36duP75+Lnx+/9hLZTUB1LpTwX7hLP2gBYpp603id/jEP2WRwtw/g&#10;ik0kHJfTvYPRCE/AYRpkZCkeg50P8Y2wmiShoh5vlyFl67MQe9d7l1TL2FOpFO5ZqQzpQL7Jfs7P&#10;QKNGsYhS2mGwYJaUMLUEP3n0OWWwStYpPEWHbThWnqwZKAJm1ba7Qs+UKBYiDBgk/xIC6Pa30NTP&#10;CQttH5xNPaO0jKC1krqiaWr01UcrkyqKTMxhqoRqj2OSbmy9xYN42zM1OH4qUeQMvVwyD2oCQaxb&#10;vMDRKIux7SBR0lr/4W/3yR+MgZWSDlQHJO9XzAuM+NaAS6/H02najaxMd/cnUPxTy81Ti1npYwuo&#10;xlhsx7OY/KO6Fxtv9TW2cp6qwsQMR+0e/EE5jv0KYq+5mM+zG/bBsXhmFo6n5AmnBO/V5pp5N3Ai&#10;4mHO7f1asPIZNXrfFGnsfBVtIzNvHnHFCyYFu5Tfctj7tKxP9ez1+HWa/QIAAP//AwBQSwMEFAAG&#10;AAgAAAAhACk6CCXgAAAACgEAAA8AAABkcnMvZG93bnJldi54bWxMj8tuwjAQRfeV+g/WVOoO7BII&#10;NGSCUCVW7YaHkLpzYpNEtcdRbEL69zWrshzdo3vP5JvRGjbo3reOEN6mApimyqmWaoTTcTdZAfNB&#10;kpLGkUb41R42xfNTLjPlbrTXwyHULJaQzyRCE0KXce6rRlvpp67TFLOL660M8exrrnp5i+XW8JkQ&#10;KbeypbjQyE5/NLr6OVwtwl4cz5/2KxHfpTid/c6actgaxNeXcbsGFvQY/mG460d1KKJT6a6kPDMI&#10;k8UyiShCsly9A7sT6RxYiTBfzFLgRc4fXyj+AAAA//8DAFBLAQItABQABgAIAAAAIQC2gziS/gAA&#10;AOEBAAATAAAAAAAAAAAAAAAAAAAAAABbQ29udGVudF9UeXBlc10ueG1sUEsBAi0AFAAGAAgAAAAh&#10;ADj9If/WAAAAlAEAAAsAAAAAAAAAAAAAAAAALwEAAF9yZWxzLy5yZWxzUEsBAi0AFAAGAAgAAAAh&#10;AJ9IlkSFAgAA5QQAAA4AAAAAAAAAAAAAAAAALgIAAGRycy9lMm9Eb2MueG1sUEsBAi0AFAAGAAgA&#10;AAAhACk6CCXgAAAACgEAAA8AAAAAAAAAAAAAAAAA3wQAAGRycy9kb3ducmV2LnhtbFBLBQYAAAAA&#10;BAAEAPMAAADsBQAAAAA=&#10;" filled="f" strokecolor="windowText" strokeweight="1pt"/>
        </w:pict>
      </w:r>
      <w:r w:rsidR="00217B62">
        <w:rPr>
          <w:rFonts w:hint="eastAsia"/>
          <w:sz w:val="24"/>
          <w:szCs w:val="24"/>
        </w:rPr>
        <w:t>⑤　彼とは</w:t>
      </w:r>
      <w:r w:rsidR="00217B62" w:rsidRPr="004D06A7">
        <w:rPr>
          <w:rFonts w:hint="eastAsia"/>
          <w:sz w:val="24"/>
          <w:szCs w:val="24"/>
          <w:u w:val="single"/>
        </w:rPr>
        <w:t>気が置けない</w:t>
      </w:r>
      <w:r w:rsidR="00217B62">
        <w:rPr>
          <w:rFonts w:hint="eastAsia"/>
          <w:sz w:val="24"/>
          <w:szCs w:val="24"/>
        </w:rPr>
        <w:t>間柄だ。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ind w:firstLine="720"/>
        <w:rPr>
          <w:sz w:val="24"/>
          <w:szCs w:val="24"/>
        </w:rPr>
      </w:pPr>
      <w:r w:rsidRPr="00CE63EB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とても少ない様子　　　　　　　　</w:t>
      </w:r>
      <w:r w:rsidR="0055380F">
        <w:rPr>
          <w:rFonts w:hint="eastAsia"/>
          <w:sz w:val="24"/>
          <w:szCs w:val="24"/>
        </w:rPr>
        <w:t xml:space="preserve">　</w:t>
      </w:r>
      <w:r w:rsidRPr="00CE63EB">
        <w:rPr>
          <w:rFonts w:asciiTheme="majorEastAsia" w:eastAsiaTheme="majorEastAsia" w:hAnsiTheme="majorEastAsia"/>
          <w:sz w:val="24"/>
          <w:szCs w:val="24"/>
        </w:rPr>
        <w:t>イ</w:t>
      </w:r>
      <w:r w:rsidR="00F31D9B">
        <w:rPr>
          <w:sz w:val="24"/>
          <w:szCs w:val="24"/>
        </w:rPr>
        <w:t xml:space="preserve">　</w:t>
      </w:r>
      <w:r w:rsidR="00016B07">
        <w:rPr>
          <w:rFonts w:hint="eastAsia"/>
          <w:sz w:val="24"/>
          <w:szCs w:val="24"/>
        </w:rPr>
        <w:t>わ</w:t>
      </w:r>
      <w:r w:rsidR="00F31D9B">
        <w:rPr>
          <w:rFonts w:hint="eastAsia"/>
          <w:sz w:val="24"/>
          <w:szCs w:val="24"/>
        </w:rPr>
        <w:t>かり合えず仲がよくない</w:t>
      </w:r>
      <w:r w:rsidR="003A79C2">
        <w:rPr>
          <w:rFonts w:hint="eastAsia"/>
          <w:sz w:val="24"/>
          <w:szCs w:val="24"/>
        </w:rPr>
        <w:t>こと</w:t>
      </w:r>
    </w:p>
    <w:p w:rsidR="00217B62" w:rsidRDefault="00217B62" w:rsidP="00217B62">
      <w:pPr>
        <w:ind w:firstLine="720"/>
        <w:rPr>
          <w:sz w:val="24"/>
          <w:szCs w:val="24"/>
        </w:rPr>
      </w:pPr>
      <w:r w:rsidRPr="00CE63EB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遠慮せず気軽に付き合える</w:t>
      </w:r>
      <w:r w:rsidR="003A79C2">
        <w:rPr>
          <w:rFonts w:hint="eastAsia"/>
          <w:sz w:val="24"/>
          <w:szCs w:val="24"/>
        </w:rPr>
        <w:t>こと</w:t>
      </w:r>
      <w:r w:rsidR="0055380F">
        <w:rPr>
          <w:sz w:val="24"/>
          <w:szCs w:val="24"/>
        </w:rPr>
        <w:t xml:space="preserve">　　　</w:t>
      </w:r>
      <w:r w:rsidRPr="00CE63EB">
        <w:rPr>
          <w:rFonts w:asciiTheme="majorEastAsia" w:eastAsiaTheme="majorEastAsia" w:hAnsiTheme="majorEastAsia"/>
          <w:sz w:val="24"/>
          <w:szCs w:val="24"/>
        </w:rPr>
        <w:t>エ</w:t>
      </w:r>
      <w:r>
        <w:rPr>
          <w:sz w:val="24"/>
          <w:szCs w:val="24"/>
        </w:rPr>
        <w:t xml:space="preserve">　どこからか伝わってきた話</w:t>
      </w:r>
    </w:p>
    <w:p w:rsidR="00217B62" w:rsidRDefault="00217B62" w:rsidP="00217B62">
      <w:pPr>
        <w:ind w:firstLine="720"/>
        <w:rPr>
          <w:sz w:val="24"/>
          <w:szCs w:val="24"/>
        </w:rPr>
      </w:pPr>
      <w:r w:rsidRPr="00CE63EB">
        <w:rPr>
          <w:rFonts w:asciiTheme="majorEastAsia" w:eastAsiaTheme="majorEastAsia" w:hAnsiTheme="majorEastAsia"/>
          <w:sz w:val="24"/>
          <w:szCs w:val="24"/>
        </w:rPr>
        <w:t>オ</w:t>
      </w:r>
      <w:r>
        <w:rPr>
          <w:sz w:val="24"/>
          <w:szCs w:val="24"/>
        </w:rPr>
        <w:t xml:space="preserve">　しっかりと覚えて忘れないこと</w:t>
      </w:r>
      <w:r w:rsidR="0055380F">
        <w:rPr>
          <w:rFonts w:hint="eastAsia"/>
          <w:sz w:val="24"/>
          <w:szCs w:val="24"/>
        </w:rPr>
        <w:t xml:space="preserve">　　　</w:t>
      </w:r>
      <w:r w:rsidR="00F31D9B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="00F31D9B">
        <w:rPr>
          <w:sz w:val="24"/>
          <w:szCs w:val="24"/>
        </w:rPr>
        <w:t xml:space="preserve">　得意になり堂々とする様子</w:t>
      </w:r>
    </w:p>
    <w:p w:rsidR="00217B62" w:rsidRDefault="00217B62" w:rsidP="00217B62">
      <w:pPr>
        <w:rPr>
          <w:sz w:val="24"/>
          <w:szCs w:val="24"/>
        </w:rPr>
      </w:pPr>
    </w:p>
    <w:p w:rsidR="00217B62" w:rsidRPr="00367A74" w:rsidRDefault="00217B62" w:rsidP="00217B6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367A74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367A74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CE63EB">
        <w:rPr>
          <w:rFonts w:asciiTheme="minorEastAsia" w:hAnsiTheme="minorEastAsia" w:hint="eastAsia"/>
          <w:sz w:val="20"/>
          <w:szCs w:val="20"/>
        </w:rPr>
        <w:t>①</w:t>
      </w:r>
      <w:r w:rsidR="00F31D9B">
        <w:rPr>
          <w:rFonts w:asciiTheme="majorEastAsia" w:eastAsiaTheme="majorEastAsia" w:hAnsiTheme="majorEastAsia" w:hint="eastAsia"/>
          <w:sz w:val="20"/>
          <w:szCs w:val="20"/>
        </w:rPr>
        <w:t>カ</w:t>
      </w:r>
      <w:r w:rsidRPr="00CE63EB">
        <w:rPr>
          <w:rFonts w:asciiTheme="minorEastAsia" w:hAnsiTheme="minorEastAsia" w:hint="eastAsia"/>
          <w:sz w:val="20"/>
          <w:szCs w:val="20"/>
        </w:rPr>
        <w:t xml:space="preserve">　②</w:t>
      </w:r>
      <w:r w:rsidRPr="00CE63EB">
        <w:rPr>
          <w:rFonts w:asciiTheme="majorEastAsia" w:eastAsiaTheme="majorEastAsia" w:hAnsiTheme="majorEastAsia" w:hint="eastAsia"/>
          <w:sz w:val="20"/>
          <w:szCs w:val="20"/>
        </w:rPr>
        <w:t>オ</w:t>
      </w:r>
      <w:r w:rsidRPr="00CE63EB">
        <w:rPr>
          <w:rFonts w:asciiTheme="minorEastAsia" w:hAnsiTheme="minorEastAsia" w:hint="eastAsia"/>
          <w:sz w:val="20"/>
          <w:szCs w:val="20"/>
        </w:rPr>
        <w:t xml:space="preserve">　③</w:t>
      </w:r>
      <w:r w:rsidRPr="00CE63EB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CE63EB">
        <w:rPr>
          <w:rFonts w:asciiTheme="minorEastAsia" w:hAnsiTheme="minorEastAsia" w:hint="eastAsia"/>
          <w:sz w:val="20"/>
          <w:szCs w:val="20"/>
        </w:rPr>
        <w:t xml:space="preserve">　④</w:t>
      </w:r>
      <w:r w:rsidRPr="00CE63EB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CE63EB">
        <w:rPr>
          <w:rFonts w:asciiTheme="minorEastAsia" w:hAnsiTheme="minorEastAsia" w:hint="eastAsia"/>
          <w:sz w:val="20"/>
          <w:szCs w:val="20"/>
        </w:rPr>
        <w:t xml:space="preserve">　⑤</w:t>
      </w:r>
      <w:r w:rsidRPr="00CE63EB">
        <w:rPr>
          <w:rFonts w:asciiTheme="majorEastAsia" w:eastAsiaTheme="majorEastAsia" w:hAnsiTheme="majorEastAsia" w:hint="eastAsia"/>
          <w:sz w:val="20"/>
          <w:szCs w:val="20"/>
        </w:rPr>
        <w:t>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217B62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  <w:bdr w:val="single" w:sz="4" w:space="0" w:color="auto"/>
        </w:rPr>
      </w:pPr>
    </w:p>
    <w:p w:rsidR="00217B62" w:rsidRPr="00367A74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0517D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30517D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AB0804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次の慣用句を使って</w:t>
      </w:r>
      <w:r>
        <w:rPr>
          <w:rFonts w:ascii="Segoe UI Symbol" w:hAnsi="Segoe UI Symbol" w:cs="Segoe UI Symbol" w:hint="eastAsia"/>
          <w:sz w:val="24"/>
          <w:szCs w:val="24"/>
        </w:rPr>
        <w:t>、</w:t>
      </w:r>
      <w:r>
        <w:rPr>
          <w:rFonts w:ascii="Segoe UI Symbol" w:hAnsi="Segoe UI Symbol" w:cs="Segoe UI Symbol"/>
          <w:sz w:val="24"/>
          <w:szCs w:val="24"/>
        </w:rPr>
        <w:t>短文を</w:t>
      </w:r>
      <w:r>
        <w:rPr>
          <w:rFonts w:ascii="Segoe UI Symbol" w:hAnsi="Segoe UI Symbol" w:cs="Segoe UI Symbol" w:hint="eastAsia"/>
          <w:sz w:val="24"/>
          <w:szCs w:val="24"/>
        </w:rPr>
        <w:t>一つずつ</w:t>
      </w:r>
      <w:r>
        <w:rPr>
          <w:rFonts w:ascii="Segoe UI Symbol" w:hAnsi="Segoe UI Symbol" w:cs="Segoe UI Symbol"/>
          <w:sz w:val="24"/>
          <w:szCs w:val="24"/>
        </w:rPr>
        <w:t>作ってみよう。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①「頭が下がる」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Pr="00AB0804" w:rsidRDefault="00217B62" w:rsidP="00217B62">
      <w:pPr>
        <w:jc w:val="left"/>
        <w:rPr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>
        <w:rPr>
          <w:rFonts w:ascii="Segoe UI Symbol" w:hAnsi="Segoe UI Symbol" w:cs="Segoe UI Symbol" w:hint="eastAsia"/>
          <w:sz w:val="24"/>
          <w:szCs w:val="24"/>
        </w:rPr>
        <w:t>②「襟を正す」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/>
          <w:noProof/>
          <w:sz w:val="32"/>
          <w:szCs w:val="32"/>
        </w:rPr>
        <w:lastRenderedPageBreak/>
        <w:pict>
          <v:roundrect id="_x0000_s1091" style="position:absolute;left:0;text-align:left;margin-left:-40.9pt;margin-top:324pt;width:43.5pt;height:19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C56BE3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C56BE3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ことわざ</w:t>
      </w:r>
    </w:p>
    <w:p w:rsidR="00217B62" w:rsidRPr="00C56BE3" w:rsidRDefault="00217B62" w:rsidP="00217B62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56BE3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217B62" w:rsidRDefault="00217B62" w:rsidP="00217B6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A134B7"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-3602355</wp:posOffset>
            </wp:positionH>
            <wp:positionV relativeFrom="paragraph">
              <wp:posOffset>5048250</wp:posOffset>
            </wp:positionV>
            <wp:extent cx="1443353" cy="1456307"/>
            <wp:effectExtent l="0" t="0" r="0" b="0"/>
            <wp:wrapNone/>
            <wp:docPr id="15" name="図 10" descr="C:\Users\Naomi\Naomi SHIMAMURA\ももっち画像\118_応援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118_応援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3" cy="145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こ</w:t>
      </w:r>
      <w:r w:rsidRPr="00AC1205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とわざ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は</w:t>
      </w:r>
      <w:r w:rsidR="00CD61C9">
        <w:rPr>
          <w:rFonts w:asciiTheme="majorEastAsia" w:eastAsiaTheme="majorEastAsia" w:hAnsiTheme="majorEastAsia"/>
          <w:sz w:val="24"/>
          <w:szCs w:val="24"/>
        </w:rPr>
        <w:t>、古くから世間で言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い</w:t>
      </w:r>
      <w:r w:rsidR="00CD61C9">
        <w:rPr>
          <w:rFonts w:asciiTheme="majorEastAsia" w:eastAsiaTheme="majorEastAsia" w:hAnsiTheme="majorEastAsia"/>
          <w:sz w:val="24"/>
          <w:szCs w:val="24"/>
        </w:rPr>
        <w:t>伝えら</w:t>
      </w:r>
      <w:r w:rsidRPr="00C56BE3">
        <w:rPr>
          <w:rFonts w:asciiTheme="majorEastAsia" w:eastAsiaTheme="majorEastAsia" w:hAnsiTheme="majorEastAsia"/>
          <w:sz w:val="24"/>
          <w:szCs w:val="24"/>
        </w:rPr>
        <w:t>れてきた</w:t>
      </w:r>
      <w:r>
        <w:rPr>
          <w:rFonts w:asciiTheme="majorEastAsia" w:eastAsiaTheme="majorEastAsia" w:hAnsiTheme="majorEastAsia"/>
          <w:sz w:val="24"/>
          <w:szCs w:val="24"/>
        </w:rPr>
        <w:t>、</w:t>
      </w:r>
      <w:r w:rsidRPr="00C56BE3">
        <w:rPr>
          <w:rFonts w:asciiTheme="majorEastAsia" w:eastAsiaTheme="majorEastAsia" w:hAnsiTheme="majorEastAsia"/>
          <w:sz w:val="24"/>
          <w:szCs w:val="24"/>
        </w:rPr>
        <w:t>生活上の知恵や教訓が</w:t>
      </w:r>
    </w:p>
    <w:p w:rsidR="00FA03D7" w:rsidRDefault="00CD61C9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C56BE3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2848" behindDoc="0" locked="0" layoutInCell="1" allowOverlap="1" wp14:anchorId="33D85356" wp14:editId="0D01DFE3">
            <wp:simplePos x="0" y="0"/>
            <wp:positionH relativeFrom="column">
              <wp:posOffset>-404495</wp:posOffset>
            </wp:positionH>
            <wp:positionV relativeFrom="paragraph">
              <wp:posOffset>5743575</wp:posOffset>
            </wp:positionV>
            <wp:extent cx="786086" cy="789940"/>
            <wp:effectExtent l="0" t="0" r="0" b="0"/>
            <wp:wrapNone/>
            <wp:docPr id="16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86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62" w:rsidRPr="00C56BE3">
        <w:rPr>
          <w:rFonts w:asciiTheme="majorEastAsia" w:eastAsiaTheme="majorEastAsia" w:hAnsiTheme="majorEastAsia"/>
          <w:sz w:val="24"/>
          <w:szCs w:val="24"/>
        </w:rPr>
        <w:t>込めら</w:t>
      </w:r>
      <w:r w:rsidR="000D0D6E">
        <w:rPr>
          <w:rFonts w:asciiTheme="majorEastAsia" w:eastAsiaTheme="majorEastAsia" w:hAnsiTheme="majorEastAsia"/>
          <w:sz w:val="24"/>
          <w:szCs w:val="24"/>
        </w:rPr>
        <w:t>れた言葉なので、共感できるものや身近に感じられる</w:t>
      </w:r>
      <w:r w:rsidR="00217B62">
        <w:rPr>
          <w:rFonts w:asciiTheme="majorEastAsia" w:eastAsiaTheme="majorEastAsia" w:hAnsiTheme="majorEastAsia"/>
          <w:sz w:val="24"/>
          <w:szCs w:val="24"/>
        </w:rPr>
        <w:t>ものが多いよ</w:t>
      </w:r>
      <w:r w:rsidR="00217B62" w:rsidRPr="00C56BE3">
        <w:rPr>
          <w:rFonts w:asciiTheme="majorEastAsia" w:eastAsiaTheme="majorEastAsia" w:hAnsiTheme="majorEastAsia"/>
          <w:sz w:val="24"/>
          <w:szCs w:val="24"/>
        </w:rPr>
        <w:t>。</w:t>
      </w:r>
    </w:p>
    <w:p w:rsidR="00217B62" w:rsidRPr="00C56BE3" w:rsidRDefault="000D0D6E" w:rsidP="00FA03D7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ことわざを多く知っておくことで、生活が豊かにもなるね。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9" style="position:absolute;left:0;text-align:left;margin-left:-8.65pt;margin-top:0;width:83.25pt;height:52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79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WQxAIAALwFAAAOAAAAZHJzL2Uyb0RvYy54bWysVM1OGzEQvlfqO1i+l/0RCTRigyIQVSUE&#10;CKg4G6/NbuX1uLaTTfoYvXLrpa/ApW9TpD5Gx96fRC3qoWoOG49n5vPMNz9Hx+tGkZWwrgZd0Gwv&#10;pURoDmWtHwr64fbszSElzjNdMgVaFHQjHD2ev3511JqZyKECVQpLEES7WWsKWnlvZknieCUa5vbA&#10;CI1KCbZhHkX7kJSWtYjeqCRP02nSgi2NBS6cw9vTTknnEV9Kwf2llE54ogqKsfn4tfF7H77J/IjN&#10;HiwzVc37MNg/RNGwWuOjI9Qp84wsbf0HVFNzCw6k3+PQJCBlzUXMAbPJ0t+yuamYETEXJMeZkSb3&#10;/2D5xerKkrosKBZKswZL9PPblx9PT8+Pj3h4/v6VHAaSWuNmaHtjrmwvOTyGjNfSNuEfcyHrSOxm&#10;JFasPeF4maWTg/xgQglH3XSapof5JKAmW3djnX8noCHhUFALS11eY/kiq2x17nykt+yDZOVHSmSj&#10;sFgrpkiWZ9O8R+yNEXvADJ4azmqlYrmVDhcOVF2GuyiEfhMnyhJEK6hfZz3YjhUCBs8kUNElH09+&#10;o0SAUPpaSGQS081j0LGHt5iMc6F91qkqVoruqUmKv+GxIYrITAQMyBKDHLF7gMGyAxmwO0p7++Aq&#10;4giMzunfAuucR4/4Mmg/Oje1BvsSgMKs+pc7+4GkjprA0j2UG+wzC90AOsPPaqzzOXP+ilksIs4m&#10;bhF/iR+poC0o9CdKKrCfX7oP9jgIqKWkxQkuqPu0ZFZQot5rHJG32f5+GPko7GMDomB3Nfe7Gr1s&#10;TgBLn+G+Mjweg71Xw1FaaO5w2SzCq6himuPbBeXeDsKJ7zYLrisuFotohmNumD/XN4YH8MBqaMvb&#10;9R2zpm92j3NyAcO0s1ns4I7RrW3w1LBYepC1D8otr72AKyI2Tr/Owg7alaPVdunOfwEAAP//AwBQ&#10;SwMEFAAGAAgAAAAhAB1gn3bhAAAACQEAAA8AAABkcnMvZG93bnJldi54bWxMj81OwzAQhO9IvIO1&#10;SNxauy0/bYhTRQgkEAhEC+LqxkscEa9D7LaBp2d7gtuOZjT7Tb4cfCt22McmkIbJWIFAqoJtqNbw&#10;ur4dzUHEZMiaNhBq+MYIy+L4KDeZDXt6wd0q1YJLKGZGg0upy6SMlUNv4jh0SOx9hN6bxLKvpe3N&#10;nst9K6dKXUhvGuIPznR47bD6XG29hoebbrhXjya8z7/Kn7endenunmutT0+G8gpEwiH9heGAz+hQ&#10;MNMmbMlG0WoYTS5nHNXAiw722WIKYsOHmi3OQRa5/L+g+AUAAP//AwBQSwECLQAUAAYACAAAACEA&#10;toM4kv4AAADhAQAAEwAAAAAAAAAAAAAAAAAAAAAAW0NvbnRlbnRfVHlwZXNdLnhtbFBLAQItABQA&#10;BgAIAAAAIQA4/SH/1gAAAJQBAAALAAAAAAAAAAAAAAAAAC8BAABfcmVscy8ucmVsc1BLAQItABQA&#10;BgAIAAAAIQADUmWQxAIAALwFAAAOAAAAAAAAAAAAAAAAAC4CAABkcnMvZTJvRG9jLnhtbFBLAQIt&#10;ABQABgAIAAAAIQAdYJ924QAAAAkBAAAPAAAAAAAAAAAAAAAAAB4FAABkcnMvZG93bnJldi54bWxQ&#10;SwUGAAAAAAQABADzAAAALAYAAAAA&#10;" filled="f" strokecolor="black [3213]" strokeweight="1pt">
            <v:stroke joinstyle="miter"/>
          </v:roundrect>
        </w:pict>
      </w:r>
    </w:p>
    <w:p w:rsidR="00217B62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217B62" w:rsidRPr="00A134B7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134B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次のことわざの意味を、後の</w:t>
      </w:r>
      <w:r w:rsidRPr="007044DA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>～</w:t>
      </w:r>
      <w:r w:rsidR="0017773F">
        <w:rPr>
          <w:rFonts w:asciiTheme="majorEastAsia" w:eastAsiaTheme="majorEastAsia" w:hAnsiTheme="majorEastAsia" w:hint="eastAsia"/>
          <w:sz w:val="24"/>
          <w:szCs w:val="24"/>
        </w:rPr>
        <w:t>カ</w:t>
      </w:r>
      <w:r>
        <w:rPr>
          <w:sz w:val="24"/>
          <w:szCs w:val="24"/>
        </w:rPr>
        <w:t>から選んで、記号で答えましょう。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2" style="position:absolute;left:0;text-align:left;margin-left:-27.9pt;margin-top:168.75pt;width:34pt;height:34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 w:rsidR="00217B62">
        <w:rPr>
          <w:sz w:val="24"/>
          <w:szCs w:val="24"/>
        </w:rPr>
        <w:t xml:space="preserve">　</w:t>
      </w:r>
      <w:r w:rsidR="00FA5A34">
        <w:rPr>
          <w:rFonts w:hint="eastAsia"/>
          <w:sz w:val="24"/>
          <w:szCs w:val="24"/>
        </w:rPr>
        <w:t>①　時は金なり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5A34">
        <w:rPr>
          <w:rFonts w:hint="eastAsia"/>
          <w:sz w:val="24"/>
          <w:szCs w:val="24"/>
        </w:rPr>
        <w:t xml:space="preserve">②　</w:t>
      </w:r>
      <w:r w:rsidR="00545116">
        <w:rPr>
          <w:rFonts w:hint="eastAsia"/>
          <w:sz w:val="24"/>
          <w:szCs w:val="24"/>
        </w:rPr>
        <w:t>転ばぬ先のつえ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A5A34">
        <w:rPr>
          <w:rFonts w:hint="eastAsia"/>
          <w:sz w:val="24"/>
          <w:szCs w:val="24"/>
        </w:rPr>
        <w:t xml:space="preserve">③　</w:t>
      </w:r>
      <w:r w:rsidR="00545116">
        <w:rPr>
          <w:rFonts w:hint="eastAsia"/>
          <w:sz w:val="24"/>
          <w:szCs w:val="24"/>
        </w:rPr>
        <w:t>二階から目薬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5" style="position:absolute;left:0;text-align:left;margin-left:-30.15pt;margin-top:168.75pt;width:34pt;height:34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noProof/>
          <w:sz w:val="24"/>
          <w:szCs w:val="24"/>
        </w:rPr>
        <w:pict>
          <v:rect id="_x0000_s1094" style="position:absolute;left:0;text-align:left;margin-left:6.6pt;margin-top:168.75pt;width:34pt;height:34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noProof/>
          <w:sz w:val="24"/>
          <w:szCs w:val="24"/>
        </w:rPr>
        <w:pict>
          <v:rect id="_x0000_s1093" style="position:absolute;left:0;text-align:left;margin-left:43.35pt;margin-top:168.75pt;width:34pt;height:34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>④　情けは人のためならず</w:t>
      </w:r>
    </w:p>
    <w:p w:rsidR="00217B62" w:rsidRDefault="00217B62" w:rsidP="00217B62">
      <w:pPr>
        <w:rPr>
          <w:sz w:val="24"/>
          <w:szCs w:val="24"/>
        </w:rPr>
      </w:pPr>
    </w:p>
    <w:p w:rsidR="00217B62" w:rsidRPr="00A134B7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⑤　花より団子</w:t>
      </w:r>
    </w:p>
    <w:p w:rsidR="00217B62" w:rsidRDefault="00217B62" w:rsidP="00217B62">
      <w:pPr>
        <w:rPr>
          <w:sz w:val="24"/>
          <w:szCs w:val="24"/>
        </w:rPr>
      </w:pPr>
    </w:p>
    <w:p w:rsidR="00CD61C9" w:rsidRDefault="00CD61C9" w:rsidP="00217B62">
      <w:pPr>
        <w:rPr>
          <w:sz w:val="24"/>
          <w:szCs w:val="24"/>
        </w:rPr>
      </w:pPr>
    </w:p>
    <w:p w:rsidR="00CD61C9" w:rsidRPr="00CD61C9" w:rsidRDefault="00A000B6" w:rsidP="00CD61C9">
      <w:pPr>
        <w:ind w:firstLineChars="300"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6" style="position:absolute;left:0;text-align:left;margin-left:23.1pt;margin-top:168.75pt;width:34pt;height:34pt;z-index:251676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FA5A34">
        <w:rPr>
          <w:rFonts w:hint="eastAsia"/>
          <w:sz w:val="24"/>
          <w:szCs w:val="24"/>
        </w:rPr>
        <w:t xml:space="preserve">　</w:t>
      </w:r>
      <w:r w:rsidR="00545116">
        <w:rPr>
          <w:rFonts w:hint="eastAsia"/>
          <w:sz w:val="24"/>
          <w:szCs w:val="24"/>
        </w:rPr>
        <w:t>元々強いものが、より一層</w:t>
      </w:r>
      <w:r w:rsidR="005565C8">
        <w:rPr>
          <w:rFonts w:hint="eastAsia"/>
          <w:sz w:val="24"/>
          <w:szCs w:val="24"/>
        </w:rPr>
        <w:t>強くなる</w:t>
      </w:r>
      <w:r w:rsidR="00545116">
        <w:rPr>
          <w:rFonts w:hint="eastAsia"/>
          <w:sz w:val="24"/>
          <w:szCs w:val="24"/>
        </w:rPr>
        <w:t>。</w:t>
      </w:r>
    </w:p>
    <w:p w:rsidR="00217B62" w:rsidRDefault="00CD61C9" w:rsidP="00CD61C9">
      <w:pPr>
        <w:ind w:firstLineChars="300" w:firstLine="72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FA5A34">
        <w:rPr>
          <w:sz w:val="24"/>
          <w:szCs w:val="24"/>
        </w:rPr>
        <w:t xml:space="preserve">　</w:t>
      </w:r>
      <w:r w:rsidR="00545116">
        <w:rPr>
          <w:rFonts w:hint="eastAsia"/>
          <w:sz w:val="24"/>
          <w:szCs w:val="24"/>
        </w:rPr>
        <w:t>思うようにならず、</w:t>
      </w:r>
      <w:r w:rsidR="005565C8">
        <w:rPr>
          <w:rFonts w:hint="eastAsia"/>
          <w:sz w:val="24"/>
          <w:szCs w:val="24"/>
        </w:rPr>
        <w:t>もどかしい。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ウ</w:t>
      </w:r>
      <w:r>
        <w:rPr>
          <w:sz w:val="24"/>
          <w:szCs w:val="24"/>
        </w:rPr>
        <w:t xml:space="preserve">　人への親切は</w:t>
      </w:r>
      <w:r w:rsidR="005565C8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巡り巡ってやがて自分に返ってくる。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FA5A34">
        <w:rPr>
          <w:sz w:val="24"/>
          <w:szCs w:val="24"/>
        </w:rPr>
        <w:t xml:space="preserve">　</w:t>
      </w:r>
      <w:r w:rsidR="00545116">
        <w:rPr>
          <w:rFonts w:hint="eastAsia"/>
          <w:sz w:val="24"/>
          <w:szCs w:val="24"/>
        </w:rPr>
        <w:t>事前に注意していれば、失敗しないですむ。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sz w:val="24"/>
          <w:szCs w:val="24"/>
        </w:rPr>
        <w:t xml:space="preserve">　</w:t>
      </w:r>
      <w:r w:rsidR="00545116">
        <w:rPr>
          <w:rFonts w:hint="eastAsia"/>
          <w:sz w:val="24"/>
          <w:szCs w:val="24"/>
        </w:rPr>
        <w:t>時間は貴重なものなので、無駄に費やしてはならない。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　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カ</w:t>
      </w:r>
      <w:r w:rsidR="00FA5A34">
        <w:rPr>
          <w:sz w:val="24"/>
          <w:szCs w:val="24"/>
        </w:rPr>
        <w:t xml:space="preserve">　</w:t>
      </w:r>
      <w:r w:rsidR="00A42593">
        <w:rPr>
          <w:rFonts w:hint="eastAsia"/>
          <w:sz w:val="24"/>
          <w:szCs w:val="24"/>
        </w:rPr>
        <w:t>風流なこと</w:t>
      </w:r>
      <w:r w:rsidR="00545116">
        <w:rPr>
          <w:sz w:val="24"/>
          <w:szCs w:val="24"/>
        </w:rPr>
        <w:t>よりも</w:t>
      </w:r>
      <w:r w:rsidR="0055380F">
        <w:rPr>
          <w:rFonts w:hint="eastAsia"/>
          <w:sz w:val="24"/>
          <w:szCs w:val="24"/>
        </w:rPr>
        <w:t>、</w:t>
      </w:r>
      <w:r w:rsidR="00C94EA1">
        <w:rPr>
          <w:sz w:val="24"/>
          <w:szCs w:val="24"/>
        </w:rPr>
        <w:t>実益を</w:t>
      </w:r>
      <w:r w:rsidR="00C94EA1">
        <w:rPr>
          <w:rFonts w:hint="eastAsia"/>
          <w:sz w:val="24"/>
          <w:szCs w:val="24"/>
        </w:rPr>
        <w:t>重んじ</w:t>
      </w:r>
      <w:r w:rsidR="00545116">
        <w:rPr>
          <w:sz w:val="24"/>
          <w:szCs w:val="24"/>
        </w:rPr>
        <w:t>る</w:t>
      </w:r>
      <w:r w:rsidR="00545116">
        <w:rPr>
          <w:rFonts w:hint="eastAsia"/>
          <w:sz w:val="24"/>
          <w:szCs w:val="24"/>
        </w:rPr>
        <w:t>。</w:t>
      </w:r>
    </w:p>
    <w:p w:rsidR="00217B62" w:rsidRPr="00A134B7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88" style="position:absolute;left:0;text-align:left;margin-left:-10.15pt;margin-top:13.5pt;width:126.75pt;height:394.5pt;z-index:25166848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e0ygIAANMFAAAOAAAAZHJzL2Uyb0RvYy54bWysVM1OHDEMvlfqO0S5l5nZ7rZlxSxagagq&#10;IUBAxTlkEmaqJE6T7F8fo1duXPoKXPo2Repj1Mn8LLSoh6p7mI1j+7P9xfbe/lorshTON2BKWuzk&#10;lAjDoWrMTUk/Xh69ekeJD8xUTIERJd0IT/dnL1/srexUjKAGVQlHEMT46cqWtA7BTrPM81po5nfA&#10;CoNKCU6zgKK7ySrHVoiuVTbK8zfZClxlHXDhPd4etko6S/hSCh5OpfQiEFVSzC2kr0vf6/jNZnts&#10;euOYrRvepcH+IQvNGoNBB6hDFhhZuOYPKN1wBx5k2OGgM5Cy4SLVgNUU+W/VXNTMilQLkuPtQJP/&#10;f7D8ZHnmSFPh21FimMYn+vnt64/7+4fbWzw8fL8jRSRpZf0UbS/smeskj8dY8Vo6Hf+xFrJOxG4G&#10;YsU6EI6Xxet8vDuaUMJRN8FCi0miPtu6W+fDewGaxENJHSxMdY7Pl1hly2MfEr1VlySrPlEitcLH&#10;WjJFerTOEHF7vOhl4KhRKj21MvHCg2qqeJeE2GviQDmCSCUN61QwQjyxiniHzNetkd/4KERm0DCC&#10;ZpGhlpN0ChslIroy50IiwcjCKNWSWnsbjnEuTChaVc0q0QaY5Pjr4AePLhgCRmSJ+Q/YHcDTUnrs&#10;NsvOPrqKNBmDc/63xFrnwSNFBhMGZ90YcM8BKKyqi9za9yS11ESWrqHaYPs5aOfSW37UIM/HzIcz&#10;5vBtcWRxuYRT/EgFq5JCd6KkBvfluftoj/OBWkpWONgl9Z8XzAlK1AeDk7NbjMdxEyRhPHk7QsE9&#10;1lw/1piFPgDsCpwOzC4do31Q/VE60Fe4g+YxKqqY4Ri7pDy4XjgI7cLBLcbFfJ7McPotC8fmwvII&#10;HlmNHXa5vmLOdjMQcHxOoF8CbJqau2V0axs9DcwXAWQTonLLayfg5kiN0225uJoey8lqu4tnvwAA&#10;AP//AwBQSwMEFAAGAAgAAAAhANJISOHdAAAACgEAAA8AAABkcnMvZG93bnJldi54bWxMj8tOwzAQ&#10;RfdI/IM1SOxap0E2VYhTVUiwYRPafoATT52ofkS224S/x13BcnSP7j1T7xZryA1DHL0TsFkXQND1&#10;Xo1OCzgdP1ZbIDFJp6TxDgX8YIRd8/hQy0r52X3j7ZA0ySUuVlLAkNJUURr7Aa2Maz+hy9nZBytT&#10;PoOmKsg5l1tDy6Lg1MrR5YVBTvg+YH85XG0e+Wr37Skajsey1YHPtPvUZyGen5b9G5CES/qD4a6f&#10;1aHJTp2/OhWJEbBixUtGBfBXBuQOMFYC6QRsGWdAm5r+f6H5BQAA//8DAFBLAQItABQABgAIAAAA&#10;IQC2gziS/gAAAOEBAAATAAAAAAAAAAAAAAAAAAAAAABbQ29udGVudF9UeXBlc10ueG1sUEsBAi0A&#10;FAAGAAgAAAAhADj9If/WAAAAlAEAAAsAAAAAAAAAAAAAAAAALwEAAF9yZWxzLy5yZWxzUEsBAi0A&#10;FAAGAAgAAAAhAIe0Z7TKAgAA0wUAAA4AAAAAAAAAAAAAAAAALgIAAGRycy9lMm9Eb2MueG1sUEsB&#10;Ai0AFAAGAAgAAAAhANJISOHdAAAACgEAAA8AAAAAAAAAAAAAAAAAJAUAAGRycy9kb3ducmV2Lnht&#10;bFBLBQYAAAAABAAEAPMAAAAuBgAAAAA=&#10;" filled="f" strokecolor="black [3213]" strokeweight="1pt">
            <v:stroke dashstyle="3 1" joinstyle="miter"/>
          </v:roundrect>
        </w:pict>
      </w:r>
    </w:p>
    <w:p w:rsidR="00217B62" w:rsidRDefault="00217B62" w:rsidP="00217B6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A134B7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Pr="00A134B7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Pr="007044DA">
        <w:rPr>
          <w:rFonts w:asciiTheme="minorEastAsia" w:hAnsiTheme="minorEastAsia" w:hint="eastAsia"/>
          <w:sz w:val="20"/>
          <w:szCs w:val="20"/>
        </w:rPr>
        <w:t>①</w:t>
      </w:r>
      <w:r w:rsidRPr="007044DA">
        <w:rPr>
          <w:rFonts w:asciiTheme="majorEastAsia" w:eastAsiaTheme="majorEastAsia" w:hAnsiTheme="majorEastAsia" w:hint="eastAsia"/>
          <w:sz w:val="20"/>
          <w:szCs w:val="20"/>
        </w:rPr>
        <w:t>オ</w:t>
      </w:r>
      <w:r w:rsidRPr="007044DA">
        <w:rPr>
          <w:rFonts w:asciiTheme="minorEastAsia" w:hAnsiTheme="minorEastAsia" w:hint="eastAsia"/>
          <w:sz w:val="20"/>
          <w:szCs w:val="20"/>
        </w:rPr>
        <w:t xml:space="preserve">　②</w:t>
      </w:r>
      <w:r w:rsidR="005565C8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7044DA">
        <w:rPr>
          <w:rFonts w:asciiTheme="minorEastAsia" w:hAnsiTheme="minorEastAsia" w:hint="eastAsia"/>
          <w:sz w:val="20"/>
          <w:szCs w:val="20"/>
        </w:rPr>
        <w:t xml:space="preserve">　③</w:t>
      </w:r>
      <w:r w:rsidR="005565C8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7044DA">
        <w:rPr>
          <w:rFonts w:asciiTheme="minorEastAsia" w:hAnsiTheme="minorEastAsia" w:hint="eastAsia"/>
          <w:sz w:val="20"/>
          <w:szCs w:val="20"/>
        </w:rPr>
        <w:t xml:space="preserve">　④</w:t>
      </w:r>
      <w:r w:rsidR="005565C8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Pr="007044DA">
        <w:rPr>
          <w:rFonts w:asciiTheme="minorEastAsia" w:hAnsiTheme="minorEastAsia" w:hint="eastAsia"/>
          <w:sz w:val="20"/>
          <w:szCs w:val="20"/>
        </w:rPr>
        <w:t xml:space="preserve">　⑤</w:t>
      </w:r>
      <w:r w:rsidR="005565C8">
        <w:rPr>
          <w:rFonts w:asciiTheme="majorEastAsia" w:eastAsiaTheme="majorEastAsia" w:hAnsiTheme="majorEastAsia" w:hint="eastAsia"/>
          <w:sz w:val="20"/>
          <w:szCs w:val="20"/>
        </w:rPr>
        <w:t>カ</w:t>
      </w:r>
      <w:r w:rsidRPr="00A134B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217B62" w:rsidRPr="00A134B7" w:rsidRDefault="00217B62" w:rsidP="00217B62">
      <w:pPr>
        <w:jc w:val="right"/>
        <w:rPr>
          <w:rFonts w:ascii="HG丸ｺﾞｼｯｸM-PRO" w:eastAsia="HG丸ｺﾞｼｯｸM-PRO" w:hAnsi="HG丸ｺﾞｼｯｸM-PRO"/>
          <w:sz w:val="20"/>
          <w:szCs w:val="20"/>
          <w:shd w:val="pct15" w:color="auto" w:fill="FFFFFF"/>
        </w:rPr>
      </w:pPr>
    </w:p>
    <w:p w:rsidR="00217B62" w:rsidRPr="00A134B7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C56BE3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 w:rsidRPr="00A134B7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6957F2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Pr="00C56BE3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F55747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自分が共感できることわざを</w:t>
      </w:r>
      <w:r w:rsidR="00FA03D7">
        <w:rPr>
          <w:rFonts w:ascii="Segoe UI Symbol" w:hAnsi="Segoe UI Symbol" w:cs="Segoe UI Symbol"/>
          <w:sz w:val="24"/>
          <w:szCs w:val="24"/>
        </w:rPr>
        <w:t>、二つ以上</w:t>
      </w:r>
      <w:r>
        <w:rPr>
          <w:rFonts w:ascii="Segoe UI Symbol" w:hAnsi="Segoe UI Symbol" w:cs="Segoe UI Symbol"/>
          <w:sz w:val="24"/>
          <w:szCs w:val="24"/>
        </w:rPr>
        <w:t>書いてみよう。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17773F" w:rsidRDefault="0017773F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A000B6" w:rsidP="00217B62">
      <w:pPr>
        <w:jc w:val="left"/>
        <w:rPr>
          <w:sz w:val="24"/>
          <w:szCs w:val="24"/>
        </w:rPr>
      </w:pP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090" style="position:absolute;margin-left:-24.95pt;margin-top:0;width:132pt;height:521.25pt;z-index:251670528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6371f" filled="f" strokecolor="black [3213]" strokeweight=".5pt">
            <v:stroke joinstyle="miter"/>
            <w10:wrap anchory="margin"/>
          </v:roundrect>
        </w:pict>
      </w: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 w:cs="Segoe UI Symbol"/>
          <w:noProof/>
          <w:sz w:val="24"/>
          <w:szCs w:val="24"/>
        </w:rPr>
        <w:lastRenderedPageBreak/>
        <w:pict>
          <v:roundrect id="_x0000_s1097" style="position:absolute;left:0;text-align:left;margin-left:-760.9pt;margin-top:.75pt;width:146.25pt;height:518.45pt;z-index:251677696;visibility:visible;mso-wrap-style:square;mso-wrap-distance-left:9pt;mso-wrap-distance-top:0;mso-wrap-distance-right:9pt;mso-wrap-distance-bottom:0;mso-position-horizontal-relative:text;mso-position-vertical-relative:margin;mso-height-relative:margin;v-text-anchor:middle" arcsize="3938f" filled="f" strokecolor="black [3213]" strokeweight=".5pt">
            <v:stroke joinstyle="miter"/>
            <w10:wrap anchory="margin"/>
          </v:roundrect>
        </w:pict>
      </w:r>
      <w:r>
        <w:rPr>
          <w:noProof/>
          <w:sz w:val="24"/>
          <w:szCs w:val="24"/>
        </w:rPr>
        <w:pict>
          <v:rect id="_x0000_s1102" style="position:absolute;left:0;text-align:left;margin-left:-349.65pt;margin-top:120.75pt;width:34pt;height:34pt;z-index:251682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noProof/>
        </w:rPr>
        <w:pict>
          <v:rect id="_x0000_s1101" style="position:absolute;left:0;text-align:left;margin-left:-295.65pt;margin-top:120.75pt;width:34pt;height:34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noProof/>
          <w:sz w:val="24"/>
          <w:szCs w:val="24"/>
        </w:rPr>
        <w:pict>
          <v:rect id="_x0000_s1103" style="position:absolute;left:0;text-align:left;margin-left:-402.9pt;margin-top:120.75pt;width:34pt;height:34pt;z-index:2516838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noProof/>
          <w:sz w:val="24"/>
          <w:szCs w:val="24"/>
        </w:rPr>
        <w:pict>
          <v:rect id="_x0000_s1104" style="position:absolute;left:0;text-align:left;margin-left:-456.9pt;margin-top:120.75pt;width:34pt;height:34pt;z-index:2516848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oundrect id="_x0000_s1098" style="position:absolute;left:0;text-align:left;margin-left:-186.4pt;margin-top:.55pt;width:82.5pt;height:522.2pt;z-index:251678720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/EsAIAAI8FAAAOAAAAZHJzL2Uyb0RvYy54bWysVM1OGzEQvlfqO1i+l91ECYGIDYqCqCoh&#10;QEDF2Xjt7Epej2s72aSP0Su3XngFLn2bIvUxOvb+JKKoh6o5bDyemW9mPs/MyemmUmQtrCtBZ3Rw&#10;kFIiNIe81MuMfr47/3BEifNM50yBFhndCkdPZ+/fndRmKoZQgMqFJQii3bQ2GS28N9MkcbwQFXMH&#10;YIRGpQRbMY+iXSa5ZTWiVyoZpulhUoPNjQUunMPbs0ZJZxFfSsH9lZROeKIyirn5+LXx+xC+yeyE&#10;TZeWmaLkbRrsH7KoWKkxaA91xjwjK1v+AVWV3IID6Q84VAlIWXIRa8BqBumram4LZkSsBclxpqfJ&#10;/T9Yfrm+tqTMM3pMiWYVPtGvp28/n59fHh/x8PLjOzkOJNXGTdH21lzbVnJ4DBVvpK3CP9ZCNpHY&#10;bU+s2HjC8fJwNJmkSD9H1Xg4OTwaR+aTnbexzn8UUJFwyKiFlc5v8PUiqWx94TyGRfvOLkTUcF4q&#10;FV9Q6XDhQJV5uItCaCGxUJasGT6+3wxCHQixZ4VS8ExCdU098eS3SgQIpW+ERHKwgmFMJLblDpNx&#10;LrQfNKqC5aIJNU7x1wXrsoihI2BAlphkj90CdJYNSIfd5NzaB1cRu7p3Tv+WWOPce8TIoH3vXJUa&#10;7FsACqtqIzf2HUkNNYGlB8i32DoWmplyhp+X+HYXzPlrZnGI8L1xMfgr/EgFdUahPVFSgP361n2w&#10;x95GLSU1DmVG3ZcVs4IS9Ulj1x8PRqMwxVEYjSdDFOy+5mFfo1fVAvDpB7iCDI/HYO9Vd5QWqnvc&#10;H/MQFVVMc4ydUe5tJyx8syxwA3Exn0cznFzD/IW+NTyAB1ZDW95t7pk1bQN7bP1L6AaYTV+1cGMb&#10;PDXMVx5kGft7x2vLN059bJx2Q4W1si9Hq90enf0GAAD//wMAUEsDBBQABgAIAAAAIQBH26xX2wAA&#10;AAcBAAAPAAAAZHJzL2Rvd25yZXYueG1sTI9BS8NAEIXvgv9hGcFbu5sGtMRsihTEq1YteJskYxKa&#10;nQ272zb11zue9PQY3uO9b8rN7EZ1ohAHzxaypQFF3Ph24M7C+9vTYg0qJuQWR89k4UIRNtX1VYlF&#10;68/8Sqdd6pSUcCzQQp/SVGgdm54cxqWfiMX78sFhkjN0ug14lnI36pUxd9rhwLLQ40TbnprD7ugs&#10;7M3nN25Z18/7j+bw4kOo80uw9vZmfnwAlWhOf2H4xRd0qISp9kduoxotLFZZLlEL8pHYa3MPqhbN&#10;MwO6KvV//uoHAAD//wMAUEsBAi0AFAAGAAgAAAAhALaDOJL+AAAA4QEAABMAAAAAAAAAAAAAAAAA&#10;AAAAAFtDb250ZW50X1R5cGVzXS54bWxQSwECLQAUAAYACAAAACEAOP0h/9YAAACUAQAACwAAAAAA&#10;AAAAAAAAAAAvAQAAX3JlbHMvLnJlbHNQSwECLQAUAAYACAAAACEA2kQPxLACAACPBQAADgAAAAAA&#10;AAAAAAAAAAAuAgAAZHJzL2Uyb0RvYy54bWxQSwECLQAUAAYACAAAACEAR9usV9sAAAAHAQAADwAA&#10;AAAAAAAAAAAAAAAKBQAAZHJzL2Rvd25yZXYueG1sUEsFBgAAAAAEAAQA8wAAABIGAAAAAA==&#10;" filled="f" strokecolor="black [3213]" strokeweight="1pt">
            <v:stroke joinstyle="miter"/>
            <w10:wrap anchory="margin"/>
          </v:roundrect>
        </w:pict>
      </w:r>
      <w:r>
        <w:rPr>
          <w:noProof/>
        </w:rPr>
        <w:pict>
          <v:roundrect id="_x0000_s1099" style="position:absolute;left:0;text-align:left;margin-left:-40.9pt;margin-top:324pt;width:43.5pt;height:19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③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17B62" w:rsidRPr="00532888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古文</w:t>
      </w:r>
      <w:r w:rsidRPr="0053288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―枕詞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0D0D6E" w:rsidP="00217B6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 w:rsidRPr="00F97FE2">
        <w:rPr>
          <w:rFonts w:ascii="HG丸ｺﾞｼｯｸM-PRO" w:eastAsia="HG丸ｺﾞｼｯｸM-PRO" w:hAnsiTheme="majorEastAsia" w:hint="eastAsia"/>
          <w:noProof/>
          <w:sz w:val="24"/>
          <w:szCs w:val="24"/>
        </w:rPr>
        <w:drawing>
          <wp:anchor distT="0" distB="0" distL="114300" distR="114300" simplePos="0" relativeHeight="251578368" behindDoc="0" locked="0" layoutInCell="1" allowOverlap="1">
            <wp:simplePos x="0" y="0"/>
            <wp:positionH relativeFrom="column">
              <wp:posOffset>-576580</wp:posOffset>
            </wp:positionH>
            <wp:positionV relativeFrom="paragraph">
              <wp:posOffset>5829300</wp:posOffset>
            </wp:positionV>
            <wp:extent cx="714375" cy="762000"/>
            <wp:effectExtent l="0" t="0" r="0" b="0"/>
            <wp:wrapNone/>
            <wp:docPr id="17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579392" behindDoc="0" locked="0" layoutInCell="1" allowOverlap="1">
            <wp:simplePos x="0" y="0"/>
            <wp:positionH relativeFrom="column">
              <wp:posOffset>-3805555</wp:posOffset>
            </wp:positionH>
            <wp:positionV relativeFrom="paragraph">
              <wp:posOffset>4591050</wp:posOffset>
            </wp:positionV>
            <wp:extent cx="1561811" cy="1924050"/>
            <wp:effectExtent l="0" t="0" r="0" b="0"/>
            <wp:wrapNone/>
            <wp:docPr id="18" name="図 2" descr="Y:\嶋村\基礎プリ\ももっち画像\19_ボランティア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嶋村\基礎プリ\ももっち画像\19_ボランティア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B62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枕</w:t>
      </w:r>
      <w:r w:rsidR="00217B62" w:rsidRPr="00532888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詞</w:t>
      </w:r>
      <w:r w:rsidR="00217B62" w:rsidRPr="00532888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17B62">
        <w:rPr>
          <w:rFonts w:asciiTheme="majorEastAsia" w:eastAsiaTheme="majorEastAsia" w:hAnsiTheme="majorEastAsia"/>
          <w:sz w:val="24"/>
          <w:szCs w:val="24"/>
        </w:rPr>
        <w:t>は、和歌の表現技法の一つだよ。五七調のリズムを整える働きがあって、</w:t>
      </w:r>
    </w:p>
    <w:p w:rsidR="00217B6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多くの場合、五音から成るよ。ある語を導き出すために前に置く語</w:t>
      </w:r>
      <w:r>
        <w:rPr>
          <w:rFonts w:asciiTheme="majorEastAsia" w:eastAsiaTheme="majorEastAsia" w:hAnsiTheme="majorEastAsia" w:hint="eastAsia"/>
          <w:sz w:val="24"/>
          <w:szCs w:val="24"/>
        </w:rPr>
        <w:t>で、</w:t>
      </w:r>
      <w:r>
        <w:rPr>
          <w:rFonts w:asciiTheme="majorEastAsia" w:eastAsiaTheme="majorEastAsia" w:hAnsiTheme="majorEastAsia"/>
          <w:sz w:val="24"/>
          <w:szCs w:val="24"/>
        </w:rPr>
        <w:t>ふつうは</w:t>
      </w:r>
    </w:p>
    <w:p w:rsidR="00217B62" w:rsidRPr="001C13BF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現代語訳し</w:t>
      </w:r>
      <w:r>
        <w:rPr>
          <w:rFonts w:asciiTheme="majorEastAsia" w:eastAsiaTheme="majorEastAsia" w:hAnsiTheme="majorEastAsia" w:hint="eastAsia"/>
          <w:sz w:val="24"/>
          <w:szCs w:val="24"/>
        </w:rPr>
        <w:t>ないよ。</w:t>
      </w:r>
    </w:p>
    <w:p w:rsidR="00217B62" w:rsidRPr="001C13BF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Pr="00F97FE2" w:rsidRDefault="00217B62" w:rsidP="00217B62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F97FE2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59" style="position:absolute;left:0;text-align:left;margin-left:-19.9pt;margin-top:208.5pt;width:21.75pt;height:43.5pt;z-index:251738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hjDywIAANMFAAAOAAAAZHJzL2Uyb0RvYy54bWysVM1uEzEQviPxDpbvdJNV0kLUTRW1KkKq&#10;2qop6tn12t1FtsfYTjbhMbj2xoVX6IW3oRKPwdj7kwIVB0QOmxnPzOeZzzNzeLTRiqyF8zWYgo73&#10;RpQIw6GszV1B31+fvnpNiQ/MlEyBEQXdCk+P5i9fHDZ2JnKoQJXCEQQxftbYglYh2FmWeV4Jzfwe&#10;WGHQKMFpFlB1d1npWIPoWmX5aLSfNeBK64AL7/H0pDXSecKXUvBwIaUXgaiCYm4hfV363sZvNj9k&#10;szvHbFXzLg32D1loVhu8dIA6YYGRlav/gNI1d+BBhj0OOgMpay5SDVjNePRbNcuKWZFqQXK8HWjy&#10;/w+Wn68vHalLfDukxzCNb/Tj6+fvDw+P9/coPH77QtCCNDXWz9B7aS9dp3kUY80b6XT8x2rIJlG7&#10;HagVm0A4HuYH+3k+pYSjaTrNJ9OEme2CrfPhrQBNolBQBytTXuHzJVbZ+syHRG/Z5cjKD5RIrfCx&#10;1kyRHq1zRNweL0YZOK2VSk+tTDzwoOoyniUl9po4Vo4gUkHDZhzLRYhfvCLeCfNV6+S3PiqdYwTN&#10;Ij8tI0kKWyUiujJXQiLBkYNUS2rt3XWMc2HCuDVVrBTtBdMR/vo8+gRTVgkwIkvMf8DuAHrPFqTH&#10;bsvp/GOoSJMxBI/+llgbPESkm8GEIVjXBtxzAAqr6m5u/XuSWmoiS7dQbrH9HLRz6S0/rZHnM+bD&#10;JXP4ttiTuFzCBX6kgqag0EmUVOA+PXce/XE+0EpJg4NdUP9xxZygRL0zODlvxpNJ3ARJmUwPclTc&#10;U8vtU4tZ6WPArhjjGrM8idE/qF6UDvQN7qBFvBVNzHC8u6A8uF45Du3CwS3GxWKR3HD6LQtnZml5&#10;BI+sxg673twwZ7sZCDg859AvATZLzd0yuvONkQYWqwCyDtG447VTcHOkxum2XFxNT/XktdvF858A&#10;AAD//wMAUEsDBBQABgAIAAAAIQD8stFu3gAAAAkBAAAPAAAAZHJzL2Rvd25yZXYueG1sTI/NboMw&#10;EITvlfoO1lbqLTEBQRuCiaJK7aUXmuQBDN4Ain+Q7QT69t2e2uNoRjPfVPvFaHZHH0ZnBWzWCTC0&#10;nVOj7QWcT++rV2AhSqukdhYFfGOAff34UMlSudl+4f0Ye0YlNpRSwBDjVHIeugGNDGs3oSXv4ryR&#10;kaTvufJypnKjeZokBTdytLQwyAnfBuyux5uhkc/m0JyDLvCUNr0vZt5+9Bchnp+Www5YxCX+heEX&#10;n9ChJqbW3awKTAtYZVtCjwLyLM2BUSJ7AdYKKDbbHHhd8f8P6h8AAAD//wMAUEsBAi0AFAAGAAgA&#10;AAAhALaDOJL+AAAA4QEAABMAAAAAAAAAAAAAAAAAAAAAAFtDb250ZW50X1R5cGVzXS54bWxQSwEC&#10;LQAUAAYACAAAACEAOP0h/9YAAACUAQAACwAAAAAAAAAAAAAAAAAvAQAAX3JlbHMvLnJlbHNQSwEC&#10;LQAUAAYACAAAACEAcJIYw8sCAADTBQAADgAAAAAAAAAAAAAAAAAuAgAAZHJzL2Uyb0RvYy54bWxQ&#10;SwECLQAUAAYACAAAACEA/LLRbt4AAAAJAQAADwAAAAAAAAAAAAAAAAAlBQAAZHJzL2Rvd25yZXYu&#10;eG1sUEsFBgAAAAAEAAQA8wAAADAGAAAAAA==&#10;" filled="f" strokecolor="black [3213]" strokeweight="1pt">
            <v:stroke dashstyle="3 1" joinstyle="miter"/>
          </v:roundrect>
        </w:pict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 xml:space="preserve">　</w:t>
      </w:r>
      <w:r w:rsidR="00217B62">
        <w:rPr>
          <w:sz w:val="24"/>
          <w:szCs w:val="24"/>
        </w:rPr>
        <w:t>次の枕詞が導き出す言葉を、後の</w:t>
      </w:r>
      <w:r w:rsidR="00825F07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="00825F07">
        <w:rPr>
          <w:sz w:val="24"/>
          <w:szCs w:val="24"/>
        </w:rPr>
        <w:t>から選んで</w:t>
      </w:r>
      <w:r w:rsidR="00825F07">
        <w:rPr>
          <w:rFonts w:hint="eastAsia"/>
          <w:sz w:val="24"/>
          <w:szCs w:val="24"/>
        </w:rPr>
        <w:t>書き</w:t>
      </w:r>
      <w:r w:rsidR="00217B62">
        <w:rPr>
          <w:sz w:val="24"/>
          <w:szCs w:val="24"/>
        </w:rPr>
        <w:t>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①　あしひきの　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②　白たへの　　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③　たらちねの　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④　ひさかたの　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F31D9B">
        <w:rPr>
          <w:rFonts w:hint="eastAsia"/>
          <w:sz w:val="24"/>
          <w:szCs w:val="24"/>
        </w:rPr>
        <w:t xml:space="preserve">　</w:t>
      </w:r>
      <w:r w:rsidR="00F31D9B">
        <w:rPr>
          <w:rFonts w:hint="eastAsia"/>
          <w:sz w:val="24"/>
          <w:szCs w:val="24"/>
        </w:rPr>
        <w:t xml:space="preserve"> </w:t>
      </w:r>
      <w:r w:rsidR="00825F07">
        <w:rPr>
          <w:rFonts w:hint="eastAsia"/>
          <w:sz w:val="24"/>
          <w:szCs w:val="24"/>
        </w:rPr>
        <w:t xml:space="preserve"> </w:t>
      </w:r>
      <w:r w:rsidR="00F31D9B">
        <w:rPr>
          <w:sz w:val="24"/>
          <w:szCs w:val="24"/>
        </w:rPr>
        <w:t>母</w:t>
      </w:r>
      <w:r w:rsidR="00F31D9B">
        <w:rPr>
          <w:rFonts w:hint="eastAsia"/>
          <w:sz w:val="24"/>
          <w:szCs w:val="24"/>
        </w:rPr>
        <w:t xml:space="preserve">　　　</w:t>
      </w:r>
      <w:r w:rsidR="00D31153">
        <w:rPr>
          <w:rFonts w:hint="eastAsia"/>
          <w:sz w:val="24"/>
          <w:szCs w:val="24"/>
        </w:rPr>
        <w:t xml:space="preserve">　</w:t>
      </w:r>
      <w:r w:rsidR="00F31D9B">
        <w:rPr>
          <w:sz w:val="24"/>
          <w:szCs w:val="24"/>
        </w:rPr>
        <w:t>光</w:t>
      </w:r>
      <w:r w:rsidR="00F31D9B">
        <w:rPr>
          <w:rFonts w:hint="eastAsia"/>
          <w:sz w:val="24"/>
          <w:szCs w:val="24"/>
        </w:rPr>
        <w:t xml:space="preserve">　　　</w:t>
      </w:r>
      <w:r w:rsidR="00825F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</w:t>
      </w:r>
      <w:r w:rsidR="00F31D9B">
        <w:rPr>
          <w:rFonts w:hint="eastAsia"/>
          <w:sz w:val="24"/>
          <w:szCs w:val="24"/>
        </w:rPr>
        <w:t xml:space="preserve">　　　</w:t>
      </w:r>
      <w:r w:rsidR="00825F07">
        <w:rPr>
          <w:rFonts w:hint="eastAsia"/>
          <w:sz w:val="24"/>
          <w:szCs w:val="24"/>
        </w:rPr>
        <w:t xml:space="preserve">　</w:t>
      </w:r>
      <w:r w:rsidR="00F31D9B">
        <w:rPr>
          <w:sz w:val="24"/>
          <w:szCs w:val="24"/>
        </w:rPr>
        <w:t>衣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</w:rPr>
        <w:pict>
          <v:rect id="_x0000_s1100" style="position:absolute;left:0;text-align:left;margin-left:-12.4pt;margin-top:12pt;width:42pt;height:243.75pt;z-index:25168076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wordWrap w:val="0"/>
        <w:jc w:val="right"/>
        <w:rPr>
          <w:rFonts w:ascii="HG丸ｺﾞｼｯｸM-PRO" w:eastAsia="HG丸ｺﾞｼｯｸM-PRO"/>
          <w:sz w:val="20"/>
          <w:szCs w:val="20"/>
        </w:rPr>
      </w:pPr>
      <w:r w:rsidRPr="00F97FE2">
        <w:rPr>
          <w:rFonts w:ascii="HG丸ｺﾞｼｯｸM-PRO" w:eastAsia="HG丸ｺﾞｼｯｸM-PRO" w:hAnsiTheme="majorEastAsia" w:hint="eastAsia"/>
          <w:sz w:val="20"/>
          <w:szCs w:val="20"/>
          <w:bdr w:val="single" w:sz="4" w:space="0" w:color="auto"/>
        </w:rPr>
        <w:t>解答</w:t>
      </w:r>
      <w:r w:rsidRPr="00F97FE2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D31153">
        <w:rPr>
          <w:rFonts w:asciiTheme="minorEastAsia" w:hAnsiTheme="minorEastAsia" w:hint="eastAsia"/>
          <w:sz w:val="20"/>
          <w:szCs w:val="20"/>
        </w:rPr>
        <w:t>①</w:t>
      </w:r>
      <w:r w:rsidR="00D31153">
        <w:rPr>
          <w:rFonts w:asciiTheme="minorEastAsia" w:hAnsiTheme="minorEastAsia" w:hint="eastAsia"/>
          <w:sz w:val="20"/>
          <w:szCs w:val="20"/>
        </w:rPr>
        <w:t>山</w:t>
      </w:r>
      <w:r w:rsidRPr="00D31153">
        <w:rPr>
          <w:rFonts w:asciiTheme="minorEastAsia" w:hAnsiTheme="minorEastAsia" w:hint="eastAsia"/>
          <w:sz w:val="20"/>
          <w:szCs w:val="20"/>
        </w:rPr>
        <w:t xml:space="preserve">　②</w:t>
      </w:r>
      <w:r w:rsidR="00D31153" w:rsidRPr="00D31153">
        <w:rPr>
          <w:rFonts w:asciiTheme="minorEastAsia" w:hAnsiTheme="minorEastAsia" w:hint="eastAsia"/>
          <w:sz w:val="20"/>
          <w:szCs w:val="20"/>
        </w:rPr>
        <w:t>衣</w:t>
      </w:r>
      <w:r w:rsidRPr="00D31153">
        <w:rPr>
          <w:rFonts w:asciiTheme="minorEastAsia" w:hAnsiTheme="minorEastAsia" w:hint="eastAsia"/>
          <w:sz w:val="20"/>
          <w:szCs w:val="20"/>
        </w:rPr>
        <w:t xml:space="preserve">　③</w:t>
      </w:r>
      <w:r w:rsidR="00D31153" w:rsidRPr="00D31153">
        <w:rPr>
          <w:rFonts w:asciiTheme="minorEastAsia" w:hAnsiTheme="minorEastAsia" w:hint="eastAsia"/>
          <w:sz w:val="20"/>
          <w:szCs w:val="20"/>
        </w:rPr>
        <w:t>母</w:t>
      </w:r>
      <w:r w:rsidRPr="00D31153">
        <w:rPr>
          <w:rFonts w:asciiTheme="minorEastAsia" w:hAnsiTheme="minorEastAsia" w:hint="eastAsia"/>
          <w:sz w:val="20"/>
          <w:szCs w:val="20"/>
        </w:rPr>
        <w:t xml:space="preserve">　④</w:t>
      </w:r>
      <w:r w:rsidR="00D31153" w:rsidRPr="00D31153">
        <w:rPr>
          <w:rFonts w:asciiTheme="minorEastAsia" w:hAnsiTheme="minorEastAsia" w:hint="eastAsia"/>
          <w:sz w:val="20"/>
          <w:szCs w:val="20"/>
        </w:rPr>
        <w:t>光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:rsidR="00217B62" w:rsidRPr="00F97FE2" w:rsidRDefault="00217B62" w:rsidP="00217B62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217B62" w:rsidRPr="00F97FE2" w:rsidRDefault="00217B62" w:rsidP="00217B62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532888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532888"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Pr="005076CE" w:rsidRDefault="00217B62" w:rsidP="00217B62">
      <w:pPr>
        <w:jc w:val="left"/>
        <w:rPr>
          <w:sz w:val="24"/>
          <w:szCs w:val="24"/>
        </w:rPr>
      </w:pPr>
      <w:r w:rsidRPr="005076CE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Pr="00F97FE2">
        <w:rPr>
          <w:rFonts w:ascii="HG丸ｺﾞｼｯｸM-PRO" w:eastAsia="HG丸ｺﾞｼｯｸM-PRO" w:hAnsiTheme="majorEastAsia" w:cs="Segoe UI Symbol" w:hint="eastAsia"/>
          <w:sz w:val="24"/>
          <w:szCs w:val="24"/>
          <w:bdr w:val="single" w:sz="4" w:space="0" w:color="auto"/>
        </w:rPr>
        <w:t>練習</w:t>
      </w:r>
      <w:r>
        <w:rPr>
          <w:rFonts w:ascii="Segoe UI Symbol" w:hAnsi="Segoe UI Symbol" w:cs="Segoe UI Symbol"/>
          <w:sz w:val="24"/>
          <w:szCs w:val="24"/>
        </w:rPr>
        <w:t>で出てきた枕詞が入っている和歌を</w:t>
      </w:r>
      <w:r w:rsidR="00FA03D7">
        <w:rPr>
          <w:rFonts w:ascii="Segoe UI Symbol" w:hAnsi="Segoe UI Symbol" w:cs="Segoe UI Symbol"/>
          <w:sz w:val="24"/>
          <w:szCs w:val="24"/>
        </w:rPr>
        <w:t>、二首以上</w:t>
      </w:r>
      <w:r>
        <w:rPr>
          <w:rFonts w:ascii="Segoe UI Symbol" w:hAnsi="Segoe UI Symbol" w:cs="Segoe UI Symbol"/>
          <w:sz w:val="24"/>
          <w:szCs w:val="24"/>
        </w:rPr>
        <w:t>書いてみよう。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lastRenderedPageBreak/>
        <w:pict>
          <v:rect id="_x0000_s1107" style="position:absolute;left:0;text-align:left;margin-left:-439.65pt;margin-top:267.6pt;width:34pt;height:34pt;z-index:251687936;visibility:visible;mso-wrap-style:square;mso-width-percent:0;mso-height-percent:0;mso-wrap-distance-left:9pt;mso-wrap-distance-top:0;mso-wrap-distance-right:9pt;mso-wrap-distance-bottom:0;mso-position-horizontal-relative:text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FYhAIAAOUEAAAOAAAAZHJzL2Uyb0RvYy54bWysVM1uEzEQviPxDpbvdJM00LLqpopaFSFV&#10;baUW9ex6vVlL/sN2sgnvAQ9Az5wRBx6HSrwFn73bNhROiBycGc+f55tv9uBwrRVZCR+kNRUd74wo&#10;EYbbWppFRd9dnbzYpyREZmqmrBEV3YhAD2fPnx10rhQT21pVC0+QxISycxVtY3RlUQTeCs3CjnXC&#10;wNhYr1mE6hdF7VmH7FoVk9HoVdFZXztvuQgBt8e9kc5y/qYRPJ43TRCRqIribTGfPp836SxmB6xc&#10;eOZayYdnsH94hWbSoOhDqmMWGVl6+UcqLbm3wTZxh1td2KaRXOQe0M149KSby5Y5kXsBOME9wBT+&#10;X1p+trrwRNYV3aXEMI0R3X25vfv07cf3z8XPj197iewmoDoXSvhfugs/aAFi6nrdeJ3+0Q9ZZ3A3&#10;D+CKdSQcl9NdzAsj4DANMrIUj8HOh/hGWE2SUFGP2WVI2eo0xN713iXVMvZEKoV7VipDOpBvspfz&#10;M9CoUSyilHZoLJgFJUwtwE8efU4ZrJJ1Ck/RYROOlCcrBoqAWbXtrvBmShQLEQY0kn8JAbz2t9D0&#10;nmMW2j44m3pGaRlBayV1Rfe3o5VJFUUm5tBVQrXHMUk3tt5gIN72TA2On0gUOcVbLpgHNYEg1i2e&#10;42iURdt2kChprf/wt/vkD8bASkkHqgOS90vmBVp8a8Cl1+PpNO1GVqYv9yZQ/LblZttilvrIAqox&#10;FtvxLCb/qO7Fxlt9ja2cp6owMcNRuwd/UI5iv4LYay7m8+yGfXAsnppLx1PyhFOC92p9zbwbOBEx&#10;mDN7vxasfEKN3jdFGjtfRtvIzJtHXDHBpGCX8iyHvU/Luq1nr8ev0+wXAAAA//8DAFBLAwQUAAYA&#10;CAAAACEAyt5le98AAAAKAQAADwAAAGRycy9kb3ducmV2LnhtbEyPy27CMBBF90j8gzWVugM7QUCb&#10;xkEIiVW74SEkdk48TaLa4yg2If37mlVZzszRnXPzzWgNG7D3rSMJyVwAQ6qcbqmWcD7tZ2/AfFCk&#10;lXGEEn7Rw6aYTnKVaXenAw7HULMYQj5TEpoQuoxzXzVolZ+7Dinevl1vVYhjX3Pdq3sMt4anQqy4&#10;VS3FD43qcNdg9XO8WQkHcbp82q+FuJbifPF7a8pha6R8fRm3H8ACjuEfhod+VIciOpXuRtozI2G2&#10;TBYRlbBMkhTYg1itgZVxsX5PgRc5f65Q/AEAAP//AwBQSwECLQAUAAYACAAAACEAtoM4kv4AAADh&#10;AQAAEwAAAAAAAAAAAAAAAAAAAAAAW0NvbnRlbnRfVHlwZXNdLnhtbFBLAQItABQABgAIAAAAIQA4&#10;/SH/1gAAAJQBAAALAAAAAAAAAAAAAAAAAC8BAABfcmVscy8ucmVsc1BLAQItABQABgAIAAAAIQA4&#10;14FYhAIAAOUEAAAOAAAAAAAAAAAAAAAAAC4CAABkcnMvZTJvRG9jLnhtbFBLAQItABQABgAIAAAA&#10;IQDK3mV73wAAAAoBAAAPAAAAAAAAAAAAAAAAAN4EAABkcnMvZG93bnJldi54bWxQSwUGAAAAAAQA&#10;BADzAAAA6gUAAAAA&#10;" filled="f" strokecolor="windowText" strokeweight="1pt">
            <w10:wrap anchory="margin"/>
          </v:rect>
        </w:pict>
      </w:r>
      <w:r>
        <w:rPr>
          <w:rFonts w:ascii="Segoe UI Symbol" w:hAnsi="Segoe UI Symbol" w:cs="Segoe UI Symbol"/>
          <w:noProof/>
          <w:sz w:val="24"/>
          <w:szCs w:val="24"/>
        </w:rPr>
        <w:pict>
          <v:roundrect id="_x0000_s1108" style="position:absolute;left:0;text-align:left;margin-left:-759.4pt;margin-top:0;width:165.75pt;height:521.25pt;z-index:251688960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4654f" filled="f" strokecolor="windowText" strokeweight=".5pt">
            <v:stroke joinstyle="miter"/>
            <w10:wrap anchory="margin"/>
          </v:roundrect>
        </w:pict>
      </w:r>
      <w:r>
        <w:rPr>
          <w:rFonts w:ascii="Segoe UI Symbol" w:hAnsi="Segoe UI Symbol" w:cs="Segoe UI Symbol"/>
          <w:noProof/>
          <w:sz w:val="24"/>
          <w:szCs w:val="24"/>
        </w:rPr>
        <w:pict>
          <v:shape id="_x0000_s1110" type="#_x0000_t32" style="position:absolute;left:0;text-align:left;margin-left:-243.4pt;margin-top:49.5pt;width:0;height:30.75pt;z-index:251691008" o:connectortype="straight"/>
        </w:pict>
      </w:r>
      <w:r>
        <w:rPr>
          <w:noProof/>
          <w:sz w:val="24"/>
          <w:szCs w:val="24"/>
        </w:rPr>
        <w:pict>
          <v:roundrect id="_x0000_s1105" style="position:absolute;left:0;text-align:left;margin-left:-185.65pt;margin-top:0;width:81.75pt;height:522pt;z-index:251685888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middle" arcsize="7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+TrwIAAI8FAAAOAAAAZHJzL2Uyb0RvYy54bWysVM1OGzEQvlfqO1i+l91E4S9igyIQVSUE&#10;CKg4G6/NWvJ6XNvJJn2MXrn1witw6dsUqY/RsfcnEUU9VM1h4/HMfDPzeWaOjle1JkvhvAJT0NFO&#10;TokwHEplHgr6+fbswwElPjBTMg1GFHQtPD2evX931NipGEMFuhSOIIjx08YWtArBTrPM80rUzO+A&#10;FQaVElzNAoruISsdaxC91tk4z/eyBlxpHXDhPd6etko6S/hSCh4upfQiEF1QzC2kr0vf+/jNZkds&#10;+uCYrRTv0mD/kEXNlMGgA9QpC4wsnPoDqlbcgQcZdjjUGUipuEg1YDWj/FU1NxWzItWC5Hg70OT/&#10;Hyy/WF45okp8O0oMq/GJfj19+/n8/PL4iIeXH9/JKJLUWD9F2xt75TrJ4zFWvJKujv9YC1klYtcD&#10;sWIVCMfLw3xysL9LCUfV3t74cJIn5rONt3U+fBRQk3goqIOFKa/x9RKpbHnuA4ZF+94uRjRwprRO&#10;L6hNvPCgVRnvkhBbSJxoR5YMHz+sUh0IsWWFUvTMYnVtPekU1lpECG2uhURysIJxSiS15QaTcS5M&#10;GLWqipWiDbWb4y+SFoP1WSQpAUZkiUkO2B1Ab9mC9NgtTGcfXUXq6sE5/1tirfPgkSKDCYNzrQy4&#10;twA0VtVFbu17klpqIkv3UK6xdRy0M+UtP1P4dufMhyvmcIhw3HAxhEv8SA1NQaE7UVKB+/rWfbTH&#10;3kYtJQ0OZUH9lwVzghL9yWDXH44mkzjFSZjs7o9RcNua+22NWdQngE+PnY3ZpWO0D7o/Sgf1He6P&#10;eYyKKmY4xi4oD64XTkK7LHADcTGfJzOcXMvCubmxPIJHVmNb3q7umLNdAwds/QvoB5hNX7Vwaxs9&#10;DcwXAaRK/b3hteMbpz41Treh4lrZlpPVZo/OfgMAAP//AwBQSwMEFAAGAAgAAAAhAA7iNiPdAAAA&#10;CQEAAA8AAABkcnMvZG93bnJldi54bWxMj0FLw0AQhe+C/2EZwVu72xqsxGyKFMSrVi14myRjEpqd&#10;DbvbNvXXOz3p7Q1veO97xXpygzpSiL1nC4u5AUVc+6bn1sLH+/PsAVRMyA0OnsnCmSKsy+urAvPG&#10;n/iNjtvUKgnhmKOFLqUx1zrWHTmMcz8Si/ftg8MkZ2h1E/Ak4W7QS2PutcOepaHDkTYd1fvtwVnY&#10;ma8f3LCuXnaf9f7Vh1DdnYO1tzfT0yOoRFP6e4YLvqBDKUyVP3AT1WBhtlwJerIgiy72IluBqkSY&#10;LDOgy0L/X1D+AgAA//8DAFBLAQItABQABgAIAAAAIQC2gziS/gAAAOEBAAATAAAAAAAAAAAAAAAA&#10;AAAAAABbQ29udGVudF9UeXBlc10ueG1sUEsBAi0AFAAGAAgAAAAhADj9If/WAAAAlAEAAAsAAAAA&#10;AAAAAAAAAAAALwEAAF9yZWxzLy5yZWxzUEsBAi0AFAAGAAgAAAAhACuA35OvAgAAjwUAAA4AAAAA&#10;AAAAAAAAAAAALgIAAGRycy9lMm9Eb2MueG1sUEsBAi0AFAAGAAgAAAAhAA7iNiPdAAAACQEAAA8A&#10;AAAAAAAAAAAAAAAACQUAAGRycy9kb3ducmV2LnhtbFBLBQYAAAAABAAEAPMAAAATBgAAAAA=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109" style="position:absolute;left:0;text-align:left;margin-left:-40.9pt;margin-top:324pt;width:43.5pt;height:19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17B62" w:rsidRPr="00D934A5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D934A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文法</w:t>
      </w:r>
      <w:r w:rsidRPr="00D934A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―</w:t>
      </w:r>
      <w:r w:rsidRPr="00D934A5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助動詞の意味</w:t>
      </w:r>
    </w:p>
    <w:p w:rsidR="00217B62" w:rsidRPr="00DA4137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DA4137">
        <w:rPr>
          <w:rFonts w:asciiTheme="majorEastAsia" w:eastAsiaTheme="majorEastAsia" w:hAnsiTheme="majorEastAsia"/>
          <w:sz w:val="24"/>
          <w:szCs w:val="24"/>
        </w:rPr>
        <w:t>【解説】</w:t>
      </w:r>
    </w:p>
    <w:p w:rsidR="00217B62" w:rsidRDefault="00217B62" w:rsidP="00217B62">
      <w:pPr>
        <w:ind w:left="240" w:firstLine="240"/>
        <w:rPr>
          <w:rFonts w:asciiTheme="majorEastAsia" w:eastAsiaTheme="majorEastAsia" w:hAnsiTheme="majorEastAsia"/>
          <w:sz w:val="24"/>
          <w:szCs w:val="24"/>
        </w:rPr>
      </w:pPr>
      <w:r w:rsidRPr="00FA6A9E">
        <w:rPr>
          <w:rFonts w:ascii="ＤＦ特太ゴシック体" w:eastAsia="ＤＦ特太ゴシック体" w:hAnsi="ＤＦ特太ゴシック体"/>
          <w:noProof/>
        </w:rPr>
        <w:drawing>
          <wp:anchor distT="0" distB="0" distL="114300" distR="114300" simplePos="0" relativeHeight="251580416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5853430</wp:posOffset>
            </wp:positionV>
            <wp:extent cx="733425" cy="737020"/>
            <wp:effectExtent l="0" t="0" r="0" b="0"/>
            <wp:wrapNone/>
            <wp:docPr id="19" name="図 11" descr="C:\Users\Naomi\Naomi SHIMAMURA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64EC">
        <w:rPr>
          <w:rFonts w:asciiTheme="majorEastAsia" w:eastAsiaTheme="majorEastAsia" w:hAnsiTheme="majorEastAsia" w:hint="eastAsia"/>
          <w:sz w:val="24"/>
          <w:szCs w:val="24"/>
        </w:rPr>
        <w:t>助</w:t>
      </w:r>
      <w:r w:rsidRPr="003C64EC">
        <w:rPr>
          <w:rFonts w:asciiTheme="majorEastAsia" w:eastAsiaTheme="majorEastAsia" w:hAnsiTheme="majorEastAsia"/>
          <w:sz w:val="24"/>
          <w:szCs w:val="24"/>
        </w:rPr>
        <w:t>動詞</w:t>
      </w:r>
      <w:r w:rsidRPr="00DA4137">
        <w:rPr>
          <w:rFonts w:asciiTheme="majorEastAsia" w:eastAsiaTheme="majorEastAsia" w:hAnsiTheme="majorEastAsia"/>
          <w:sz w:val="24"/>
          <w:szCs w:val="24"/>
        </w:rPr>
        <w:t>は、用言・体言や他の助動詞などに付いて、意味を付け加えたり、</w:t>
      </w:r>
      <w:r>
        <w:rPr>
          <w:rFonts w:asciiTheme="majorEastAsia" w:eastAsiaTheme="majorEastAsia" w:hAnsiTheme="majorEastAsia"/>
          <w:sz w:val="24"/>
          <w:szCs w:val="24"/>
        </w:rPr>
        <w:t>話し手</w:t>
      </w:r>
    </w:p>
    <w:p w:rsidR="00217B6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や書き</w:t>
      </w:r>
      <w:r w:rsidRPr="00DA4137">
        <w:rPr>
          <w:rFonts w:asciiTheme="majorEastAsia" w:eastAsiaTheme="majorEastAsia" w:hAnsiTheme="majorEastAsia"/>
          <w:sz w:val="24"/>
          <w:szCs w:val="24"/>
        </w:rPr>
        <w:t>手の</w:t>
      </w:r>
      <w:r w:rsidR="00CD61C9">
        <w:rPr>
          <w:rFonts w:asciiTheme="majorEastAsia" w:eastAsiaTheme="majorEastAsia" w:hAnsiTheme="majorEastAsia"/>
          <w:sz w:val="24"/>
          <w:szCs w:val="24"/>
        </w:rPr>
        <w:t>気持ちや判断を表したりする</w:t>
      </w:r>
      <w:r w:rsidR="00CD61C9">
        <w:rPr>
          <w:rFonts w:asciiTheme="majorEastAsia" w:eastAsiaTheme="majorEastAsia" w:hAnsiTheme="majorEastAsia" w:hint="eastAsia"/>
          <w:sz w:val="24"/>
          <w:szCs w:val="24"/>
        </w:rPr>
        <w:t>働きがあった</w:t>
      </w:r>
      <w:r>
        <w:rPr>
          <w:rFonts w:asciiTheme="majorEastAsia" w:eastAsiaTheme="majorEastAsia" w:hAnsiTheme="majorEastAsia"/>
          <w:sz w:val="24"/>
          <w:szCs w:val="24"/>
        </w:rPr>
        <w:t>ね。</w:t>
      </w:r>
    </w:p>
    <w:p w:rsidR="00217B62" w:rsidRPr="00DA4137" w:rsidRDefault="00217B62" w:rsidP="00217B62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これからも、</w:t>
      </w:r>
      <w:r w:rsidRPr="00DA4137">
        <w:rPr>
          <w:rFonts w:asciiTheme="majorEastAsia" w:eastAsiaTheme="majorEastAsia" w:hAnsiTheme="majorEastAsia"/>
          <w:sz w:val="24"/>
          <w:szCs w:val="24"/>
        </w:rPr>
        <w:t>話</w:t>
      </w:r>
      <w:r>
        <w:rPr>
          <w:rFonts w:asciiTheme="majorEastAsia" w:eastAsiaTheme="majorEastAsia" w:hAnsiTheme="majorEastAsia"/>
          <w:sz w:val="24"/>
          <w:szCs w:val="24"/>
        </w:rPr>
        <w:t>を</w:t>
      </w:r>
      <w:r w:rsidRPr="00DA4137">
        <w:rPr>
          <w:rFonts w:asciiTheme="majorEastAsia" w:eastAsiaTheme="majorEastAsia" w:hAnsiTheme="majorEastAsia"/>
          <w:sz w:val="24"/>
          <w:szCs w:val="24"/>
        </w:rPr>
        <w:t>す</w:t>
      </w:r>
      <w:r>
        <w:rPr>
          <w:rFonts w:asciiTheme="majorEastAsia" w:eastAsiaTheme="majorEastAsia" w:hAnsiTheme="majorEastAsia"/>
          <w:sz w:val="24"/>
          <w:szCs w:val="24"/>
        </w:rPr>
        <w:t>るときや文章を書くときに、助</w:t>
      </w:r>
      <w:r>
        <w:rPr>
          <w:rFonts w:asciiTheme="majorEastAsia" w:eastAsiaTheme="majorEastAsia" w:hAnsiTheme="majorEastAsia" w:hint="eastAsia"/>
          <w:sz w:val="24"/>
          <w:szCs w:val="24"/>
        </w:rPr>
        <w:t>動</w:t>
      </w:r>
      <w:r>
        <w:rPr>
          <w:rFonts w:asciiTheme="majorEastAsia" w:eastAsiaTheme="majorEastAsia" w:hAnsiTheme="majorEastAsia"/>
          <w:sz w:val="24"/>
          <w:szCs w:val="24"/>
        </w:rPr>
        <w:t>詞を意識するようにしよう</w:t>
      </w:r>
      <w:r w:rsidRPr="00DA4137">
        <w:rPr>
          <w:rFonts w:asciiTheme="majorEastAsia" w:eastAsiaTheme="majorEastAsia" w:hAnsiTheme="majorEastAsia"/>
          <w:sz w:val="24"/>
          <w:szCs w:val="24"/>
        </w:rPr>
        <w:t>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7B62" w:rsidRPr="00DA4137" w:rsidRDefault="00217B62" w:rsidP="00217B62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DA4137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ind w:left="210" w:hanging="210"/>
        <w:rPr>
          <w:sz w:val="24"/>
          <w:szCs w:val="24"/>
        </w:rPr>
      </w:pPr>
      <w:r>
        <w:rPr>
          <w:sz w:val="24"/>
          <w:szCs w:val="24"/>
        </w:rPr>
        <w:t xml:space="preserve">　　次の　　　</w:t>
      </w:r>
      <w:r w:rsidRPr="002A1D89">
        <w:rPr>
          <w:rFonts w:asciiTheme="minorEastAsia" w:hAnsiTheme="minorEastAsia"/>
          <w:sz w:val="24"/>
          <w:szCs w:val="24"/>
        </w:rPr>
        <w:t>線</w:t>
      </w:r>
      <w:r>
        <w:rPr>
          <w:sz w:val="24"/>
          <w:szCs w:val="24"/>
        </w:rPr>
        <w:t>部の助動詞と同じ働きや意味のものを、</w:t>
      </w:r>
      <w:r w:rsidRPr="002A1D89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>～</w:t>
      </w:r>
      <w:r w:rsidRPr="002A1D89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>の中から選んで、記号で答えましょう。</w:t>
      </w:r>
    </w:p>
    <w:p w:rsidR="00217B62" w:rsidRPr="006B0CB5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ind w:firstLine="24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06" style="position:absolute;left:0;text-align:left;margin-left:-25.65pt;margin-top:219.2pt;width:34pt;height:3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BrwpcT4gAAAAoBAAAPAAAA&#10;ZHJzL2Rvd25yZXYueG1sTI9BT8JAEIXvJv6HzZh4IbCtlEpqp8RoNByIiYAHb9t27Fa6s013gfrv&#10;XU56nLwv732Tr0bTiRMNrrWMEM8iEMSVrVtuEPa7l+kShPOKa9VZJoQfcrAqrq9yldX2zO902vpG&#10;hBJ2mULQ3veZlK7SZJSb2Z44ZF92MMqHc2hkPahzKDedvIuiVBrVcljQqqcnTdVhezQIn+vRN9/x&#10;q98c1ORjstZl9fZcIt7ejI8PIDyN/g+Gi35QhyI4lfbItRMdwnQRzwOKkMyXCYgLkd6DKBEWUZqA&#10;LHL5/4XiF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GvClxPiAAAACgEAAA8AAAAA&#10;AAAAAAAAAAAAAQUAAGRycy9kb3ducmV2LnhtbFBLBQYAAAAABAAEAPMAAAAQBgAAAAA=&#10;" filled="f" strokecolor="black [3213]" strokeweight="1pt"/>
        </w:pict>
      </w:r>
      <w:r w:rsidR="00217B62">
        <w:rPr>
          <w:rFonts w:hint="eastAsia"/>
          <w:sz w:val="24"/>
          <w:szCs w:val="24"/>
        </w:rPr>
        <w:t>①　これは私の本</w:t>
      </w:r>
      <w:r w:rsidR="00217B62" w:rsidRPr="00D934A5">
        <w:rPr>
          <w:rFonts w:hint="eastAsia"/>
          <w:sz w:val="24"/>
          <w:szCs w:val="24"/>
          <w:u w:val="single"/>
        </w:rPr>
        <w:t>だ</w:t>
      </w:r>
      <w:r w:rsidR="00217B62">
        <w:rPr>
          <w:rFonts w:hint="eastAsia"/>
          <w:sz w:val="24"/>
          <w:szCs w:val="24"/>
        </w:rPr>
        <w:t>。（断定の助動詞）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集合時刻は午前八時だ。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図書館内は静かだ。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自転車は路地の移動に便利だ。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　知人に声をかけ</w:t>
      </w:r>
      <w:r w:rsidRPr="00D934A5">
        <w:rPr>
          <w:rFonts w:hint="eastAsia"/>
          <w:sz w:val="24"/>
          <w:szCs w:val="24"/>
          <w:u w:val="single"/>
        </w:rPr>
        <w:t>られる</w:t>
      </w:r>
      <w:r>
        <w:rPr>
          <w:rFonts w:hint="eastAsia"/>
          <w:sz w:val="24"/>
          <w:szCs w:val="24"/>
        </w:rPr>
        <w:t>。（受</w:t>
      </w:r>
      <w:r w:rsidR="002158EF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身の助動詞）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 xml:space="preserve">　先生が教室に来られる。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イ</w:t>
      </w:r>
      <w:r>
        <w:rPr>
          <w:sz w:val="24"/>
          <w:szCs w:val="24"/>
        </w:rPr>
        <w:t xml:space="preserve">　私のアイディアが仲間に受け入れられる。</w:t>
      </w: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　</w:t>
      </w:r>
      <w:r w:rsidRPr="002A1D89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この道から駅に出られる。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9D28C1" w:rsidP="00217B62">
      <w:pPr>
        <w:wordWrap w:val="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03968" behindDoc="0" locked="0" layoutInCell="1" allowOverlap="1" wp14:anchorId="792B8688" wp14:editId="15D50BF1">
            <wp:simplePos x="0" y="0"/>
            <wp:positionH relativeFrom="column">
              <wp:posOffset>1261745</wp:posOffset>
            </wp:positionH>
            <wp:positionV relativeFrom="paragraph">
              <wp:posOffset>5126355</wp:posOffset>
            </wp:positionV>
            <wp:extent cx="1123950" cy="1293312"/>
            <wp:effectExtent l="0" t="0" r="0" b="0"/>
            <wp:wrapNone/>
            <wp:docPr id="20" name="図 6" descr="C:\Users\Naomi\Naomi SHIMAMURA\ももっち画像\62_自転車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omi\Naomi SHIMAMURA\ももっち画像\62_自転車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9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62" w:rsidRPr="00A00A3E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解答</w:t>
      </w:r>
      <w:r w:rsidR="00217B62" w:rsidRPr="00A00A3E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217B62" w:rsidRPr="002A1D89">
        <w:rPr>
          <w:rFonts w:asciiTheme="minorEastAsia" w:hAnsiTheme="minorEastAsia" w:hint="eastAsia"/>
          <w:sz w:val="20"/>
          <w:szCs w:val="20"/>
        </w:rPr>
        <w:t>①</w:t>
      </w:r>
      <w:r w:rsidR="00217B62" w:rsidRPr="002A1D89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="009D1AAF" w:rsidRPr="009D1AAF">
        <w:rPr>
          <w:rFonts w:asciiTheme="minorEastAsia" w:hAnsiTheme="minorEastAsia" w:hint="eastAsia"/>
          <w:sz w:val="20"/>
          <w:szCs w:val="20"/>
        </w:rPr>
        <w:t>（</w:t>
      </w:r>
      <w:r w:rsidR="009D1AAF" w:rsidRPr="009D1AAF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="009D1AAF" w:rsidRPr="009D1AAF">
        <w:rPr>
          <w:rFonts w:asciiTheme="minorEastAsia" w:hAnsiTheme="minorEastAsia" w:hint="eastAsia"/>
          <w:sz w:val="20"/>
          <w:szCs w:val="20"/>
        </w:rPr>
        <w:t>・</w:t>
      </w:r>
      <w:r w:rsidR="009D1AAF" w:rsidRPr="009D1AAF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="009D1AAF" w:rsidRPr="009D1AAF">
        <w:rPr>
          <w:rFonts w:asciiTheme="minorEastAsia" w:hAnsiTheme="minorEastAsia" w:hint="eastAsia"/>
          <w:sz w:val="20"/>
          <w:szCs w:val="20"/>
        </w:rPr>
        <w:t>…形容動詞の終止形）</w:t>
      </w:r>
      <w:r w:rsidR="00217B62" w:rsidRPr="009D1AAF">
        <w:rPr>
          <w:rFonts w:asciiTheme="minorEastAsia" w:hAnsiTheme="minorEastAsia" w:hint="eastAsia"/>
          <w:sz w:val="20"/>
          <w:szCs w:val="20"/>
        </w:rPr>
        <w:t xml:space="preserve">　②イ</w:t>
      </w:r>
      <w:r w:rsidR="009D1AAF" w:rsidRPr="009D1AAF">
        <w:rPr>
          <w:rFonts w:asciiTheme="minorEastAsia" w:hAnsiTheme="minorEastAsia" w:hint="eastAsia"/>
          <w:sz w:val="20"/>
          <w:szCs w:val="20"/>
        </w:rPr>
        <w:t>（</w:t>
      </w:r>
      <w:r w:rsidR="009D1AAF" w:rsidRPr="009D1AAF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="009D1AAF" w:rsidRPr="009D1AAF">
        <w:rPr>
          <w:rFonts w:asciiTheme="minorEastAsia" w:hAnsiTheme="minorEastAsia" w:hint="eastAsia"/>
          <w:sz w:val="20"/>
          <w:szCs w:val="20"/>
        </w:rPr>
        <w:t>…尊敬の助動詞・</w:t>
      </w:r>
      <w:r w:rsidR="009D1AAF" w:rsidRPr="009D1AAF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="009D1AAF" w:rsidRPr="009D1AAF">
        <w:rPr>
          <w:rFonts w:asciiTheme="minorEastAsia" w:hAnsiTheme="minorEastAsia" w:hint="eastAsia"/>
          <w:sz w:val="20"/>
          <w:szCs w:val="20"/>
        </w:rPr>
        <w:t>…可能の助動詞）</w:t>
      </w:r>
      <w:r w:rsidR="00217B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</w:p>
    <w:p w:rsidR="00217B62" w:rsidRPr="00A00A3E" w:rsidRDefault="00217B62" w:rsidP="00217B62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</w:p>
    <w:p w:rsidR="00217B62" w:rsidRPr="00A00A3E" w:rsidRDefault="00217B62" w:rsidP="00217B62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934A5">
        <w:rPr>
          <w:rFonts w:ascii="HG丸ｺﾞｼｯｸM-PRO" w:eastAsia="HG丸ｺﾞｼｯｸM-PRO" w:hAnsi="HG丸ｺﾞｼｯｸM-PRO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D934A5">
        <w:rPr>
          <w:rFonts w:ascii="HG丸ｺﾞｼｯｸM-PRO" w:eastAsia="HG丸ｺﾞｼｯｸM-PRO" w:hAnsi="HG丸ｺﾞｼｯｸM-PRO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30381A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次の助動詞を文末に使って、短文を</w:t>
      </w:r>
      <w:r w:rsidR="00FA03D7">
        <w:rPr>
          <w:rFonts w:ascii="Segoe UI Symbol" w:hAnsi="Segoe UI Symbol" w:cs="Segoe UI Symbol"/>
          <w:sz w:val="24"/>
          <w:szCs w:val="24"/>
        </w:rPr>
        <w:t>一つずつ</w:t>
      </w:r>
      <w:r>
        <w:rPr>
          <w:rFonts w:ascii="Segoe UI Symbol" w:hAnsi="Segoe UI Symbol" w:cs="Segoe UI Symbol"/>
          <w:sz w:val="24"/>
          <w:szCs w:val="24"/>
        </w:rPr>
        <w:t>作ってみよう。</w:t>
      </w:r>
    </w:p>
    <w:p w:rsidR="00217B62" w:rsidRDefault="00624AEE" w:rsidP="00217B62">
      <w:pPr>
        <w:ind w:firstLine="240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①</w:t>
      </w:r>
      <w:r w:rsidR="00217B62">
        <w:rPr>
          <w:rFonts w:ascii="Segoe UI Symbol" w:hAnsi="Segoe UI Symbol" w:cs="Segoe UI Symbol" w:hint="eastAsia"/>
          <w:sz w:val="24"/>
          <w:szCs w:val="24"/>
        </w:rPr>
        <w:t>「だ」（断定の助動詞）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Pr="007D3F73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624AEE">
        <w:rPr>
          <w:rFonts w:ascii="Segoe UI Symbol" w:hAnsi="Segoe UI Symbol" w:cs="Segoe UI Symbol" w:hint="eastAsia"/>
          <w:sz w:val="24"/>
          <w:szCs w:val="24"/>
        </w:rPr>
        <w:t>②</w:t>
      </w:r>
      <w:r>
        <w:rPr>
          <w:rFonts w:ascii="Segoe UI Symbol" w:hAnsi="Segoe UI Symbol" w:cs="Segoe UI Symbol" w:hint="eastAsia"/>
          <w:sz w:val="24"/>
          <w:szCs w:val="24"/>
        </w:rPr>
        <w:t>「られる」（受</w:t>
      </w:r>
      <w:r w:rsidR="002158EF">
        <w:rPr>
          <w:rFonts w:ascii="Segoe UI Symbol" w:hAnsi="Segoe UI Symbol" w:cs="Segoe UI Symbol" w:hint="eastAsia"/>
          <w:sz w:val="24"/>
          <w:szCs w:val="24"/>
        </w:rPr>
        <w:t>け</w:t>
      </w:r>
      <w:r>
        <w:rPr>
          <w:rFonts w:ascii="Segoe UI Symbol" w:hAnsi="Segoe UI Symbol" w:cs="Segoe UI Symbol" w:hint="eastAsia"/>
          <w:sz w:val="24"/>
          <w:szCs w:val="24"/>
        </w:rPr>
        <w:t>身の助動詞）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inorEastAsia" w:hAnsiTheme="minorEastAsia" w:cs="Segoe UI Symbol"/>
          <w:noProof/>
          <w:sz w:val="24"/>
          <w:szCs w:val="24"/>
        </w:rPr>
        <w:lastRenderedPageBreak/>
        <w:pict>
          <v:roundrect id="_x0000_s1116" style="position:absolute;left:0;text-align:left;margin-left:-760.9pt;margin-top:.75pt;width:146.25pt;height:520.7pt;z-index:251697152;visibility:visible;mso-wrap-style:square;mso-wrap-distance-left:9pt;mso-wrap-distance-top:0;mso-wrap-distance-right:9pt;mso-wrap-distance-bottom:0;mso-position-horizontal-relative:text;mso-position-vertical-relative:margin;mso-height-relative:margin;v-text-anchor:middle" arcsize="5889f" filled="f" strokecolor="black [3213]" strokeweight=".5pt">
            <v:stroke joinstyle="miter"/>
            <w10:wrap anchory="margin"/>
          </v:roundrect>
        </w:pict>
      </w:r>
      <w:r>
        <w:rPr>
          <w:noProof/>
          <w:sz w:val="24"/>
          <w:szCs w:val="24"/>
        </w:rPr>
        <w:pict>
          <v:roundrect id="_x0000_s1111" style="position:absolute;left:0;text-align:left;margin-left:-169.9pt;margin-top:.55pt;width:64.5pt;height:520.7pt;z-index:251692032;visibility:visible;mso-wrap-style:square;mso-wrap-distance-left:9pt;mso-wrap-distance-top:0;mso-wrap-distance-right:9pt;mso-wrap-distance-bottom:0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dArAIAAI8FAAAOAAAAZHJzL2Uyb0RvYy54bWysVM1OGzEQvlfqO1i+l02ihNAVGxSBqCoh&#10;QEDF2Xht1pLX49pONulj9MqtF16BS9+mSH2Mjr2bTUpRD1UvuzOemW/+5/BoVWuyFM4rMAUd7g0o&#10;EYZDqcx9QT/dnL47oMQHZkqmwYiCroWnR7O3bw4bm4sRVKBL4QiCGJ83tqBVCDbPMs8rUTO/B1YY&#10;FEpwNQvIuvusdKxB9Fpno8FgP2vAldYBF97j60krpLOEL6Xg4UJKLwLRBcXYQvq69L2L32x2yPJ7&#10;x2yleBcG+4coaqYMOu2hTlhgZOHUH1C14g48yLDHoc5ASsVFygGzGQ5eZHNdMStSLlgcb/sy+f8H&#10;y8+Xl46osqAjSgyrsUU/H7/+eHp6fnhA4vn7NzKKRWqsz1H32l66jvNIxoxX0tXxj7mQVSrsui+s&#10;WAXC8XG6j73C8nMUTcbT/YPpJIJmW2vrfPggoCaRKKiDhSmvsHupqGx55kOrv9GLHg2cKq3xneXa&#10;xK8Hrcr4lpg4QuJYO7Jk2PywGnYud7QwgGiZxezafBIV1lq0qFdCYnEwg1EKJI3lFpNxLkwYtqKK&#10;laJ1NcFc02QhfG+RstUGASOyxCB77A7g93g32G3anX40FWmqe+PB3wJrjXuL5BlM6I1rZcC9BqAx&#10;q85zq78pUluaWKU7KNc4Og7anfKWnyrs3Rnz4ZI5XCLsNx6GcIEfqaEpKHQUJRW4L6+9R32cbZRS&#10;0uBSFtR/XjAnKNEfDU79++F4HLc4MePJdISM25Xc7UrMoj4GbP0QT5DliYz6QW9I6aC+xfsxj15R&#10;xAxH3wXlwW2Y49AeC7xAXMznSQ0317JwZq4tj+CxqnEsb1a3zNlugAOO/jlsFpjlL0a41Y2WBuaL&#10;AFKl+d7Wtas3bn0anO5CxbOyyyet7R2d/QIAAP//AwBQSwMEFAAGAAgAAAAhAD/dRh7dAAAACAEA&#10;AA8AAABkcnMvZG93bnJldi54bWxMj8FOwzAQRO9I/IO1SNxam1BoG+JUqBLiCgUq9baJTRI1Xke2&#10;26Z8PcupHEczmnlTrEbXi6MNsfOk4W6qQFiqvemo0fD58TJZgIgJyWDvyWo42wir8vqqwNz4E73b&#10;4yY1gkso5qihTWnIpYx1ax3GqR8ssfftg8PEMjTSBDxxuetlptSjdNgRL7Q42HVr6/3m4DRs1e4H&#10;1ySr1+1XvX/zIVT356D17c34/AQi2TFdwvCHz+hQMlPlD2Si6DVMsgdGTxoWMxDsL2cZiIrlXC1B&#10;loX8f6D8BQAA//8DAFBLAQItABQABgAIAAAAIQC2gziS/gAAAOEBAAATAAAAAAAAAAAAAAAAAAAA&#10;AABbQ29udGVudF9UeXBlc10ueG1sUEsBAi0AFAAGAAgAAAAhADj9If/WAAAAlAEAAAsAAAAAAAAA&#10;AAAAAAAALwEAAF9yZWxzLy5yZWxzUEsBAi0AFAAGAAgAAAAhAO+y90CsAgAAjwUAAA4AAAAAAAAA&#10;AAAAAAAALgIAAGRycy9lMm9Eb2MueG1sUEsBAi0AFAAGAAgAAAAhAD/dRh7dAAAACAEAAA8AAAAA&#10;AAAAAAAAAAAABgUAAGRycy9kb3ducmV2LnhtbFBLBQYAAAAABAAEAPMAAAAQBgAAAAA=&#10;" filled="f" strokecolor="black [3213]" strokeweight="1pt">
            <v:stroke joinstyle="miter"/>
          </v:roundrect>
        </w:pict>
      </w:r>
      <w:r>
        <w:rPr>
          <w:noProof/>
        </w:rPr>
        <w:pict>
          <v:roundrect id="_x0000_s1117" style="position:absolute;left:0;text-align:left;margin-left:-40.9pt;margin-top:324pt;width:43.5pt;height:19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217B62" w:rsidRPr="005A1385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5A1385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古文―重要古語</w:t>
      </w:r>
    </w:p>
    <w:p w:rsidR="00217B62" w:rsidRDefault="00217B62" w:rsidP="00217B62">
      <w:pPr>
        <w:rPr>
          <w:rFonts w:ascii="ＭＳ ゴシック" w:eastAsia="ＭＳ ゴシック" w:hAnsi="ＭＳ ゴシック"/>
          <w:sz w:val="24"/>
          <w:szCs w:val="24"/>
        </w:rPr>
      </w:pPr>
      <w:r w:rsidRPr="00A244B0">
        <w:rPr>
          <w:rFonts w:ascii="ＭＳ ゴシック" w:eastAsia="ＭＳ ゴシック" w:hAnsi="ＭＳ ゴシック" w:hint="eastAsia"/>
          <w:sz w:val="24"/>
          <w:szCs w:val="24"/>
        </w:rPr>
        <w:t>【解説】</w:t>
      </w:r>
    </w:p>
    <w:p w:rsidR="00217B62" w:rsidRDefault="000D0D6E" w:rsidP="00217B62">
      <w:pPr>
        <w:ind w:firstLine="480"/>
        <w:rPr>
          <w:rFonts w:ascii="ＭＳ ゴシック" w:eastAsia="ＭＳ ゴシック" w:hAnsi="ＭＳ ゴシック"/>
          <w:sz w:val="24"/>
          <w:szCs w:val="24"/>
        </w:rPr>
      </w:pPr>
      <w:r w:rsidRPr="005A1385">
        <w:rPr>
          <w:rFonts w:ascii="ＤＦ特太ゴシック体" w:eastAsia="ＤＦ特太ゴシック体" w:hAnsi="ＤＦ特太ゴシック体"/>
          <w:noProof/>
          <w:sz w:val="32"/>
          <w:szCs w:val="32"/>
        </w:rPr>
        <w:drawing>
          <wp:anchor distT="0" distB="0" distL="114300" distR="114300" simplePos="0" relativeHeight="251582464" behindDoc="0" locked="0" layoutInCell="1" allowOverlap="1">
            <wp:simplePos x="0" y="0"/>
            <wp:positionH relativeFrom="column">
              <wp:posOffset>-3234055</wp:posOffset>
            </wp:positionH>
            <wp:positionV relativeFrom="paragraph">
              <wp:posOffset>4884790</wp:posOffset>
            </wp:positionV>
            <wp:extent cx="1114425" cy="1563211"/>
            <wp:effectExtent l="0" t="0" r="0" b="0"/>
            <wp:wrapNone/>
            <wp:docPr id="22" name="図 6" descr="C:\Users\Naomi\Naomi SHIMAMURA\ももっち画像\6_桃太郎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omi\Naomi SHIMAMURA\ももっち画像\6_桃太郎姿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98" cy="157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B62">
        <w:rPr>
          <w:noProof/>
          <w:sz w:val="24"/>
          <w:szCs w:val="24"/>
        </w:rPr>
        <w:drawing>
          <wp:anchor distT="0" distB="0" distL="114300" distR="114300" simplePos="0" relativeHeight="251581440" behindDoc="0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5857240</wp:posOffset>
            </wp:positionV>
            <wp:extent cx="676275" cy="676275"/>
            <wp:effectExtent l="0" t="0" r="0" b="0"/>
            <wp:wrapNone/>
            <wp:docPr id="21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B62" w:rsidRPr="00A244B0">
        <w:rPr>
          <w:rFonts w:ascii="ＭＳ ゴシック" w:eastAsia="ＭＳ ゴシック" w:hAnsi="ＭＳ ゴシック"/>
          <w:sz w:val="24"/>
          <w:szCs w:val="24"/>
        </w:rPr>
        <w:t>古語には、現代語とは意味の異なる語や、現代では用いられない語があるよ。</w:t>
      </w:r>
    </w:p>
    <w:p w:rsidR="00217B62" w:rsidRPr="00A244B0" w:rsidRDefault="00217B62" w:rsidP="00217B62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例</w:t>
      </w:r>
      <w:r w:rsidRPr="00A244B0">
        <w:rPr>
          <w:rFonts w:ascii="ＭＳ ゴシック" w:eastAsia="ＭＳ ゴシック" w:hAnsi="ＭＳ ゴシック"/>
          <w:sz w:val="24"/>
          <w:szCs w:val="24"/>
        </w:rPr>
        <w:t>えば、「いと」は「たいそう」という意味で、現代とは全く違うよ。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</w:p>
    <w:p w:rsidR="00217B62" w:rsidRPr="00A244B0" w:rsidRDefault="00217B62" w:rsidP="00217B62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A244B0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次の古語の意味を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後の</w:t>
      </w:r>
      <w:r w:rsidRPr="00EA3DF2">
        <w:rPr>
          <w:rFonts w:asciiTheme="majorEastAsia" w:eastAsiaTheme="majorEastAsia" w:hAnsiTheme="majorEastAsia"/>
          <w:sz w:val="24"/>
          <w:szCs w:val="24"/>
        </w:rPr>
        <w:t>ア</w:t>
      </w:r>
      <w:r>
        <w:rPr>
          <w:sz w:val="24"/>
          <w:szCs w:val="24"/>
        </w:rPr>
        <w:t>～</w:t>
      </w:r>
      <w:r w:rsidR="00133B0A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sz w:val="24"/>
          <w:szCs w:val="24"/>
        </w:rPr>
        <w:t>から選</w:t>
      </w:r>
      <w:r>
        <w:rPr>
          <w:rFonts w:hint="eastAsia"/>
          <w:sz w:val="24"/>
          <w:szCs w:val="24"/>
        </w:rPr>
        <w:t>んで</w:t>
      </w:r>
      <w:r>
        <w:rPr>
          <w:sz w:val="24"/>
          <w:szCs w:val="24"/>
        </w:rPr>
        <w:t>、記号で答えましょう。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55C4">
        <w:rPr>
          <w:rFonts w:asciiTheme="minorEastAsia" w:hAnsiTheme="minorEastAsia"/>
          <w:sz w:val="24"/>
          <w:szCs w:val="24"/>
        </w:rPr>
        <w:t>①</w:t>
      </w:r>
      <w:r>
        <w:rPr>
          <w:sz w:val="24"/>
          <w:szCs w:val="24"/>
        </w:rPr>
        <w:t xml:space="preserve">　うつくし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2" style="position:absolute;left:0;text-align:left;margin-left:-6.9pt;margin-top:117.05pt;width:31.2pt;height:31.2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cCqAIAAI0FAAAOAAAAZHJzL2Uyb0RvYy54bWysVM1u1DAQviPxDpbvNNntDzRqtlq1KkKq&#10;2ooW9ew6dhPJ8Rjbu9nlPeAB4MwZceBxqMRbMLaT7KpUHBCXZMYz883/HB2vWkWWwroGdEknOzkl&#10;QnOoGn1f0nc3Zy9eUeI80xVToEVJ18LR49nzZ0edKcQUalCVsARBtCs6U9Lae1NkmeO1aJnbASM0&#10;CiXYlnlk7X1WWdYhequyaZ4fZB3Yyljgwjl8PU1COov4UgruL6V0whNVUozNx6+N37vwzWZHrLi3&#10;zNQN78Ng/xBFyxqNTkeoU+YZWdjmD6i24RYcSL/Doc1AyoaLmANmM8kfZXNdMyNiLlgcZ8Yyuf8H&#10;yy+WV5Y0VUl3KdGsxRY9fP3y8On7zx+fs18fvyWK7IZCdcYVqH9trmzPOSRD1itp2/DHfMgqFnc9&#10;FlesPOH4uHt4kOfYAo6inkaUbGNsrPOvBbQkECW12LtYUrY8dz6pDirBl4azRil8Z4XS4etANVV4&#10;i0wYIHGiLFkybL1fTUIG6G1LC7lgmYW8UiaR8mslEupbIbE0GPs0BhKHcoPJOBfaT5KoZpVIrvYx&#10;yzhXwdkQRXStNAIGZIlBjtg9wKCZQAbsFHOvH0xFnOnROP9bYMl4tIieQfvRuG002KcAFGbVe076&#10;Q5FSaUKV7qBa4+BYSBvlDD9rsG3nzPkrZnGFsNN4FvwlfqSCrqTQU5TUYD889R70cbJRSkmHK1lS&#10;937BrKBEvdE484eTvb2ww5HZ2385RcZuS+62JXrRngC2foIHyPBIBn2vBlJaaG/xesyDVxQxzdF3&#10;Sbm3A3Pi06nA+8PFfB7VcG8N8+f62vAAHqoaxvJmdcus6WfX49BfwLC+rHg0wkk3WGqYLzzIJs73&#10;pq59vXHn4+D09ykclW0+am2u6Ow3AAAA//8DAFBLAwQUAAYACAAAACEA17DiO+IAAAAKAQAADwAA&#10;AGRycy9kb3ducmV2LnhtbEyPwU7DMAyG70i8Q2QkLtOWdoyplKYTAoF2QEiM7cDNbUJT1jhVk23l&#10;7fFOcLKs/9Pvz8VqdJ04miG0nhSkswSEodrrlhoF24/naQYiRCSNnSej4McEWJWXFwXm2p/o3Rw3&#10;sRFcQiFHBTbGPpcy1NY4DDPfG+Lsyw8OI69DI/WAJy53nZwnyVI6bIkvWOzNozX1fnNwCj7XY2y+&#10;05f4usfJbrK2Vf32VCl1fTU+3IOIZox/MJz1WR1Kdqr8gXQQnYLpIrthlIO7LAVxJhY8KwXzZXIL&#10;sizk/xfKXwAAAP//AwBQSwECLQAUAAYACAAAACEAtoM4kv4AAADhAQAAEwAAAAAAAAAAAAAAAAAA&#10;AAAAW0NvbnRlbnRfVHlwZXNdLnhtbFBLAQItABQABgAIAAAAIQA4/SH/1gAAAJQBAAALAAAAAAAA&#10;AAAAAAAAAC8BAABfcmVscy8ucmVsc1BLAQItABQABgAIAAAAIQABDRcCqAIAAI0FAAAOAAAAAAAA&#10;AAAAAAAAAC4CAABkcnMvZTJvRG9jLnhtbFBLAQItABQABgAIAAAAIQDXsOI74gAAAAoBAAAPAAAA&#10;AAAAAAAAAAAAAAIFAABkcnMvZG93bnJldi54bWxQSwUGAAAAAAQABADzAAAAEQYAAAAA&#10;" filled="f" strokecolor="black [3213]" strokeweight="1pt"/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55C4">
        <w:rPr>
          <w:rFonts w:asciiTheme="minorEastAsia" w:hAnsiTheme="minorEastAsia"/>
          <w:sz w:val="24"/>
          <w:szCs w:val="24"/>
        </w:rPr>
        <w:t>②</w:t>
      </w:r>
      <w:r>
        <w:rPr>
          <w:sz w:val="24"/>
          <w:szCs w:val="24"/>
        </w:rPr>
        <w:t xml:space="preserve">　をかし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3" style="position:absolute;left:0;text-align:left;margin-left:-6.15pt;margin-top:117.05pt;width:31.2pt;height:31.2pt;z-index:251694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PjgwIAAOUEAAAOAAAAZHJzL2Uyb0RvYy54bWysVMtuEzEU3SPxD5b3dJIQ+hh1UkWtipCq&#10;tlKLunY9nowlv7CdTMJ/wAfAmjViwedQib/g2DNtQ2GFyMK51/d9fO4cHq21Iivhg7SmouOdESXC&#10;cFtLs6jo2+vTF/uUhMhMzZQ1oqIbEejR7Pmzw86VYmJbq2rhCZKYUHauom2MriyKwFuhWdixThgY&#10;G+s1i1D9oqg965Bdq2IyGu0WnfW185aLEHB70hvpLOdvGsHjRdMEEYmqKHqL+fT5vE1nMTtk5cIz&#10;10o+tMH+oQvNpEHRh1QnLDKy9PKPVFpyb4Nt4g63urBNI7nIM2Ca8ejJNFctcyLPAnCCe4Ap/L+0&#10;/Hx16YmsKzqlxDCNJ7r78vnu47cf3z8VPz987SUyTUB1LpTwv3KXftACxDT1uvE6/WMess7gbh7A&#10;FetIOC5fHuyORngCDtMgI0vxGOx8iK+F1SQJFfV4uwwpW52F2Lveu6Raxp5KpXDPSmVIB/JN9nJ+&#10;Bho1ikWU0g6DBbOghKkF+MmjzymDVbJO4Sk6bMKx8mTFQBEwq7bdNXqmRLEQYcAg+ZcQQLe/haZ+&#10;Tlho++Bs6hmlZQStldQV3d+OViZVFJmYw1QJ1R7HJN3aeoMH8bZnanD8VKLIGXq5ZB7UBIJYt3iB&#10;o1EWY9tBoqS1/v3f7pM/GAMrJR2oDkjeLZkXGPGNAZcOxtNp2o2sTF/tTaD4bcvttsUs9bEFVGMs&#10;tuNZTP5R3YuNt/oGWzlPVWFihqN2D/6gHMd+BbHXXMzn2Q374Fg8M1eOp+QJpwTv9fqGeTdwIuJh&#10;zu39WrDyCTV63xRp7HwZbSMzbx5xxQsmBbuU33LY+7Ss23r2evw6zX4BAAD//wMAUEsDBBQABgAI&#10;AAAAIQAFbfde3wAAAAoBAAAPAAAAZHJzL2Rvd25yZXYueG1sTI/LbsIwEEX3SPyDNUjdgU0oaUnj&#10;IFSJVbvhIaTunHiaRLXHUWxC+vc1q7Ic3aN7z+Tb0Ro2YO9bRxKWCwEMqXK6pVrC+bSfvwLzQZFW&#10;xhFK+EUP22I6yVWm3Y0OOBxDzWIJ+UxJaELoMs591aBVfuE6pJh9u96qEM++5rpXt1huDU+ESLlV&#10;LcWFRnX43mD1c7xaCQdxunzYz5X4KsX54vfWlMPOSPk0G3dvwAKO4R+Gu35UhyI6le5K2jMjYf68&#10;XkU0BptNCuxOvCyBlRKSNBHAi5w/vlD8AQAA//8DAFBLAQItABQABgAIAAAAIQC2gziS/gAAAOEB&#10;AAATAAAAAAAAAAAAAAAAAAAAAABbQ29udGVudF9UeXBlc10ueG1sUEsBAi0AFAAGAAgAAAAhADj9&#10;If/WAAAAlAEAAAsAAAAAAAAAAAAAAAAALwEAAF9yZWxzLy5yZWxzUEsBAi0AFAAGAAgAAAAhANet&#10;E+ODAgAA5QQAAA4AAAAAAAAAAAAAAAAALgIAAGRycy9lMm9Eb2MueG1sUEsBAi0AFAAGAAgAAAAh&#10;AAVt917fAAAACgEAAA8AAAAAAAAAAAAAAAAA3QQAAGRycy9kb3ducmV2LnhtbFBLBQYAAAAABAAE&#10;APMAAADpBQAAAAA=&#10;" filled="f" strokecolor="windowText" strokeweight="1pt"/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955C4">
        <w:rPr>
          <w:rFonts w:asciiTheme="minorEastAsia" w:hAnsiTheme="minorEastAsia"/>
          <w:sz w:val="24"/>
          <w:szCs w:val="24"/>
        </w:rPr>
        <w:t>③</w:t>
      </w:r>
      <w:r>
        <w:rPr>
          <w:sz w:val="24"/>
          <w:szCs w:val="24"/>
        </w:rPr>
        <w:t xml:space="preserve">　あはれなり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4" style="position:absolute;left:0;text-align:left;margin-left:-7.65pt;margin-top:117.05pt;width:31.2pt;height:31.2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kdugwIAAOUEAAAOAAAAZHJzL2Uyb0RvYy54bWysVMtuEzEU3SPxD5b3dJLQ56iTKmpVhFS1&#10;lVrUtevxZCz5he1kEv4DPoCuWSMWfA6V+AuOPdM2FFaILJx7fd/H587h0UorshQ+SGsqOt4aUSIM&#10;t7U084q+uz59tU9JiMzUTFkjKroWgR5NX7447FwpJra1qhaeIIkJZecq2sboyqIIvBWahS3rhIGx&#10;sV6zCNXPi9qzDtm1Kiaj0W7RWV87b7kIAbcnvZFOc/6mETxeNE0QkaiKoreYT5/P23QW00NWzj1z&#10;reRDG+wfutBMGhR9THXCIiMLL/9IpSX3NtgmbnGrC9s0kos8A6YZj55Nc9UyJ/IsACe4R5jC/0vL&#10;z5eXnsi6ojuUGKbxRPdf7u4/ffvx/XPx8+PXXiI7CajOhRL+V+7SD1qAmKZeNV6nf8xDVhnc9SO4&#10;YhUJx+Xrg93RCE/AYRpkZCmegp0P8Y2wmiShoh5vlyFly7MQe9cHl1TL2FOpFO5ZqQzpQL7JXs7P&#10;QKNGsYhS2mGwYOaUMDUHP3n0OWWwStYpPEWHdThWniwZKAJm1ba7Rs+UKBYiDBgk/xIC6Pa30NTP&#10;CQttH5xNPaO0jKC1krqi+5vRyqSKIhNzmCqh2uOYpFtbr/Eg3vZMDY6fShQ5Qy+XzIOaQBDrFi9w&#10;NMpibDtIlLTWf/jbffIHY2ClpAPVAcn7BfMCI7414NLBeHs77UZWtnf2JlD8puV202IW+tgCqjEW&#10;2/EsJv+oHsTGW32DrZylqjAxw1G7B39QjmO/gthrLmaz7IZ9cCyemSvHU/KEU4L3enXDvBs4EfEw&#10;5/ZhLVj5jBq9b4o0draItpGZN0+44gWTgl3KbznsfVrWTT17PX2dpr8AAAD//wMAUEsDBBQABgAI&#10;AAAAIQAvbBh13gAAAAoBAAAPAAAAZHJzL2Rvd25yZXYueG1sTI9Na8MwDIbvg/0Ho8FurZ12DSOL&#10;U8qgp/XSDwq9OYmWhNlyiN00+/dVT9tJSHp49ShfT86KEYfQedKQzBUIpMrXHTUaTsft7B1EiIZq&#10;Yz2hhl8MsC6en3KT1f5GexwPsREcQiEzGtoY+0zKULXoTJj7Hol3335wJnI7NLIezI3DnZULpVLp&#10;TEd8oTU9frZY/RyuTsNeHc9fbrdUl1KdzmHrbDlurNavL9PmA0TEKf7B8NBndSjYqfRXqoOwGmar&#10;ZMmohoV6S0A8iIRryYM0XYEscvn/heIOAAD//wMAUEsBAi0AFAAGAAgAAAAhALaDOJL+AAAA4QEA&#10;ABMAAAAAAAAAAAAAAAAAAAAAAFtDb250ZW50X1R5cGVzXS54bWxQSwECLQAUAAYACAAAACEAOP0h&#10;/9YAAACUAQAACwAAAAAAAAAAAAAAAAAvAQAAX3JlbHMvLnJlbHNQSwECLQAUAAYACAAAACEAPyZH&#10;boMCAADlBAAADgAAAAAAAAAAAAAAAAAuAgAAZHJzL2Uyb0RvYy54bWxQSwECLQAUAAYACAAAACEA&#10;L2wYdd4AAAAKAQAADwAAAAAAAAAAAAAAAADdBAAAZHJzL2Rvd25yZXYueG1sUEsFBgAAAAAEAAQA&#10;8wAAAOgFAAAAAA==&#10;" filled="f" strokecolor="windowText" strokeweight="1pt"/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5" style="position:absolute;left:0;text-align:left;margin-left:-24.9pt;margin-top:117.05pt;width:31.2pt;height:31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sigwIAAOUEAAAOAAAAZHJzL2Uyb0RvYy54bWysVMtuEzEU3SPxD5b3dJJQ0nbUSRW1KkKq&#10;2kot6tr1eDKW/MJ2Mgn/AR8Aa9aIBZ9DJf6CY8+0DYUVIgvnXt/38blzeLTWiqyED9Kaio53RpQI&#10;w20tzaKib69PX+xTEiIzNVPWiIpuRKBHs+fPDjtXioltraqFJ0hiQtm5irYxurIoAm+FZmHHOmFg&#10;bKzXLEL1i6L2rEN2rYrJaDQtOutr5y0XIeD2pDfSWc7fNILHi6YJIhJVUfQW8+nzeZvOYnbIyoVn&#10;rpV8aIP9QxeaSYOiD6lOWGRk6eUfqbTk3gbbxB1udWGbRnKRZ8A049GTaa5a5kSeBeAE9wBT+H9p&#10;+fnq0hNZV3RKiWEaT3T35fPdx28/vn8qfn742ktkmoDqXCjhf+Uu/aAFiGnqdeN1+sc8ZJ3B3TyA&#10;K9aRcFy+PJiORngCDtMgI0vxGOx8iK+F1SQJFfV4uwwpW52F2Lveu6Raxp5KpXDPSmVIB/JN9nJ+&#10;Bho1ikWU0g6DBbOghKkF+MmjzymDVbJO4Sk6bMKx8mTFQBEwq7bdNXqmRLEQYcAg+ZcQQLe/haZ+&#10;Tlho++Bs6hmlZQStldQV3d+OViZVFJmYw1QJ1R7HJN3aeoMH8bZnanD8VKLIGXq5ZB7UBIJYt3iB&#10;o1EWY9tBoqS1/v3f7pM/GAMrJR2oDkjeLZkXGPGNAZcOxru7aTeysvtqbwLFb1tuty1mqY8toBpj&#10;sR3PYvKP6l5svNU32Mp5qgoTMxy1e/AH5Tj2K4i95mI+z27YB8fimblyPCVPOCV4r9c3zLuBExEP&#10;c27v14KVT6jR+6ZIY+fLaBuZefOIK14wKdil/JbD3qdl3daz1+PXafYLAAD//wMAUEsDBBQABgAI&#10;AAAAIQAUjx7X3wAAAAoBAAAPAAAAZHJzL2Rvd25yZXYueG1sTI/NbsIwEITvSLyDtUi9gU2AqKRx&#10;EKrEqb3wIyRuTrxNotrrKDYhffuaU3vc2dHMN/lutIYN2PvWkYTlQgBDqpxuqZZwOR/mr8B8UKSV&#10;cYQSftDDrphOcpVp96AjDqdQsxhCPlMSmhC6jHNfNWiVX7gOKf6+XG9ViGdfc92rRwy3hidCpNyq&#10;lmJDozp8b7D6Pt2thKM4Xz/s50rcSnG5+oM15bA3Ur7Mxv0bsIBj+DPDEz+iQxGZSncn7ZmRMF9v&#10;I3qQkKzWS2BPR5ICK6OwTTfAi5z/n1D8AgAA//8DAFBLAQItABQABgAIAAAAIQC2gziS/gAAAOEB&#10;AAATAAAAAAAAAAAAAAAAAAAAAABbQ29udGVudF9UeXBlc10ueG1sUEsBAi0AFAAGAAgAAAAhADj9&#10;If/WAAAAlAEAAAsAAAAAAAAAAAAAAAAALwEAAF9yZWxzLy5yZWxzUEsBAi0AFAAGAAgAAAAhAEa8&#10;yyKDAgAA5QQAAA4AAAAAAAAAAAAAAAAALgIAAGRycy9lMm9Eb2MueG1sUEsBAi0AFAAGAAgAAAAh&#10;ABSPHtffAAAACgEAAA8AAAAAAAAAAAAAAAAA3QQAAGRycy9kb3ducmV2LnhtbFBLBQYAAAAABAAE&#10;APMAAADpBQAAAAA=&#10;" filled="f" strokecolor="windowText" strokeweight="1pt"/>
        </w:pict>
      </w:r>
      <w:r w:rsidR="00217B62">
        <w:rPr>
          <w:rFonts w:hint="eastAsia"/>
          <w:sz w:val="24"/>
          <w:szCs w:val="24"/>
        </w:rPr>
        <w:t xml:space="preserve">　</w:t>
      </w:r>
      <w:r w:rsidR="00217B62" w:rsidRPr="008955C4">
        <w:rPr>
          <w:rFonts w:asciiTheme="minorEastAsia" w:hAnsiTheme="minorEastAsia"/>
          <w:sz w:val="24"/>
          <w:szCs w:val="24"/>
        </w:rPr>
        <w:t>④</w:t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>つれづれなり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</w:rPr>
        <w:pict>
          <v:rect id="_x0000_s1118" style="position:absolute;left:0;text-align:left;margin-left:-50.65pt;margin-top:10.5pt;width:64.9pt;height:387.75pt;z-index:251699200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  <w:r w:rsidR="00217B62">
        <w:rPr>
          <w:rFonts w:hint="eastAsia"/>
          <w:sz w:val="24"/>
          <w:szCs w:val="24"/>
        </w:rPr>
        <w:t xml:space="preserve">　</w:t>
      </w:r>
      <w:r w:rsidR="00624AEE">
        <w:rPr>
          <w:rFonts w:hint="eastAsia"/>
          <w:sz w:val="24"/>
          <w:szCs w:val="24"/>
        </w:rPr>
        <w:t xml:space="preserve">　　</w:t>
      </w:r>
      <w:r w:rsidR="00217B62" w:rsidRPr="00EA3DF2">
        <w:rPr>
          <w:rFonts w:asciiTheme="majorEastAsia" w:eastAsiaTheme="majorEastAsia" w:hAnsiTheme="majorEastAsia"/>
          <w:sz w:val="24"/>
          <w:szCs w:val="24"/>
        </w:rPr>
        <w:t>ア</w:t>
      </w:r>
      <w:r w:rsidR="00217B62">
        <w:rPr>
          <w:sz w:val="24"/>
          <w:szCs w:val="24"/>
        </w:rPr>
        <w:t xml:space="preserve">　風情がある</w:t>
      </w:r>
      <w:r w:rsidR="00217B62">
        <w:rPr>
          <w:rFonts w:hint="eastAsia"/>
          <w:sz w:val="24"/>
          <w:szCs w:val="24"/>
        </w:rPr>
        <w:t xml:space="preserve">　</w:t>
      </w:r>
      <w:r w:rsidR="00624AEE">
        <w:rPr>
          <w:sz w:val="24"/>
          <w:szCs w:val="24"/>
        </w:rPr>
        <w:t xml:space="preserve">　　　　　　　</w:t>
      </w:r>
      <w:r w:rsidR="00133B0A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8014E0">
        <w:rPr>
          <w:sz w:val="24"/>
          <w:szCs w:val="24"/>
        </w:rPr>
        <w:t xml:space="preserve">　しみじみとした趣がある</w:t>
      </w:r>
    </w:p>
    <w:p w:rsidR="00217B62" w:rsidRDefault="00133B0A" w:rsidP="00624AEE">
      <w:pPr>
        <w:ind w:firstLineChars="300" w:firstLine="72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217B62">
        <w:rPr>
          <w:sz w:val="24"/>
          <w:szCs w:val="24"/>
        </w:rPr>
        <w:t xml:space="preserve">　特にすることがない</w:t>
      </w:r>
      <w:r w:rsidR="00217B62">
        <w:rPr>
          <w:rFonts w:hint="eastAsia"/>
          <w:sz w:val="24"/>
          <w:szCs w:val="24"/>
        </w:rPr>
        <w:t xml:space="preserve">　</w:t>
      </w:r>
      <w:r w:rsidR="00624AEE">
        <w:rPr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14E0">
        <w:rPr>
          <w:sz w:val="24"/>
          <w:szCs w:val="24"/>
        </w:rPr>
        <w:t xml:space="preserve">　</w:t>
      </w:r>
      <w:r w:rsidR="008014E0">
        <w:rPr>
          <w:rFonts w:hint="eastAsia"/>
          <w:sz w:val="24"/>
          <w:szCs w:val="24"/>
        </w:rPr>
        <w:t>かわいらしい</w:t>
      </w:r>
    </w:p>
    <w:p w:rsidR="00133B0A" w:rsidRDefault="00133B0A" w:rsidP="00624AEE">
      <w:pPr>
        <w:ind w:firstLineChars="300" w:firstLine="720"/>
        <w:rPr>
          <w:sz w:val="24"/>
          <w:szCs w:val="24"/>
        </w:rPr>
      </w:pPr>
    </w:p>
    <w:p w:rsidR="00217B62" w:rsidRDefault="00217B62" w:rsidP="00217B62">
      <w:pPr>
        <w:ind w:firstLineChars="200" w:firstLine="480"/>
        <w:rPr>
          <w:sz w:val="24"/>
          <w:szCs w:val="24"/>
        </w:rPr>
      </w:pPr>
    </w:p>
    <w:p w:rsidR="00217B62" w:rsidRDefault="00217B62" w:rsidP="00217B62">
      <w:pPr>
        <w:wordWrap w:val="0"/>
        <w:ind w:firstLineChars="200" w:firstLine="400"/>
        <w:jc w:val="right"/>
        <w:rPr>
          <w:rFonts w:ascii="HG丸ｺﾞｼｯｸM-PRO" w:eastAsia="HG丸ｺﾞｼｯｸM-PRO"/>
          <w:sz w:val="20"/>
          <w:szCs w:val="20"/>
        </w:rPr>
      </w:pPr>
      <w:r w:rsidRPr="00A244B0">
        <w:rPr>
          <w:rFonts w:ascii="HG丸ｺﾞｼｯｸM-PRO" w:eastAsia="HG丸ｺﾞｼｯｸM-PRO" w:hAnsiTheme="majorEastAsia" w:hint="eastAsia"/>
          <w:sz w:val="20"/>
          <w:szCs w:val="20"/>
          <w:bdr w:val="single" w:sz="4" w:space="0" w:color="auto"/>
        </w:rPr>
        <w:t>解答</w:t>
      </w:r>
      <w:r w:rsidRPr="00A244B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EA3DF2">
        <w:rPr>
          <w:rFonts w:asciiTheme="minorEastAsia" w:hAnsiTheme="minorEastAsia" w:hint="eastAsia"/>
          <w:sz w:val="20"/>
          <w:szCs w:val="20"/>
        </w:rPr>
        <w:t>①</w:t>
      </w:r>
      <w:r w:rsidR="00133B0A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EA3DF2">
        <w:rPr>
          <w:rFonts w:asciiTheme="minorEastAsia" w:hAnsiTheme="minorEastAsia" w:hint="eastAsia"/>
          <w:sz w:val="20"/>
          <w:szCs w:val="20"/>
        </w:rPr>
        <w:t xml:space="preserve">　②</w:t>
      </w:r>
      <w:r w:rsidR="008014E0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EA3DF2">
        <w:rPr>
          <w:rFonts w:asciiTheme="minorEastAsia" w:hAnsiTheme="minorEastAsia" w:hint="eastAsia"/>
          <w:sz w:val="20"/>
          <w:szCs w:val="20"/>
        </w:rPr>
        <w:t xml:space="preserve">　③</w:t>
      </w:r>
      <w:r w:rsidR="00133B0A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EA3DF2">
        <w:rPr>
          <w:rFonts w:asciiTheme="minorEastAsia" w:hAnsiTheme="minorEastAsia" w:hint="eastAsia"/>
          <w:sz w:val="20"/>
          <w:szCs w:val="20"/>
        </w:rPr>
        <w:t xml:space="preserve">　④</w:t>
      </w:r>
      <w:r w:rsidR="00133B0A">
        <w:rPr>
          <w:rFonts w:asciiTheme="majorEastAsia" w:eastAsiaTheme="majorEastAsia" w:hAnsiTheme="majorEastAsia" w:hint="eastAsia"/>
          <w:sz w:val="20"/>
          <w:szCs w:val="20"/>
        </w:rPr>
        <w:t>ウ</w:t>
      </w:r>
      <w:r>
        <w:rPr>
          <w:rFonts w:ascii="HG丸ｺﾞｼｯｸM-PRO" w:eastAsia="HG丸ｺﾞｼｯｸM-PRO" w:hint="eastAsia"/>
          <w:sz w:val="20"/>
          <w:szCs w:val="20"/>
        </w:rPr>
        <w:t xml:space="preserve"> </w:t>
      </w:r>
    </w:p>
    <w:p w:rsidR="00217B62" w:rsidRPr="00A244B0" w:rsidRDefault="00217B62" w:rsidP="00217B62">
      <w:pPr>
        <w:ind w:firstLineChars="200" w:firstLine="400"/>
        <w:jc w:val="right"/>
        <w:rPr>
          <w:rFonts w:ascii="HG丸ｺﾞｼｯｸM-PRO" w:eastAsia="HG丸ｺﾞｼｯｸM-PRO"/>
          <w:sz w:val="20"/>
          <w:szCs w:val="20"/>
          <w:shd w:val="pct15" w:color="auto" w:fill="FFFFFF"/>
        </w:rPr>
      </w:pPr>
    </w:p>
    <w:p w:rsidR="00217B62" w:rsidRPr="002B7F2E" w:rsidRDefault="00217B62" w:rsidP="00217B62">
      <w:pPr>
        <w:rPr>
          <w:rFonts w:ascii="Century" w:eastAsia="ＭＳ 明朝" w:hAnsi="Century" w:cs="Times New Roman"/>
          <w:sz w:val="24"/>
          <w:szCs w:val="24"/>
        </w:rPr>
      </w:pPr>
      <w:r w:rsidRPr="005A1385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5A1385"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ができたらやってみよう！</w:t>
      </w:r>
      <w:r w:rsidRPr="00A244B0">
        <w:rPr>
          <w:rFonts w:ascii="HG丸ｺﾞｼｯｸM-PRO" w:eastAsia="HG丸ｺﾞｼｯｸM-PRO" w:hAnsi="Century" w:cs="Times New Roman" w:hint="eastAsia"/>
          <w:sz w:val="24"/>
          <w:szCs w:val="24"/>
        </w:rPr>
        <w:t>教科書や辞典を参考にしてもいいよ！</w:t>
      </w:r>
    </w:p>
    <w:p w:rsidR="00217B62" w:rsidRPr="00070CCE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070CCE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覚えている古語と意味を</w:t>
      </w:r>
      <w:r>
        <w:rPr>
          <w:rFonts w:ascii="Segoe UI Symbol" w:hAnsi="Segoe UI Symbol" w:cs="Segoe UI Symbol" w:hint="eastAsia"/>
          <w:sz w:val="24"/>
          <w:szCs w:val="24"/>
        </w:rPr>
        <w:t>、できるだけたくさん</w:t>
      </w:r>
      <w:r w:rsidR="009D28C1">
        <w:rPr>
          <w:rFonts w:ascii="Segoe UI Symbol" w:hAnsi="Segoe UI Symbol" w:cs="Segoe UI Symbol"/>
          <w:sz w:val="24"/>
          <w:szCs w:val="24"/>
        </w:rPr>
        <w:t>書いてみよう。〈例〉「</w:t>
      </w:r>
      <w:r w:rsidR="009D28C1">
        <w:rPr>
          <w:rFonts w:ascii="Segoe UI Symbol" w:hAnsi="Segoe UI Symbol" w:cs="Segoe UI Symbol" w:hint="eastAsia"/>
          <w:sz w:val="24"/>
          <w:szCs w:val="24"/>
        </w:rPr>
        <w:t>いと</w:t>
      </w:r>
      <w:r>
        <w:rPr>
          <w:rFonts w:ascii="Segoe UI Symbol" w:hAnsi="Segoe UI Symbol" w:cs="Segoe UI Symbol"/>
          <w:sz w:val="24"/>
          <w:szCs w:val="24"/>
        </w:rPr>
        <w:t>」</w:t>
      </w:r>
      <w:r w:rsidRPr="00070CCE">
        <w:rPr>
          <w:rFonts w:asciiTheme="minorEastAsia" w:hAnsiTheme="minorEastAsia" w:cs="Segoe UI Symbol"/>
          <w:sz w:val="24"/>
          <w:szCs w:val="24"/>
        </w:rPr>
        <w:t>→</w:t>
      </w:r>
      <w:r w:rsidR="009D28C1">
        <w:rPr>
          <w:rFonts w:ascii="Segoe UI Symbol" w:hAnsi="Segoe UI Symbol" w:cs="Segoe UI Symbol" w:hint="eastAsia"/>
          <w:sz w:val="24"/>
          <w:szCs w:val="24"/>
        </w:rPr>
        <w:t>たいそう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</w:rPr>
        <w:lastRenderedPageBreak/>
        <w:pict>
          <v:roundrect id="_x0000_s1121" style="position:absolute;left:0;text-align:left;margin-left:-40.9pt;margin-top:324pt;width:43.5pt;height:19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④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B5675D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B5675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文法―品詞の識別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804E3E">
        <w:rPr>
          <w:rFonts w:asciiTheme="majorEastAsia" w:eastAsiaTheme="majorEastAsia" w:hAnsiTheme="majorEastAsia" w:hint="eastAsia"/>
          <w:sz w:val="24"/>
          <w:szCs w:val="24"/>
        </w:rPr>
        <w:t>解説】</w:t>
      </w:r>
      <w:r>
        <w:rPr>
          <w:rFonts w:asciiTheme="majorEastAsia" w:eastAsiaTheme="majorEastAsia" w:hAnsiTheme="majorEastAsia"/>
          <w:sz w:val="24"/>
          <w:szCs w:val="24"/>
        </w:rPr>
        <w:br/>
        <w:t xml:space="preserve">    </w:t>
      </w:r>
      <w:r w:rsidRPr="00804E3E">
        <w:rPr>
          <w:rFonts w:asciiTheme="majorEastAsia" w:eastAsiaTheme="majorEastAsia" w:hAnsiTheme="majorEastAsia" w:hint="eastAsia"/>
          <w:sz w:val="24"/>
          <w:szCs w:val="24"/>
        </w:rPr>
        <w:t>同じ「ない」で</w:t>
      </w:r>
      <w:r>
        <w:rPr>
          <w:rFonts w:asciiTheme="majorEastAsia" w:eastAsiaTheme="majorEastAsia" w:hAnsiTheme="majorEastAsia" w:hint="eastAsia"/>
          <w:sz w:val="24"/>
          <w:szCs w:val="24"/>
        </w:rPr>
        <w:t>も、文法上、助動詞か形容詞に分けられるよ。その違いを考えるとき、見分</w:t>
      </w:r>
    </w:p>
    <w:p w:rsidR="00217B62" w:rsidRPr="00804E3E" w:rsidRDefault="00217B62" w:rsidP="00217B6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け方</w:t>
      </w:r>
      <w:r w:rsidRPr="00804E3E">
        <w:rPr>
          <w:rFonts w:asciiTheme="majorEastAsia" w:eastAsiaTheme="majorEastAsia" w:hAnsiTheme="majorEastAsia" w:hint="eastAsia"/>
          <w:sz w:val="24"/>
          <w:szCs w:val="24"/>
        </w:rPr>
        <w:t>があるよ。</w:t>
      </w:r>
    </w:p>
    <w:p w:rsidR="00217B62" w:rsidRPr="00804E3E" w:rsidRDefault="00217B62" w:rsidP="00217B62">
      <w:pPr>
        <w:ind w:firstLineChars="200" w:firstLine="480"/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〈例〉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①と②の「ない」が</w:t>
      </w:r>
      <w:r w:rsidR="002158EF">
        <w:rPr>
          <w:rFonts w:asciiTheme="majorEastAsia" w:eastAsiaTheme="majorEastAsia" w:hAnsiTheme="majorEastAsia" w:cs="ＭＳ 明朝"/>
          <w:sz w:val="24"/>
          <w:szCs w:val="24"/>
        </w:rPr>
        <w:t>、否定</w:t>
      </w:r>
      <w:r>
        <w:rPr>
          <w:rFonts w:asciiTheme="majorEastAsia" w:eastAsiaTheme="majorEastAsia" w:hAnsiTheme="majorEastAsia" w:cs="ＭＳ 明朝"/>
          <w:sz w:val="24"/>
          <w:szCs w:val="24"/>
        </w:rPr>
        <w:t>の意味を表す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助動詞か</w:t>
      </w:r>
      <w:r>
        <w:rPr>
          <w:rFonts w:asciiTheme="majorEastAsia" w:eastAsiaTheme="majorEastAsia" w:hAnsiTheme="majorEastAsia" w:cs="ＭＳ 明朝"/>
          <w:sz w:val="24"/>
          <w:szCs w:val="24"/>
        </w:rPr>
        <w:t>考え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るとき</w:t>
      </w:r>
    </w:p>
    <w:p w:rsidR="00217B62" w:rsidRPr="00804E3E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 《 見分け方 》</w:t>
      </w:r>
    </w:p>
    <w:p w:rsidR="00217B62" w:rsidRPr="00804E3E" w:rsidRDefault="00217B62" w:rsidP="00217B62">
      <w:pPr>
        <w:ind w:left="48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それぞれの「な</w:t>
      </w:r>
      <w:r w:rsidR="006720D3">
        <w:rPr>
          <w:rFonts w:asciiTheme="majorEastAsia" w:eastAsiaTheme="majorEastAsia" w:hAnsiTheme="majorEastAsia" w:cs="ＭＳ 明朝" w:hint="eastAsia"/>
          <w:sz w:val="24"/>
          <w:szCs w:val="24"/>
        </w:rPr>
        <w:t>い」を、否定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の意味を表す助動詞「ぬ」に置き換えてみよう</w:t>
      </w:r>
    </w:p>
    <w:p w:rsidR="00217B62" w:rsidRPr="00804E3E" w:rsidRDefault="00217B62" w:rsidP="00217B62">
      <w:pPr>
        <w:ind w:left="480" w:hangingChars="200" w:hanging="480"/>
        <w:rPr>
          <w:rFonts w:asciiTheme="majorEastAsia" w:eastAsiaTheme="majorEastAsia" w:hAnsiTheme="majorEastAsia" w:cs="ＭＳ 明朝"/>
          <w:sz w:val="24"/>
          <w:szCs w:val="24"/>
        </w:rPr>
      </w:pP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　　　　　　　　　　　　　　　　　 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○</w:t>
      </w:r>
    </w:p>
    <w:p w:rsidR="00217B62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①　「道が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分から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ない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。」→「道が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分から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ぬ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。」</w:t>
      </w:r>
    </w:p>
    <w:p w:rsidR="00217B62" w:rsidRPr="003B3710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/>
          <w:sz w:val="24"/>
          <w:szCs w:val="24"/>
        </w:rPr>
        <w:t xml:space="preserve">　　　　　　　  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…</w:t>
      </w:r>
      <w:r>
        <w:rPr>
          <w:rFonts w:asciiTheme="majorEastAsia" w:eastAsiaTheme="majorEastAsia" w:hAnsiTheme="majorEastAsia" w:cs="ＭＳ 明朝"/>
          <w:sz w:val="24"/>
          <w:szCs w:val="24"/>
        </w:rPr>
        <w:t xml:space="preserve">　</w:t>
      </w:r>
      <w:r w:rsidR="006720D3">
        <w:rPr>
          <w:rFonts w:asciiTheme="majorEastAsia" w:eastAsiaTheme="majorEastAsia" w:hAnsiTheme="majorEastAsia" w:cs="ＭＳ 明朝" w:hint="eastAsia"/>
          <w:sz w:val="24"/>
          <w:szCs w:val="24"/>
        </w:rPr>
        <w:t>否定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の意味を</w:t>
      </w:r>
      <w:r>
        <w:rPr>
          <w:rFonts w:asciiTheme="majorEastAsia" w:eastAsiaTheme="majorEastAsia" w:hAnsiTheme="majorEastAsia" w:cs="ＭＳ 明朝"/>
          <w:sz w:val="24"/>
          <w:szCs w:val="24"/>
        </w:rPr>
        <w:t>表す助動詞「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ない</w:t>
      </w:r>
      <w:r>
        <w:rPr>
          <w:rFonts w:asciiTheme="majorEastAsia" w:eastAsiaTheme="majorEastAsia" w:hAnsiTheme="majorEastAsia" w:cs="ＭＳ 明朝"/>
          <w:sz w:val="24"/>
          <w:szCs w:val="24"/>
        </w:rPr>
        <w:t>」である</w:t>
      </w:r>
    </w:p>
    <w:p w:rsidR="00217B62" w:rsidRPr="00804E3E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                                 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×</w:t>
      </w:r>
    </w:p>
    <w:p w:rsidR="00217B62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　　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②　「地図も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ない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。」→「地図も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  <w:u w:val="single"/>
        </w:rPr>
        <w:t>ぬ</w:t>
      </w:r>
      <w:r w:rsidRPr="00804E3E">
        <w:rPr>
          <w:rFonts w:asciiTheme="majorEastAsia" w:eastAsiaTheme="majorEastAsia" w:hAnsiTheme="majorEastAsia" w:cs="ＭＳ 明朝" w:hint="eastAsia"/>
          <w:sz w:val="24"/>
          <w:szCs w:val="24"/>
        </w:rPr>
        <w:t>。」</w:t>
      </w:r>
    </w:p>
    <w:p w:rsidR="00217B62" w:rsidRDefault="00217B62" w:rsidP="00217B62">
      <w:pPr>
        <w:rPr>
          <w:rFonts w:asciiTheme="majorEastAsia" w:eastAsiaTheme="majorEastAsia" w:hAnsiTheme="majorEastAsia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 明朝"/>
          <w:sz w:val="24"/>
          <w:szCs w:val="24"/>
        </w:rPr>
        <w:t xml:space="preserve">　　　　　　　  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…</w:t>
      </w:r>
      <w:r w:rsidR="006720D3">
        <w:rPr>
          <w:rFonts w:asciiTheme="majorEastAsia" w:eastAsiaTheme="majorEastAsia" w:hAnsiTheme="majorEastAsia" w:cs="ＭＳ 明朝"/>
          <w:sz w:val="24"/>
          <w:szCs w:val="24"/>
        </w:rPr>
        <w:t xml:space="preserve">　否定</w:t>
      </w:r>
      <w:r>
        <w:rPr>
          <w:rFonts w:asciiTheme="majorEastAsia" w:eastAsiaTheme="majorEastAsia" w:hAnsiTheme="majorEastAsia" w:cs="ＭＳ 明朝"/>
          <w:sz w:val="24"/>
          <w:szCs w:val="24"/>
        </w:rPr>
        <w:t>の意味を表す助動詞「ない」ではない</w:t>
      </w:r>
    </w:p>
    <w:p w:rsidR="00217B62" w:rsidRDefault="003D0533" w:rsidP="00217B6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noProof/>
          <w:sz w:val="24"/>
          <w:szCs w:val="24"/>
        </w:rPr>
        <w:drawing>
          <wp:anchor distT="0" distB="0" distL="114300" distR="114300" simplePos="0" relativeHeight="251648512" behindDoc="0" locked="0" layoutInCell="1" allowOverlap="1" wp14:anchorId="1E869C88" wp14:editId="2D2FD08B">
            <wp:simplePos x="0" y="0"/>
            <wp:positionH relativeFrom="column">
              <wp:posOffset>-119380</wp:posOffset>
            </wp:positionH>
            <wp:positionV relativeFrom="paragraph">
              <wp:posOffset>5514975</wp:posOffset>
            </wp:positionV>
            <wp:extent cx="990600" cy="990600"/>
            <wp:effectExtent l="19050" t="0" r="0" b="0"/>
            <wp:wrapNone/>
            <wp:docPr id="24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B62">
        <w:rPr>
          <w:rFonts w:asciiTheme="majorEastAsia" w:eastAsiaTheme="majorEastAsia" w:hAnsiTheme="majorEastAsia" w:cs="ＭＳ 明朝" w:hint="eastAsia"/>
          <w:sz w:val="24"/>
          <w:szCs w:val="24"/>
        </w:rPr>
        <w:t xml:space="preserve">　</w:t>
      </w:r>
      <w:r w:rsidR="00217B62">
        <w:rPr>
          <w:rFonts w:asciiTheme="majorEastAsia" w:eastAsiaTheme="majorEastAsia" w:hAnsiTheme="majorEastAsia" w:cs="ＭＳ 明朝"/>
          <w:sz w:val="24"/>
          <w:szCs w:val="24"/>
        </w:rPr>
        <w:t xml:space="preserve">　　　　　　　　　（ここでは存在しないという意味を表す形容詞「ない」）</w:t>
      </w:r>
    </w:p>
    <w:p w:rsidR="00217B62" w:rsidRDefault="00A000B6" w:rsidP="00217B6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sz w:val="24"/>
          <w:szCs w:val="24"/>
        </w:rPr>
        <w:pict>
          <v:roundrect id="_x0000_s1120" style="position:absolute;left:0;text-align:left;margin-left:-4.9pt;margin-top:.55pt;width:242.25pt;height:521.45pt;z-index:251701248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3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ek0AIAAMcFAAAOAAAAZHJzL2Uyb0RvYy54bWysVM1u2zAMvg/YOwi6r7ZTu2mDOkXQosOA&#10;oivaDj2rslR7kEVNUv72GLv2tsteoZe9zQrsMUbJdhJsxQ7DclBIk/xEfiJ5fLJqFVkI6xrQJc32&#10;UkqE5lA1+qGkH27P3xxS4jzTFVOgRUnXwtGT6etXx0szESOoQVXCEgTRbrI0Ja29N5MkcbwWLXN7&#10;YIRGowTbMo+qfUgqy5aI3qpklKYHyRJsZSxw4Rx+PeuMdBrxpRTcv5fSCU9USTE3H08bz/twJtNj&#10;NnmwzNQN79Ng/5BFyxqNl26gzphnZG6bP6DahltwIP0ehzYBKRsuYg1YTZb+Vs1NzYyItSA5zmxo&#10;cv8Pll8urixpqpLmlGjW4hP9/Pblx9PT8+MjCs/fv5I8kLQ0boK+N+bK9ppDMVS8krYN/1gLWZW0&#10;yA6zgxSpXmM7pOOD/VHRkSxWnnB0GOVHRVGgA0ePosj3g4KYyRbKWOffCmhJEEpqYa6ra3zKyDBb&#10;XDgfqa76hFn1kRLZKny4BVNkXKTjHrD3RegBMgRqOG+Uii+vdPjgQDVV+BaV0HriVFmCYCX1q6wH&#10;2/FCwBCZBFY6HqLk10oECKWvhURSQ7Ux59jOW0zGudA+60w1q0R3VZHib7hsyCISEwEDssQkN9g9&#10;wODZgQzYHaO9fwgVcRo2wenfEuuCNxHxZtB+E9w2GuxLAAqr6m/u/AeSOmoCS/dQrbHlLHSz6Aw/&#10;b/CZL5jzV8ziG2Jr4ELx7/GQCpYlhV6ipAb7+aXvwR9nAq2ULHGYS+o+zZkVlKh3GqflKMvzMP1R&#10;yYvxCBW7a7nfteh5ewr49BmuLsOjGPy9GkRpob3DvTMLt6KJaY53l5R7OyinvlsyuLm4mM2iG068&#10;Yf5C3xgewAOroS1vV3fMmr7XPY7JJQyDzyaxgztGt74hUsNs7kE2Phi3vPYKbovYOP1mC+toV49e&#10;2/07/QUAAP//AwBQSwMEFAAGAAgAAAAhANO1vcLfAAAACAEAAA8AAABkcnMvZG93bnJldi54bWxM&#10;j0FLw0AUhO+C/2F5grd2Nw1tSsymiKDiRWwbBW+v2TUJZt/G7LaN/97nSY/DDDPfFJvJ9eJkx9B5&#10;0pDMFQhLtTcdNRqq/f1sDSJEJIO9J6vh2wbYlJcXBebGn2lrT7vYCC6hkKOGNsYhlzLUrXUY5n6w&#10;xN6HHx1GlmMjzYhnLne9XCi1kg474oUWB3vX2vpzd3QaWL6uHvfVW6XCy3P69bDEp/el1tdX0+0N&#10;iGin+BeGX3xGh5KZDv5IJohew2yRpBzVwI/YTrMkA3HQsM5SBbIs5P8D5Q8AAAD//wMAUEsBAi0A&#10;FAAGAAgAAAAhALaDOJL+AAAA4QEAABMAAAAAAAAAAAAAAAAAAAAAAFtDb250ZW50X1R5cGVzXS54&#10;bWxQSwECLQAUAAYACAAAACEAOP0h/9YAAACUAQAACwAAAAAAAAAAAAAAAAAvAQAAX3JlbHMvLnJl&#10;bHNQSwECLQAUAAYACAAAACEA/m53pNACAADHBQAADgAAAAAAAAAAAAAAAAAuAgAAZHJzL2Uyb0Rv&#10;Yy54bWxQSwECLQAUAAYACAAAACEA07W9wt8AAAAIAQAADwAAAAAAAAAAAAAAAAAqBQAAZHJzL2Rv&#10;d25yZXYueG1sUEsFBgAAAAAEAAQA8wAAADYGAAAAAA==&#10;" filled="f" strokecolor="black [3213]" strokeweight="1pt">
            <v:stroke joinstyle="miter"/>
            <w10:wrap anchory="margin"/>
          </v:roundrect>
        </w:pict>
      </w:r>
    </w:p>
    <w:p w:rsidR="00217B62" w:rsidRDefault="00217B62" w:rsidP="00217B62">
      <w:pPr>
        <w:rPr>
          <w:rFonts w:ascii="ＭＳ 明朝" w:eastAsia="ＭＳ 明朝" w:hAnsi="ＭＳ 明朝" w:cs="ＭＳ 明朝"/>
          <w:sz w:val="24"/>
          <w:szCs w:val="24"/>
        </w:rPr>
      </w:pPr>
    </w:p>
    <w:p w:rsidR="00217B62" w:rsidRPr="00804E3E" w:rsidRDefault="00217B62" w:rsidP="00217B62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804E3E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6720D3" w:rsidP="00217B6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否定</w:t>
      </w:r>
      <w:r w:rsidR="00217B62">
        <w:rPr>
          <w:rFonts w:hint="eastAsia"/>
          <w:sz w:val="24"/>
          <w:szCs w:val="24"/>
        </w:rPr>
        <w:t>の</w:t>
      </w:r>
      <w:r w:rsidR="00217B62">
        <w:rPr>
          <w:sz w:val="24"/>
          <w:szCs w:val="24"/>
        </w:rPr>
        <w:t>意味を表す</w:t>
      </w:r>
      <w:r w:rsidR="00217B62">
        <w:rPr>
          <w:rFonts w:hint="eastAsia"/>
          <w:sz w:val="24"/>
          <w:szCs w:val="24"/>
        </w:rPr>
        <w:t>助動詞</w:t>
      </w:r>
      <w:r w:rsidR="00217B62">
        <w:rPr>
          <w:sz w:val="24"/>
          <w:szCs w:val="24"/>
        </w:rPr>
        <w:t>「ない」を</w:t>
      </w:r>
      <w:r w:rsidR="00217B62">
        <w:rPr>
          <w:rFonts w:hint="eastAsia"/>
          <w:sz w:val="24"/>
          <w:szCs w:val="24"/>
        </w:rPr>
        <w:t>、</w:t>
      </w:r>
      <w:r w:rsidR="00217B62" w:rsidRPr="00063E13">
        <w:rPr>
          <w:rFonts w:asciiTheme="majorEastAsia" w:eastAsiaTheme="majorEastAsia" w:hAnsiTheme="majorEastAsia"/>
          <w:sz w:val="24"/>
          <w:szCs w:val="24"/>
        </w:rPr>
        <w:t>ア</w:t>
      </w:r>
      <w:r w:rsidR="00217B62">
        <w:rPr>
          <w:rFonts w:hint="eastAsia"/>
          <w:sz w:val="24"/>
          <w:szCs w:val="24"/>
        </w:rPr>
        <w:t>～</w:t>
      </w:r>
      <w:r w:rsidR="00217B62" w:rsidRPr="00063E13">
        <w:rPr>
          <w:rFonts w:asciiTheme="majorEastAsia" w:eastAsiaTheme="majorEastAsia" w:hAnsiTheme="majorEastAsia"/>
          <w:sz w:val="24"/>
          <w:szCs w:val="24"/>
        </w:rPr>
        <w:t>ウ</w:t>
      </w:r>
      <w:r w:rsidR="00217B62">
        <w:rPr>
          <w:rFonts w:hint="eastAsia"/>
          <w:sz w:val="24"/>
          <w:szCs w:val="24"/>
        </w:rPr>
        <w:t>から</w:t>
      </w:r>
      <w:r w:rsidR="00F31D9B">
        <w:rPr>
          <w:sz w:val="24"/>
          <w:szCs w:val="24"/>
        </w:rPr>
        <w:t>選んで、記号</w:t>
      </w:r>
      <w:r w:rsidR="00F31D9B">
        <w:rPr>
          <w:rFonts w:hint="eastAsia"/>
          <w:sz w:val="24"/>
          <w:szCs w:val="24"/>
        </w:rPr>
        <w:t>で答え</w:t>
      </w:r>
      <w:r w:rsidR="00217B62">
        <w:rPr>
          <w:sz w:val="24"/>
          <w:szCs w:val="24"/>
        </w:rPr>
        <w:t>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B17C8B">
        <w:rPr>
          <w:rFonts w:hint="eastAsia"/>
          <w:sz w:val="24"/>
          <w:szCs w:val="24"/>
        </w:rPr>
        <w:t xml:space="preserve">　</w:t>
      </w:r>
      <w:r w:rsidRPr="006D450B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 xml:space="preserve">　庭には桜がない。</w:t>
      </w:r>
      <w:r w:rsidR="00B17C8B">
        <w:rPr>
          <w:rFonts w:hint="eastAsia"/>
          <w:sz w:val="24"/>
          <w:szCs w:val="24"/>
        </w:rPr>
        <w:t xml:space="preserve">　　　　　　　　　</w:t>
      </w:r>
      <w:r w:rsidRPr="006D450B">
        <w:rPr>
          <w:rFonts w:asciiTheme="majorEastAsia" w:eastAsiaTheme="majorEastAsia" w:hAnsiTheme="majorEastAsia" w:hint="eastAsia"/>
          <w:sz w:val="24"/>
          <w:szCs w:val="24"/>
        </w:rPr>
        <w:t>ア</w:t>
      </w:r>
      <w:r w:rsidR="002158EF">
        <w:rPr>
          <w:rFonts w:hint="eastAsia"/>
          <w:sz w:val="24"/>
          <w:szCs w:val="24"/>
        </w:rPr>
        <w:t xml:space="preserve">　それほど寒くない。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8014E0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6" style="position:absolute;left:0;text-align:left;margin-left:-24.9pt;margin-top:167.25pt;width:31.2pt;height:31.2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cCqAIAAI0FAAAOAAAAZHJzL2Uyb0RvYy54bWysVM1u1DAQviPxDpbvNNntDzRqtlq1KkKq&#10;2ooW9ew6dhPJ8Rjbu9nlPeAB4MwZceBxqMRbMLaT7KpUHBCXZMYz883/HB2vWkWWwroGdEknOzkl&#10;QnOoGn1f0nc3Zy9eUeI80xVToEVJ18LR49nzZ0edKcQUalCVsARBtCs6U9Lae1NkmeO1aJnbASM0&#10;CiXYlnlk7X1WWdYhequyaZ4fZB3Yyljgwjl8PU1COov4UgruL6V0whNVUozNx6+N37vwzWZHrLi3&#10;zNQN78Ng/xBFyxqNTkeoU+YZWdjmD6i24RYcSL/Doc1AyoaLmANmM8kfZXNdMyNiLlgcZ8Yyuf8H&#10;yy+WV5Y0VUl3KdGsxRY9fP3y8On7zx+fs18fvyWK7IZCdcYVqH9trmzPOSRD1itp2/DHfMgqFnc9&#10;FlesPOH4uHt4kOfYAo6inkaUbGNsrPOvBbQkECW12LtYUrY8dz6pDirBl4azRil8Z4XS4etANVV4&#10;i0wYIHGiLFkybL1fTUIG6G1LC7lgmYW8UiaR8mslEupbIbE0GPs0BhKHcoPJOBfaT5KoZpVIrvYx&#10;yzhXwdkQRXStNAIGZIlBjtg9wKCZQAbsFHOvH0xFnOnROP9bYMl4tIieQfvRuG002KcAFGbVe076&#10;Q5FSaUKV7qBa4+BYSBvlDD9rsG3nzPkrZnGFsNN4FvwlfqSCrqTQU5TUYD889R70cbJRSkmHK1lS&#10;937BrKBEvdE484eTvb2ww5HZ2385RcZuS+62JXrRngC2foIHyPBIBn2vBlJaaG/xesyDVxQxzdF3&#10;Sbm3A3Pi06nA+8PFfB7VcG8N8+f62vAAHqoaxvJmdcus6WfX49BfwLC+rHg0wkk3WGqYLzzIJs73&#10;pq59vXHn4+D09ykclW0+am2u6Ow3AAAA//8DAFBLAwQUAAYACAAAACEA17DiO+IAAAAKAQAADwAA&#10;AGRycy9kb3ducmV2LnhtbEyPwU7DMAyG70i8Q2QkLtOWdoyplKYTAoF2QEiM7cDNbUJT1jhVk23l&#10;7fFOcLKs/9Pvz8VqdJ04miG0nhSkswSEodrrlhoF24/naQYiRCSNnSej4McEWJWXFwXm2p/o3Rw3&#10;sRFcQiFHBTbGPpcy1NY4DDPfG+Lsyw8OI69DI/WAJy53nZwnyVI6bIkvWOzNozX1fnNwCj7XY2y+&#10;05f4usfJbrK2Vf32VCl1fTU+3IOIZox/MJz1WR1Kdqr8gXQQnYLpIrthlIO7LAVxJhY8KwXzZXIL&#10;sizk/xfKXwAAAP//AwBQSwECLQAUAAYACAAAACEAtoM4kv4AAADhAQAAEwAAAAAAAAAAAAAAAAAA&#10;AAAAW0NvbnRlbnRfVHlwZXNdLnhtbFBLAQItABQABgAIAAAAIQA4/SH/1gAAAJQBAAALAAAAAAAA&#10;AAAAAAAAAC8BAABfcmVscy8ucmVsc1BLAQItABQABgAIAAAAIQABDRcCqAIAAI0FAAAOAAAAAAAA&#10;AAAAAAAAAC4CAABkcnMvZTJvRG9jLnhtbFBLAQItABQABgAIAAAAIQDXsOI74gAAAAoBAAAPAAAA&#10;AAAAAAAAAAAAAAIFAABkcnMvZG93bnJldi54bWxQSwUGAAAAAAQABADzAAAAEQYAAAAA&#10;" filled="f" strokecolor="black [3213]" strokeweight="1pt"/>
        </w:pict>
      </w:r>
      <w:r w:rsidR="00217B62">
        <w:rPr>
          <w:sz w:val="24"/>
          <w:szCs w:val="24"/>
        </w:rPr>
        <w:t xml:space="preserve">　</w:t>
      </w:r>
      <w:r w:rsidR="008014E0">
        <w:rPr>
          <w:rFonts w:hint="eastAsia"/>
          <w:sz w:val="24"/>
          <w:szCs w:val="24"/>
        </w:rPr>
        <w:t>①</w:t>
      </w:r>
      <w:r w:rsidR="00B17C8B">
        <w:rPr>
          <w:rFonts w:hint="eastAsia"/>
          <w:sz w:val="24"/>
          <w:szCs w:val="24"/>
        </w:rPr>
        <w:t xml:space="preserve">　</w:t>
      </w:r>
      <w:r w:rsidR="00217B62" w:rsidRPr="006D450B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217B62">
        <w:rPr>
          <w:rFonts w:hint="eastAsia"/>
          <w:sz w:val="24"/>
          <w:szCs w:val="24"/>
        </w:rPr>
        <w:t xml:space="preserve">　全然楽しくない。</w:t>
      </w:r>
      <w:r w:rsidR="008014E0">
        <w:rPr>
          <w:rFonts w:hint="eastAsia"/>
          <w:sz w:val="24"/>
          <w:szCs w:val="24"/>
        </w:rPr>
        <w:t xml:space="preserve">　　　　</w:t>
      </w:r>
      <w:r w:rsidR="00B17C8B">
        <w:rPr>
          <w:rFonts w:hint="eastAsia"/>
          <w:sz w:val="24"/>
          <w:szCs w:val="24"/>
        </w:rPr>
        <w:t xml:space="preserve">　　　</w:t>
      </w:r>
      <w:r w:rsidR="008014E0">
        <w:rPr>
          <w:rFonts w:hint="eastAsia"/>
          <w:sz w:val="24"/>
          <w:szCs w:val="24"/>
        </w:rPr>
        <w:t>②</w:t>
      </w:r>
      <w:r w:rsidR="00B17C8B">
        <w:rPr>
          <w:rFonts w:hint="eastAsia"/>
          <w:sz w:val="24"/>
          <w:szCs w:val="24"/>
        </w:rPr>
        <w:t xml:space="preserve">　</w:t>
      </w:r>
      <w:r w:rsidR="00217B62" w:rsidRPr="006D450B">
        <w:rPr>
          <w:rFonts w:asciiTheme="majorEastAsia" w:eastAsiaTheme="majorEastAsia" w:hAnsiTheme="majorEastAsia" w:hint="eastAsia"/>
          <w:sz w:val="24"/>
          <w:szCs w:val="24"/>
        </w:rPr>
        <w:t>イ</w:t>
      </w:r>
      <w:r w:rsidR="00217B62">
        <w:rPr>
          <w:rFonts w:hint="eastAsia"/>
          <w:sz w:val="24"/>
          <w:szCs w:val="24"/>
        </w:rPr>
        <w:t xml:space="preserve">　問題が解けない。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57" style="position:absolute;left:0;text-align:left;margin-left:11.1pt;margin-top:408pt;width:31.2pt;height:31.2pt;z-index:251737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cCqAIAAI0FAAAOAAAAZHJzL2Uyb0RvYy54bWysVM1u1DAQviPxDpbvNNntDzRqtlq1KkKq&#10;2ooW9ew6dhPJ8Rjbu9nlPeAB4MwZceBxqMRbMLaT7KpUHBCXZMYz883/HB2vWkWWwroGdEknOzkl&#10;QnOoGn1f0nc3Zy9eUeI80xVToEVJ18LR49nzZ0edKcQUalCVsARBtCs6U9Lae1NkmeO1aJnbASM0&#10;CiXYlnlk7X1WWdYhequyaZ4fZB3Yyljgwjl8PU1COov4UgruL6V0whNVUozNx6+N37vwzWZHrLi3&#10;zNQN78Ng/xBFyxqNTkeoU+YZWdjmD6i24RYcSL/Doc1AyoaLmANmM8kfZXNdMyNiLlgcZ8Yyuf8H&#10;yy+WV5Y0VUl3KdGsxRY9fP3y8On7zx+fs18fvyWK7IZCdcYVqH9trmzPOSRD1itp2/DHfMgqFnc9&#10;FlesPOH4uHt4kOfYAo6inkaUbGNsrPOvBbQkECW12LtYUrY8dz6pDirBl4azRil8Z4XS4etANVV4&#10;i0wYIHGiLFkybL1fTUIG6G1LC7lgmYW8UiaR8mslEupbIbE0GPs0BhKHcoPJOBfaT5KoZpVIrvYx&#10;yzhXwdkQRXStNAIGZIlBjtg9wKCZQAbsFHOvH0xFnOnROP9bYMl4tIieQfvRuG002KcAFGbVe076&#10;Q5FSaUKV7qBa4+BYSBvlDD9rsG3nzPkrZnGFsNN4FvwlfqSCrqTQU5TUYD889R70cbJRSkmHK1lS&#10;937BrKBEvdE484eTvb2ww5HZ2385RcZuS+62JXrRngC2foIHyPBIBn2vBlJaaG/xesyDVxQxzdF3&#10;Sbm3A3Pi06nA+8PFfB7VcG8N8+f62vAAHqoaxvJmdcus6WfX49BfwLC+rHg0wkk3WGqYLzzIJs73&#10;pq59vXHn4+D09ykclW0+am2u6Ow3AAAA//8DAFBLAwQUAAYACAAAACEA17DiO+IAAAAKAQAADwAA&#10;AGRycy9kb3ducmV2LnhtbEyPwU7DMAyG70i8Q2QkLtOWdoyplKYTAoF2QEiM7cDNbUJT1jhVk23l&#10;7fFOcLKs/9Pvz8VqdJ04miG0nhSkswSEodrrlhoF24/naQYiRCSNnSej4McEWJWXFwXm2p/o3Rw3&#10;sRFcQiFHBTbGPpcy1NY4DDPfG+Lsyw8OI69DI/WAJy53nZwnyVI6bIkvWOzNozX1fnNwCj7XY2y+&#10;05f4usfJbrK2Vf32VCl1fTU+3IOIZox/MJz1WR1Kdqr8gXQQnYLpIrthlIO7LAVxJhY8KwXzZXIL&#10;sizk/xfKXwAAAP//AwBQSwECLQAUAAYACAAAACEAtoM4kv4AAADhAQAAEwAAAAAAAAAAAAAAAAAA&#10;AAAAW0NvbnRlbnRfVHlwZXNdLnhtbFBLAQItABQABgAIAAAAIQA4/SH/1gAAAJQBAAALAAAAAAAA&#10;AAAAAAAAAC8BAABfcmVscy8ucmVsc1BLAQItABQABgAIAAAAIQABDRcCqAIAAI0FAAAOAAAAAAAA&#10;AAAAAAAAAC4CAABkcnMvZTJvRG9jLnhtbFBLAQItABQABgAIAAAAIQDXsOI74gAAAAoBAAAPAAAA&#10;AAAAAAAAAAAAAAIFAABkcnMvZG93bnJldi54bWxQSwUGAAAAAAQABADzAAAAEQYAAAAA&#10;" filled="f" strokecolor="black [3213]" strokeweight="1pt"/>
        </w:pict>
      </w:r>
      <w:r w:rsidR="008014E0" w:rsidRPr="001804E3">
        <w:rPr>
          <w:rFonts w:ascii="ＤＦ特太ゴシック体" w:eastAsia="ＤＦ特太ゴシック体" w:hAnsi="ＤＦ特太ゴシック体"/>
          <w:noProof/>
          <w:sz w:val="32"/>
          <w:szCs w:val="32"/>
        </w:rPr>
        <w:drawing>
          <wp:anchor distT="0" distB="0" distL="114300" distR="114300" simplePos="0" relativeHeight="251651584" behindDoc="0" locked="0" layoutInCell="1" allowOverlap="1" wp14:anchorId="473FA39D" wp14:editId="6F74AB34">
            <wp:simplePos x="0" y="0"/>
            <wp:positionH relativeFrom="column">
              <wp:posOffset>-71755</wp:posOffset>
            </wp:positionH>
            <wp:positionV relativeFrom="paragraph">
              <wp:posOffset>5734050</wp:posOffset>
            </wp:positionV>
            <wp:extent cx="891803" cy="809625"/>
            <wp:effectExtent l="0" t="0" r="0" b="0"/>
            <wp:wrapNone/>
            <wp:docPr id="23" name="図 3" descr="E:\ももっち画像\17_IT_カラ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7_IT_カラー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0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 xml:space="preserve">　　</w:t>
      </w:r>
      <w:r w:rsidR="00217B62" w:rsidRPr="006D450B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B17C8B">
        <w:rPr>
          <w:rFonts w:hint="eastAsia"/>
          <w:sz w:val="24"/>
          <w:szCs w:val="24"/>
        </w:rPr>
        <w:t xml:space="preserve">　教室から動かない。　　　　　　　　</w:t>
      </w:r>
      <w:r w:rsidR="00217B62" w:rsidRPr="006D450B"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2158EF">
        <w:rPr>
          <w:rFonts w:hint="eastAsia"/>
          <w:sz w:val="24"/>
          <w:szCs w:val="24"/>
        </w:rPr>
        <w:t xml:space="preserve">　昨日から食欲がない。</w:t>
      </w:r>
    </w:p>
    <w:p w:rsidR="00217B62" w:rsidRDefault="00217B62" w:rsidP="00217B62">
      <w:pPr>
        <w:rPr>
          <w:sz w:val="24"/>
          <w:szCs w:val="24"/>
        </w:rPr>
      </w:pPr>
    </w:p>
    <w:p w:rsidR="00217B62" w:rsidRPr="00DA75B6" w:rsidRDefault="00217B62" w:rsidP="00DA75B6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804E3E">
        <w:rPr>
          <w:rFonts w:ascii="HG丸ｺﾞｼｯｸM-PRO" w:eastAsia="HG丸ｺﾞｼｯｸM-PRO" w:hAnsiTheme="majorEastAsia" w:hint="eastAsia"/>
          <w:sz w:val="20"/>
          <w:szCs w:val="20"/>
          <w:bdr w:val="single" w:sz="4" w:space="0" w:color="auto"/>
        </w:rPr>
        <w:t>解答</w:t>
      </w:r>
      <w:r w:rsidRPr="00804E3E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Pr="006D450B">
        <w:rPr>
          <w:rFonts w:asciiTheme="minorEastAsia" w:hAnsiTheme="minorEastAsia" w:hint="eastAsia"/>
          <w:sz w:val="20"/>
          <w:szCs w:val="20"/>
        </w:rPr>
        <w:t>①</w:t>
      </w:r>
      <w:r w:rsidRPr="006D450B">
        <w:rPr>
          <w:rFonts w:asciiTheme="majorEastAsia" w:eastAsiaTheme="majorEastAsia" w:hAnsiTheme="majorEastAsia" w:hint="eastAsia"/>
          <w:sz w:val="20"/>
          <w:szCs w:val="20"/>
        </w:rPr>
        <w:t>ウ</w:t>
      </w:r>
      <w:r w:rsidR="00DA75B6">
        <w:rPr>
          <w:rFonts w:asciiTheme="minorEastAsia" w:hAnsiTheme="minorEastAsia" w:hint="eastAsia"/>
          <w:sz w:val="20"/>
          <w:szCs w:val="20"/>
        </w:rPr>
        <w:t xml:space="preserve">　</w:t>
      </w:r>
      <w:r w:rsidRPr="006D450B">
        <w:rPr>
          <w:rFonts w:asciiTheme="minorEastAsia" w:hAnsiTheme="minorEastAsia" w:hint="eastAsia"/>
          <w:sz w:val="20"/>
          <w:szCs w:val="20"/>
        </w:rPr>
        <w:t>②</w:t>
      </w:r>
      <w:r w:rsidRPr="006D450B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="00DA75B6"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</w:p>
    <w:p w:rsidR="00217B62" w:rsidRPr="00804E3E" w:rsidRDefault="00217B62" w:rsidP="00217B62">
      <w:pPr>
        <w:jc w:val="right"/>
        <w:rPr>
          <w:rFonts w:ascii="HG丸ｺﾞｼｯｸM-PRO" w:eastAsia="HG丸ｺﾞｼｯｸM-PRO"/>
          <w:sz w:val="20"/>
          <w:szCs w:val="20"/>
        </w:rPr>
      </w:pPr>
    </w:p>
    <w:p w:rsidR="00217B62" w:rsidRPr="00DA75B6" w:rsidRDefault="00217B62" w:rsidP="00217B62">
      <w:pPr>
        <w:rPr>
          <w:rFonts w:ascii="HG丸ｺﾞｼｯｸM-PRO" w:eastAsia="HG丸ｺﾞｼｯｸM-PRO" w:hAnsi="AR Pマッチ体B" w:cs="Times New Roman"/>
          <w:b/>
          <w:sz w:val="24"/>
          <w:szCs w:val="24"/>
        </w:rPr>
      </w:pPr>
    </w:p>
    <w:p w:rsidR="00217B62" w:rsidRPr="00804E3E" w:rsidRDefault="00217B62" w:rsidP="00217B62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B5675D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B5675D"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が</w:t>
      </w:r>
      <w:r>
        <w:rPr>
          <w:rFonts w:ascii="HG丸ｺﾞｼｯｸM-PRO" w:eastAsia="HG丸ｺﾞｼｯｸM-PRO" w:hAnsi="Century" w:cs="Times New Roman"/>
          <w:sz w:val="24"/>
          <w:szCs w:val="24"/>
        </w:rPr>
        <w:t>でき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たらやってみよう！教科書や辞典を参考にしてもいいよ！</w:t>
      </w:r>
    </w:p>
    <w:p w:rsidR="00217B62" w:rsidRPr="006D450B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033D28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="006720D3">
        <w:rPr>
          <w:rFonts w:ascii="Segoe UI Symbol" w:hAnsi="Segoe UI Symbol" w:cs="Segoe UI Symbol" w:hint="eastAsia"/>
          <w:sz w:val="24"/>
          <w:szCs w:val="24"/>
        </w:rPr>
        <w:t>否定</w:t>
      </w:r>
      <w:r>
        <w:rPr>
          <w:rFonts w:ascii="Segoe UI Symbol" w:hAnsi="Segoe UI Symbol" w:cs="Segoe UI Symbol"/>
          <w:sz w:val="24"/>
          <w:szCs w:val="24"/>
        </w:rPr>
        <w:t>の意味を表す</w:t>
      </w:r>
      <w:r>
        <w:rPr>
          <w:rFonts w:ascii="Segoe UI Symbol" w:hAnsi="Segoe UI Symbol" w:cs="Segoe UI Symbol" w:hint="eastAsia"/>
          <w:sz w:val="24"/>
          <w:szCs w:val="24"/>
        </w:rPr>
        <w:t>助動詞</w:t>
      </w:r>
      <w:r>
        <w:rPr>
          <w:rFonts w:ascii="Segoe UI Symbol" w:hAnsi="Segoe UI Symbol" w:cs="Segoe UI Symbol"/>
          <w:sz w:val="24"/>
          <w:szCs w:val="24"/>
        </w:rPr>
        <w:t>「ない」を使って、短文を</w:t>
      </w:r>
      <w:r>
        <w:rPr>
          <w:rFonts w:ascii="Segoe UI Symbol" w:hAnsi="Segoe UI Symbol" w:cs="Segoe UI Symbol" w:hint="eastAsia"/>
          <w:sz w:val="24"/>
          <w:szCs w:val="24"/>
        </w:rPr>
        <w:t>二つ以上</w:t>
      </w:r>
      <w:r>
        <w:rPr>
          <w:rFonts w:ascii="Segoe UI Symbol" w:hAnsi="Segoe UI Symbol" w:cs="Segoe UI Symbol"/>
          <w:sz w:val="24"/>
          <w:szCs w:val="24"/>
        </w:rPr>
        <w:t>作ってみよう。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E83692" w:rsidRDefault="00E83692" w:rsidP="00217B62">
      <w:pPr>
        <w:jc w:val="left"/>
        <w:rPr>
          <w:sz w:val="24"/>
          <w:szCs w:val="24"/>
        </w:rPr>
      </w:pPr>
    </w:p>
    <w:p w:rsidR="00DA75B6" w:rsidRDefault="00A000B6" w:rsidP="00217B62">
      <w:pPr>
        <w:jc w:val="left"/>
        <w:rPr>
          <w:sz w:val="24"/>
          <w:szCs w:val="24"/>
        </w:rPr>
      </w:pPr>
      <w:r>
        <w:rPr>
          <w:rFonts w:ascii="Segoe UI Symbol" w:hAnsi="Segoe UI Symbol" w:cs="Segoe UI Symbol"/>
          <w:noProof/>
          <w:sz w:val="24"/>
          <w:szCs w:val="24"/>
        </w:rPr>
        <w:pict>
          <v:roundrect id="_x0000_s1119" style="position:absolute;margin-left:-28.9pt;margin-top:.55pt;width:167.25pt;height:521.45pt;z-index:251700224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4056f" filled="f" strokecolor="windowText" strokeweight=".5pt">
            <v:stroke joinstyle="miter"/>
            <w10:wrap anchory="margin"/>
          </v:roundrect>
        </w:pict>
      </w: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-301.15pt;margin-top:152.25pt;width:120pt;height:1in;z-index:251707392">
            <v:stroke dashstyle="dash"/>
            <v:textbox style="layout-flow:vertical-ideographic" inset="5.85pt,.7pt,5.85pt,.7pt">
              <w:txbxContent>
                <w:p w:rsidR="00C94EA1" w:rsidRDefault="00C94EA1" w:rsidP="00217B62">
                  <w:pPr>
                    <w:ind w:firstLineChars="100" w:firstLine="241"/>
                  </w:pPr>
                  <w:r w:rsidRPr="001E7AF5"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月日は百代の過客にして、行きかふ年もまた旅人なり。</w:t>
                  </w:r>
                </w:p>
              </w:txbxContent>
            </v:textbox>
          </v:shape>
        </w:pict>
      </w:r>
      <w:r>
        <w:rPr>
          <w:rFonts w:ascii="HG教科書体" w:eastAsia="HG教科書体" w:hAnsiTheme="minorEastAsia"/>
          <w:b/>
          <w:noProof/>
          <w:sz w:val="24"/>
          <w:szCs w:val="24"/>
        </w:rPr>
        <w:pict>
          <v:shape id="_x0000_s1127" type="#_x0000_t202" style="position:absolute;left:0;text-align:left;margin-left:-301.15pt;margin-top:255pt;width:120pt;height:2in;z-index:251708416">
            <v:stroke dashstyle="dash"/>
            <v:textbox style="layout-flow:vertical-ideographic" inset="5.85pt,.7pt,5.85pt,.7pt">
              <w:txbxContent>
                <w:p w:rsidR="00C94EA1" w:rsidRPr="001E7AF5" w:rsidRDefault="00C94EA1" w:rsidP="00217B62">
                  <w:pPr>
                    <w:ind w:firstLine="236"/>
                    <w:rPr>
                      <w:rFonts w:ascii="HG教科書体" w:eastAsia="HG教科書体" w:hAnsiTheme="minorEastAsia"/>
                      <w:b/>
                      <w:sz w:val="24"/>
                      <w:szCs w:val="24"/>
                    </w:rPr>
                  </w:pPr>
                  <w:r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つれづれなるままに、日暮らし、硯に向かひて、心にうつりゆくよ</w:t>
                  </w:r>
                  <w:r w:rsidRPr="001E7AF5"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しなし事を、そこはかとなく書きつくれば、あやしうこそものぐるほしけれ。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123" style="position:absolute;left:0;text-align:left;margin-left:-129.4pt;margin-top:1.95pt;width:61.5pt;height:520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ecrQIAAI8FAAAOAAAAZHJzL2Uyb0RvYy54bWysVM1O3DAQvlfqO1i+l2y2LIWILFqBqCoh&#10;QEDF2Tg2ieR4XNv718folRuXvgKXvk2R+hgd20l2RVEPVXNwZjwz3/x4Zg6PVq0iC2FdA7qk+c6I&#10;EqE5VI2+L+nnm9N3+5Q4z3TFFGhR0rVw9Gj69s3h0hRiDDWoSliCINoVS1PS2ntTZJnjtWiZ2wEj&#10;NAol2JZ5ZO19Vlm2RPRWZePRaC9bgq2MBS6cw9uTJKTTiC+l4P5CSic8USXF2Hw8bTzvwplND1lx&#10;b5mpG96Fwf4hipY1Gp0OUCfMMzK3zR9QbcMtOJB+h0ObgZQNFzEHzCYfvcjmumZGxFywOM4MZXL/&#10;D5afLy4taaqS4kNp1uIT/fr+7efT0/PDAxLPPx7JfijS0rgCda/Npe04h2TIeCVtG/6YC1nFwq6H&#10;woqVJxwv98b7exMsP0fR5P1BniODMNnG2ljnPwpoSSBKamGuqyt8vVhUtjhzPun3esGjhtNGKbxn&#10;hdLhdKCaKtxFJrSQOFaWLBg+vl/lncstLQwgWGYhu5RPpPxaiYR6JSQWBzMYx0BiW24wGedC+zyJ&#10;alaJ5Goywq931kcRs1UaAQOyxCAH7A6g10wgPXZKu9MPpiJ29WA8+ltgyXiwiJ5B+8G4bTTY1wAU&#10;ZtV5Tvp9kVJpQpXuoFpj61hIM+UMP23w7c6Y85fM4hDhe+Ni8Bd4SAXLkkJHUVKD/frafdDH3kYp&#10;JUscypK6L3NmBSXqk8auP8h3d8MUR2Z38mGMjN2W3G1L9Lw9Bnz6HFeQ4ZEM+l71pLTQ3uL+mAWv&#10;KGKao++Scm975tinZYEbiIvZLKrh5Brmz/S14QE8VDW05c3qllnTNbDH1j+HfoBZ8aKFk26w1DCb&#10;e5BN7O9NXbt649THxuk2VFgr23zU2uzR6W8AAAD//wMAUEsDBBQABgAIAAAAIQCjPpwB3gAAAAgB&#10;AAAPAAAAZHJzL2Rvd25yZXYueG1sTI9BT8JAEIXvJv6HzZh4gy00KNRuiSExXgWVxNu0HduG7myz&#10;u0Dx1zuc9PQyeS/vfZOvR9urE/nQOTYwmyagiCtXd9wY+Hh/mSxBhYhcY++YDFwowLq4vckxq92Z&#10;t3TaxUZJCYcMDbQxDpnWoWrJYpi6gVi8b+ctRjl9o2uPZym3vZ4nyYO22LEstDjQpqXqsDtaA/vk&#10;6wc3rMvX/Wd1eHPel+nFG3N/Nz4/gYo0xr8wXPEFHQphKt2R66B6A5PZIpWogXQFSvxl+giqFF3M&#10;V6CLXP9/oPgFAAD//wMAUEsBAi0AFAAGAAgAAAAhALaDOJL+AAAA4QEAABMAAAAAAAAAAAAAAAAA&#10;AAAAAFtDb250ZW50X1R5cGVzXS54bWxQSwECLQAUAAYACAAAACEAOP0h/9YAAACUAQAACwAAAAAA&#10;AAAAAAAAAAAvAQAAX3JlbHMvLnJlbHNQSwECLQAUAAYACAAAACEAkjTXnK0CAACPBQAADgAAAAAA&#10;AAAAAAAAAAAuAgAAZHJzL2Uyb0RvYy54bWxQSwECLQAUAAYACAAAACEAoz6cAd4AAAAIAQAADwAA&#10;AAAAAAAAAAAAAAAHBQAAZHJzL2Rvd25yZXYueG1sUEsFBgAAAAAEAAQA8wAAABIGAAAAAA==&#10;" filled="f" strokecolor="black [3213]" strokeweight="1pt">
            <v:stroke joinstyle="miter"/>
          </v:roundrect>
        </w:pict>
      </w:r>
      <w:r>
        <w:rPr>
          <w:rFonts w:ascii="Segoe UI Symbol" w:hAnsi="Segoe UI Symbol" w:cs="Segoe UI Symbol"/>
          <w:noProof/>
          <w:sz w:val="24"/>
          <w:szCs w:val="24"/>
        </w:rPr>
        <w:pict>
          <v:roundrect id="_x0000_s1122" style="position:absolute;left:0;text-align:left;margin-left:-763.9pt;margin-top:1.95pt;width:168.75pt;height:520.5pt;z-index:251703296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5164f" filled="f" strokecolor="black [3213]" strokeweight=".5pt">
            <v:stroke joinstyle="miter"/>
            <w10:wrap anchory="margin"/>
          </v:roundrect>
        </w:pict>
      </w:r>
      <w:r>
        <w:rPr>
          <w:noProof/>
        </w:rPr>
        <w:pict>
          <v:roundrect id="_x0000_s1124" style="position:absolute;left:0;text-align:left;margin-left:-40.9pt;margin-top:324pt;width:43.5pt;height:19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一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FA67AC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FA67AC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古文―重要作品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A81D2E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A000B6" w:rsidP="00217B62">
      <w:pPr>
        <w:ind w:firstLineChars="200" w:firstLine="48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教科書体" w:eastAsia="HG教科書体" w:hAnsiTheme="minorEastAsia"/>
          <w:b/>
          <w:noProof/>
          <w:sz w:val="24"/>
          <w:szCs w:val="24"/>
        </w:rPr>
        <w:pict>
          <v:shape id="_x0000_s1128" type="#_x0000_t202" style="position:absolute;left:0;text-align:left;margin-left:-211.15pt;margin-top:429.75pt;width:120.75pt;height:84.75pt;z-index:251709440">
            <v:stroke dashstyle="dash"/>
            <v:textbox style="layout-flow:vertical-ideographic;mso-next-textbox:#_x0000_s1128" inset="5.85pt,.7pt,5.85pt,.7pt">
              <w:txbxContent>
                <w:p w:rsidR="00C94EA1" w:rsidRDefault="00A44C5B" w:rsidP="00217B62">
                  <w:r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祇園精舎の鐘の声、</w:t>
                  </w:r>
                  <w:r w:rsidR="00C94EA1"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諸行無常の響きあり。沙羅双樹の花の色、盛者必衰の理をあらはす。</w:t>
                  </w:r>
                </w:p>
              </w:txbxContent>
            </v:textbox>
          </v:shape>
        </w:pict>
      </w:r>
      <w:r w:rsidR="00217B62" w:rsidRPr="00A81D2E">
        <w:rPr>
          <w:rFonts w:asciiTheme="majorEastAsia" w:eastAsiaTheme="majorEastAsia" w:hAnsiTheme="majorEastAsia"/>
          <w:sz w:val="24"/>
          <w:szCs w:val="24"/>
        </w:rPr>
        <w:t>今までに</w:t>
      </w:r>
      <w:r w:rsidR="00217B62">
        <w:rPr>
          <w:rFonts w:asciiTheme="majorEastAsia" w:eastAsiaTheme="majorEastAsia" w:hAnsiTheme="majorEastAsia"/>
          <w:sz w:val="24"/>
          <w:szCs w:val="24"/>
        </w:rPr>
        <w:t>いろいろな古</w: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t>文</w:t>
      </w:r>
      <w:r w:rsidR="00217B62" w:rsidRPr="00A81D2E">
        <w:rPr>
          <w:rFonts w:asciiTheme="majorEastAsia" w:eastAsiaTheme="majorEastAsia" w:hAnsiTheme="majorEastAsia"/>
          <w:sz w:val="24"/>
          <w:szCs w:val="24"/>
        </w:rPr>
        <w:t>を学習してきたね。日本を代表する</w:t>
      </w:r>
      <w:r w:rsidR="00217B62">
        <w:rPr>
          <w:rFonts w:asciiTheme="majorEastAsia" w:eastAsiaTheme="majorEastAsia" w:hAnsiTheme="majorEastAsia"/>
          <w:sz w:val="24"/>
          <w:szCs w:val="24"/>
        </w:rPr>
        <w:t>古文</w:t>
      </w:r>
      <w:r w:rsidR="00217B62" w:rsidRPr="00A81D2E">
        <w:rPr>
          <w:rFonts w:asciiTheme="majorEastAsia" w:eastAsiaTheme="majorEastAsia" w:hAnsiTheme="majorEastAsia"/>
          <w:sz w:val="24"/>
          <w:szCs w:val="24"/>
        </w:rPr>
        <w:t>をしっかり音読</w:t>
      </w:r>
    </w:p>
    <w:p w:rsidR="00217B62" w:rsidRPr="00A81D2E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A81D2E">
        <w:rPr>
          <w:rFonts w:asciiTheme="majorEastAsia" w:eastAsiaTheme="majorEastAsia" w:hAnsiTheme="majorEastAsia"/>
          <w:sz w:val="24"/>
          <w:szCs w:val="24"/>
        </w:rPr>
        <w:t>して、その冒頭文を覚えよう。</w:t>
      </w:r>
    </w:p>
    <w:p w:rsidR="00217B62" w:rsidRDefault="00217B62" w:rsidP="00217B62">
      <w:pPr>
        <w:rPr>
          <w:sz w:val="24"/>
          <w:szCs w:val="24"/>
        </w:rPr>
      </w:pPr>
    </w:p>
    <w:p w:rsidR="00217B62" w:rsidRPr="00A81D2E" w:rsidRDefault="00217B62" w:rsidP="00217B62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A81D2E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04992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5943600</wp:posOffset>
            </wp:positionV>
            <wp:extent cx="619125" cy="619125"/>
            <wp:effectExtent l="0" t="0" r="0" b="0"/>
            <wp:wrapNone/>
            <wp:docPr id="25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23B62">
        <w:rPr>
          <w:rFonts w:asciiTheme="minorEastAsia" w:hAnsiTheme="minorEastAsia"/>
          <w:sz w:val="24"/>
          <w:szCs w:val="24"/>
        </w:rPr>
        <w:t>次の古</w:t>
      </w:r>
      <w:r w:rsidRPr="00C23B62">
        <w:rPr>
          <w:rFonts w:asciiTheme="minorEastAsia" w:hAnsiTheme="minorEastAsia" w:hint="eastAsia"/>
          <w:sz w:val="24"/>
          <w:szCs w:val="24"/>
        </w:rPr>
        <w:t>文</w:t>
      </w:r>
      <w:r>
        <w:rPr>
          <w:rFonts w:asciiTheme="minorEastAsia" w:hAnsiTheme="minorEastAsia"/>
          <w:sz w:val="24"/>
          <w:szCs w:val="24"/>
        </w:rPr>
        <w:t>の冒頭文を読</w:t>
      </w:r>
      <w:r>
        <w:rPr>
          <w:rFonts w:asciiTheme="minorEastAsia" w:hAnsiTheme="minorEastAsia" w:hint="eastAsia"/>
          <w:sz w:val="24"/>
          <w:szCs w:val="24"/>
        </w:rPr>
        <w:t>み</w:t>
      </w:r>
      <w:r>
        <w:rPr>
          <w:rFonts w:asciiTheme="minorEastAsia" w:hAnsiTheme="minorEastAsia"/>
          <w:sz w:val="24"/>
          <w:szCs w:val="24"/>
        </w:rPr>
        <w:t>、その作品名と、明らかなものは作者名</w:t>
      </w:r>
      <w:r>
        <w:rPr>
          <w:rFonts w:asciiTheme="minorEastAsia" w:hAnsiTheme="minorEastAsia" w:hint="eastAsia"/>
          <w:sz w:val="24"/>
          <w:szCs w:val="24"/>
        </w:rPr>
        <w:t>(語り)</w:t>
      </w:r>
      <w:r>
        <w:rPr>
          <w:rFonts w:asciiTheme="minorEastAsia" w:hAnsiTheme="minorEastAsia"/>
          <w:sz w:val="24"/>
          <w:szCs w:val="24"/>
        </w:rPr>
        <w:t>を、線で結びましょう</w:t>
      </w:r>
      <w:r w:rsidRPr="00C23B62">
        <w:rPr>
          <w:rFonts w:asciiTheme="minorEastAsia" w:hAnsiTheme="minorEastAsia"/>
          <w:sz w:val="24"/>
          <w:szCs w:val="24"/>
        </w:rPr>
        <w:t>。</w:t>
      </w:r>
    </w:p>
    <w:p w:rsidR="00217B62" w:rsidRPr="001E7AF5" w:rsidRDefault="00217B62" w:rsidP="00217B62">
      <w:pPr>
        <w:ind w:firstLineChars="100" w:firstLine="240"/>
        <w:rPr>
          <w:rFonts w:ascii="HG教科書体" w:eastAsia="HG教科書体" w:hAnsiTheme="minorEastAsia"/>
          <w:b/>
          <w:sz w:val="24"/>
          <w:szCs w:val="24"/>
        </w:rPr>
      </w:pPr>
      <w:r w:rsidRPr="00C23B62">
        <w:rPr>
          <w:rFonts w:asciiTheme="minorEastAsia" w:hAnsiTheme="minorEastAsia" w:hint="eastAsia"/>
          <w:sz w:val="24"/>
          <w:szCs w:val="24"/>
        </w:rPr>
        <w:t xml:space="preserve">①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 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②　　　　　　　 ③　　　　　　　　　　　　　 ④</w:t>
      </w:r>
    </w:p>
    <w:p w:rsidR="00217B62" w:rsidRPr="001E7AF5" w:rsidRDefault="00217B62" w:rsidP="00217B62">
      <w:pPr>
        <w:ind w:firstLineChars="300" w:firstLine="723"/>
        <w:rPr>
          <w:rFonts w:ascii="HG教科書体" w:eastAsia="HG教科書体" w:hAnsiTheme="minorEastAsia"/>
          <w:b/>
          <w:sz w:val="24"/>
          <w:szCs w:val="24"/>
        </w:rPr>
      </w:pPr>
      <w:r w:rsidRPr="001E7AF5">
        <w:rPr>
          <w:rFonts w:ascii="HG教科書体" w:eastAsia="HG教科書体" w:hAnsiTheme="minorEastAsia" w:hint="eastAsia"/>
          <w:b/>
          <w:sz w:val="24"/>
          <w:szCs w:val="24"/>
        </w:rPr>
        <w:t xml:space="preserve">　</w:t>
      </w:r>
    </w:p>
    <w:p w:rsidR="00217B62" w:rsidRPr="001E7AF5" w:rsidRDefault="00217B62" w:rsidP="00217B62">
      <w:pPr>
        <w:rPr>
          <w:rFonts w:ascii="HG教科書体" w:eastAsia="HG教科書体" w:hAnsiTheme="minorEastAsia"/>
          <w:b/>
          <w:sz w:val="24"/>
          <w:szCs w:val="24"/>
        </w:rPr>
      </w:pPr>
    </w:p>
    <w:p w:rsidR="00217B62" w:rsidRPr="001E7AF5" w:rsidRDefault="00217B62" w:rsidP="00217B62">
      <w:pPr>
        <w:ind w:firstLineChars="100" w:firstLine="241"/>
        <w:rPr>
          <w:rFonts w:ascii="HG教科書体" w:eastAsia="HG教科書体" w:hAnsiTheme="minorEastAsia"/>
          <w:b/>
          <w:sz w:val="24"/>
          <w:szCs w:val="24"/>
        </w:rPr>
      </w:pPr>
    </w:p>
    <w:p w:rsidR="00217B62" w:rsidRPr="001E7AF5" w:rsidRDefault="00217B62" w:rsidP="00217B62">
      <w:pPr>
        <w:ind w:firstLineChars="100" w:firstLine="241"/>
        <w:rPr>
          <w:rFonts w:ascii="HG教科書体" w:eastAsia="HG教科書体" w:hAnsiTheme="minorEastAsia"/>
          <w:b/>
          <w:sz w:val="24"/>
          <w:szCs w:val="24"/>
        </w:rPr>
      </w:pPr>
      <w:r w:rsidRPr="001E7AF5">
        <w:rPr>
          <w:rFonts w:ascii="HG教科書体" w:eastAsia="HG教科書体" w:hAnsiTheme="minorEastAsia" w:hint="eastAsia"/>
          <w:b/>
          <w:sz w:val="24"/>
          <w:szCs w:val="24"/>
        </w:rPr>
        <w:t xml:space="preserve">　　</w:t>
      </w:r>
    </w:p>
    <w:p w:rsidR="00217B62" w:rsidRPr="001E7AF5" w:rsidRDefault="00217B62" w:rsidP="00217B62">
      <w:pPr>
        <w:ind w:firstLineChars="100" w:firstLine="241"/>
        <w:rPr>
          <w:rFonts w:ascii="HG教科書体" w:eastAsia="HG教科書体" w:hAnsiTheme="minorEastAsia"/>
          <w:b/>
          <w:sz w:val="24"/>
          <w:szCs w:val="24"/>
        </w:rPr>
      </w:pPr>
    </w:p>
    <w:p w:rsidR="00217B62" w:rsidRPr="001E7AF5" w:rsidRDefault="00A000B6" w:rsidP="00217B62">
      <w:pPr>
        <w:ind w:leftChars="100" w:left="210" w:firstLineChars="200" w:firstLine="480"/>
        <w:rPr>
          <w:rFonts w:ascii="HG教科書体" w:eastAsia="HG教科書体" w:hAnsiTheme="minorEastAsia"/>
          <w:b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 id="_x0000_s1125" type="#_x0000_t202" style="position:absolute;left:0;text-align:left;margin-left:-13.15pt;margin-top:27.75pt;width:120pt;height:93pt;z-index:251706368">
            <v:stroke dashstyle="dash"/>
            <v:textbox style="layout-flow:vertical-ideographic" inset="5.85pt,.7pt,5.85pt,.7pt">
              <w:txbxContent>
                <w:p w:rsidR="00C94EA1" w:rsidRPr="001E7AF5" w:rsidRDefault="00C94EA1" w:rsidP="00217B62">
                  <w:pPr>
                    <w:ind w:firstLineChars="100" w:firstLine="241"/>
                    <w:rPr>
                      <w:rFonts w:ascii="HG教科書体" w:eastAsia="HG教科書体" w:hAnsiTheme="minorEastAsia"/>
                      <w:b/>
                      <w:sz w:val="24"/>
                      <w:szCs w:val="24"/>
                    </w:rPr>
                  </w:pPr>
                  <w:r w:rsidRPr="001E7AF5">
                    <w:rPr>
                      <w:rFonts w:ascii="HG教科書体" w:eastAsia="HG教科書体" w:hAnsiTheme="minorEastAsia" w:hint="eastAsia"/>
                      <w:b/>
                      <w:sz w:val="24"/>
                      <w:szCs w:val="24"/>
                    </w:rPr>
                    <w:t>今は昔、竹取の翁といふものありけり。野山にまじりて竹を取りつつ、よろづのことに使ひけり。</w:t>
                  </w:r>
                </w:p>
              </w:txbxContent>
            </v:textbox>
          </v:shape>
        </w:pict>
      </w:r>
    </w:p>
    <w:p w:rsidR="00217B62" w:rsidRDefault="00217B62" w:rsidP="00217B62">
      <w:pPr>
        <w:ind w:leftChars="100" w:left="210"/>
        <w:rPr>
          <w:rFonts w:ascii="ＤＦ特太ゴシック体" w:eastAsia="ＤＦ特太ゴシック体" w:hAnsiTheme="minorEastAsia"/>
          <w:b/>
          <w:sz w:val="24"/>
          <w:szCs w:val="24"/>
        </w:rPr>
      </w:pPr>
      <w:r w:rsidRPr="001E7AF5">
        <w:rPr>
          <w:rFonts w:ascii="HG教科書体" w:eastAsia="HG教科書体" w:hAnsiTheme="minorEastAsia" w:hint="eastAsia"/>
          <w:b/>
          <w:sz w:val="24"/>
          <w:szCs w:val="24"/>
        </w:rPr>
        <w:t xml:space="preserve">　　</w:t>
      </w:r>
      <w:r>
        <w:rPr>
          <w:rFonts w:ascii="HG教科書体" w:eastAsia="HG教科書体" w:hAnsiTheme="minorEastAsia" w:hint="eastAsia"/>
          <w:b/>
          <w:sz w:val="24"/>
          <w:szCs w:val="24"/>
        </w:rPr>
        <w:t xml:space="preserve">　　　</w:t>
      </w:r>
      <w:r w:rsidRPr="000A10DC">
        <w:rPr>
          <w:rFonts w:ascii="ＤＦ特太ゴシック体" w:eastAsia="ＤＦ特太ゴシック体" w:hAnsiTheme="minorEastAsia" w:hint="eastAsia"/>
          <w:b/>
          <w:sz w:val="24"/>
          <w:szCs w:val="24"/>
        </w:rPr>
        <w:t>・</w:t>
      </w:r>
      <w:r>
        <w:rPr>
          <w:rFonts w:ascii="ＤＦ特太ゴシック体" w:eastAsia="ＤＦ特太ゴシック体" w:hAnsiTheme="minorEastAsia" w:hint="eastAsia"/>
          <w:b/>
          <w:sz w:val="24"/>
          <w:szCs w:val="24"/>
        </w:rPr>
        <w:t xml:space="preserve">　　　　　　　　 ・　　　　　　　　　　 ・　　　　　　　　　　　 ・</w:t>
      </w:r>
    </w:p>
    <w:p w:rsidR="00217B62" w:rsidRDefault="00217B62" w:rsidP="00217B62">
      <w:pPr>
        <w:ind w:leftChars="100" w:left="210"/>
        <w:rPr>
          <w:rFonts w:ascii="ＤＦ特太ゴシック体" w:eastAsia="ＤＦ特太ゴシック体" w:hAnsiTheme="minorEastAsia"/>
          <w:b/>
          <w:sz w:val="24"/>
          <w:szCs w:val="24"/>
        </w:rPr>
      </w:pPr>
    </w:p>
    <w:p w:rsidR="00217B62" w:rsidRDefault="00217B62" w:rsidP="00217B62">
      <w:pPr>
        <w:ind w:leftChars="100" w:left="210"/>
        <w:rPr>
          <w:rFonts w:ascii="ＤＦ特太ゴシック体" w:eastAsia="ＤＦ特太ゴシック体" w:hAnsiTheme="minorEastAsia"/>
          <w:b/>
          <w:sz w:val="24"/>
          <w:szCs w:val="24"/>
        </w:rPr>
      </w:pPr>
    </w:p>
    <w:p w:rsidR="00217B62" w:rsidRPr="000A10DC" w:rsidRDefault="00217B62" w:rsidP="00217B62">
      <w:pPr>
        <w:ind w:leftChars="100" w:left="210"/>
        <w:rPr>
          <w:rFonts w:ascii="ＤＦ特太ゴシック体" w:eastAsia="ＤＦ特太ゴシック体" w:hAnsiTheme="minorEastAsia"/>
          <w:b/>
          <w:sz w:val="24"/>
          <w:szCs w:val="24"/>
        </w:rPr>
      </w:pPr>
      <w:r>
        <w:rPr>
          <w:rFonts w:ascii="ＤＦ特太ゴシック体" w:eastAsia="ＤＦ特太ゴシック体" w:hAnsiTheme="minorEastAsia" w:hint="eastAsia"/>
          <w:b/>
          <w:sz w:val="24"/>
          <w:szCs w:val="24"/>
        </w:rPr>
        <w:t xml:space="preserve">　　　　　・　　　　　　　　 ・　　　　　　　　　　 ・　　　　　　　　　　　 ・　</w:t>
      </w:r>
    </w:p>
    <w:p w:rsidR="00217B62" w:rsidRDefault="00217B62" w:rsidP="00217B62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>
        <w:rPr>
          <w:sz w:val="24"/>
          <w:szCs w:val="24"/>
        </w:rPr>
        <w:t>おくのほそ道</w:t>
      </w:r>
      <w:r>
        <w:rPr>
          <w:rFonts w:hint="eastAsia"/>
          <w:sz w:val="24"/>
          <w:szCs w:val="24"/>
        </w:rPr>
        <w:t>」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「平家物語」　　　　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「</w:t>
      </w:r>
      <w:r>
        <w:rPr>
          <w:sz w:val="24"/>
          <w:szCs w:val="24"/>
        </w:rPr>
        <w:t>徒然草</w:t>
      </w:r>
      <w:r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>「竹取物語」</w:t>
      </w:r>
    </w:p>
    <w:p w:rsidR="00217B62" w:rsidRDefault="00217B62" w:rsidP="00217B62">
      <w:pPr>
        <w:ind w:firstLine="1410"/>
        <w:rPr>
          <w:rFonts w:ascii="ＤＦ特太ゴシック体" w:eastAsia="ＤＦ特太ゴシック体" w:hAnsiTheme="minorEastAsia"/>
          <w:b/>
          <w:sz w:val="24"/>
          <w:szCs w:val="24"/>
        </w:rPr>
      </w:pPr>
      <w:r>
        <w:rPr>
          <w:rFonts w:ascii="ＤＦ特太ゴシック体" w:eastAsia="ＤＦ特太ゴシック体" w:hAnsiTheme="minorEastAsia" w:hint="eastAsia"/>
          <w:b/>
          <w:sz w:val="24"/>
          <w:szCs w:val="24"/>
        </w:rPr>
        <w:t>・　　　　　　　　 ・　　　　　　　　　　 ・　　　　　　　　　　　 ・</w:t>
      </w:r>
    </w:p>
    <w:p w:rsidR="00217B62" w:rsidRDefault="00217B62" w:rsidP="00217B62">
      <w:pPr>
        <w:ind w:firstLineChars="600" w:firstLine="1441"/>
        <w:rPr>
          <w:rFonts w:ascii="ＤＦ特太ゴシック体" w:eastAsia="ＤＦ特太ゴシック体" w:hAnsiTheme="minorEastAsia"/>
          <w:b/>
          <w:sz w:val="24"/>
          <w:szCs w:val="24"/>
        </w:rPr>
      </w:pPr>
    </w:p>
    <w:p w:rsidR="00217B62" w:rsidRDefault="00217B62" w:rsidP="00217B62">
      <w:pPr>
        <w:ind w:firstLineChars="600" w:firstLine="1441"/>
        <w:rPr>
          <w:rFonts w:ascii="ＤＦ特太ゴシック体" w:eastAsia="ＤＦ特太ゴシック体" w:hAnsiTheme="minorEastAsia"/>
          <w:b/>
          <w:sz w:val="24"/>
          <w:szCs w:val="24"/>
        </w:rPr>
      </w:pPr>
    </w:p>
    <w:p w:rsidR="00217B62" w:rsidRPr="000A10DC" w:rsidRDefault="00217B62" w:rsidP="00217B62">
      <w:pPr>
        <w:ind w:firstLineChars="900" w:firstLine="2162"/>
        <w:rPr>
          <w:rFonts w:ascii="ＤＦ特太ゴシック体" w:eastAsia="ＤＦ特太ゴシック体" w:hAnsiTheme="minorEastAsia"/>
          <w:b/>
          <w:sz w:val="24"/>
          <w:szCs w:val="24"/>
        </w:rPr>
      </w:pPr>
      <w:r>
        <w:rPr>
          <w:rFonts w:ascii="ＤＦ特太ゴシック体" w:eastAsia="ＤＦ特太ゴシック体" w:hAnsiTheme="minorEastAsia" w:hint="eastAsia"/>
          <w:b/>
          <w:sz w:val="24"/>
          <w:szCs w:val="24"/>
        </w:rPr>
        <w:t>・　　　　　　　　　　 ・　　　　　　　　　　 ・</w:t>
      </w:r>
    </w:p>
    <w:p w:rsidR="00217B62" w:rsidRPr="000A10DC" w:rsidRDefault="00217B62" w:rsidP="00217B62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0A10DC">
        <w:rPr>
          <w:rFonts w:asciiTheme="minorEastAsia" w:hAnsiTheme="minorEastAsia" w:hint="eastAsia"/>
          <w:sz w:val="24"/>
          <w:szCs w:val="24"/>
        </w:rPr>
        <w:t>琵琶法師</w:t>
      </w:r>
      <w:r>
        <w:rPr>
          <w:rFonts w:asciiTheme="minorEastAsia" w:hAnsiTheme="minorEastAsia" w:hint="eastAsia"/>
          <w:sz w:val="24"/>
          <w:szCs w:val="24"/>
        </w:rPr>
        <w:t>(語り)　　　　　  松尾芭蕉　　　　　　　兼好法師</w:t>
      </w:r>
    </w:p>
    <w:p w:rsidR="00217B62" w:rsidRDefault="00217B62" w:rsidP="00217B62">
      <w:pPr>
        <w:ind w:left="240" w:hangingChars="100" w:hanging="240"/>
        <w:rPr>
          <w:sz w:val="24"/>
          <w:szCs w:val="24"/>
        </w:rPr>
      </w:pPr>
    </w:p>
    <w:p w:rsidR="00217B62" w:rsidRPr="00B51C50" w:rsidRDefault="00217B62" w:rsidP="00217B62">
      <w:pPr>
        <w:wordWrap w:val="0"/>
        <w:ind w:left="200" w:hangingChars="100" w:hanging="200"/>
        <w:jc w:val="right"/>
        <w:rPr>
          <w:rFonts w:asciiTheme="minorEastAsia" w:hAnsiTheme="minorEastAsia"/>
          <w:sz w:val="20"/>
          <w:szCs w:val="20"/>
        </w:rPr>
      </w:pPr>
      <w:r w:rsidRPr="00FA67AC">
        <w:rPr>
          <w:rFonts w:ascii="HG丸ｺﾞｼｯｸM-PRO" w:eastAsia="HG丸ｺﾞｼｯｸM-PRO" w:hAnsiTheme="majorEastAsia" w:hint="eastAsia"/>
          <w:sz w:val="20"/>
          <w:szCs w:val="20"/>
          <w:bdr w:val="single" w:sz="4" w:space="0" w:color="auto"/>
        </w:rPr>
        <w:t>解答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>①「竹取物語」作者不明　②「おくのほそ道」松尾芭蕉</w:t>
      </w:r>
      <w:r w:rsidRPr="00B51C50"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 </w:t>
      </w:r>
    </w:p>
    <w:p w:rsidR="00217B62" w:rsidRDefault="00217B62" w:rsidP="00217B62">
      <w:pPr>
        <w:wordWrap w:val="0"/>
        <w:ind w:left="200" w:hangingChars="100" w:hanging="200"/>
        <w:jc w:val="right"/>
        <w:rPr>
          <w:rFonts w:ascii="HG丸ｺﾞｼｯｸM-PRO" w:eastAsia="HG丸ｺﾞｼｯｸM-PRO"/>
          <w:sz w:val="20"/>
          <w:szCs w:val="20"/>
        </w:rPr>
      </w:pPr>
      <w:r w:rsidRPr="00B51C50">
        <w:rPr>
          <w:rFonts w:asciiTheme="minorEastAsia" w:hAnsiTheme="minorEastAsia" w:hint="eastAsia"/>
          <w:sz w:val="20"/>
          <w:szCs w:val="20"/>
        </w:rPr>
        <w:t>③「徒然草」</w:t>
      </w:r>
      <w:r>
        <w:rPr>
          <w:rFonts w:asciiTheme="minorEastAsia" w:hAnsiTheme="minorEastAsia" w:hint="eastAsia"/>
          <w:sz w:val="20"/>
          <w:szCs w:val="20"/>
        </w:rPr>
        <w:t xml:space="preserve">兼好法師　④「平家物語」琵琶法師(語り)  </w:t>
      </w:r>
    </w:p>
    <w:p w:rsidR="00217B62" w:rsidRPr="00A81D2E" w:rsidRDefault="00217B62" w:rsidP="00217B62">
      <w:pPr>
        <w:ind w:left="200" w:hangingChars="100" w:hanging="200"/>
        <w:jc w:val="righ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0"/>
          <w:szCs w:val="20"/>
        </w:rPr>
        <w:drawing>
          <wp:anchor distT="0" distB="0" distL="114300" distR="114300" simplePos="0" relativeHeight="251606016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161925</wp:posOffset>
            </wp:positionV>
            <wp:extent cx="809625" cy="1133475"/>
            <wp:effectExtent l="19050" t="0" r="9525" b="0"/>
            <wp:wrapNone/>
            <wp:docPr id="26" name="図 7" descr="Y:\嶋村\基礎プリ\ももっち画像\6_桃太郎姿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嶋村\基礎プリ\ももっち画像\6_桃太郎姿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B62" w:rsidRPr="00A81D2E" w:rsidRDefault="00217B62" w:rsidP="00217B62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FA67AC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FA67AC"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ができたらやってみよう！教科書や辞典を参考にしてもいいよ！</w:t>
      </w:r>
    </w:p>
    <w:p w:rsidR="00217B62" w:rsidRDefault="00217B62" w:rsidP="00217B62">
      <w:pPr>
        <w:jc w:val="left"/>
        <w:rPr>
          <w:rFonts w:ascii="Segoe UI Symbol" w:hAnsi="Segoe UI Symbol" w:cs="Segoe UI Symbol"/>
          <w:sz w:val="24"/>
          <w:szCs w:val="24"/>
        </w:rPr>
      </w:pPr>
      <w:r w:rsidRPr="00DB24E3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/>
          <w:sz w:val="24"/>
          <w:szCs w:val="24"/>
        </w:rPr>
        <w:t xml:space="preserve">　</w:t>
      </w:r>
      <w:r w:rsidRPr="00A81D2E">
        <w:rPr>
          <w:rFonts w:ascii="HG丸ｺﾞｼｯｸM-PRO" w:eastAsia="HG丸ｺﾞｼｯｸM-PRO" w:hAnsiTheme="majorEastAsia" w:cs="Segoe UI Symbol" w:hint="eastAsia"/>
          <w:sz w:val="24"/>
          <w:szCs w:val="24"/>
          <w:bdr w:val="single" w:sz="4" w:space="0" w:color="auto"/>
        </w:rPr>
        <w:t>練習</w:t>
      </w:r>
      <w:r>
        <w:rPr>
          <w:rFonts w:ascii="Segoe UI Symbol" w:hAnsi="Segoe UI Symbol" w:cs="Segoe UI Symbol"/>
          <w:sz w:val="24"/>
          <w:szCs w:val="24"/>
        </w:rPr>
        <w:t>に出てきた古</w:t>
      </w:r>
      <w:r>
        <w:rPr>
          <w:rFonts w:ascii="Segoe UI Symbol" w:hAnsi="Segoe UI Symbol" w:cs="Segoe UI Symbol" w:hint="eastAsia"/>
          <w:sz w:val="24"/>
          <w:szCs w:val="24"/>
        </w:rPr>
        <w:t>文</w:t>
      </w:r>
      <w:r w:rsidR="00624AEE">
        <w:rPr>
          <w:rFonts w:ascii="Segoe UI Symbol" w:hAnsi="Segoe UI Symbol" w:cs="Segoe UI Symbol"/>
          <w:sz w:val="24"/>
          <w:szCs w:val="24"/>
        </w:rPr>
        <w:t>の</w:t>
      </w:r>
      <w:r w:rsidR="00624AEE">
        <w:rPr>
          <w:rFonts w:ascii="Segoe UI Symbol" w:hAnsi="Segoe UI Symbol" w:cs="Segoe UI Symbol" w:hint="eastAsia"/>
          <w:sz w:val="24"/>
          <w:szCs w:val="24"/>
        </w:rPr>
        <w:t>中から</w:t>
      </w:r>
      <w:r>
        <w:rPr>
          <w:rFonts w:ascii="Segoe UI Symbol" w:hAnsi="Segoe UI Symbol" w:cs="Segoe UI Symbol"/>
          <w:sz w:val="24"/>
          <w:szCs w:val="24"/>
        </w:rPr>
        <w:t>作品を</w:t>
      </w:r>
      <w:r>
        <w:rPr>
          <w:rFonts w:ascii="Segoe UI Symbol" w:hAnsi="Segoe UI Symbol" w:cs="Segoe UI Symbol" w:hint="eastAsia"/>
          <w:sz w:val="24"/>
          <w:szCs w:val="24"/>
        </w:rPr>
        <w:t>一つ</w:t>
      </w:r>
      <w:r w:rsidR="00B17C8B">
        <w:rPr>
          <w:rFonts w:ascii="Segoe UI Symbol" w:hAnsi="Segoe UI Symbol" w:cs="Segoe UI Symbol"/>
          <w:sz w:val="24"/>
          <w:szCs w:val="24"/>
        </w:rPr>
        <w:t>選び、</w:t>
      </w:r>
      <w:r w:rsidR="00B17C8B">
        <w:rPr>
          <w:rFonts w:ascii="Segoe UI Symbol" w:hAnsi="Segoe UI Symbol" w:cs="Segoe UI Symbol" w:hint="eastAsia"/>
          <w:sz w:val="24"/>
          <w:szCs w:val="24"/>
        </w:rPr>
        <w:t>好きな部分を視写しよ</w:t>
      </w:r>
      <w:r>
        <w:rPr>
          <w:rFonts w:ascii="Segoe UI Symbol" w:hAnsi="Segoe UI Symbol" w:cs="Segoe UI Symbol"/>
          <w:sz w:val="24"/>
          <w:szCs w:val="24"/>
        </w:rPr>
        <w:t>う。</w:t>
      </w:r>
    </w:p>
    <w:p w:rsidR="00217B62" w:rsidRDefault="00217B62" w:rsidP="00217B62">
      <w:pPr>
        <w:ind w:firstLine="240"/>
        <w:jc w:val="left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★　</w:t>
      </w:r>
      <w:r w:rsidR="00624AEE">
        <w:rPr>
          <w:rFonts w:ascii="Segoe UI Symbol" w:hAnsi="Segoe UI Symbol" w:cs="Segoe UI Symbol" w:hint="eastAsia"/>
          <w:sz w:val="24"/>
          <w:szCs w:val="24"/>
        </w:rPr>
        <w:t>選んだ</w:t>
      </w:r>
      <w:r>
        <w:rPr>
          <w:rFonts w:ascii="Segoe UI Symbol" w:hAnsi="Segoe UI Symbol" w:cs="Segoe UI Symbol"/>
          <w:sz w:val="24"/>
          <w:szCs w:val="24"/>
        </w:rPr>
        <w:t>作品</w:t>
      </w:r>
    </w:p>
    <w:p w:rsidR="00217B62" w:rsidRDefault="00217B62" w:rsidP="00217B62">
      <w:pPr>
        <w:ind w:left="240" w:hangingChars="100" w:hanging="240"/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Default="00217B62" w:rsidP="00217B62">
      <w:pPr>
        <w:ind w:left="240" w:hangingChars="100" w:hanging="240"/>
        <w:jc w:val="left"/>
        <w:rPr>
          <w:rFonts w:ascii="Segoe UI Symbol" w:hAnsi="Segoe UI Symbol" w:cs="Segoe UI Symbol"/>
          <w:sz w:val="24"/>
          <w:szCs w:val="24"/>
        </w:rPr>
      </w:pPr>
    </w:p>
    <w:p w:rsidR="00217B62" w:rsidRPr="00DB24E3" w:rsidRDefault="00217B62" w:rsidP="00217B62">
      <w:pPr>
        <w:ind w:firstLineChars="100" w:firstLine="240"/>
        <w:jc w:val="left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 xml:space="preserve">★　</w:t>
      </w:r>
      <w:r w:rsidR="00624AEE">
        <w:rPr>
          <w:rFonts w:ascii="Segoe UI Symbol" w:hAnsi="Segoe UI Symbol" w:cs="Segoe UI Symbol" w:hint="eastAsia"/>
          <w:sz w:val="24"/>
          <w:szCs w:val="24"/>
        </w:rPr>
        <w:t>好きな部分</w:t>
      </w: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noProof/>
          <w:sz w:val="24"/>
          <w:szCs w:val="24"/>
        </w:rPr>
        <w:lastRenderedPageBreak/>
        <w:pict>
          <v:roundrect id="_x0000_s1133" style="position:absolute;left:0;text-align:left;margin-left:-758.65pt;margin-top:-.75pt;width:161.3pt;height:517.5pt;z-index:251714560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6150f" filled="f" strokecolor="black [3213]" strokeweight=".5pt">
            <v:stroke joinstyle="miter"/>
            <w10:wrap anchory="margin"/>
          </v:roundrect>
        </w:pict>
      </w:r>
      <w:r>
        <w:rPr>
          <w:noProof/>
        </w:rPr>
        <w:pict>
          <v:roundrect id="_x0000_s1134" style="position:absolute;left:0;text-align:left;margin-left:-40.9pt;margin-top:324pt;width:43.5pt;height:19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二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Default="00217B62" w:rsidP="00217B62">
      <w:pPr>
        <w:rPr>
          <w:rFonts w:ascii="ＤＦ特太ゴシック体" w:eastAsia="ＤＦ特太ゴシック体" w:hAnsi="AR P丸ゴシック体M"/>
          <w:sz w:val="28"/>
          <w:szCs w:val="28"/>
          <w:bdr w:val="single" w:sz="4" w:space="0" w:color="auto"/>
        </w:rPr>
      </w:pPr>
    </w:p>
    <w:p w:rsidR="00217B62" w:rsidRPr="00676C8B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76C8B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四字熟語</w:t>
      </w:r>
    </w:p>
    <w:p w:rsidR="00217B62" w:rsidRPr="009253D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9253D2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217B62" w:rsidRDefault="0017773F" w:rsidP="00217B62">
      <w:pPr>
        <w:ind w:leftChars="100" w:left="21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08064" behindDoc="0" locked="0" layoutInCell="1" allowOverlap="1" wp14:anchorId="67E8F67C" wp14:editId="6F44E742">
            <wp:simplePos x="0" y="0"/>
            <wp:positionH relativeFrom="column">
              <wp:posOffset>-424180</wp:posOffset>
            </wp:positionH>
            <wp:positionV relativeFrom="paragraph">
              <wp:posOffset>5962650</wp:posOffset>
            </wp:positionV>
            <wp:extent cx="619125" cy="619125"/>
            <wp:effectExtent l="0" t="0" r="0" b="0"/>
            <wp:wrapNone/>
            <wp:docPr id="28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B62" w:rsidRPr="00E94380">
        <w:rPr>
          <w:rFonts w:ascii="ＤＦ特太ゴシック体" w:eastAsia="ＤＦ特太ゴシック体" w:hAnsi="ＤＦ特太ゴシック体"/>
          <w:noProof/>
          <w:sz w:val="32"/>
          <w:szCs w:val="32"/>
        </w:rPr>
        <w:drawing>
          <wp:anchor distT="0" distB="0" distL="114300" distR="114300" simplePos="0" relativeHeight="251607040" behindDoc="0" locked="0" layoutInCell="1" allowOverlap="1" wp14:anchorId="42E8FAA4" wp14:editId="7EE4469B">
            <wp:simplePos x="0" y="0"/>
            <wp:positionH relativeFrom="column">
              <wp:posOffset>-3471545</wp:posOffset>
            </wp:positionH>
            <wp:positionV relativeFrom="paragraph">
              <wp:posOffset>4857750</wp:posOffset>
            </wp:positionV>
            <wp:extent cx="1558594" cy="1362075"/>
            <wp:effectExtent l="0" t="0" r="0" b="0"/>
            <wp:wrapNone/>
            <wp:docPr id="27" name="図 2" descr="E:\ももっち画像\18_PC要約筆記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18_PC要約筆記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594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B62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四</w:t>
      </w:r>
      <w:r w:rsidR="00217B62" w:rsidRPr="00213410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>字熟語</w:t>
      </w:r>
      <w:r w:rsidR="00217B62" w:rsidRPr="0021341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217B62">
        <w:rPr>
          <w:rFonts w:asciiTheme="majorEastAsia" w:eastAsiaTheme="majorEastAsia" w:hAnsiTheme="majorEastAsia"/>
          <w:sz w:val="24"/>
          <w:szCs w:val="24"/>
        </w:rPr>
        <w:t>は、</w:t>
      </w:r>
      <w:r w:rsidR="00217B62" w:rsidRPr="009253D2">
        <w:rPr>
          <w:rFonts w:asciiTheme="majorEastAsia" w:eastAsiaTheme="majorEastAsia" w:hAnsiTheme="majorEastAsia"/>
          <w:sz w:val="24"/>
          <w:szCs w:val="24"/>
        </w:rPr>
        <w:t>四字の漢字で一つの意味を表すものだよ。どんなものがあるか、</w:t>
      </w:r>
    </w:p>
    <w:p w:rsidR="00217B62" w:rsidRPr="009253D2" w:rsidRDefault="00217B62" w:rsidP="00217B62">
      <w:pPr>
        <w:ind w:firstLine="240"/>
        <w:rPr>
          <w:rFonts w:asciiTheme="majorEastAsia" w:eastAsiaTheme="majorEastAsia" w:hAnsiTheme="majorEastAsia"/>
          <w:sz w:val="24"/>
          <w:szCs w:val="24"/>
        </w:rPr>
      </w:pPr>
      <w:r w:rsidRPr="009253D2">
        <w:rPr>
          <w:rFonts w:asciiTheme="majorEastAsia" w:eastAsiaTheme="majorEastAsia" w:hAnsiTheme="majorEastAsia"/>
          <w:sz w:val="24"/>
          <w:szCs w:val="24"/>
        </w:rPr>
        <w:t>辞典で調べてみるのもいいね。</w:t>
      </w:r>
    </w:p>
    <w:p w:rsidR="00217B62" w:rsidRDefault="00A000B6" w:rsidP="00217B62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132" style="position:absolute;left:0;text-align:left;margin-left:-6.4pt;margin-top:-.75pt;width:64.5pt;height:525pt;z-index:251713536;visibility:visible;mso-wrap-style:square;mso-wrap-distance-left:9pt;mso-wrap-distance-top:0;mso-wrap-distance-right:9pt;mso-wrap-distance-bottom:0;mso-position-horizontal-relative:text;mso-position-vertic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NborQIAAI8FAAAOAAAAZHJzL2Uyb0RvYy54bWysVM1O3DAQvlfqO1i+l2RXhEJEFq1AVJUQ&#10;IJaKs3FsEsnxuLZ3s9vH6JVbL30FLn2bIvUxOnZ+dkVRD1VzcGY8M9/8eGaOT9aNIithXQ26oJO9&#10;lBKhOZS1fijop9vzd4eUOM90yRRoUdCNcPRk9vbNcWtyMYUKVCksQRDt8tYUtPLe5EnieCUa5vbA&#10;CI1CCbZhHln7kJSWtYjeqGSapgdJC7Y0FrhwDm/POiGdRXwpBfdXUjrhiSooxubjaeN5H85kdszy&#10;B8tMVfM+DPYPUTSs1uh0hDpjnpGlrf+AampuwYH0exyaBKSsuYg5YDaT9EU2i4oZEXPB4jgzlsn9&#10;P1h+ubq2pC4LmlGiWYNP9Ov7159PT8+Pj0g8//hGslCk1rgcdRfm2vacQzJkvJa2CX/MhaxjYTdj&#10;YcXaE46XB4fZYYrl5yjKpkfZETIIk2ytjXX+g4CGBKKgFpa6vMHXi0VlqwvnO/1BL3jUcF4rhfcs&#10;VzqcDlRdhrvIhBYSp8qSFcPH9+tJ73JHCwMIlknIrssnUn6jRId6IyQWBzOYxkBiW24xGedC+0kn&#10;qlgpOldZit/gbIgiZqs0AgZkiUGO2D3AoNmBDNhd2r1+MBWxq0fj9G+BdcajRfQM2o/GTa3Bvgag&#10;MKvec6c/FKkrTajSPZQbbB0L3Uw5w89rfLsL5vw1szhE+N64GPwVHlJBW1DoKUoqsF9euw/62Nso&#10;paTFoSyo+7xkVlCiPmrs+qPJ/n6Y4sjsZ++nyNhdyf2uRC+bU8Cnn+AKMjySQd+rgZQWmjvcH/Pg&#10;FUVMc/RdUO7twJz6blngBuJiPo9qOLmG+Qu9MDyAh6qGtrxd3zFr+gb22PqXMAwwy1+0cKcbLDXM&#10;lx5kHft7W9e+3jj1sXH6DRXWyi4ftbZ7dPYbAAD//wMAUEsDBBQABgAIAAAAIQBiSwNZ3AAAAAcB&#10;AAAPAAAAZHJzL2Rvd25yZXYueG1sTI9BS8NAEIXvgv9hGcFbu7EpWmI2RQriVasWvE2yYxKanQ27&#10;2zb11zs96ekxvMd735TryQ3qSCH2ng3czTNQxI23PbcGPt6fZytQMSFbHDyTgTNFWFfXVyUW1p/4&#10;jY7b1Cop4ViggS6lsdA6Nh05jHM/Eov37YPDJGdotQ14knI36EWW3WuHPctChyNtOmr224MzsMu+&#10;fnDDun7ZfTb7Vx9CnZ+DMbc309MjqERT+gvDBV/QoRKm2h/YRjUYmC2WuUQNyEdir/IHUPVFlxno&#10;qtT/+atfAAAA//8DAFBLAQItABQABgAIAAAAIQC2gziS/gAAAOEBAAATAAAAAAAAAAAAAAAAAAAA&#10;AABbQ29udGVudF9UeXBlc10ueG1sUEsBAi0AFAAGAAgAAAAhADj9If/WAAAAlAEAAAsAAAAAAAAA&#10;AAAAAAAALwEAAF9yZWxzLy5yZWxzUEsBAi0AFAAGAAgAAAAhAG5w1uitAgAAjwUAAA4AAAAAAAAA&#10;AAAAAAAALgIAAGRycy9lMm9Eb2MueG1sUEsBAi0AFAAGAAgAAAAhAGJLA1ncAAAABwEAAA8AAAAA&#10;AAAAAAAAAAAABwUAAGRycy9kb3ducmV2LnhtbFBLBQYAAAAABAAEAPMAAAAQBgAAAAA=&#10;" filled="f" strokecolor="black [3213]" strokeweight="1pt">
            <v:stroke joinstyle="miter"/>
            <w10:wrap anchory="margin"/>
          </v:roundrect>
        </w:pict>
      </w:r>
    </w:p>
    <w:p w:rsidR="00217B62" w:rsidRDefault="00217B62" w:rsidP="00217B62">
      <w:pPr>
        <w:ind w:left="240" w:hangingChars="100" w:hanging="240"/>
        <w:rPr>
          <w:sz w:val="24"/>
          <w:szCs w:val="24"/>
        </w:rPr>
      </w:pPr>
    </w:p>
    <w:p w:rsidR="00217B62" w:rsidRPr="009253D2" w:rsidRDefault="00217B62" w:rsidP="00217B62">
      <w:pPr>
        <w:ind w:left="240" w:hangingChars="100" w:hanging="240"/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9253D2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ind w:left="240" w:hangingChars="100" w:hanging="240"/>
        <w:rPr>
          <w:sz w:val="24"/>
          <w:szCs w:val="24"/>
        </w:rPr>
      </w:pPr>
      <w:r w:rsidRPr="005C6484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5C6484">
        <w:rPr>
          <w:sz w:val="24"/>
          <w:szCs w:val="24"/>
        </w:rPr>
        <w:t>次の</w:t>
      </w:r>
      <w:r>
        <w:rPr>
          <w:rFonts w:hint="eastAsia"/>
          <w:sz w:val="24"/>
          <w:szCs w:val="24"/>
        </w:rPr>
        <w:t>①～③の意味</w:t>
      </w:r>
      <w:r w:rsidRPr="005C6484">
        <w:rPr>
          <w:rFonts w:hint="eastAsia"/>
          <w:sz w:val="24"/>
          <w:szCs w:val="24"/>
        </w:rPr>
        <w:t>にふさわしい四字熟語を</w:t>
      </w:r>
      <w:r>
        <w:rPr>
          <w:rFonts w:hint="eastAsia"/>
          <w:sz w:val="24"/>
          <w:szCs w:val="24"/>
        </w:rPr>
        <w:t>、後の</w:t>
      </w:r>
      <w:r w:rsidRPr="00676C8B">
        <w:rPr>
          <w:rFonts w:asciiTheme="majorEastAsia" w:eastAsiaTheme="majorEastAsia" w:hAnsiTheme="majorEastAsia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～</w:t>
      </w:r>
      <w:r w:rsidR="00825F07">
        <w:rPr>
          <w:rFonts w:asciiTheme="majorEastAsia" w:eastAsiaTheme="majorEastAsia" w:hAnsiTheme="majorEastAsia" w:hint="eastAsia"/>
          <w:sz w:val="24"/>
          <w:szCs w:val="24"/>
        </w:rPr>
        <w:t>オ</w:t>
      </w:r>
      <w:r>
        <w:rPr>
          <w:rFonts w:hint="eastAsia"/>
          <w:sz w:val="24"/>
          <w:szCs w:val="24"/>
        </w:rPr>
        <w:t>から選んで、記号で答え</w:t>
      </w:r>
      <w:r w:rsidRPr="005C6484">
        <w:rPr>
          <w:rFonts w:hint="eastAsia"/>
          <w:sz w:val="24"/>
          <w:szCs w:val="24"/>
        </w:rPr>
        <w:t>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29" style="position:absolute;left:0;text-align:left;margin-left:-26.4pt;margin-top:295.2pt;width:34pt;height:34pt;z-index:251710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O0pwIAAI0FAAAOAAAAZHJzL2Uyb0RvYy54bWysVM1uEzEQviPxDpbvdJOQ8rPqpopSBSFV&#10;bUWLena9dnclr8fYTjbhPeABypkz4sDjUIm3YGzvbqJScUBcdmc8M9/8z9HxplFkLayrQRd0fDCi&#10;RGgOZa1vC/r+avnsFSXOM10yBVoUdCscPZ49fXLUmlxMoAJVCksQRLu8NQWtvDd5ljleiYa5AzBC&#10;o1CCbZhH1t5mpWUtojcqm4xGL7IWbGkscOEcvp4kIZ1FfCkF9+dSOuGJKijG5uPXxu9N+GazI5bf&#10;WmaqmndhsH+IomG1RqcD1AnzjKxs/QdUU3MLDqQ/4NBkIGXNRcwBsxmPHmRzWTEjYi5YHGeGMrn/&#10;B8vP1heW1GVBJ5Ro1mCL7r9+uf/8/eePu+zXp2+JIpNQqNa4HPUvzYXtOIdkyHojbRP+mA/ZxOJu&#10;h+KKjSccH6fPsV/YAo6ijkaUbGdsrPNvBDQkEAW12LtYUrY+dT6p9irBl4ZlrRS+s1zp8HWg6jK8&#10;RSYMkFgoS9YMW+8345ABetvTQi5YZiGvlEmk/FaJhPpOSCwNxj6JgcSh3GEyzoX24ySqWCmSq0PM&#10;Ms5VcNZHEV0rjYABWWKQA3YH0GsmkB47xdzpB1MRZ3owHv0tsGQ8WETPoP1g3NQa7GMACrPqPCf9&#10;vkipNKFKN1BucXAspI1yhi9rbNspc/6CWVwh7DSeBX+OH6mgLSh0FCUV2I+PvQd9nGyUUtLiShbU&#10;fVgxKyhRbzXO/OvxdBp2ODLTw5cTZOy+5GZfolfNArD1YzxAhkcy6HvVk9JCc43XYx68oohpjr4L&#10;yr3tmYVPpwLvDxfzeVTDvTXMn+pLwwN4qGoYy6vNNbOmm12PQ38G/fqy/MEIJ91gqWG+8iDrON+7&#10;unb1xp2Pg9Pdp3BU9vmotbuis98AAAD//wMAUEsDBBQABgAIAAAAIQAn9DYY4gAAAAoBAAAPAAAA&#10;ZHJzL2Rvd25yZXYueG1sTI9BT8JAFITvJv6HzTPxQmALQaC1r8RoNByMCaAHb6/dZ7fS3W26C9R/&#10;73LS42QmM9/k68G04sS9b5xFmE4SEGwrpxpbI7zvn8crED6QVdQ6ywg/7GFdXF/llCl3tls+7UIt&#10;Yon1GSHoELpMSl9pNuQnrmMbvS/XGwpR9rVUPZ1juWnlLEkW0lBj44Kmjh81V4fd0SB8boZQf09f&#10;wuuBRh+jjS6rt6cS8fZmeLgHEXgIf2G44Ed0KCJT6Y5WedEijOdpRA8Id8s0BXFJrGYgSoTFfJmC&#10;LHL5/0LxCwAA//8DAFBLAQItABQABgAIAAAAIQC2gziS/gAAAOEBAAATAAAAAAAAAAAAAAAAAAAA&#10;AABbQ29udGVudF9UeXBlc10ueG1sUEsBAi0AFAAGAAgAAAAhADj9If/WAAAAlAEAAAsAAAAAAAAA&#10;AAAAAAAALwEAAF9yZWxzLy5yZWxzUEsBAi0AFAAGAAgAAAAhAJUAk7SnAgAAjQUAAA4AAAAAAAAA&#10;AAAAAAAALgIAAGRycy9lMm9Eb2MueG1sUEsBAi0AFAAGAAgAAAAhACf0NhjiAAAACgEAAA8AAAAA&#10;AAAAAAAAAAAAAQUAAGRycy9kb3ducmV2LnhtbFBLBQYAAAAABAAEAPMAAAAQBgAAAAA=&#10;" filled="f" strokecolor="black [3213]" strokeweight="1pt"/>
        </w:pict>
      </w:r>
      <w:r w:rsidR="00217B62">
        <w:rPr>
          <w:sz w:val="24"/>
          <w:szCs w:val="24"/>
        </w:rPr>
        <w:t xml:space="preserve">　</w:t>
      </w:r>
      <w:r w:rsidR="00217B62">
        <w:rPr>
          <w:rFonts w:hint="eastAsia"/>
          <w:sz w:val="24"/>
          <w:szCs w:val="24"/>
        </w:rPr>
        <w:t>①　良いものは選び取り、悪いものは捨てること。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0" style="position:absolute;left:0;text-align:left;margin-left:-25.65pt;margin-top:305.7pt;width:34pt;height:34pt;z-index:251711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4FYhAIAAOUEAAAOAAAAZHJzL2Uyb0RvYy54bWysVM1uEzEQviPxDpbvdJM00LLqpopaFSFV&#10;baUW9ex6vVlL/sN2sgnvAQ9Az5wRBx6HSrwFn73bNhROiBycGc+f55tv9uBwrRVZCR+kNRUd74wo&#10;EYbbWppFRd9dnbzYpyREZmqmrBEV3YhAD2fPnx10rhQT21pVC0+QxISycxVtY3RlUQTeCs3CjnXC&#10;wNhYr1mE6hdF7VmH7FoVk9HoVdFZXztvuQgBt8e9kc5y/qYRPJ43TRCRqIribTGfPp836SxmB6xc&#10;eOZayYdnsH94hWbSoOhDqmMWGVl6+UcqLbm3wTZxh1td2KaRXOQe0M149KSby5Y5kXsBOME9wBT+&#10;X1p+trrwRNYV3aXEMI0R3X25vfv07cf3z8XPj197iewmoDoXSvhfugs/aAFi6nrdeJ3+0Q9ZZ3A3&#10;D+CKdSQcl9NdzAsj4DANMrIUj8HOh/hGWE2SUFGP2WVI2eo0xN713iXVMvZEKoV7VipDOpBvspfz&#10;M9CoUSyilHZoLJgFJUwtwE8efU4ZrJJ1Ck/RYROOlCcrBoqAWbXtrvBmShQLEQY0kn8JAbz2t9D0&#10;nmMW2j44m3pGaRlBayV1Rfe3o5VJFUUm5tBVQrXHMUk3tt5gIN72TA2On0gUOcVbLpgHNYEg1i2e&#10;42iURdt2kChprf/wt/vkD8bASkkHqgOS90vmBVp8a8Cl1+PpNO1GVqYv9yZQ/LblZttilvrIAqox&#10;FtvxLCb/qO7Fxlt9ja2cp6owMcNRuwd/UI5iv4LYay7m8+yGfXAsnppLx1PyhFOC92p9zbwbOBEx&#10;mDN7vxasfEKN3jdFGjtfRtvIzJtHXDHBpGCX8iyHvU/Luq1nr8ev0+wXAAAA//8DAFBLAwQUAAYA&#10;CAAAACEADjySieAAAAAKAQAADwAAAGRycy9kb3ducmV2LnhtbEyPy07DMBBF90j8gzVI7Fq7CZQm&#10;xKkqpK5g04cqsXPiaRJhj6PYTcPf467ocmaO7pxbrCdr2IiD7xxJWMwFMKTa6Y4aCcfDdrYC5oMi&#10;rYwjlPCLHtbl40Ohcu2utMNxHxoWQ8jnSkIbQp9z7usWrfJz1yPF29kNVoU4Dg3Xg7rGcGt4IsSS&#10;W9VR/NCqHj9arH/2FythJw6nT/uViu9KHE9+a001boyUz0/T5h1YwCn8w3DTj+pQRqfKXUh7ZiTM&#10;XhdpRCWkyUsG7EYs34BVcZElGfCy4PcVyj8AAAD//wMAUEsBAi0AFAAGAAgAAAAhALaDOJL+AAAA&#10;4QEAABMAAAAAAAAAAAAAAAAAAAAAAFtDb250ZW50X1R5cGVzXS54bWxQSwECLQAUAAYACAAAACEA&#10;OP0h/9YAAACUAQAACwAAAAAAAAAAAAAAAAAvAQAAX3JlbHMvLnJlbHNQSwECLQAUAAYACAAAACEA&#10;ONeBWIQCAADlBAAADgAAAAAAAAAAAAAAAAAuAgAAZHJzL2Uyb0RvYy54bWxQSwECLQAUAAYACAAA&#10;ACEADjySieAAAAAKAQAADwAAAAAAAAAAAAAAAADeBAAAZHJzL2Rvd25yZXYueG1sUEsFBgAAAAAE&#10;AAQA8wAAAOsFAAAAAA==&#10;" filled="f" strokecolor="windowText" strokeweight="1pt"/>
        </w:pict>
      </w:r>
      <w:r w:rsidR="00217B62">
        <w:rPr>
          <w:sz w:val="24"/>
          <w:szCs w:val="24"/>
        </w:rPr>
        <w:t xml:space="preserve">　</w:t>
      </w:r>
      <w:r w:rsidR="00B129C8">
        <w:rPr>
          <w:rFonts w:hint="eastAsia"/>
          <w:sz w:val="24"/>
          <w:szCs w:val="24"/>
        </w:rPr>
        <w:t xml:space="preserve">②　</w:t>
      </w:r>
      <w:r w:rsidR="00C02A0D">
        <w:rPr>
          <w:rFonts w:hint="eastAsia"/>
          <w:sz w:val="24"/>
          <w:szCs w:val="24"/>
        </w:rPr>
        <w:t>一つのことをして、二つ以上の利益を得ること。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③　始めから終わりまでのすべて。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6" style="position:absolute;left:0;text-align:left;margin-left:-7.65pt;margin-top:210.45pt;width:34pt;height:34pt;z-index:251717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xMgwIAAOUEAAAOAAAAZHJzL2Uyb0RvYy54bWysVM1uEzEQviPxDpbvdJMQaFl1U0WtipCq&#10;NlKLena93qwl/2E72YT3gAeAM2fEgcehEm/BZ++2DYUTIgdnxvPn+eabPTzaaEXWwgdpTUXHeyNK&#10;hOG2lmZZ0bdXp88OKAmRmZopa0RFtyLQo9nTJ4edK8XEtlbVwhMkMaHsXEXbGF1ZFIG3QrOwZ50w&#10;MDbWaxah+mVRe9Yhu1bFZDR6WXTW185bLkLA7UlvpLOcv2kEjxdNE0QkqqJ4W8ynz+dNOovZISuX&#10;nrlW8uEZ7B9eoZk0KHqf6oRFRlZe/pFKS+5tsE3c41YXtmkkF7kHdDMePermsmVO5F4ATnD3MIX/&#10;l5afrxeeyLqiU0oM0xjR7ZfPtx+//fj+qfj54WsvkWkCqnOhhP+lW/hBCxBT15vG6/SPfsgmg7u9&#10;B1dsIuG4nD7HvDACDtMgI0vxEOx8iK+F1SQJFfWYXYaUrc9C7F3vXFItY0+lUrhnpTKkA/km+zk/&#10;A40axSJKaYfGgllSwtQS/OTR55TBKlmn8BQdtuFYebJmoAiYVdvuCm+mRLEQYUAj+ZcQwGt/C03v&#10;OWGh7YOzqWeUlhG0VlJX9GA3WplUUWRiDl0lVHsck3Rj6y0G4m3P1OD4qUSRM7xlwTyoCQSxbvEC&#10;R6Ms2raDRElr/fu/3Sd/MAZWSjpQHZC8WzEv0OIbAy69Gk+naTeyMn2xP4Hidy03uxaz0scWUI2x&#10;2I5nMflHdSc23uprbOU8VYWJGY7aPfiDchz7FcReczGfZzfsg2PxzFw6npInnBK8V5tr5t3AiYjB&#10;nNu7tWDlI2r0vinS2Pkq2kZm3jzgigkmBbuUZznsfVrWXT17PXydZr8AAAD//wMAUEsDBBQABgAI&#10;AAAAIQDPZxkq3wAAAAoBAAAPAAAAZHJzL2Rvd25yZXYueG1sTI/LbsIwEEX3SP0Hayp1BzYNFJLG&#10;QagSq3bDQ0jdOfE0ibDHUWxC+vc1q7KcmaM75+ab0Ro2YO9bRxLmMwEMqXK6pVrC6bibroH5oEgr&#10;4wgl/KKHTfE0yVWm3Y32OBxCzWII+UxJaELoMs591aBVfuY6pHj7cb1VIY59zXWvbjHcGv4qxBu3&#10;qqX4oVEdfjRYXQ5XK2EvjudP+5WI71Kczn5nTTlsjZQvz+P2HVjAMfzDcNeP6lBEp9JdSXtmJEwX&#10;6ySiEhZimQK7E+kKWBkXqyQFXuT8sULxBwAA//8DAFBLAQItABQABgAIAAAAIQC2gziS/gAAAOEB&#10;AAATAAAAAAAAAAAAAAAAAAAAAABbQ29udGVudF9UeXBlc10ueG1sUEsBAi0AFAAGAAgAAAAhADj9&#10;If/WAAAAlAEAAAsAAAAAAAAAAAAAAAAALwEAAF9yZWxzLy5yZWxzUEsBAi0AFAAGAAgAAAAhACJo&#10;zEyDAgAA5QQAAA4AAAAAAAAAAAAAAAAALgIAAGRycy9lMm9Eb2MueG1sUEsBAi0AFAAGAAgAAAAh&#10;AM9nGSrfAAAACgEAAA8AAAAAAAAAAAAAAAAA3QQAAGRycy9kb3ducmV2LnhtbFBLBQYAAAAABAAE&#10;APMAAADpBQAAAAA=&#10;" filled="f" strokecolor="windowText" strokeweight="1pt"/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④　隠し立てをしないで正しく立派なこと。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31" style="position:absolute;left:0;text-align:left;margin-left:-8.4pt;margin-top:259.2pt;width:34pt;height:34pt;z-index:251712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MxMgwIAAOUEAAAOAAAAZHJzL2Uyb0RvYy54bWysVM1uEzEQviPxDpbvdJMQaFl1U0WtipCq&#10;NlKLena93qwl/2E72YT3gAeAM2fEgcehEm/BZ++2DYUTIgdnxvPn+eabPTzaaEXWwgdpTUXHeyNK&#10;hOG2lmZZ0bdXp88OKAmRmZopa0RFtyLQo9nTJ4edK8XEtlbVwhMkMaHsXEXbGF1ZFIG3QrOwZ50w&#10;MDbWaxah+mVRe9Yhu1bFZDR6WXTW185bLkLA7UlvpLOcv2kEjxdNE0QkqqJ4W8ynz+dNOovZISuX&#10;nrlW8uEZ7B9eoZk0KHqf6oRFRlZe/pFKS+5tsE3c41YXtmkkF7kHdDMePermsmVO5F4ATnD3MIX/&#10;l5afrxeeyLqiU0oM0xjR7ZfPtx+//fj+qfj54WsvkWkCqnOhhP+lW/hBCxBT15vG6/SPfsgmg7u9&#10;B1dsIuG4nD7HvDACDtMgI0vxEOx8iK+F1SQJFfWYXYaUrc9C7F3vXFItY0+lUrhnpTKkA/km+zk/&#10;A40axSJKaYfGgllSwtQS/OTR55TBKlmn8BQdtuFYebJmoAiYVdvuCm+mRLEQYUAj+ZcQwGt/C03v&#10;OWGh7YOzqWeUlhG0VlJX9GA3WplUUWRiDl0lVHsck3Rj6y0G4m3P1OD4qUSRM7xlwTyoCQSxbvEC&#10;R6Ms2raDRElr/fu/3Sd/MAZWSjpQHZC8WzEv0OIbAy69Gk+naTeyMn2xP4Hidy03uxaz0scWUI2x&#10;2I5nMflHdSc23uprbOU8VYWJGY7aPfiDchz7FcReczGfZzfsg2PxzFw6npInnBK8V5tr5t3AiYjB&#10;nNu7tWDlI2r0vinS2Pkq2kZm3jzgigkmBbuUZznsfVrWXT17PXydZr8AAAD//wMAUEsDBBQABgAI&#10;AAAAIQDPZxkq3wAAAAoBAAAPAAAAZHJzL2Rvd25yZXYueG1sTI/LbsIwEEX3SP0Hayp1BzYNFJLG&#10;QagSq3bDQ0jdOfE0ibDHUWxC+vc1q7KcmaM75+ab0Ro2YO9bRxLmMwEMqXK6pVrC6bibroH5oEgr&#10;4wgl/KKHTfE0yVWm3Y32OBxCzWII+UxJaELoMs591aBVfuY6pHj7cb1VIY59zXWvbjHcGv4qxBu3&#10;qqX4oVEdfjRYXQ5XK2EvjudP+5WI71Kczn5nTTlsjZQvz+P2HVjAMfzDcNeP6lBEp9JdSXtmJEwX&#10;6ySiEhZimQK7E+kKWBkXqyQFXuT8sULxBwAA//8DAFBLAQItABQABgAIAAAAIQC2gziS/gAAAOEB&#10;AAATAAAAAAAAAAAAAAAAAAAAAABbQ29udGVudF9UeXBlc10ueG1sUEsBAi0AFAAGAAgAAAAhADj9&#10;If/WAAAAlAEAAAsAAAAAAAAAAAAAAAAALwEAAF9yZWxzLy5yZWxzUEsBAi0AFAAGAAgAAAAhACJo&#10;zEyDAgAA5QQAAA4AAAAAAAAAAAAAAAAALgIAAGRycy9lMm9Eb2MueG1sUEsBAi0AFAAGAAgAAAAh&#10;AM9nGSrfAAAACgEAAA8AAAAAAAAAAAAAAAAA3QQAAGRycy9kb3ducmV2LnhtbFBLBQYAAAAABAAE&#10;APMAAADpBQAAAAA=&#10;" filled="f" strokecolor="windowText" strokeweight="1pt"/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456F6B">
        <w:rPr>
          <w:rFonts w:hint="eastAsia"/>
          <w:sz w:val="24"/>
          <w:szCs w:val="24"/>
        </w:rPr>
        <w:t xml:space="preserve">　</w:t>
      </w:r>
      <w:r w:rsidR="00456F6B">
        <w:rPr>
          <w:rFonts w:hint="eastAsia"/>
          <w:sz w:val="24"/>
          <w:szCs w:val="24"/>
        </w:rPr>
        <w:t xml:space="preserve"> </w:t>
      </w:r>
      <w:r w:rsidRPr="00676C8B">
        <w:rPr>
          <w:rFonts w:asciiTheme="majorEastAsia" w:eastAsiaTheme="majorEastAsia" w:hAnsiTheme="majorEastAsia"/>
          <w:sz w:val="24"/>
          <w:szCs w:val="24"/>
        </w:rPr>
        <w:t>ア</w:t>
      </w:r>
      <w:r w:rsidR="00624AEE">
        <w:rPr>
          <w:rFonts w:hint="eastAsia"/>
          <w:sz w:val="24"/>
          <w:szCs w:val="24"/>
        </w:rPr>
        <w:t xml:space="preserve">　</w:t>
      </w:r>
      <w:r w:rsidR="00456F6B">
        <w:rPr>
          <w:sz w:val="24"/>
          <w:szCs w:val="24"/>
        </w:rPr>
        <w:t>一部始終</w:t>
      </w:r>
      <w:r w:rsidR="00B129C8">
        <w:rPr>
          <w:rFonts w:hint="eastAsia"/>
          <w:sz w:val="24"/>
          <w:szCs w:val="24"/>
        </w:rPr>
        <w:t xml:space="preserve">　　</w:t>
      </w:r>
      <w:r w:rsidRPr="00676C8B">
        <w:rPr>
          <w:rFonts w:asciiTheme="majorEastAsia" w:eastAsiaTheme="majorEastAsia" w:hAnsiTheme="majorEastAsia"/>
          <w:sz w:val="24"/>
          <w:szCs w:val="24"/>
        </w:rPr>
        <w:t>イ</w:t>
      </w:r>
      <w:r w:rsidR="00B129C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29C8">
        <w:rPr>
          <w:rFonts w:hint="eastAsia"/>
          <w:sz w:val="24"/>
          <w:szCs w:val="24"/>
        </w:rPr>
        <w:t xml:space="preserve">一石二鳥　　</w:t>
      </w:r>
      <w:r w:rsidRPr="00676C8B">
        <w:rPr>
          <w:rFonts w:asciiTheme="majorEastAsia" w:eastAsiaTheme="majorEastAsia" w:hAnsiTheme="majorEastAsia"/>
          <w:sz w:val="24"/>
          <w:szCs w:val="24"/>
        </w:rPr>
        <w:t>ウ</w:t>
      </w:r>
      <w:r>
        <w:rPr>
          <w:sz w:val="24"/>
          <w:szCs w:val="24"/>
        </w:rPr>
        <w:t xml:space="preserve">　</w:t>
      </w:r>
      <w:r w:rsidR="00B129C8">
        <w:rPr>
          <w:rFonts w:hint="eastAsia"/>
          <w:sz w:val="24"/>
          <w:szCs w:val="24"/>
        </w:rPr>
        <w:t xml:space="preserve">公明正大　　</w:t>
      </w:r>
      <w:r w:rsidRPr="00676C8B">
        <w:rPr>
          <w:rFonts w:asciiTheme="majorEastAsia" w:eastAsiaTheme="majorEastAsia" w:hAnsiTheme="majorEastAsia" w:hint="eastAsia"/>
          <w:sz w:val="24"/>
          <w:szCs w:val="24"/>
        </w:rPr>
        <w:t>エ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取捨選択</w:t>
      </w:r>
      <w:r w:rsidR="00B129C8">
        <w:rPr>
          <w:rFonts w:hint="eastAsia"/>
          <w:sz w:val="24"/>
          <w:szCs w:val="24"/>
        </w:rPr>
        <w:t xml:space="preserve">　　</w:t>
      </w:r>
      <w:r w:rsidR="00B129C8"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B129C8">
        <w:rPr>
          <w:rFonts w:hint="eastAsia"/>
          <w:sz w:val="24"/>
          <w:szCs w:val="24"/>
        </w:rPr>
        <w:t xml:space="preserve">　</w:t>
      </w:r>
      <w:r w:rsidR="00C02A0D">
        <w:rPr>
          <w:rFonts w:hint="eastAsia"/>
          <w:sz w:val="24"/>
          <w:szCs w:val="24"/>
        </w:rPr>
        <w:t>無我夢中</w:t>
      </w:r>
    </w:p>
    <w:p w:rsidR="00217B62" w:rsidRDefault="00A000B6" w:rsidP="00217B62">
      <w:pPr>
        <w:rPr>
          <w:sz w:val="24"/>
          <w:szCs w:val="24"/>
        </w:rPr>
      </w:pPr>
      <w:r>
        <w:rPr>
          <w:noProof/>
        </w:rPr>
        <w:pict>
          <v:rect id="_x0000_s1135" style="position:absolute;left:0;text-align:left;margin-left:-17.25pt;margin-top:12pt;width:51.35pt;height:490.5pt;z-index:2517166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8GmjQIAAOoEAAAOAAAAZHJzL2Uyb0RvYy54bWysVM1uEzEQviPxDpbvdJOQlDbqpopaFSFV&#10;baUU9ex6vVlL/sN2sgnvAQ8AZ86IA49DJd6Cz95tGwonRA7OjGc8P998s0fHG63IWvggrSnpcG9A&#10;iTDcVtIsS/r2+uzFASUhMlMxZY0o6VYEejx7/uyodVMxso1VlfAEQUyYtq6kTYxuWhSBN0KzsGed&#10;MDDW1msWofplUXnWIrpWxWgw2C9a6yvnLRch4Pa0M9JZjl/XgsfLug4iElVS1Bbz6fN5m85idsSm&#10;S89cI3lfBvuHKjSTBkkfQp2yyMjKyz9Cacm9DbaOe9zqwta15CL3gG6GgyfdLBrmRO4F4AT3AFP4&#10;f2H5xfrKE1mVdDSixDCNGd19+Xz38duP75+Knx++dhKBFVC1LkzxYuGufK8FiKnvTe11+kdHZJPh&#10;3T7AKzaRcFwOh4Px4QBT4LBNBgf7Lyd5AMXjc+dDfC2sJkkoqcf8MqxsfR4iUsL13iVlM/ZMKpVn&#10;qAxpS3o4GU0Qn4FJtWIRonboLZglJUwtQVEefY4YrJJVep3ihG04UZ6sGVgCclW2vUbRlCgWIgzo&#10;JP8SBKjgt6epnFMWmu4xAiWlo5WWEdxWUpf0YPe9MimnyOzs20rAdlAm6dZWW0zF246uwfEziTTn&#10;qOaKefATGGLn4iWOWln0bXuJksb693+7T/6gDayUtOA7QHm3Yl6gyTcGhDocjsdpQbIynrwaQfG7&#10;lttdi1npEwuwhthux7OY/KO6F2tv9Q1Wc56ywsQMR+4O/l45id0eYrm5mM+zG5bCsXhuFo6n4Amn&#10;BPD15oZ515MiYjQX9n432PQJNzrfjh3zVbS1zMR5xBUzTAoWKk+zX/60sbt69nr8RM1+AQAA//8D&#10;AFBLAwQUAAYACAAAACEA2TZO2+EAAAAKAQAADwAAAGRycy9kb3ducmV2LnhtbEyPTU/DMAyG70j8&#10;h8hI3FgKqF1amk4DiQmBOGwwace0CW1FPkqSbuHfY05wsi0/ev24XiWjyVH5MDrL4XqRAVG2c3K0&#10;PYf3t8crBiREYaXQzioO3yrAqjk/q0Ul3clu1XEXe4IhNlSCwxDjVFEaukEZERZuUhZ3H84bEXH0&#10;PZVenDDcaHqTZQU1YrR4YRCTehhU97mbDYcitWvNTDp83e+fXrbP88a/9hvOLy/S+g5IVCn+wfCr&#10;j+rQoFPrZisD0RxyVuaIciiXWBFYFrfYtBxYyXKgTU3/v9D8AAAA//8DAFBLAQItABQABgAIAAAA&#10;IQC2gziS/gAAAOEBAAATAAAAAAAAAAAAAAAAAAAAAABbQ29udGVudF9UeXBlc10ueG1sUEsBAi0A&#10;FAAGAAgAAAAhADj9If/WAAAAlAEAAAsAAAAAAAAAAAAAAAAALwEAAF9yZWxzLy5yZWxzUEsBAi0A&#10;FAAGAAgAAAAhAI2PwaaNAgAA6gQAAA4AAAAAAAAAAAAAAAAALgIAAGRycy9lMm9Eb2MueG1sUEsB&#10;Ai0AFAAGAAgAAAAhANk2TtvhAAAACgEAAA8AAAAAAAAAAAAAAAAA5wQAAGRycy9kb3ducmV2Lnht&#10;bFBLBQYAAAAABAAEAPMAAAD1BQAAAAA=&#10;" filled="f" strokecolor="windowText">
            <v:stroke dashstyle="3 1"/>
          </v:rect>
        </w:pic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wordWrap w:val="0"/>
        <w:jc w:val="right"/>
        <w:rPr>
          <w:rFonts w:ascii="HG丸ｺﾞｼｯｸM-PRO" w:eastAsia="HG丸ｺﾞｼｯｸM-PRO" w:hAnsi="ＭＳ Ｐゴシック"/>
          <w:sz w:val="20"/>
          <w:szCs w:val="20"/>
        </w:rPr>
      </w:pPr>
      <w:r w:rsidRPr="009253D2">
        <w:rPr>
          <w:rFonts w:ascii="HG丸ｺﾞｼｯｸM-PRO" w:eastAsia="HG丸ｺﾞｼｯｸM-PRO" w:hAnsi="ＭＳ Ｐゴシック" w:hint="eastAsia"/>
          <w:sz w:val="20"/>
          <w:szCs w:val="20"/>
          <w:bdr w:val="single" w:sz="4" w:space="0" w:color="auto"/>
        </w:rPr>
        <w:t>解答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  <w:r w:rsidRPr="00676C8B">
        <w:rPr>
          <w:rFonts w:asciiTheme="minorEastAsia" w:hAnsiTheme="minorEastAsia" w:hint="eastAsia"/>
          <w:sz w:val="20"/>
          <w:szCs w:val="20"/>
        </w:rPr>
        <w:t>①</w:t>
      </w:r>
      <w:r w:rsidRPr="00676C8B">
        <w:rPr>
          <w:rFonts w:asciiTheme="majorEastAsia" w:eastAsiaTheme="majorEastAsia" w:hAnsiTheme="majorEastAsia" w:hint="eastAsia"/>
          <w:sz w:val="20"/>
          <w:szCs w:val="20"/>
        </w:rPr>
        <w:t>エ</w:t>
      </w:r>
      <w:r w:rsidRPr="00676C8B">
        <w:rPr>
          <w:rFonts w:asciiTheme="minorEastAsia" w:hAnsiTheme="minorEastAsia" w:hint="eastAsia"/>
          <w:sz w:val="20"/>
          <w:szCs w:val="20"/>
        </w:rPr>
        <w:t xml:space="preserve">　②</w:t>
      </w:r>
      <w:r w:rsidRPr="00676C8B">
        <w:rPr>
          <w:rFonts w:asciiTheme="majorEastAsia" w:eastAsiaTheme="majorEastAsia" w:hAnsiTheme="majorEastAsia" w:hint="eastAsia"/>
          <w:sz w:val="20"/>
          <w:szCs w:val="20"/>
        </w:rPr>
        <w:t>イ</w:t>
      </w:r>
      <w:r w:rsidRPr="00676C8B">
        <w:rPr>
          <w:rFonts w:asciiTheme="minorEastAsia" w:hAnsiTheme="minorEastAsia" w:hint="eastAsia"/>
          <w:sz w:val="20"/>
          <w:szCs w:val="20"/>
        </w:rPr>
        <w:t xml:space="preserve">　③</w:t>
      </w:r>
      <w:r w:rsidRPr="00676C8B">
        <w:rPr>
          <w:rFonts w:asciiTheme="majorEastAsia" w:eastAsiaTheme="majorEastAsia" w:hAnsiTheme="majorEastAsia" w:hint="eastAsia"/>
          <w:sz w:val="20"/>
          <w:szCs w:val="20"/>
        </w:rPr>
        <w:t>ア</w:t>
      </w:r>
      <w:r w:rsidRPr="00676C8B">
        <w:rPr>
          <w:rFonts w:asciiTheme="minorEastAsia" w:hAnsiTheme="minorEastAsia" w:hint="eastAsia"/>
          <w:sz w:val="20"/>
          <w:szCs w:val="20"/>
        </w:rPr>
        <w:t xml:space="preserve">　④</w:t>
      </w:r>
      <w:r w:rsidRPr="00676C8B">
        <w:rPr>
          <w:rFonts w:asciiTheme="majorEastAsia" w:eastAsiaTheme="majorEastAsia" w:hAnsiTheme="majorEastAsia" w:hint="eastAsia"/>
          <w:sz w:val="20"/>
          <w:szCs w:val="20"/>
        </w:rPr>
        <w:t>ウ</w:t>
      </w: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 </w:t>
      </w:r>
      <w:r w:rsidRPr="009253D2">
        <w:rPr>
          <w:rFonts w:ascii="HG丸ｺﾞｼｯｸM-PRO" w:eastAsia="HG丸ｺﾞｼｯｸM-PRO" w:hAnsi="ＭＳ Ｐゴシック" w:hint="eastAsia"/>
          <w:sz w:val="20"/>
          <w:szCs w:val="20"/>
        </w:rPr>
        <w:t xml:space="preserve"> </w:t>
      </w:r>
    </w:p>
    <w:p w:rsidR="00217B62" w:rsidRPr="009253D2" w:rsidRDefault="00217B62" w:rsidP="00217B62">
      <w:pPr>
        <w:jc w:val="right"/>
        <w:rPr>
          <w:rFonts w:ascii="HG丸ｺﾞｼｯｸM-PRO" w:eastAsia="HG丸ｺﾞｼｯｸM-PRO" w:hAnsi="ＭＳ Ｐゴシック"/>
          <w:sz w:val="20"/>
          <w:szCs w:val="20"/>
        </w:rPr>
      </w:pPr>
    </w:p>
    <w:p w:rsidR="00217B62" w:rsidRPr="009253D2" w:rsidRDefault="00217B62" w:rsidP="00217B62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77663E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 w:rsidRPr="006C3B7B">
        <w:rPr>
          <w:rFonts w:ascii="HG丸ｺﾞｼｯｸM-PRO" w:eastAsia="HG丸ｺﾞｼｯｸM-PRO" w:hAnsi="Century" w:cs="Times New Roman" w:hint="eastAsia"/>
          <w:sz w:val="24"/>
          <w:szCs w:val="24"/>
        </w:rPr>
        <w:t>ができ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たらやってみよう！教科書や辞典を参考にしてもいいよ！</w:t>
      </w:r>
    </w:p>
    <w:p w:rsidR="00217B62" w:rsidRDefault="00217B62" w:rsidP="00217B62">
      <w:pPr>
        <w:rPr>
          <w:rFonts w:ascii="Segoe UI Symbol" w:hAnsi="Segoe UI Symbol" w:cs="Segoe UI Symbol"/>
          <w:sz w:val="24"/>
          <w:szCs w:val="24"/>
        </w:rPr>
      </w:pPr>
      <w:r w:rsidRPr="00911635">
        <w:rPr>
          <w:rFonts w:asciiTheme="minorEastAsia" w:hAnsiTheme="minorEastAsia" w:cs="Segoe UI Symbol"/>
          <w:sz w:val="24"/>
          <w:szCs w:val="24"/>
        </w:rPr>
        <w:t>☆</w:t>
      </w:r>
      <w:r>
        <w:rPr>
          <w:rFonts w:ascii="Segoe UI Symbol" w:hAnsi="Segoe UI Symbol" w:cs="Segoe UI Symbol" w:hint="eastAsia"/>
          <w:sz w:val="24"/>
          <w:szCs w:val="24"/>
        </w:rPr>
        <w:t xml:space="preserve">　数字が入った</w:t>
      </w:r>
      <w:r>
        <w:rPr>
          <w:rFonts w:ascii="Segoe UI Symbol" w:hAnsi="Segoe UI Symbol" w:cs="Segoe UI Symbol"/>
          <w:sz w:val="24"/>
          <w:szCs w:val="24"/>
        </w:rPr>
        <w:t>四字熟語を</w:t>
      </w:r>
      <w:r>
        <w:rPr>
          <w:rFonts w:ascii="Segoe UI Symbol" w:hAnsi="Segoe UI Symbol" w:cs="Segoe UI Symbol" w:hint="eastAsia"/>
          <w:sz w:val="24"/>
          <w:szCs w:val="24"/>
        </w:rPr>
        <w:t>、できるだけたくさん</w:t>
      </w:r>
      <w:r>
        <w:rPr>
          <w:rFonts w:ascii="Segoe UI Symbol" w:hAnsi="Segoe UI Symbol" w:cs="Segoe UI Symbol"/>
          <w:sz w:val="24"/>
          <w:szCs w:val="24"/>
        </w:rPr>
        <w:t>書いてみよう。</w:t>
      </w:r>
    </w:p>
    <w:p w:rsidR="00217B62" w:rsidRPr="00911635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Default="00217B62" w:rsidP="00217B62">
      <w:pPr>
        <w:jc w:val="left"/>
        <w:rPr>
          <w:sz w:val="24"/>
          <w:szCs w:val="24"/>
        </w:rPr>
      </w:pPr>
    </w:p>
    <w:p w:rsidR="00217B62" w:rsidRPr="00663AED" w:rsidRDefault="00A000B6" w:rsidP="00217B62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線矢印コネクタ 9" o:spid="_x0000_s1143" type="#_x0000_t34" style="position:absolute;left:0;text-align:left;margin-left:-292.65pt;margin-top:322.2pt;width:45pt;height:.05pt;rotation:180;flip:y;z-index:25172275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yk+gEAAP0DAAAOAAAAZHJzL2Uyb0RvYy54bWysU0uOEzEQ3SNxB8t70p2RBphWOrPI8Fkg&#10;iPgcwOO2uy38U9mkk21YzwVggTQXAAkklhwmQrkGZXfSID4SQmwsf+q9qveqPDtfG01WAoJytqbT&#10;SUmJsNw1yrY1ffH8/q27lITIbMO0s6KmGxHo+fzmjVnvK3HiOqcbAQRJbKh6X9MuRl8VReCdMCxM&#10;nBcWH6UDwyIeoS0aYD2yG12clOXtonfQeHBchIC3F8MjnWd+KQWPT6QMIhJdU6wt5hXyepnWYj5j&#10;VQvMd4ofymD/UIVhymLSkeqCRUZegfqFyigOLjgZJ9yZwkmpuMgaUM20/EnNs455kbWgOcGPNoX/&#10;R8sfr5ZAVFPTM0osM9ii/dtP+89v9u+uv1592G0/7l5f7bbvd9sv5Cy51ftQIWhhl3A4Bb+EJH0t&#10;wRCplX+Ig5DNQHlknb3ejF6LdSQcL0/vTE9L7Ag/PhUDQ2LyEOID4QxJm5qGCEy1XVw4a7GhDgZ2&#10;tnoUItaAwCMggbVNa2RK37MNiRuPkiIoZlstkgAMTyFFEjKUnndxo8UAfyokGoIlDmnyKIqFBrJi&#10;OETNy+nIgpEJIpXWI6jMyv8IOsQmmMjj+bfAMTpndDaOQKOsg99ljetjqXKIP6oetCbZl67Z5EZm&#10;O3DGsj+H/5CG+Mdzhn//tfNvAAAA//8DAFBLAwQUAAYACAAAACEACtZ0gt8AAAAKAQAADwAAAGRy&#10;cy9kb3ducmV2LnhtbEyPwU7DMAyG70i8Q2QkbltaKOsoTSeExAUQbIPLblnjtRWNU8XZVnh6goTE&#10;jrY//f7+cjHaXhzQc+dIQTpNQCDVznTUKPh4f5zMQXDQZHTvCBV8IcOiOj8rdWHckVZ4WIdGxBDi&#10;QitoQxgKKblu0WqeugEp3nbOWx3i6BtpvD7GcNvLqySZSas7ih9aPeBDi/Xnem8VvKT+7SnfvO4y&#10;bvz3hp6zJS+dUpcX4/0diIBj+IfhVz+qQxWdtm5PhkWvYJLOryOqYHZ7k4GIRJ7mILZ/C1mV8rRC&#10;9QMAAP//AwBQSwECLQAUAAYACAAAACEAtoM4kv4AAADhAQAAEwAAAAAAAAAAAAAAAAAAAAAAW0Nv&#10;bnRlbnRfVHlwZXNdLnhtbFBLAQItABQABgAIAAAAIQA4/SH/1gAAAJQBAAALAAAAAAAAAAAAAAAA&#10;AC8BAABfcmVscy8ucmVsc1BLAQItABQABgAIAAAAIQDDlwyk+gEAAP0DAAAOAAAAAAAAAAAAAAAA&#10;AC4CAABkcnMvZTJvRG9jLnhtbFBLAQItABQABgAIAAAAIQAK1nSC3wAAAAoBAAAPAAAAAAAAAAAA&#10;AAAAAFQEAABkcnMvZG93bnJldi54bWxQSwUGAAAAAAQABADzAAAAYAUAAAAA&#10;" adj=",165758400,-291720" strokecolor="black [3200]" strokeweight=".5p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53" type="#_x0000_t32" style="position:absolute;left:0;text-align:left;margin-left:-217.15pt;margin-top:214.2pt;width:24pt;height:0;rotation:180;z-index:25173094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A8QEAAPMDAAAOAAAAZHJzL2Uyb0RvYy54bWysU0uOEzEQ3SNxB8t70p2RgiBKZxYZYIMg&#10;4nMAj9tOW/inskl3b8N6LgALJC7ASCCx5DARyjUou5MeBAghxKa6bdereu+5vDjvjCZbAUE5W9Hp&#10;pKREWO5qZTcVffni4Z17lITIbM20s6KivQj0fHn71qL1c3HmGqdrAQSL2DBvfUWbGP28KAJvhGFh&#10;4ryweCgdGBZxCZuiBtZidaOLs7K8W7QOag+OixBw92I4pMtcX0rB41Mpg4hEVxS5xRwhx8sUi+WC&#10;zTfAfKP4kQb7BxaGKYtNx1IXLDLyGtQvpYzi4IKTccKdKZyUiousAdVMy5/UPG+YF1kLmhP8aFP4&#10;f2X5k+0aiKorOqPEMoNXdHj3+fDl7eH9h29X1/vdp/2bq/3u4373lcySW60PcwSt7BqOq+DXkKR3&#10;Ekz6oijSZYf70WHRRcJxc3q/nJV4D/x0VNzgPIT4SDhD0k9FQwSmNk1cOWvxGh1Ms8Fs+zhE7IzA&#10;EyA11TbFyJR+YGsSe49CIihmN1ok2pieUopEfyCc/2KvxQB/JiTakCjmNnkAxUoD2TIcnfrVdKyC&#10;mQkildYjqPwz6JibYCIP5d8Cx+zc0dk4Ao2yDn7XNXYnqnLIP6ketCbZl67u8/VlO3Cysj/HV5BG&#10;98d1ht+81eV3AAAA//8DAFBLAwQUAAYACAAAACEApuTAc90AAAALAQAADwAAAGRycy9kb3ducmV2&#10;LnhtbEyPzWrDMBCE74W+g9hCb46c0B/HtRxKaY+hNA6lR8VaW6bWylhy4r59N1BojjszzH5TbGbX&#10;iyOOofOkYLlIQSDV3nTUKthXb0kGIkRNRveeUMEPBtiU11eFzo0/0Qced7EVXEIh1wpsjEMuZagt&#10;Oh0WfkBir/Gj05HPsZVm1Ccud71cpemDdLoj/mD1gC8W6+/d5BQ0Vbuvv14zOfXN+2P1add2W22V&#10;ur2Zn59ARJzjfxjO+IwOJTMd/EQmiF5Bcp8xemRjub4DwYlkdVYOf4osC3m5ofwFAAD//wMAUEsB&#10;Ai0AFAAGAAgAAAAhALaDOJL+AAAA4QEAABMAAAAAAAAAAAAAAAAAAAAAAFtDb250ZW50X1R5cGVz&#10;XS54bWxQSwECLQAUAAYACAAAACEAOP0h/9YAAACUAQAACwAAAAAAAAAAAAAAAAAvAQAAX3JlbHMv&#10;LnJlbHNQSwECLQAUAAYACAAAACEAhQX7gPEBAADzAwAADgAAAAAAAAAAAAAAAAAuAgAAZHJzL2Uy&#10;b0RvYy54bWxQSwECLQAUAAYACAAAACEApuTAc90AAAALAQAADwAAAAAAAAAAAAAAAABLBAAAZHJz&#10;L2Rvd25yZXYueG1sUEsFBgAAAAAEAAQA8wAAAFUFAAAAAA==&#10;" adj="-549000,-1,-549000" strokecolor="black [3200]" strokeweight=".5pt">
            <v:stroke endarrow="block" joinstyle="miter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52" type="#_x0000_t32" style="position:absolute;left:0;text-align:left;margin-left:-217.15pt;margin-top:180pt;width:24pt;height:0;rotation:180;z-index:25172992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A8QEAAPMDAAAOAAAAZHJzL2Uyb0RvYy54bWysU0uOEzEQ3SNxB8t70p2RgiBKZxYZYIMg&#10;4nMAj9tOW/inskl3b8N6LgALJC7ASCCx5DARyjUou5MeBAghxKa6bdereu+5vDjvjCZbAUE5W9Hp&#10;pKREWO5qZTcVffni4Z17lITIbM20s6KivQj0fHn71qL1c3HmGqdrAQSL2DBvfUWbGP28KAJvhGFh&#10;4ryweCgdGBZxCZuiBtZidaOLs7K8W7QOag+OixBw92I4pMtcX0rB41Mpg4hEVxS5xRwhx8sUi+WC&#10;zTfAfKP4kQb7BxaGKYtNx1IXLDLyGtQvpYzi4IKTccKdKZyUiousAdVMy5/UPG+YF1kLmhP8aFP4&#10;f2X5k+0aiKorOqPEMoNXdHj3+fDl7eH9h29X1/vdp/2bq/3u4373lcySW60PcwSt7BqOq+DXkKR3&#10;Ekz6oijSZYf70WHRRcJxc3q/nJV4D/x0VNzgPIT4SDhD0k9FQwSmNk1cOWvxGh1Ms8Fs+zhE7IzA&#10;EyA11TbFyJR+YGsSe49CIihmN1ok2pieUopEfyCc/2KvxQB/JiTakCjmNnkAxUoD2TIcnfrVdKyC&#10;mQkildYjqPwz6JibYCIP5d8Cx+zc0dk4Ao2yDn7XNXYnqnLIP6ketCbZl67u8/VlO3Cysj/HV5BG&#10;98d1ht+81eV3AAAA//8DAFBLAwQUAAYACAAAACEApuTAc90AAAALAQAADwAAAGRycy9kb3ducmV2&#10;LnhtbEyPzWrDMBCE74W+g9hCb46c0B/HtRxKaY+hNA6lR8VaW6bWylhy4r59N1BojjszzH5TbGbX&#10;iyOOofOkYLlIQSDV3nTUKthXb0kGIkRNRveeUMEPBtiU11eFzo0/0Qced7EVXEIh1wpsjEMuZagt&#10;Oh0WfkBir/Gj05HPsZVm1Ccud71cpemDdLoj/mD1gC8W6+/d5BQ0Vbuvv14zOfXN+2P1add2W22V&#10;ur2Zn59ARJzjfxjO+IwOJTMd/EQmiF5Bcp8xemRjub4DwYlkdVYOf4osC3m5ofwFAAD//wMAUEsB&#10;Ai0AFAAGAAgAAAAhALaDOJL+AAAA4QEAABMAAAAAAAAAAAAAAAAAAAAAAFtDb250ZW50X1R5cGVz&#10;XS54bWxQSwECLQAUAAYACAAAACEAOP0h/9YAAACUAQAACwAAAAAAAAAAAAAAAAAvAQAAX3JlbHMv&#10;LnJlbHNQSwECLQAUAAYACAAAACEAhQX7gPEBAADzAwAADgAAAAAAAAAAAAAAAAAuAgAAZHJzL2Uy&#10;b0RvYy54bWxQSwECLQAUAAYACAAAACEApuTAc90AAAALAQAADwAAAAAAAAAAAAAAAABLBAAAZHJz&#10;L2Rvd25yZXYueG1sUEsFBgAAAAAEAAQA8wAAAFUFAAAAAA==&#10;" adj="-549000,-1,-549000" strokecolor="black [3200]" strokeweight=".5pt">
            <v:stroke endarrow="block" joinstyle="miter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カギ線コネクタ 3" o:spid="_x0000_s1139" type="#_x0000_t32" style="position:absolute;left:0;text-align:left;margin-left:-224.4pt;margin-top:127.95pt;width:29.25pt;height:0;rotation:180;z-index:251718656;visibility:visible;mso-wrap-style:square;mso-wrap-distance-left:9pt;mso-wrap-distance-top:0;mso-wrap-distance-right:9pt;mso-wrap-distance-bottom:0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JdEQIAADIEAAAOAAAAZHJzL2Uyb0RvYy54bWysU8mOEzEQvSPxD5bvpDvJBGZa6cwhw3JA&#10;ELHdHS+JwZtsk06u4Tw/wC8gMQcOHPmYPvAblN2dBrFICHGxvNR7Ve9VeX651wrtuA/SmhqPRyVG&#10;3FDLpNnU+OWLB3fOMQqRGEaUNbzGBx7w5eL2rXnjKj6xW6sY9whITKgaV+NtjK4qikC3XJMwso4b&#10;eBTWaxLh6DcF86QBdq2KSVneLRrrmfOW8hDg9qp7xIvMLwSn8akQgUekagy1xbz6vK7TWizmpNp4&#10;4raS9mWQf6hCE2kg6UB1RSJBb738hUpL6m2wIo6o1YUVQlKeNYCacfmTmudb4njWAuYEN9gU/h8t&#10;fbJbeSRZjacYGaKhRe3xQ3v8+PXz+/b4qX133R5v2uMXNE1WNS5UgFiale9Pwa180r0XXiOhpHsE&#10;U4Dz7lXapTdQifbZ8sNgOd9HROFyeja5KKExFJ7Gs9lkdm+WEhUdY0I7H+JDbjVKmxqvuYlLawx0&#10;1vpp5ie7xyFm81kvgbDXqQitoJc7otDk4mzc0/bBkOBEnJDKpDUSqe4bhuLBgQ/RS2I2ivfAFFIk&#10;AzrJeRcPinfwZ1yAiyCok5znly+VR5C+xuzNKb0yEJkgQio1gMqs44+gPjbBeJ7pvwUO0TmjNXEA&#10;amms/13WuD+VKrr4k+pOa5K9tuyQByDbAYOZ+9V/ojT5P54z/PtXX3wDAAD//wMAUEsDBBQABgAI&#10;AAAAIQDlu1ZY4AAAAAoBAAAPAAAAZHJzL2Rvd25yZXYueG1sTI/BTsMwEETvSPyDtZW4tXZDgkoa&#10;p0JISOWCRIo4b2PXiRqvg+226d9jTvQ42tHbN9VmsgM7ax96RxKWCwFMU+tUT0bC1+5tvgIWIpLC&#10;wZGWcNUBNvX9XYWlchf61OcmGpYgFEqU0MU4lpyHttMWw8KNmtLt4LzFmKI3XHm8JLgdeCbEE7fY&#10;U/rQ4ahfO90em5NNlOu73+Fx+hkP21XemK39MOpbyofZ9LIGFvUU/8vwp5/UoU5Oe3ciFdggYb58&#10;TOpRQlYUz8BSIxcZsL2EQogceF3x2wn1LwAAAP//AwBQSwECLQAUAAYACAAAACEAtoM4kv4AAADh&#10;AQAAEwAAAAAAAAAAAAAAAAAAAAAAW0NvbnRlbnRfVHlwZXNdLnhtbFBLAQItABQABgAIAAAAIQA4&#10;/SH/1gAAAJQBAAALAAAAAAAAAAAAAAAAAC8BAABfcmVscy8ucmVsc1BLAQItABQABgAIAAAAIQAo&#10;b0JdEQIAADIEAAAOAAAAAAAAAAAAAAAAAC4CAABkcnMvZTJvRG9jLnhtbFBLAQItABQABgAIAAAA&#10;IQDlu1ZY4AAAAAoBAAAPAAAAAAAAAAAAAAAAAGsEAABkcnMvZG93bnJldi54bWxQSwUGAAAAAAQA&#10;BADzAAAAeAUAAAAA&#10;" adj="-451569,-1,-451569" strokecolor="black [3200]" strokeweight=".5pt">
            <v:stroke endarrow="block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51" type="#_x0000_t32" style="position:absolute;left:0;text-align:left;margin-left:-216.9pt;margin-top:103.5pt;width:24pt;height:0;rotation:180;z-index:25172889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A8QEAAPMDAAAOAAAAZHJzL2Uyb0RvYy54bWysU0uOEzEQ3SNxB8t70p2RgiBKZxYZYIMg&#10;4nMAj9tOW/inskl3b8N6LgALJC7ASCCx5DARyjUou5MeBAghxKa6bdereu+5vDjvjCZbAUE5W9Hp&#10;pKREWO5qZTcVffni4Z17lITIbM20s6KivQj0fHn71qL1c3HmGqdrAQSL2DBvfUWbGP28KAJvhGFh&#10;4ryweCgdGBZxCZuiBtZidaOLs7K8W7QOag+OixBw92I4pMtcX0rB41Mpg4hEVxS5xRwhx8sUi+WC&#10;zTfAfKP4kQb7BxaGKYtNx1IXLDLyGtQvpYzi4IKTccKdKZyUiousAdVMy5/UPG+YF1kLmhP8aFP4&#10;f2X5k+0aiKorOqPEMoNXdHj3+fDl7eH9h29X1/vdp/2bq/3u4373lcySW60PcwSt7BqOq+DXkKR3&#10;Ekz6oijSZYf70WHRRcJxc3q/nJV4D/x0VNzgPIT4SDhD0k9FQwSmNk1cOWvxGh1Ms8Fs+zhE7IzA&#10;EyA11TbFyJR+YGsSe49CIihmN1ok2pieUopEfyCc/2KvxQB/JiTakCjmNnkAxUoD2TIcnfrVdKyC&#10;mQkildYjqPwz6JibYCIP5d8Cx+zc0dk4Ao2yDn7XNXYnqnLIP6ketCbZl67u8/VlO3Cysj/HV5BG&#10;98d1ht+81eV3AAAA//8DAFBLAwQUAAYACAAAACEApuTAc90AAAALAQAADwAAAGRycy9kb3ducmV2&#10;LnhtbEyPzWrDMBCE74W+g9hCb46c0B/HtRxKaY+hNA6lR8VaW6bWylhy4r59N1BojjszzH5TbGbX&#10;iyOOofOkYLlIQSDV3nTUKthXb0kGIkRNRveeUMEPBtiU11eFzo0/0Qced7EVXEIh1wpsjEMuZagt&#10;Oh0WfkBir/Gj05HPsZVm1Ccud71cpemDdLoj/mD1gC8W6+/d5BQ0Vbuvv14zOfXN+2P1add2W22V&#10;ur2Zn59ARJzjfxjO+IwOJTMd/EQmiF5Bcp8xemRjub4DwYlkdVYOf4osC3m5ofwFAAD//wMAUEsB&#10;Ai0AFAAGAAgAAAAhALaDOJL+AAAA4QEAABMAAAAAAAAAAAAAAAAAAAAAAFtDb250ZW50X1R5cGVz&#10;XS54bWxQSwECLQAUAAYACAAAACEAOP0h/9YAAACUAQAACwAAAAAAAAAAAAAAAAAvAQAAX3JlbHMv&#10;LnJlbHNQSwECLQAUAAYACAAAACEAhQX7gPEBAADzAwAADgAAAAAAAAAAAAAAAAAuAgAAZHJzL2Uy&#10;b0RvYy54bWxQSwECLQAUAAYACAAAACEApuTAc90AAAALAQAADwAAAAAAAAAAAAAAAABLBAAAZHJz&#10;L2Rvd25yZXYueG1sUEsFBgAAAAAEAAQA8wAAAFUFAAAAAA==&#10;" adj="-549000,-1,-549000" strokecolor="black [3200]" strokeweight=".5pt">
            <v:stroke endarrow="block" joinstyle="miter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50" type="#_x0000_t32" style="position:absolute;left:0;text-align:left;margin-left:-216.9pt;margin-top:63pt;width:24pt;height:0;rotation:180;z-index:25172787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A8QEAAPMDAAAOAAAAZHJzL2Uyb0RvYy54bWysU0uOEzEQ3SNxB8t70p2RgiBKZxYZYIMg&#10;4nMAj9tOW/inskl3b8N6LgALJC7ASCCx5DARyjUou5MeBAghxKa6bdereu+5vDjvjCZbAUE5W9Hp&#10;pKREWO5qZTcVffni4Z17lITIbM20s6KivQj0fHn71qL1c3HmGqdrAQSL2DBvfUWbGP28KAJvhGFh&#10;4ryweCgdGBZxCZuiBtZidaOLs7K8W7QOag+OixBw92I4pMtcX0rB41Mpg4hEVxS5xRwhx8sUi+WC&#10;zTfAfKP4kQb7BxaGKYtNx1IXLDLyGtQvpYzi4IKTccKdKZyUiousAdVMy5/UPG+YF1kLmhP8aFP4&#10;f2X5k+0aiKorOqPEMoNXdHj3+fDl7eH9h29X1/vdp/2bq/3u4373lcySW60PcwSt7BqOq+DXkKR3&#10;Ekz6oijSZYf70WHRRcJxc3q/nJV4D/x0VNzgPIT4SDhD0k9FQwSmNk1cOWvxGh1Ms8Fs+zhE7IzA&#10;EyA11TbFyJR+YGsSe49CIihmN1ok2pieUopEfyCc/2KvxQB/JiTakCjmNnkAxUoD2TIcnfrVdKyC&#10;mQkildYjqPwz6JibYCIP5d8Cx+zc0dk4Ao2yDn7XNXYnqnLIP6ketCbZl67u8/VlO3Cysj/HV5BG&#10;98d1ht+81eV3AAAA//8DAFBLAwQUAAYACAAAACEApuTAc90AAAALAQAADwAAAGRycy9kb3ducmV2&#10;LnhtbEyPzWrDMBCE74W+g9hCb46c0B/HtRxKaY+hNA6lR8VaW6bWylhy4r59N1BojjszzH5TbGbX&#10;iyOOofOkYLlIQSDV3nTUKthXb0kGIkRNRveeUMEPBtiU11eFzo0/0Qced7EVXEIh1wpsjEMuZagt&#10;Oh0WfkBir/Gj05HPsZVm1Ccud71cpemDdLoj/mD1gC8W6+/d5BQ0Vbuvv14zOfXN+2P1add2W22V&#10;ur2Zn59ARJzjfxjO+IwOJTMd/EQmiF5Bcp8xemRjub4DwYlkdVYOf4osC3m5ofwFAAD//wMAUEsB&#10;Ai0AFAAGAAgAAAAhALaDOJL+AAAA4QEAABMAAAAAAAAAAAAAAAAAAAAAAFtDb250ZW50X1R5cGVz&#10;XS54bWxQSwECLQAUAAYACAAAACEAOP0h/9YAAACUAQAACwAAAAAAAAAAAAAAAAAvAQAAX3JlbHMv&#10;LnJlbHNQSwECLQAUAAYACAAAACEAhQX7gPEBAADzAwAADgAAAAAAAAAAAAAAAAAuAgAAZHJzL2Uy&#10;b0RvYy54bWxQSwECLQAUAAYACAAAACEApuTAc90AAAALAQAADwAAAAAAAAAAAAAAAABLBAAAZHJz&#10;L2Rvd25yZXYueG1sUEsFBgAAAAAEAAQA8wAAAFUFAAAAAA==&#10;" adj="-549000,-1,-549000" strokecolor="black [3200]" strokeweight=".5pt">
            <v:stroke endarrow="block" joinstyle="miter"/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54" type="#_x0000_t202" style="position:absolute;left:0;text-align:left;margin-left:-194.4pt;margin-top:174pt;width:33.75pt;height:55.8pt;z-index:2517340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9tgIAAMsFAAAOAAAAZHJzL2Uyb0RvYy54bWysVEtu2zAQ3RfoHQjuG8mu86kROXATpCgQ&#10;JEGTNmuaImMhFIclaUvu0gaKHqJXKLrueXSRDinZcT6bFN1IQ87M48ybz+FRXSoyF9YVoDPa20kp&#10;EZpDXujbjH6+Pn1zQInzTOdMgRYZXQhHj0avXx1WZij6MAWVC0sQRLthZTI69d4Mk8TxqSiZ2wEj&#10;NCol2JJ5PNrbJLesQvRSJf003UsqsLmxwIVzeHvSKuko4kspuL+Q0glPVEYxNh+/Nn4n4ZuMDtnw&#10;1jIzLXgXBvuHKEpWaHx0A3XCPCMzWzyBKgtuwYH0OxzKBKQsuIg5YDa99FE2V1NmRMwFyXFmQ5P7&#10;f7D8fH5pSZFntE+JZiWWqFl9b5a/muWfZvWDNKufzWrVLH/jmfQDXZVxQ/S6Mujn6/dQY9nX9w4v&#10;Awu1tGX4Y34E9Uj8YkO2qD3heDlI03QXNRxV++ngAGVET+6djXX+g4CSBCGjFmsZKWbzM+db07VJ&#10;eMuBKvLTQql4CP0jjpUlc4aVVz6GiOAPrJQmVUb33uLTTxAC9MZ/ohi/68LbQkA8pYOniJ3WhRUI&#10;aomIkl8oEWyU/iQkMh35eCZGxrnQmzijdbCSmNFLHDv7+6he4tzmgR7xZdB+41wWGmzL0kNq87s1&#10;tbK1xxpu5R1EX0/q2GKbPplAvsD2sdDOozP8tEC+z5jzl8ziAGJf4FLxF/iRCrBI0EmUTMF+e+4+&#10;2GdUsC/4p6TCkc6o+zpjVlCiPmqcmXe9wSDsgHgY7O738WC3NZNtjZ6Vx4C908MFZngUg71Xa1Fa&#10;KG9w+4zDu6himmNsGcXXW/HYt4sGtxcX43E0wqk3zJ/pK8MDdOA5dNp1fcOs6Trd44icw3r42fBR&#10;w7e2wVPDeOZBFnEaAtMtr10FcGPEeeq2W1hJ2+dodb+DR38BAAD//wMAUEsDBBQABgAIAAAAIQBp&#10;tANL3AAAAAgBAAAPAAAAZHJzL2Rvd25yZXYueG1sTI/NTsMwEITvSLyDtUjcqE2b/qVxKoTEAQ5I&#10;GLi78TaJGq+j2E3D27Oc6HF3Zme/KfaT78SIQ2wDaXicKRBIVXAt1Rq+Pl8eNiBisuRsFwg1/GCE&#10;fXl7U9jchQt94GhSLTiEYm41NCn1uZSxatDbOAs9EmvHMHibeBxq6QZ74XDfyblSK+ltS/yhsT0+&#10;N1idzNkzRhhpWpkTvpqwjOrt/Wj6b6n1/d30tAORcEr/ZvjD5xsomekQzuSi6DSsF2zUkM03GQjW&#10;14oXBw3LxTYDWRbyukD5CwAA//8DAFBLAQItABQABgAIAAAAIQC2gziS/gAAAOEBAAATAAAAAAAA&#10;AAAAAAAAAAAAAABbQ29udGVudF9UeXBlc10ueG1sUEsBAi0AFAAGAAgAAAAhADj9If/WAAAAlAEA&#10;AAsAAAAAAAAAAAAAAAAALwEAAF9yZWxzLy5yZWxzUEsBAi0AFAAGAAgAAAAhABEMZP22AgAAywUA&#10;AA4AAAAAAAAAAAAAAAAALgIAAGRycy9lMm9Eb2MueG1sUEsBAi0AFAAGAAgAAAAhAGm0A0vcAAAA&#10;CAEAAA8AAAAAAAAAAAAAAAAAEAUAAGRycy9kb3ducmV2LnhtbFBLBQYAAAAABAAEAPMAAAAZBgAA&#10;AAA=&#10;" fillcolor="white [3201]" strokeweight=".5pt">
            <v:textbox style="layout-flow:vertical-ideographic;mso-next-textbox:#_x0000_s1154">
              <w:txbxContent>
                <w:p w:rsidR="00C94EA1" w:rsidRPr="005930DF" w:rsidRDefault="00C94EA1" w:rsidP="0075396C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送り仮名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1" o:spid="_x0000_s1137" type="#_x0000_t202" style="position:absolute;left:0;text-align:left;margin-left:-202.15pt;margin-top:115.95pt;width:50.25pt;height:53.55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QNtQIAAMQFAAAOAAAAZHJzL2Uyb0RvYy54bWysVM1OGzEQvlfqO1i+l01SEmjEBqUgqkoI&#10;UKHl7HjtZIXX49pOdsORSFUfoq9Q9dzn2Rfp2Lv5gXKh6sUee74Zz3yemaPjqlBkIazLQae0u9eh&#10;RGgOWa6nKf18c/bmkBLnmc6YAi1SuhSOHo9evzoqzVD0YAYqE5agE+2GpUnpzHszTBLHZ6Jgbg+M&#10;0KiUYAvm8WinSWZZid4LlfQ6nUFSgs2MBS6cw9vTRklH0b+UgvtLKZ3wRKUUY/NxtXGdhDUZHbHh&#10;1DIzy3kbBvuHKAqWa3x04+qUeUbmNv/LVZFzCw6k3+NQJCBlzkXMAbPpdp5kcz1jRsRckBxnNjS5&#10;/+eWXyyuLMkz/DtKNCvwi+rVt/rhZ/3wu159J/XqR71a1Q+/8Ey6ga7SuCFaXRu089V7qIJpe+/w&#10;MrBQSVuEHfMjqEfilxuyReUJx8tB/6DX61PCUXU4GBwc9IOXZGtsrPMfBBQkCCm1+JeRYrY4d76B&#10;riHhLQcqz85ypeIh1I84UZYsGP688jFEdP4IpTQpMZC3/U50/EgXXG/sJ4rxuza8HRT6Uzo8J2Kl&#10;tWEFghoiouSXSgSM0p+ERKYjH8/EyDgXehNnRAeUxIxeYtjit1G9xLjJAy3iy6D9xrjINdiGpcfU&#10;ZndramWDxz/cyTuIvppUbYFMIFti3VhoGtEZfpYj0efM+StmsfOwVHCa+EtcpAL8HWglSmZg75+7&#10;D/iUCvYFd0pK7OWUuq9zZgUl6qPGZnnX3d8PzR8P+1h3eLC7msmuRs+LE8CiwYbA+KIY8F6tRWmh&#10;uMWxMw7vooppjrGlFF9vxBPfTBgcW1yMxxGE7W6YP9fXhgfXgeBQYjfVLbOmLXGPvXEB665nwyeV&#10;3mCDpYbx3IPMYxsEihteW+pxVMRGasdamEW754jaDt/RHwAAAP//AwBQSwMEFAAGAAgAAAAhAMUu&#10;5mHdAAAACgEAAA8AAABkcnMvZG93bnJldi54bWxMj8FOwzAMhu9IvENkJG4sbVkLK00nhMQBDkgE&#10;uGeN11ZrnKrJuvL2eCd2/OXPvz9X28UNYsYp9J4UpKsEBFLjbU+tgu+v17tHECEasmbwhAp+McC2&#10;vr6qTGn9iT5x1rEVXEKhNAq6GMdSytB06ExY+RGJZ3s/ORM5Tq20kzlxuRtkliSFdKYnvtCZEV86&#10;bA766FjDz7QU+oBv2uchef/Y6/FHKnV7szw/gYi4xH8Yzvq8AzU77fyRbBAD5/SBSQXrTb4BcQbS&#10;PAOxU1DcZ2uQdSUvX6j/AAAA//8DAFBLAQItABQABgAIAAAAIQC2gziS/gAAAOEBAAATAAAAAAAA&#10;AAAAAAAAAAAAAABbQ29udGVudF9UeXBlc10ueG1sUEsBAi0AFAAGAAgAAAAhADj9If/WAAAAlAEA&#10;AAsAAAAAAAAAAAAAAAAALwEAAF9yZWxzLy5yZWxzUEsBAi0AFAAGAAgAAAAhABHztA21AgAAxAUA&#10;AA4AAAAAAAAAAAAAAAAALgIAAGRycy9lMm9Eb2MueG1sUEsBAi0AFAAGAAgAAAAhAMUu5mHdAAAA&#10;CgEAAA8AAAAAAAAAAAAAAAAADwUAAGRycy9kb3ducmV2LnhtbFBLBQYAAAAABAAEAPMAAAAZBgAA&#10;AAA=&#10;" fillcolor="white [3201]" strokeweight=".5pt">
            <v:textbox style="layout-flow:vertical-ideographic;mso-next-textbox:#テキスト ボックス 1">
              <w:txbxContent>
                <w:p w:rsidR="00C94EA1" w:rsidRPr="0075396C" w:rsidRDefault="00C94EA1" w:rsidP="00217B62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75396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置き字</w:t>
                  </w:r>
                </w:p>
                <w:p w:rsidR="00C94EA1" w:rsidRPr="0075396C" w:rsidRDefault="00C94EA1" w:rsidP="00217B62">
                  <w:pPr>
                    <w:rPr>
                      <w:sz w:val="16"/>
                      <w:szCs w:val="16"/>
                    </w:rPr>
                  </w:pPr>
                  <w:r w:rsidRPr="0075396C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（</w:t>
                  </w:r>
                  <w:r w:rsidRPr="0075396C"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読まない</w:t>
                  </w:r>
                  <w:r w:rsidRPr="0075396C"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  <w:t>）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2" o:spid="_x0000_s1149" type="#_x0000_t202" style="position:absolute;left:0;text-align:left;margin-left:-194.4pt;margin-top:54.75pt;width:33.75pt;height:55.8pt;z-index:2517329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9tgIAAMsFAAAOAAAAZHJzL2Uyb0RvYy54bWysVEtu2zAQ3RfoHQjuG8mu86kROXATpCgQ&#10;JEGTNmuaImMhFIclaUvu0gaKHqJXKLrueXSRDinZcT6bFN1IQ87M48ybz+FRXSoyF9YVoDPa20kp&#10;EZpDXujbjH6+Pn1zQInzTOdMgRYZXQhHj0avXx1WZij6MAWVC0sQRLthZTI69d4Mk8TxqSiZ2wEj&#10;NCol2JJ5PNrbJLesQvRSJf003UsqsLmxwIVzeHvSKuko4kspuL+Q0glPVEYxNh+/Nn4n4ZuMDtnw&#10;1jIzLXgXBvuHKEpWaHx0A3XCPCMzWzyBKgtuwYH0OxzKBKQsuIg5YDa99FE2V1NmRMwFyXFmQ5P7&#10;f7D8fH5pSZFntE+JZiWWqFl9b5a/muWfZvWDNKufzWrVLH/jmfQDXZVxQ/S6Mujn6/dQY9nX9w4v&#10;Awu1tGX4Y34E9Uj8YkO2qD3heDlI03QXNRxV++ngAGVET+6djXX+g4CSBCGjFmsZKWbzM+db07VJ&#10;eMuBKvLTQql4CP0jjpUlc4aVVz6GiOAPrJQmVUb33uLTTxAC9MZ/ohi/68LbQkA8pYOniJ3WhRUI&#10;aomIkl8oEWyU/iQkMh35eCZGxrnQmzijdbCSmNFLHDv7+6he4tzmgR7xZdB+41wWGmzL0kNq87s1&#10;tbK1xxpu5R1EX0/q2GKbPplAvsD2sdDOozP8tEC+z5jzl8ziAGJf4FLxF/iRCrBI0EmUTMF+e+4+&#10;2GdUsC/4p6TCkc6o+zpjVlCiPmqcmXe9wSDsgHgY7O738WC3NZNtjZ6Vx4C908MFZngUg71Xa1Fa&#10;KG9w+4zDu6himmNsGcXXW/HYt4sGtxcX43E0wqk3zJ/pK8MDdOA5dNp1fcOs6Trd44icw3r42fBR&#10;w7e2wVPDeOZBFnEaAtMtr10FcGPEeeq2W1hJ2+dodb+DR38BAAD//wMAUEsDBBQABgAIAAAAIQBp&#10;tANL3AAAAAgBAAAPAAAAZHJzL2Rvd25yZXYueG1sTI/NTsMwEITvSLyDtUjcqE2b/qVxKoTEAQ5I&#10;GLi78TaJGq+j2E3D27Oc6HF3Zme/KfaT78SIQ2wDaXicKRBIVXAt1Rq+Pl8eNiBisuRsFwg1/GCE&#10;fXl7U9jchQt94GhSLTiEYm41NCn1uZSxatDbOAs9EmvHMHibeBxq6QZ74XDfyblSK+ltS/yhsT0+&#10;N1idzNkzRhhpWpkTvpqwjOrt/Wj6b6n1/d30tAORcEr/ZvjD5xsomekQzuSi6DSsF2zUkM03GQjW&#10;14oXBw3LxTYDWRbyukD5CwAA//8DAFBLAQItABQABgAIAAAAIQC2gziS/gAAAOEBAAATAAAAAAAA&#10;AAAAAAAAAAAAAABbQ29udGVudF9UeXBlc10ueG1sUEsBAi0AFAAGAAgAAAAhADj9If/WAAAAlAEA&#10;AAsAAAAAAAAAAAAAAAAALwEAAF9yZWxzLy5yZWxzUEsBAi0AFAAGAAgAAAAhABEMZP22AgAAywUA&#10;AA4AAAAAAAAAAAAAAAAALgIAAGRycy9lMm9Eb2MueG1sUEsBAi0AFAAGAAgAAAAhAGm0A0vcAAAA&#10;CAEAAA8AAAAAAAAAAAAAAAAAEAUAAGRycy9kb3ducmV2LnhtbFBLBQYAAAAABAAEAPMAAAAZBgAA&#10;AAA=&#10;" fillcolor="white [3201]" strokeweight=".5pt">
            <v:textbox style="layout-flow:vertical-ideographic;mso-next-textbox:#テキスト ボックス 2">
              <w:txbxContent>
                <w:p w:rsidR="00C94EA1" w:rsidRPr="005930DF" w:rsidRDefault="00C94EA1" w:rsidP="006720D3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/>
                    </w:rPr>
                    <w:t>送り仮名</w:t>
                  </w:r>
                </w:p>
              </w:txbxContent>
            </v:textbox>
          </v:shape>
        </w:pict>
      </w:r>
      <w:r>
        <w:rPr>
          <w:rFonts w:asciiTheme="minorEastAsia" w:hAnsiTheme="minorEastAsia" w:cs="Segoe UI Symbol"/>
          <w:noProof/>
          <w:sz w:val="24"/>
          <w:szCs w:val="24"/>
        </w:rPr>
        <w:pict>
          <v:roundrect id="_x0000_s1146" style="position:absolute;left:0;text-align:left;margin-left:-766.9pt;margin-top:-.75pt;width:129pt;height:522pt;z-index:251725824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arcsize="4421f" filled="f" strokecolor="black [3213]" strokeweight=".5pt">
            <v:stroke joinstyle="miter"/>
            <w10:wrap anchory="margin"/>
          </v:roundrect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_x0000_s1138" type="#_x0000_t202" style="position:absolute;left:0;text-align:left;margin-left:-286.9pt;margin-top:214.2pt;width:33.75pt;height:41.55pt;z-index:2517350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9tgIAAMsFAAAOAAAAZHJzL2Uyb0RvYy54bWysVEtu2zAQ3RfoHQjuG8mu86kROXATpCgQ&#10;JEGTNmuaImMhFIclaUvu0gaKHqJXKLrueXSRDinZcT6bFN1IQ87M48ybz+FRXSoyF9YVoDPa20kp&#10;EZpDXujbjH6+Pn1zQInzTOdMgRYZXQhHj0avXx1WZij6MAWVC0sQRLthZTI69d4Mk8TxqSiZ2wEj&#10;NCol2JJ5PNrbJLesQvRSJf003UsqsLmxwIVzeHvSKuko4kspuL+Q0glPVEYxNh+/Nn4n4ZuMDtnw&#10;1jIzLXgXBvuHKEpWaHx0A3XCPCMzWzyBKgtuwYH0OxzKBKQsuIg5YDa99FE2V1NmRMwFyXFmQ5P7&#10;f7D8fH5pSZFntE+JZiWWqFl9b5a/muWfZvWDNKufzWrVLH/jmfQDXZVxQ/S6Mujn6/dQY9nX9w4v&#10;Awu1tGX4Y34E9Uj8YkO2qD3heDlI03QXNRxV++ngAGVET+6djXX+g4CSBCGjFmsZKWbzM+db07VJ&#10;eMuBKvLTQql4CP0jjpUlc4aVVz6GiOAPrJQmVUb33uLTTxAC9MZ/ohi/68LbQkA8pYOniJ3WhRUI&#10;aomIkl8oEWyU/iQkMh35eCZGxrnQmzijdbCSmNFLHDv7+6he4tzmgR7xZdB+41wWGmzL0kNq87s1&#10;tbK1xxpu5R1EX0/q2GKbPplAvsD2sdDOozP8tEC+z5jzl8ziAGJf4FLxF/iRCrBI0EmUTMF+e+4+&#10;2GdUsC/4p6TCkc6o+zpjVlCiPmqcmXe9wSDsgHgY7O738WC3NZNtjZ6Vx4C908MFZngUg71Xa1Fa&#10;KG9w+4zDu6himmNsGcXXW/HYt4sGtxcX43E0wqk3zJ/pK8MDdOA5dNp1fcOs6Trd44icw3r42fBR&#10;w7e2wVPDeOZBFnEaAtMtr10FcGPEeeq2W1hJ2+dodb+DR38BAAD//wMAUEsDBBQABgAIAAAAIQBp&#10;tANL3AAAAAgBAAAPAAAAZHJzL2Rvd25yZXYueG1sTI/NTsMwEITvSLyDtUjcqE2b/qVxKoTEAQ5I&#10;GLi78TaJGq+j2E3D27Oc6HF3Zme/KfaT78SIQ2wDaXicKRBIVXAt1Rq+Pl8eNiBisuRsFwg1/GCE&#10;fXl7U9jchQt94GhSLTiEYm41NCn1uZSxatDbOAs9EmvHMHibeBxq6QZ74XDfyblSK+ltS/yhsT0+&#10;N1idzNkzRhhpWpkTvpqwjOrt/Wj6b6n1/d30tAORcEr/ZvjD5xsomekQzuSi6DSsF2zUkM03GQjW&#10;14oXBw3LxTYDWRbyukD5CwAA//8DAFBLAQItABQABgAIAAAAIQC2gziS/gAAAOEBAAATAAAAAAAA&#10;AAAAAAAAAAAAAABbQ29udGVudF9UeXBlc10ueG1sUEsBAi0AFAAGAAgAAAAhADj9If/WAAAAlAEA&#10;AAsAAAAAAAAAAAAAAAAALwEAAF9yZWxzLy5yZWxzUEsBAi0AFAAGAAgAAAAhABEMZP22AgAAywUA&#10;AA4AAAAAAAAAAAAAAAAALgIAAGRycy9lMm9Eb2MueG1sUEsBAi0AFAAGAAgAAAAhAGm0A0vcAAAA&#10;CAEAAA8AAAAAAAAAAAAAAAAAEAUAAGRycy9kb3ducmV2LnhtbFBLBQYAAAAABAAEAPMAAAAZBgAA&#10;AAA=&#10;" fillcolor="white [3201]" strokeweight=".5pt">
            <v:textbox style="layout-flow:vertical-ideographic;mso-next-textbox:#_x0000_s1138">
              <w:txbxContent>
                <w:p w:rsidR="00C94EA1" w:rsidRPr="005930DF" w:rsidRDefault="00C94EA1" w:rsidP="00217B62">
                  <w:pPr>
                    <w:rPr>
                      <w:rFonts w:asciiTheme="majorEastAsia" w:eastAsiaTheme="majorEastAsia" w:hAnsiTheme="majorEastAsia"/>
                    </w:rPr>
                  </w:pPr>
                  <w:r w:rsidRPr="005930DF">
                    <w:rPr>
                      <w:rFonts w:asciiTheme="majorEastAsia" w:eastAsiaTheme="majorEastAsia" w:hAnsiTheme="majorEastAsia"/>
                    </w:rPr>
                    <w:t>返り点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oundrect id="_x0000_s1144" style="position:absolute;left:0;text-align:left;margin-left:-331.15pt;margin-top:-.75pt;width:261.75pt;height:523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RQxQIAAL0FAAAOAAAAZHJzL2Uyb0RvYy54bWysVM1uEzEQviPxDpbvdHdD0p+omypqVYRU&#10;tVFb1LPrtbuLvB5jO9mEx+DaGxdeoRfehko8BmPvTyKoOCBy2Hg8M59nvvk5PlnXiqyEdRXonGZ7&#10;KSVCcygq/ZDTD7fnbw4pcZ7pginQIqcb4ejJ7PWr48ZMxQhKUIWwBEG0mzYmp6X3ZpokjpeiZm4P&#10;jNColGBr5lG0D0lhWYPotUpGabqfNGALY4EL5/D2rFXSWcSXUnB/JaUTnqicYmw+fm383odvMjtm&#10;0wfLTFnxLgz2D1HUrNL46AB1xjwjS1v9AVVX3IID6fc41AlIWXERc8BssvS3bG5KZkTMBclxZqDJ&#10;/T9YfrlaWFIVWDukR7Maa/Tz25cfT0/Pj494eP7+laAGaWqMm6L1jVnYTnJ4DDmvpa3DP2ZD1pHa&#10;zUCtWHvC8XI0PtxPRxNKOOom46PJEQqIk2zdjXX+nYCahENOLSx1cY0FjLyy1YXzkeCii5IVHymR&#10;tcJyrZgik+zgbQfY2SJ0DxkcNZxXSsV6Kx0uHKiqCHdRCA0nTpUlCJZTv846sB0rBAyeSWCizT2e&#10;/EaJAKH0tZBIZcg2xhybeIvJOBfaZ62qZIVon5qk+Osf66OIxETAgCwxyAG7A+gtW5Aeu2W0sw+u&#10;Is7A4Jz+LbDWefCIL4P2g3NdabAvASjMqnu5te9JaqkJLN1DscFGs9BOoDP8vMIyXzDnF8xiDbH7&#10;cI34K/xIBU1OoTtRUoL9/NJ9sMdJQC0lDY5wTt2nJbOCEvVe44wcZeNxmPkojCcHIxTsruZ+V6OX&#10;9Slg6TNcWIbHY7D3qj9KC/Udbpt5eBVVTHN8O6fc21449e1qwX3FxXwezXDODfMX+sbwAB5YDW15&#10;u75j1nS97nFMLqEfdzaNHdwyurUNnhrmSw+y8kG55bUTcEfExun2WVhCu3K02m7d2S8AAAD//wMA&#10;UEsDBBQABgAIAAAAIQA1zo4z4AAAAAkBAAAPAAAAZHJzL2Rvd25yZXYueG1sTI9BS8NAFITvgv9h&#10;eYIXaTdNNIkxL0UUsQhKreJ5k30mwezbkN228d+7nvQ4zDDzTbmezSAONLneMsJqGYEgbqzuuUV4&#10;f3tY5CCcV6zVYJkQvsnBujo9KVWh7ZFf6bDzrQgl7AqF0Hk/FlK6piOj3NKOxMH7tJNRPsiplXpS&#10;x1BuBhlHUSqN6jksdGqku46ar93eIGyy+/npI98+02i2tc6Si0Y/viCen823NyA8zf4vDL/4AR2q&#10;wFTbPWsnBoTF6ioJUYT0GkTwkyyNQdQIeRZfgqxK+f9B9QMAAP//AwBQSwECLQAUAAYACAAAACEA&#10;toM4kv4AAADhAQAAEwAAAAAAAAAAAAAAAAAAAAAAW0NvbnRlbnRfVHlwZXNdLnhtbFBLAQItABQA&#10;BgAIAAAAIQA4/SH/1gAAAJQBAAALAAAAAAAAAAAAAAAAAC8BAABfcmVscy8ucmVsc1BLAQItABQA&#10;BgAIAAAAIQC/UERQxQIAAL0FAAAOAAAAAAAAAAAAAAAAAC4CAABkcnMvZTJvRG9jLnhtbFBLAQIt&#10;ABQABgAIAAAAIQA1zo4z4AAAAAkBAAAPAAAAAAAAAAAAAAAAAB8FAABkcnMvZG93bnJldi54bWxQ&#10;SwUGAAAAAAQABADzAAAALAYAAAAA&#10;" filled="f" strokecolor="black [3213]" strokeweight="1pt">
            <v:stroke joinstyle="miter"/>
          </v:roundrect>
        </w:pict>
      </w:r>
      <w:r>
        <w:rPr>
          <w:rFonts w:asciiTheme="minorEastAsia" w:hAnsiTheme="minorEastAsia"/>
          <w:noProof/>
          <w:sz w:val="24"/>
          <w:szCs w:val="24"/>
        </w:rPr>
        <w:pict>
          <v:rect id="正方形/長方形 11" o:spid="_x0000_s1145" style="position:absolute;left:0;text-align:left;margin-left:-546.15pt;margin-top:14.25pt;width:73.5pt;height:496.5pt;z-index:251724800;visibility:visible;mso-wrap-style:square;mso-wrap-distance-left:9pt;mso-wrap-distance-top:0;mso-wrap-distance-right:9pt;mso-wrap-distance-bottom:0;mso-position-horizontal-relative:text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s31rgIAAJEFAAAOAAAAZHJzL2Uyb0RvYy54bWysVM1uEzEQviPxDpbvdJOQtCXKpopSFSFV&#10;bUWLena9dnclr8fYTjbhPeAB4MwZceBxqMRbMLZ3N1GpOCBy2Mx4Zr75n9nJplZkLayrQOd0eDCg&#10;RGgORaXvc/ru5uzFMSXOM10wBVrkdCscPZk/fzZrzFSMoARVCEsQRLtpY3Jaem+mWeZ4KWrmDsAI&#10;jUIJtmYeWXufFZY1iF6rbDQYHGYN2MJY4MI5fD1NQjqP+FIK7i+ldMITlVOMzcevjd+78M3mMza9&#10;t8yUFW/DYP8QRc0qjU57qFPmGVnZ6g+ouuIWHEh/wKHOQMqKi5gDZjMcPMrmumRGxFywOM70ZXL/&#10;D5ZfrK8sqQrs3ZASzWrs0cPXLw+fvv/88Tn79fFboghKsVSNcVO0uDZXtuUckiHvjbR1+MeMyCaW&#10;d9uXV2w84fg4PBwfHY8mlHCUTUYvj48msQHZztxY518LqEkgcmqxf7GsbH3uPLpE1U4leNNwVikV&#10;e6h0eHCgqiK8RSYMkVgqS9YM2+83MQeE2NNCLlhmIbOUS6T8VokAofRbIbE8GP0oBhIHc4fJOBfa&#10;D5OoZIVIriYD/IWCBWddFJGLgAFZYpA9dgvQaSaQDjvBtPrBVMS57o0HfwssGfcW0TNo3xvXlQb7&#10;FIDCrFrPSb8rUipNqNIdFFscHgtpq5zhZxW27Zw5f8UsrhEuHJ4Gf4kfqaDJKbQUJSXYD0+9B32c&#10;bpRS0uBa5tS9XzErKFFvNM79q+F4HPY4MuPJ0QgZuy+525foVb0EbD2ONkYXyaDvVUdKC/UtXpBF&#10;8Ioipjn6zin3tmOWPp0LvEFcLBZRDXfXMH+urw0P4KGqYSxvNrfMmnZ2PY79BXQrzKaPRjjpBksN&#10;i5UHWcX53tW1rTfufRyc9kaFw7LPR63dJZ3/BgAA//8DAFBLAwQUAAYACAAAACEAkPnJP+AAAAAI&#10;AQAADwAAAGRycy9kb3ducmV2LnhtbEyPwU7DMBBE70j8g7VIXKrWqUtRFbKpEAjUA0Ki0ENvm9jE&#10;obEdxW4b/p7lBMfRjGbeFOvRdeJkhtgGjzCfZSCMr4NufYPw8f40XYGIibymLniD8G0irMvLi4Jy&#10;Hc7+zZy2qRFc4mNOCDalPpcy1tY4irPQG8/eZxgcJZZDI/VAZy53nVRZdisdtZ4XLPXmwZr6sD06&#10;hP1mTM3X/Dm9HGiym2xsVb8+VojXV+P9HYhkxvQXhl98RoeSmapw9DqKDmG6WC44isCP2FbqRoGo&#10;EFZqmYEsC/n/QPkDAAD//wMAUEsBAi0AFAAGAAgAAAAhALaDOJL+AAAA4QEAABMAAAAAAAAAAAAA&#10;AAAAAAAAAFtDb250ZW50X1R5cGVzXS54bWxQSwECLQAUAAYACAAAACEAOP0h/9YAAACUAQAACwAA&#10;AAAAAAAAAAAAAAAvAQAAX3JlbHMvLnJlbHNQSwECLQAUAAYACAAAACEAjw7N9a4CAACRBQAADgAA&#10;AAAAAAAAAAAAAAAuAgAAZHJzL2Uyb0RvYy54bWxQSwECLQAUAAYACAAAACEAkPnJP+AAAAAIAQAA&#10;DwAAAAAAAAAAAAAAAAAIBQAAZHJzL2Rvd25yZXYueG1sUEsFBgAAAAAEAAQA8wAAABUGAAAAAA==&#10;" filled="f" strokecolor="black [3213]" strokeweight="1pt">
            <w10:wrap anchory="margin"/>
          </v:rect>
        </w:pict>
      </w:r>
      <w:r>
        <w:rPr>
          <w:noProof/>
        </w:rPr>
        <w:pict>
          <v:roundrect id="_x0000_s1147" style="position:absolute;left:0;text-align:left;margin-left:-40.9pt;margin-top:324pt;width:43.5pt;height:19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kooAIAAA8FAAAOAAAAZHJzL2Uyb0RvYy54bWysVMtuEzEU3SPxD5b3dCZphpaokypqVYRU&#10;lYoWde16PJlBfmE7mYTPYNsdG36hG/6GSnwGx55pGh4rRBbO9dznOfdeHx2vlSQr4XxrdElHezkl&#10;QnNTtXpR0vfXZy8OKfGB6YpJo0VJN8LT49nzZ0ednYqxaYyshCMIov20syVtQrDTLPO8EYr5PWOF&#10;hrI2TrGAq1tklWMdoiuZjfP8ZdYZV1lnuPAeX097JZ2l+HUteHhb114EIkuK2kI6XTpv45nNjth0&#10;4ZhtWj6Uwf6hCsVajaTbUKcsMLJ07R+hVMud8aYOe9yozNR1y0XCADSj/Dc0Vw2zImEBOd5uafL/&#10;Lyy/WF060lYl3adEM4UW/fj6+fv9/cPdHYSHb1/IfiSps34K2yt76YabhxgRr2un4j+wkHUidrMl&#10;VqwD4fhYFONJAfo5VOMiL/KDIgbNnryt8+G1MIpEoaTOLHX1Dt1LpLLVuQ+J3WqokVUfKKmVRK9W&#10;TJLUR0QbDCE9xote2py1UqZOS006jOn4II/VMAxcLVmAqCwo8HpBCZMLTDIPLqX2RrZVdI+B/Maf&#10;SEeQsaSYwcp010BIiWQ+QAHY6TdA+8U11nPKfNM7J1U0Y1PVBiyAbFVJD3e9pY5akUYY6CNbsQc9&#10;61G6NdUGrXOmn2lv+VmLJOeo5ZI5EAOEWMzwFkctDWCbQaKkMe7T375He8wWtJR0WApQ8nHJnADE&#10;NxpT92o0mcQtSpdJcTDGxe1qbnc1eqlODKga4QmwPInRPshHsXZG3WB/5zErVExz5O7JHy4noV9W&#10;vABczOfJDJtjWTjXV5bH4JGnSO/1+oY5OwxQQGMuzOMCDZPRj9yTbfTUZr4Mpm63DPe8DnRj69KY&#10;Di9EXOvde7J6esdmPwEAAP//AwBQSwMEFAAGAAgAAAAhAAxn7L3fAAAACgEAAA8AAABkcnMvZG93&#10;bnJldi54bWxMj0FPwkAQhe8m/ofNmHiDXSqQUrsl2uBJYwLIfemObaU723QXqP/e8aTHyXx573v5&#10;enSduOAQWk8aZlMFAqnytqVaw8f+ZZKCCNGQNZ0n1PCNAdbF7U1uMuuvtMXLLtaCQyhkRkMTY59J&#10;GaoGnQlT3yPx79MPzkQ+h1rawVw53HUyUWopnWmJGxrTY9lgddqdnYbX7Vu5kbJ8eKb9Sh6Sr416&#10;Vyet7+/Gp0cQEcf4B8OvPqtDwU5HfyYbRKdhks5YPWpYzlMexcQiAXFkUM2TBcgil/8nFD8AAAD/&#10;/wMAUEsBAi0AFAAGAAgAAAAhALaDOJL+AAAA4QEAABMAAAAAAAAAAAAAAAAAAAAAAFtDb250ZW50&#10;X1R5cGVzXS54bWxQSwECLQAUAAYACAAAACEAOP0h/9YAAACUAQAACwAAAAAAAAAAAAAAAAAvAQAA&#10;X3JlbHMvLnJlbHNQSwECLQAUAAYACAAAACEAuRMJKKACAAAPBQAADgAAAAAAAAAAAAAAAAAuAgAA&#10;ZHJzL2Uyb0RvYy54bWxQSwECLQAUAAYACAAAACEADGfsvd8AAAAKAQAADwAAAAAAAAAAAAAAAAD6&#10;BAAAZHJzL2Rvd25yZXYueG1sUEsFBgAAAAAEAAQA8wAAAAYGAAAAAA==&#10;" filled="f" strokecolor="windowText" strokeweight="1pt">
            <v:stroke joinstyle="miter"/>
          </v:roundrect>
        </w:pic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>国語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トライシート　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三―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⑤</w:t>
      </w:r>
      <w:r>
        <w:rPr>
          <w:rFonts w:ascii="ＤＦ特太ゴシック体" w:eastAsia="ＤＦ特太ゴシック体" w:hAnsi="ＤＦ特太ゴシック体" w:hint="eastAsia"/>
          <w:kern w:val="0"/>
          <w:sz w:val="32"/>
          <w:szCs w:val="32"/>
        </w:rPr>
        <w:t>―</w:t>
      </w:r>
      <w:r w:rsidR="00217B62">
        <w:rPr>
          <w:rFonts w:ascii="ＤＦ特太ゴシック体" w:eastAsia="ＤＦ特太ゴシック体" w:hAnsi="ＤＦ特太ゴシック体" w:hint="eastAsia"/>
          <w:sz w:val="32"/>
          <w:szCs w:val="32"/>
          <w:bdr w:val="single" w:sz="4" w:space="0" w:color="auto"/>
        </w:rPr>
        <w:t>三</w:t>
      </w:r>
      <w:r w:rsidR="00217B62" w:rsidRPr="00663AED"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　</w:t>
      </w:r>
      <w:r>
        <w:rPr>
          <w:rFonts w:ascii="ＤＦ特太ゴシック体" w:eastAsia="ＤＦ特太ゴシック体" w:hAnsi="ＤＦ特太ゴシック体" w:hint="eastAsia"/>
          <w:sz w:val="32"/>
          <w:szCs w:val="32"/>
        </w:rPr>
        <w:t xml:space="preserve">　</w:t>
      </w:r>
      <w:r w:rsidR="00217B62" w:rsidRPr="00A000B6">
        <w:rPr>
          <w:rFonts w:asciiTheme="majorEastAsia" w:eastAsiaTheme="majorEastAsia" w:hAnsiTheme="majorEastAsia" w:hint="eastAsia"/>
          <w:sz w:val="28"/>
          <w:szCs w:val="28"/>
        </w:rPr>
        <w:t>名前</w:t>
      </w:r>
    </w:p>
    <w:p w:rsidR="00217B62" w:rsidRPr="002A5851" w:rsidRDefault="00217B62" w:rsidP="00217B62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2A5851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漢文―書き下し文</w:t>
      </w:r>
    </w:p>
    <w:p w:rsidR="00217B62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  <w:r w:rsidRPr="005930DF">
        <w:rPr>
          <w:rFonts w:asciiTheme="majorEastAsia" w:eastAsiaTheme="majorEastAsia" w:hAnsiTheme="majorEastAsia" w:hint="eastAsia"/>
          <w:sz w:val="24"/>
          <w:szCs w:val="24"/>
        </w:rPr>
        <w:t>【解説】</w:t>
      </w:r>
    </w:p>
    <w:p w:rsidR="006720D3" w:rsidRDefault="006720D3" w:rsidP="00217B6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91680" behindDoc="0" locked="0" layoutInCell="1" allowOverlap="1">
            <wp:simplePos x="0" y="0"/>
            <wp:positionH relativeFrom="column">
              <wp:posOffset>-2881630</wp:posOffset>
            </wp:positionH>
            <wp:positionV relativeFrom="paragraph">
              <wp:posOffset>5391150</wp:posOffset>
            </wp:positionV>
            <wp:extent cx="1123950" cy="1123950"/>
            <wp:effectExtent l="19050" t="0" r="0" b="0"/>
            <wp:wrapNone/>
            <wp:docPr id="30" name="図 1" descr="Y:\嶋村\基礎プリ\ももっち画像\5_顔と手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嶋村\基礎プリ\ももっち画像\5_顔と手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0A30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593728" behindDoc="0" locked="0" layoutInCell="1" allowOverlap="1">
            <wp:simplePos x="0" y="0"/>
            <wp:positionH relativeFrom="column">
              <wp:posOffset>-4396105</wp:posOffset>
            </wp:positionH>
            <wp:positionV relativeFrom="paragraph">
              <wp:posOffset>5276850</wp:posOffset>
            </wp:positionV>
            <wp:extent cx="847725" cy="1142325"/>
            <wp:effectExtent l="0" t="0" r="0" b="0"/>
            <wp:wrapNone/>
            <wp:docPr id="29" name="図 2" descr="E:\ももっち画像\51_陸上競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ももっち画像\51_陸上競技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sz w:val="24"/>
          <w:szCs w:val="24"/>
        </w:rPr>
        <w:t>訓読文を、</w:t>
      </w:r>
      <w:r w:rsidR="00762E16">
        <w:rPr>
          <w:rFonts w:asciiTheme="majorEastAsia" w:eastAsiaTheme="majorEastAsia" w:hAnsiTheme="majorEastAsia"/>
          <w:sz w:val="24"/>
          <w:szCs w:val="24"/>
        </w:rPr>
        <w:t>送り仮名</w:t>
      </w:r>
      <w:r>
        <w:rPr>
          <w:rFonts w:asciiTheme="majorEastAsia" w:eastAsiaTheme="majorEastAsia" w:hAnsiTheme="majorEastAsia"/>
          <w:sz w:val="24"/>
          <w:szCs w:val="24"/>
        </w:rPr>
        <w:t>・返り点・句読点</w:t>
      </w:r>
      <w:r w:rsidR="00217B62">
        <w:rPr>
          <w:rFonts w:asciiTheme="majorEastAsia" w:eastAsiaTheme="majorEastAsia" w:hAnsiTheme="majorEastAsia"/>
          <w:sz w:val="24"/>
          <w:szCs w:val="24"/>
        </w:rPr>
        <w:t>に従って</w:t>
      </w:r>
      <w:r w:rsidR="00762E16">
        <w:rPr>
          <w:rFonts w:asciiTheme="majorEastAsia" w:eastAsiaTheme="majorEastAsia" w:hAnsiTheme="majorEastAsia"/>
          <w:sz w:val="24"/>
          <w:szCs w:val="24"/>
        </w:rPr>
        <w:t>、</w:t>
      </w:r>
      <w:r w:rsidR="00217B62">
        <w:rPr>
          <w:rFonts w:asciiTheme="majorEastAsia" w:eastAsiaTheme="majorEastAsia" w:hAnsiTheme="majorEastAsia"/>
          <w:sz w:val="24"/>
          <w:szCs w:val="24"/>
        </w:rPr>
        <w:t>漢字・仮名</w:t>
      </w:r>
      <w:r w:rsidR="00217B62">
        <w:rPr>
          <w:rFonts w:asciiTheme="majorEastAsia" w:eastAsiaTheme="majorEastAsia" w:hAnsiTheme="majorEastAsia" w:hint="eastAsia"/>
          <w:sz w:val="24"/>
          <w:szCs w:val="24"/>
        </w:rPr>
        <w:t>混じり</w:t>
      </w:r>
      <w:r w:rsidR="00217B62">
        <w:rPr>
          <w:rFonts w:asciiTheme="majorEastAsia" w:eastAsiaTheme="majorEastAsia" w:hAnsiTheme="majorEastAsia"/>
          <w:sz w:val="24"/>
          <w:szCs w:val="24"/>
        </w:rPr>
        <w:t>で書いた文章を、</w:t>
      </w:r>
    </w:p>
    <w:p w:rsidR="00762E16" w:rsidRDefault="00217B62" w:rsidP="006720D3">
      <w:pPr>
        <w:ind w:left="240"/>
        <w:rPr>
          <w:rFonts w:asciiTheme="majorEastAsia" w:eastAsiaTheme="majorEastAsia" w:hAnsiTheme="majorEastAsia"/>
          <w:sz w:val="24"/>
          <w:szCs w:val="24"/>
        </w:rPr>
      </w:pPr>
      <w:r w:rsidRPr="002A5851"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  <w:t xml:space="preserve"> 書き下し文 </w:t>
      </w:r>
      <w:r w:rsidR="006720D3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62E16">
        <w:rPr>
          <w:rFonts w:asciiTheme="majorEastAsia" w:eastAsiaTheme="majorEastAsia" w:hAnsiTheme="majorEastAsia" w:hint="eastAsia"/>
          <w:sz w:val="24"/>
          <w:szCs w:val="24"/>
        </w:rPr>
        <w:t>とい</w:t>
      </w:r>
      <w:r>
        <w:rPr>
          <w:rFonts w:asciiTheme="majorEastAsia" w:eastAsiaTheme="majorEastAsia" w:hAnsiTheme="majorEastAsia" w:hint="eastAsia"/>
          <w:sz w:val="24"/>
          <w:szCs w:val="24"/>
        </w:rPr>
        <w:t>うよ。</w:t>
      </w:r>
      <w:r w:rsidR="00762E16">
        <w:rPr>
          <w:rFonts w:asciiTheme="majorEastAsia" w:eastAsiaTheme="majorEastAsia" w:hAnsiTheme="majorEastAsia" w:hint="eastAsia"/>
          <w:sz w:val="24"/>
          <w:szCs w:val="24"/>
        </w:rPr>
        <w:t>送り仮名は</w:t>
      </w:r>
      <w:r w:rsidR="006720D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762E16">
        <w:rPr>
          <w:rFonts w:asciiTheme="majorEastAsia" w:eastAsiaTheme="majorEastAsia" w:hAnsiTheme="majorEastAsia" w:hint="eastAsia"/>
          <w:sz w:val="24"/>
          <w:szCs w:val="24"/>
        </w:rPr>
        <w:t>漢字の右下に歴史的仮名遣いの</w:t>
      </w:r>
      <w:r w:rsidR="00762E16">
        <w:rPr>
          <w:rFonts w:asciiTheme="majorEastAsia" w:eastAsiaTheme="majorEastAsia" w:hAnsiTheme="majorEastAsia"/>
          <w:sz w:val="24"/>
          <w:szCs w:val="24"/>
        </w:rPr>
        <w:t>片仮名で</w:t>
      </w:r>
      <w:r w:rsidR="006720D3">
        <w:rPr>
          <w:rFonts w:asciiTheme="majorEastAsia" w:eastAsiaTheme="majorEastAsia" w:hAnsiTheme="majorEastAsia"/>
          <w:sz w:val="24"/>
          <w:szCs w:val="24"/>
        </w:rPr>
        <w:t>書かれていて、返り点は、漢字の左下に付いていた</w:t>
      </w:r>
      <w:r w:rsidR="00762E16">
        <w:rPr>
          <w:rFonts w:asciiTheme="majorEastAsia" w:eastAsiaTheme="majorEastAsia" w:hAnsiTheme="majorEastAsia"/>
          <w:sz w:val="24"/>
          <w:szCs w:val="24"/>
        </w:rPr>
        <w:t>ね</w:t>
      </w:r>
      <w:r w:rsidR="006720D3">
        <w:rPr>
          <w:rFonts w:asciiTheme="majorEastAsia" w:eastAsiaTheme="majorEastAsia" w:hAnsiTheme="majorEastAsia"/>
          <w:sz w:val="24"/>
          <w:szCs w:val="24"/>
        </w:rPr>
        <w:t>。</w:t>
      </w:r>
    </w:p>
    <w:p w:rsidR="00E83692" w:rsidRDefault="0075396C" w:rsidP="0075396C">
      <w:pPr>
        <w:ind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〈</w:t>
      </w:r>
      <w:r>
        <w:rPr>
          <w:rFonts w:asciiTheme="majorEastAsia" w:eastAsiaTheme="majorEastAsia" w:hAnsiTheme="majorEastAsia"/>
          <w:sz w:val="24"/>
          <w:szCs w:val="24"/>
        </w:rPr>
        <w:t>例</w:t>
      </w:r>
      <w:r>
        <w:rPr>
          <w:rFonts w:asciiTheme="majorEastAsia" w:eastAsiaTheme="majorEastAsia" w:hAnsiTheme="majorEastAsia" w:hint="eastAsia"/>
          <w:sz w:val="24"/>
          <w:szCs w:val="24"/>
        </w:rPr>
        <w:t>〉</w:t>
      </w:r>
    </w:p>
    <w:p w:rsidR="00217B62" w:rsidRPr="005930DF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</w:p>
    <w:p w:rsidR="00217B62" w:rsidRPr="005930DF" w:rsidRDefault="00217B62" w:rsidP="00217B62">
      <w:pPr>
        <w:rPr>
          <w:rFonts w:asciiTheme="majorEastAsia" w:eastAsiaTheme="majorEastAsia" w:hAnsiTheme="majorEastAsia"/>
          <w:sz w:val="24"/>
          <w:szCs w:val="24"/>
        </w:rPr>
      </w:pPr>
    </w:p>
    <w:p w:rsidR="00217B62" w:rsidRPr="005930DF" w:rsidRDefault="00217B62" w:rsidP="0075396C">
      <w:pPr>
        <w:rPr>
          <w:rFonts w:asciiTheme="majorEastAsia" w:eastAsiaTheme="majorEastAsia" w:hAnsiTheme="majorEastAsia"/>
          <w:sz w:val="24"/>
          <w:szCs w:val="24"/>
        </w:rPr>
      </w:pPr>
    </w:p>
    <w:p w:rsidR="00217B62" w:rsidRPr="005930DF" w:rsidRDefault="00217B62" w:rsidP="00217B62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  <w:r w:rsidRPr="005930D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AF75EA">
        <w:rPr>
          <w:rFonts w:asciiTheme="majorEastAsia" w:eastAsiaTheme="majorEastAsia" w:hAnsiTheme="majorEastAsia"/>
          <w:sz w:val="14"/>
          <w:szCs w:val="14"/>
        </w:rPr>
        <w:t>あたた</w:t>
      </w:r>
      <w:r w:rsidRPr="005930DF">
        <w:rPr>
          <w:rFonts w:asciiTheme="majorEastAsia" w:eastAsiaTheme="majorEastAsia" w:hAnsiTheme="majorEastAsia"/>
          <w:sz w:val="16"/>
          <w:szCs w:val="16"/>
        </w:rPr>
        <w:t>メテ</w:t>
      </w:r>
      <w:r w:rsidRPr="005930DF">
        <w:rPr>
          <w:rFonts w:asciiTheme="majorEastAsia" w:eastAsiaTheme="majorEastAsia" w:hAnsiTheme="majorEastAsia" w:hint="eastAsia"/>
          <w:sz w:val="16"/>
          <w:szCs w:val="16"/>
        </w:rPr>
        <w:t xml:space="preserve">  </w:t>
      </w:r>
      <w:r w:rsidR="00AF75E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AF75EA">
        <w:rPr>
          <w:rFonts w:asciiTheme="majorEastAsia" w:eastAsiaTheme="majorEastAsia" w:hAnsiTheme="majorEastAsia" w:hint="eastAsia"/>
          <w:sz w:val="14"/>
          <w:szCs w:val="14"/>
        </w:rPr>
        <w:t>ふる</w:t>
      </w:r>
      <w:r w:rsidRPr="005930DF">
        <w:rPr>
          <w:rFonts w:asciiTheme="majorEastAsia" w:eastAsiaTheme="majorEastAsia" w:hAnsiTheme="majorEastAsia" w:hint="eastAsia"/>
          <w:sz w:val="16"/>
          <w:szCs w:val="16"/>
        </w:rPr>
        <w:t xml:space="preserve">キヲ　　　　　　 </w:t>
      </w:r>
      <w:r w:rsidR="00AF75EA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5930DF">
        <w:rPr>
          <w:rFonts w:asciiTheme="majorEastAsia" w:eastAsiaTheme="majorEastAsia" w:hAnsiTheme="majorEastAsia" w:hint="eastAsia"/>
          <w:sz w:val="16"/>
          <w:szCs w:val="16"/>
        </w:rPr>
        <w:t>レバ　　 シキヲ</w:t>
      </w:r>
    </w:p>
    <w:p w:rsidR="00217B62" w:rsidRPr="005930DF" w:rsidRDefault="00217B62" w:rsidP="00217B62">
      <w:pPr>
        <w:spacing w:line="240" w:lineRule="exact"/>
        <w:rPr>
          <w:rFonts w:asciiTheme="majorEastAsia" w:eastAsiaTheme="majorEastAsia" w:hAnsiTheme="majorEastAsia"/>
          <w:sz w:val="36"/>
          <w:szCs w:val="36"/>
        </w:rPr>
      </w:pPr>
      <w:r w:rsidRPr="005930DF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5930DF">
        <w:rPr>
          <w:rFonts w:asciiTheme="majorEastAsia" w:eastAsiaTheme="majorEastAsia" w:hAnsiTheme="majorEastAsia" w:hint="eastAsia"/>
          <w:sz w:val="36"/>
          <w:szCs w:val="36"/>
        </w:rPr>
        <w:t>温</w:t>
      </w:r>
      <w:r w:rsidRPr="005930DF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5930D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Pr="005930DF">
        <w:rPr>
          <w:rFonts w:asciiTheme="majorEastAsia" w:eastAsiaTheme="majorEastAsia" w:hAnsiTheme="majorEastAsia"/>
          <w:sz w:val="36"/>
          <w:szCs w:val="36"/>
        </w:rPr>
        <w:t>故　而　知　新</w:t>
      </w:r>
      <w:r w:rsidR="006720D3">
        <w:rPr>
          <w:rFonts w:asciiTheme="majorEastAsia" w:eastAsiaTheme="majorEastAsia" w:hAnsiTheme="majorEastAsia"/>
          <w:sz w:val="36"/>
          <w:szCs w:val="36"/>
        </w:rPr>
        <w:t xml:space="preserve">　　</w:t>
      </w:r>
      <w:r w:rsidR="0075396C">
        <w:rPr>
          <w:rFonts w:asciiTheme="majorEastAsia" w:eastAsiaTheme="majorEastAsia" w:hAnsiTheme="majorEastAsia"/>
          <w:sz w:val="36"/>
          <w:szCs w:val="36"/>
        </w:rPr>
        <w:t xml:space="preserve">、　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《 </w:t>
      </w:r>
      <w:r w:rsidRPr="005930DF">
        <w:rPr>
          <w:rFonts w:asciiTheme="majorEastAsia" w:eastAsiaTheme="majorEastAsia" w:hAnsiTheme="majorEastAsia"/>
          <w:sz w:val="28"/>
          <w:szCs w:val="28"/>
        </w:rPr>
        <w:t>訓読文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》</w:t>
      </w:r>
    </w:p>
    <w:p w:rsidR="00217B62" w:rsidRPr="005930DF" w:rsidRDefault="00A000B6" w:rsidP="00217B62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line id="直線コネクタ 4" o:spid="_x0000_s1140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15pt,60.45pt" to="-28.6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051gEAAMUDAAAOAAAAZHJzL2Uyb0RvYy54bWysU8uO0zAU3SPxD5b3NEk1HTFR01nMCDYI&#10;Kl57j3PdWPgl2zTttqz5AfgIFozEko/pYn6DaycNCBBCiI0V2+ece8/xzfJypxXZgg/SmoZWs5IS&#10;MNy20mwa+urlowcPKQmRmZYpa6Chewj0cnX/3rJ3NcxtZ1ULnqCICXXvGtrF6OqiCLwDzcLMOjB4&#10;KazXLOLWb4rWsx7VtSrmZXle9Na3zlsOIeDp9XBJV1lfCODxmRABIlENxd5iXn1eb9JarJas3njm&#10;OsnHNtg/dKGZNFh0krpmkZG3Xv4ipSX3NlgRZ9zqwgohOWQP6KYqf3LzomMOshcMJ7gppvD/ZPnT&#10;7doT2Tb0jBLDND7R3cfbuy8fjofPx3fvj4dPx8NXcpZy6l2oEX5l1n7cBbf2yfROeE2Eku41jkCO&#10;AY2RXU55P6UMu0g4HlYX5QKfguNNdbGYn88XSb0YZJKc8yE+BqtJ+miokiaFwGq2fRLiAD1BkJfa&#10;GhrJX3GvIIGVeQ4CjaWCmZ1HCq6UJ1uGw9C+qcayGZkoQio1kco/k0ZsokEes78lTuhc0Zo4EbU0&#10;1v+uatydWhUD/uR68Jps39h2n58lx4GzkgMd5zoN44/7TP/+962+AQAA//8DAFBLAwQUAAYACAAA&#10;ACEAphL6G90AAAALAQAADwAAAGRycy9kb3ducmV2LnhtbEyPwU7DMAyG70i8Q2Qkbl1CWbtRmk5j&#10;EuLMxmW3tDFtReOUJtvK22NO7Gj/n35/LjezG8QZp9B70vCwUCCQGm97ajV8HF6TNYgQDVkzeEIN&#10;PxhgU93elKaw/kLveN7HVnAJhcJo6GIcCylD06EzYeFHJM4+/eRM5HFqpZ3MhcvdIFOlculMT3yh&#10;MyPuOmy+9ien4fDm1FzHfof0vVLb40uW0zHT+v5u3j6DiDjHfxj+9FkdKnaq/YlsEIOGJFePjHKQ&#10;qicQTCTZije1hmW6XoKsSnn9Q/ULAAD//wMAUEsBAi0AFAAGAAgAAAAhALaDOJL+AAAA4QEAABMA&#10;AAAAAAAAAAAAAAAAAAAAAFtDb250ZW50X1R5cGVzXS54bWxQSwECLQAUAAYACAAAACEAOP0h/9YA&#10;AACUAQAACwAAAAAAAAAAAAAAAAAvAQAAX3JlbHMvLnJlbHNQSwECLQAUAAYACAAAACEAjyn9OdYB&#10;AADFAwAADgAAAAAAAAAAAAAAAAAuAgAAZHJzL2Uyb0RvYy54bWxQSwECLQAUAAYACAAAACEAphL6&#10;G90AAAALAQAADwAAAAAAAAAAAAAAAAAwBAAAZHJzL2Rvd25yZXYueG1sUEsFBgAAAAAEAAQA8wAA&#10;ADoFAAAAAA==&#10;" strokecolor="black [3200]" strokeweight=".5pt">
            <v:stroke joinstyle="miter"/>
          </v:line>
        </w:pict>
      </w:r>
      <w:r w:rsidR="00217B62" w:rsidRPr="005930DF">
        <w:rPr>
          <w:rFonts w:asciiTheme="majorEastAsia" w:eastAsiaTheme="majorEastAsia" w:hAnsiTheme="majorEastAsia" w:hint="eastAsia"/>
          <w:sz w:val="24"/>
          <w:szCs w:val="24"/>
        </w:rPr>
        <w:t xml:space="preserve">　　　　 </w:t>
      </w:r>
      <w:r w:rsidR="00217B62" w:rsidRPr="005930DF">
        <w:rPr>
          <w:rFonts w:asciiTheme="majorEastAsia" w:eastAsiaTheme="majorEastAsia" w:hAnsiTheme="majorEastAsia" w:hint="eastAsia"/>
          <w:sz w:val="18"/>
          <w:szCs w:val="18"/>
        </w:rPr>
        <w:t xml:space="preserve">レ　　　　　　　　 </w:t>
      </w:r>
      <w:r w:rsidR="00217B62">
        <w:rPr>
          <w:rFonts w:asciiTheme="majorEastAsia" w:eastAsiaTheme="majorEastAsia" w:hAnsiTheme="majorEastAsia" w:hint="eastAsia"/>
          <w:sz w:val="18"/>
          <w:szCs w:val="18"/>
        </w:rPr>
        <w:t xml:space="preserve">　　　 </w:t>
      </w:r>
      <w:r w:rsidR="00217B62" w:rsidRPr="005930DF">
        <w:rPr>
          <w:rFonts w:asciiTheme="majorEastAsia" w:eastAsiaTheme="majorEastAsia" w:hAnsiTheme="majorEastAsia" w:hint="eastAsia"/>
          <w:sz w:val="18"/>
          <w:szCs w:val="18"/>
        </w:rPr>
        <w:t>レ</w:t>
      </w:r>
    </w:p>
    <w:p w:rsidR="00217B62" w:rsidRPr="005930DF" w:rsidRDefault="00A000B6" w:rsidP="00217B62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直線矢印コネクタ 5" o:spid="_x0000_s1141" type="#_x0000_t32" style="position:absolute;left:0;text-align:left;margin-left:-16.65pt;margin-top:60.45pt;width:15pt;height:0;z-index:251720704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uA8QEAAPMDAAAOAAAAZHJzL2Uyb0RvYy54bWysU0uOEzEQ3SNxB8t70p2RgiBKZxYZYIMg&#10;4nMAj9tOW/inskl3b8N6LgALJC7ASCCx5DARyjUou5MeBAghxKa6bdereu+5vDjvjCZbAUE5W9Hp&#10;pKREWO5qZTcVffni4Z17lITIbM20s6KivQj0fHn71qL1c3HmGqdrAQSL2DBvfUWbGP28KAJvhGFh&#10;4ryweCgdGBZxCZuiBtZidaOLs7K8W7QOag+OixBw92I4pMtcX0rB41Mpg4hEVxS5xRwhx8sUi+WC&#10;zTfAfKP4kQb7BxaGKYtNx1IXLDLyGtQvpYzi4IKTccKdKZyUiousAdVMy5/UPG+YF1kLmhP8aFP4&#10;f2X5k+0aiKorOqPEMoNXdHj3+fDl7eH9h29X1/vdp/2bq/3u4373lcySW60PcwSt7BqOq+DXkKR3&#10;Ekz6oijSZYf70WHRRcJxc3q/nJV4D/x0VNzgPIT4SDhD0k9FQwSmNk1cOWvxGh1Ms8Fs+zhE7IzA&#10;EyA11TbFyJR+YGsSe49CIihmN1ok2pieUopEfyCc/2KvxQB/JiTakCjmNnkAxUoD2TIcnfrVdKyC&#10;mQkildYjqPwz6JibYCIP5d8Cx+zc0dk4Ao2yDn7XNXYnqnLIP6ketCbZl67u8/VlO3Cysj/HV5BG&#10;98d1ht+81eV3AAAA//8DAFBLAwQUAAYACAAAACEApuTAc90AAAALAQAADwAAAGRycy9kb3ducmV2&#10;LnhtbEyPzWrDMBCE74W+g9hCb46c0B/HtRxKaY+hNA6lR8VaW6bWylhy4r59N1BojjszzH5TbGbX&#10;iyOOofOkYLlIQSDV3nTUKthXb0kGIkRNRveeUMEPBtiU11eFzo0/0Qced7EVXEIh1wpsjEMuZagt&#10;Oh0WfkBir/Gj05HPsZVm1Ccud71cpemDdLoj/mD1gC8W6+/d5BQ0Vbuvv14zOfXN+2P1add2W22V&#10;ur2Zn59ARJzjfxjO+IwOJTMd/EQmiF5Bcp8xemRjub4DwYlkdVYOf4osC3m5ofwFAAD//wMAUEsB&#10;Ai0AFAAGAAgAAAAhALaDOJL+AAAA4QEAABMAAAAAAAAAAAAAAAAAAAAAAFtDb250ZW50X1R5cGVz&#10;XS54bWxQSwECLQAUAAYACAAAACEAOP0h/9YAAACUAQAACwAAAAAAAAAAAAAAAAAvAQAAX3JlbHMv&#10;LnJlbHNQSwECLQAUAAYACAAAACEAhQX7gPEBAADzAwAADgAAAAAAAAAAAAAAAAAuAgAAZHJzL2Uy&#10;b0RvYy54bWxQSwECLQAUAAYACAAAACEApuTAc90AAAALAQAADwAAAAAAAAAAAAAAAABLBAAAZHJz&#10;L2Rvd25yZXYueG1sUEsFBgAAAAAEAAQA8wAAAFUFAAAAAA==&#10;" strokecolor="black [3200]" strokeweight=".5pt">
            <v:stroke endarrow="block" joinstyle="miter"/>
          </v:shape>
        </w:pict>
      </w:r>
    </w:p>
    <w:p w:rsidR="00217B62" w:rsidRPr="005930DF" w:rsidRDefault="00A000B6" w:rsidP="00217B6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直線矢印コネクタ 6" o:spid="_x0000_s1142" type="#_x0000_t32" style="position:absolute;left:0;text-align:left;margin-left:.6pt;margin-top:175.2pt;width:15pt;height:0;z-index:251721728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F9s8QEAAPMDAAAOAAAAZHJzL2Uyb0RvYy54bWysU0uOEzEQ3SNxB8t70p2RiCBKZxYZYIMg&#10;4nMAj9tOW/inskl3b8N6LgALJC7ASCCx5DARyjUou5MeBAghxKa6bdereu+5vDjvjCZbAUE5W9Hp&#10;pKREWO5qZTcVffni4Z17lITIbM20s6KivQj0fHn71qL1c3HmGqdrAQSL2DBvfUWbGP28KAJvhGFh&#10;4ryweCgdGBZxCZuiBtZidaOLs7KcFa2D2oPjIgTcvRgO6TLXl1Lw+FTKICLRFUVuMUfI8TLFYrlg&#10;8w0w3yh+pMH+gYVhymLTsdQFi4y8BvVLKaM4uOBknHBnCiel4iJrQDXT8ic1zxvmRdaC5gQ/2hT+&#10;X1n+ZLsGouqKziixzOAVHd59Pnx5e3j/4dvV9X73af/mar/7uN99JbPkVuvDHEEru4bjKvg1JOmd&#10;BJO+KIp02eF+dFh0kXDcnN4v75Z4D/x0VNzgPIT4SDhD0k9FQwSmNk1cOWvxGh1Ms8Fs+zhE7IzA&#10;EyA11TbFyJR+YGsSe49CIihmN1ok2pieUopEfyCc/2KvxQB/JiTakCjmNnkAxUoD2TIcnfrVdKyC&#10;mQkildYjqPwz6JibYCIP5d8Cx+zc0dk4Ao2yDn7XNXYnqnLIP6ketCbZl67u8/VlO3Cysj/HV5BG&#10;98d1ht+81eV3AAAA//8DAFBLAwQUAAYACAAAACEAc2m3t90AAAALAQAADwAAAGRycy9kb3ducmV2&#10;LnhtbEyPXUvDMBSG74X9h3AGu+tSC9OuNh0iejnEdYiXWXPaFJOT0qRb9+/NQNDL94P3PKfczdaw&#10;M46+dyTgfp0CQ2qc6qkTcKzfkhyYD5KUNI5QwBU97KrFXSkL5S70gedD6FgcIV9IATqEoeDcNxqt&#10;9Gs3IMWsdaOVIcqx42qUlzhuDc/S9IFb2VO8oOWALxqb78NkBbR1d2y+XnM+mfb9sf7UW72v90Ks&#10;lvPzE7CAc/grww0/okMVmU5uIuWZEZBs8ogeBGT5ZgssNpLs5px+HV6V/P8P1Q8AAAD//wMAUEsB&#10;Ai0AFAAGAAgAAAAhALaDOJL+AAAA4QEAABMAAAAAAAAAAAAAAAAAAAAAAFtDb250ZW50X1R5cGVz&#10;XS54bWxQSwECLQAUAAYACAAAACEAOP0h/9YAAACUAQAACwAAAAAAAAAAAAAAAAAvAQAAX3JlbHMv&#10;LnJlbHNQSwECLQAUAAYACAAAACEABHBfbPEBAADzAwAADgAAAAAAAAAAAAAAAAAuAgAAZHJzL2Uy&#10;b0RvYy54bWxQSwECLQAUAAYACAAAACEAc2m3t90AAAALAQAADwAAAAAAAAAAAAAAAABLBAAAZHJz&#10;L2Rvd25yZXYueG1sUEsFBgAAAAAEAAQA8wAAAFUFAAAAAA==&#10;" strokecolor="black [3200]" strokeweight=".5pt">
            <v:stroke endarrow="block" joinstyle="miter"/>
          </v:shape>
        </w:pict>
      </w:r>
    </w:p>
    <w:p w:rsidR="00217B62" w:rsidRPr="002D59E8" w:rsidRDefault="00217B62" w:rsidP="00217B62">
      <w:pPr>
        <w:rPr>
          <w:rFonts w:asciiTheme="majorEastAsia" w:eastAsiaTheme="majorEastAsia" w:hAnsiTheme="majorEastAsia"/>
          <w:sz w:val="28"/>
          <w:szCs w:val="28"/>
        </w:rPr>
      </w:pPr>
      <w:r w:rsidRPr="005930DF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5930DF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1312A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F75EA" w:rsidRPr="00AF75EA">
              <w:rPr>
                <w:rFonts w:ascii="ＭＳ ゴシック" w:eastAsia="ＭＳ ゴシック" w:hAnsi="ＭＳ ゴシック"/>
                <w:sz w:val="12"/>
                <w:szCs w:val="32"/>
              </w:rPr>
              <w:t>ふる</w:t>
            </w:r>
          </w:rt>
          <w:rubyBase>
            <w:r w:rsidR="00AF75EA">
              <w:rPr>
                <w:rFonts w:asciiTheme="majorEastAsia" w:eastAsiaTheme="majorEastAsia" w:hAnsiTheme="majorEastAsia"/>
                <w:sz w:val="32"/>
                <w:szCs w:val="32"/>
              </w:rPr>
              <w:t>故</w:t>
            </w:r>
          </w:rubyBase>
        </w:ruby>
      </w:r>
      <w:r w:rsidR="00AF75EA" w:rsidRPr="005930DF">
        <w:rPr>
          <w:rFonts w:asciiTheme="majorEastAsia" w:eastAsiaTheme="majorEastAsia" w:hAnsiTheme="majorEastAsia"/>
          <w:sz w:val="32"/>
          <w:szCs w:val="32"/>
        </w:rPr>
        <w:t>きを</w:t>
      </w:r>
      <w:r w:rsidR="001312A4">
        <w:rPr>
          <w:rFonts w:asciiTheme="majorEastAsia" w:eastAsiaTheme="majorEastAsia" w:hAnsiTheme="majorEastAsia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AF75EA" w:rsidRPr="00AF75EA">
              <w:rPr>
                <w:rFonts w:ascii="ＭＳ ゴシック" w:eastAsia="ＭＳ ゴシック" w:hAnsi="ＭＳ ゴシック"/>
                <w:sz w:val="12"/>
                <w:szCs w:val="32"/>
              </w:rPr>
              <w:t>あたた</w:t>
            </w:r>
          </w:rt>
          <w:rubyBase>
            <w:r w:rsidR="00AF75EA">
              <w:rPr>
                <w:rFonts w:asciiTheme="majorEastAsia" w:eastAsiaTheme="majorEastAsia" w:hAnsiTheme="majorEastAsia"/>
                <w:sz w:val="32"/>
                <w:szCs w:val="32"/>
              </w:rPr>
              <w:t>温</w:t>
            </w:r>
          </w:rubyBase>
        </w:ruby>
      </w:r>
      <w:r w:rsidRPr="005930DF">
        <w:rPr>
          <w:rFonts w:asciiTheme="majorEastAsia" w:eastAsiaTheme="majorEastAsia" w:hAnsiTheme="majorEastAsia"/>
          <w:sz w:val="32"/>
          <w:szCs w:val="32"/>
        </w:rPr>
        <w:t>めて新しきを知れば</w:t>
      </w:r>
      <w:r w:rsidR="006720D3">
        <w:rPr>
          <w:rFonts w:asciiTheme="majorEastAsia" w:eastAsiaTheme="majorEastAsia" w:hAnsiTheme="majorEastAsia"/>
          <w:sz w:val="32"/>
          <w:szCs w:val="32"/>
        </w:rPr>
        <w:t>、</w:t>
      </w:r>
      <w:r w:rsidR="001925E2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  <w:r w:rsidRPr="002D59E8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  <w:r w:rsidRPr="002D59E8"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>書き下し文</w:t>
      </w:r>
      <w: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  <w:t xml:space="preserve"> </w:t>
      </w:r>
    </w:p>
    <w:p w:rsidR="00217B62" w:rsidRDefault="00217B62" w:rsidP="00217B62">
      <w:pPr>
        <w:rPr>
          <w:sz w:val="24"/>
          <w:szCs w:val="24"/>
        </w:rPr>
      </w:pPr>
    </w:p>
    <w:p w:rsidR="00217B62" w:rsidRPr="005930DF" w:rsidRDefault="00217B62" w:rsidP="00217B62">
      <w:pPr>
        <w:rPr>
          <w:rFonts w:ascii="HG丸ｺﾞｼｯｸM-PRO" w:eastAsia="HG丸ｺﾞｼｯｸM-PRO" w:hAnsiTheme="majorEastAsia"/>
          <w:sz w:val="24"/>
          <w:szCs w:val="24"/>
          <w:bdr w:val="single" w:sz="4" w:space="0" w:color="auto"/>
        </w:rPr>
      </w:pPr>
      <w:r w:rsidRPr="005930DF">
        <w:rPr>
          <w:rFonts w:ascii="HG丸ｺﾞｼｯｸM-PRO" w:eastAsia="HG丸ｺﾞｼｯｸM-PRO" w:hAnsiTheme="majorEastAsia" w:hint="eastAsia"/>
          <w:sz w:val="24"/>
          <w:szCs w:val="24"/>
          <w:bdr w:val="single" w:sz="4" w:space="0" w:color="auto"/>
        </w:rPr>
        <w:t>練習</w:t>
      </w:r>
    </w:p>
    <w:p w:rsidR="00217B62" w:rsidRDefault="00217B62" w:rsidP="00217B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75EA">
        <w:rPr>
          <w:rFonts w:hint="eastAsia"/>
          <w:sz w:val="24"/>
          <w:szCs w:val="24"/>
        </w:rPr>
        <w:t>次の訓読文を、番号を参考にして</w:t>
      </w:r>
      <w:r>
        <w:rPr>
          <w:rFonts w:hint="eastAsia"/>
          <w:sz w:val="24"/>
          <w:szCs w:val="24"/>
        </w:rPr>
        <w:t>書き下し文に直しましょう。</w:t>
      </w:r>
    </w:p>
    <w:p w:rsidR="00217B62" w:rsidRDefault="00217B62" w:rsidP="00217B62">
      <w:pPr>
        <w:rPr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  ①        　 ②　  ④　 ③　　　 ⑦　  ⑤   ⑥</w:t>
      </w:r>
      <w:r w:rsidR="009D28C1">
        <w:rPr>
          <w:rFonts w:asciiTheme="minorEastAsia" w:hAnsiTheme="minorEastAsia" w:hint="eastAsia"/>
          <w:sz w:val="24"/>
          <w:szCs w:val="24"/>
        </w:rPr>
        <w:t xml:space="preserve">　　　　 ⑧</w:t>
      </w:r>
    </w:p>
    <w:p w:rsidR="00217B62" w:rsidRPr="00036CDF" w:rsidRDefault="00217B62" w:rsidP="00217B62">
      <w:pPr>
        <w:spacing w:line="220" w:lineRule="exac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  　  </w:t>
      </w:r>
      <w:r w:rsidRPr="00036CDF">
        <w:rPr>
          <w:rFonts w:asciiTheme="minorEastAsia" w:hAnsiTheme="minorEastAsia" w:hint="eastAsia"/>
          <w:sz w:val="16"/>
          <w:szCs w:val="16"/>
        </w:rPr>
        <w:t>ビテ</w:t>
      </w:r>
      <w:r>
        <w:rPr>
          <w:rFonts w:asciiTheme="minorEastAsia" w:hAnsiTheme="minorEastAsia" w:hint="eastAsia"/>
          <w:sz w:val="16"/>
          <w:szCs w:val="16"/>
        </w:rPr>
        <w:t xml:space="preserve">　　　　　　　　ニ　　　フ </w:t>
      </w:r>
      <w:r w:rsidRPr="00AF75EA">
        <w:rPr>
          <w:rFonts w:asciiTheme="minorEastAsia" w:hAnsiTheme="minorEastAsia" w:hint="eastAsia"/>
          <w:sz w:val="14"/>
          <w:szCs w:val="14"/>
        </w:rPr>
        <w:t>これ</w:t>
      </w:r>
      <w:r>
        <w:rPr>
          <w:rFonts w:asciiTheme="minorEastAsia" w:hAnsiTheme="minorEastAsia" w:hint="eastAsia"/>
          <w:sz w:val="16"/>
          <w:szCs w:val="16"/>
        </w:rPr>
        <w:t xml:space="preserve"> ヲ　　　　</w:t>
      </w:r>
      <w:r w:rsidR="006720D3">
        <w:rPr>
          <w:rFonts w:asciiTheme="minorEastAsia" w:hAnsiTheme="minorEastAsia" w:hint="eastAsia"/>
          <w:sz w:val="16"/>
          <w:szCs w:val="16"/>
        </w:rPr>
        <w:t xml:space="preserve"> </w:t>
      </w:r>
      <w:r w:rsidRPr="00AF75EA">
        <w:rPr>
          <w:rFonts w:asciiTheme="minorEastAsia" w:hAnsiTheme="minorEastAsia" w:hint="eastAsia"/>
          <w:sz w:val="14"/>
          <w:szCs w:val="14"/>
        </w:rPr>
        <w:t>ず</w:t>
      </w:r>
      <w:r>
        <w:rPr>
          <w:rFonts w:asciiTheme="minorEastAsia" w:hAnsiTheme="minorEastAsia" w:hint="eastAsia"/>
          <w:sz w:val="16"/>
          <w:szCs w:val="16"/>
        </w:rPr>
        <w:t xml:space="preserve">　　 </w:t>
      </w:r>
      <w:r w:rsidRPr="00AF75EA">
        <w:rPr>
          <w:rFonts w:asciiTheme="minorEastAsia" w:hAnsiTheme="minorEastAsia" w:hint="eastAsia"/>
          <w:sz w:val="14"/>
          <w:szCs w:val="14"/>
        </w:rPr>
        <w:t>また</w:t>
      </w:r>
      <w:r>
        <w:rPr>
          <w:rFonts w:asciiTheme="minorEastAsia" w:hAnsiTheme="minorEastAsia" w:hint="eastAsia"/>
          <w:sz w:val="16"/>
          <w:szCs w:val="16"/>
        </w:rPr>
        <w:t xml:space="preserve">  </w:t>
      </w:r>
      <w:r w:rsidR="00AF75EA">
        <w:rPr>
          <w:rFonts w:asciiTheme="minorEastAsia" w:hAnsiTheme="minorEastAsia" w:hint="eastAsia"/>
          <w:sz w:val="16"/>
          <w:szCs w:val="16"/>
        </w:rPr>
        <w:t xml:space="preserve"> </w:t>
      </w:r>
      <w:r w:rsidRPr="00AF75EA">
        <w:rPr>
          <w:rFonts w:asciiTheme="minorEastAsia" w:hAnsiTheme="minorEastAsia" w:hint="eastAsia"/>
          <w:sz w:val="14"/>
          <w:szCs w:val="14"/>
        </w:rPr>
        <w:t>よろこ</w:t>
      </w:r>
      <w:r w:rsidR="00AF75EA">
        <w:rPr>
          <w:rFonts w:asciiTheme="minorEastAsia" w:hAnsiTheme="minorEastAsia" w:hint="eastAsia"/>
          <w:sz w:val="14"/>
          <w:szCs w:val="14"/>
        </w:rPr>
        <w:t xml:space="preserve"> </w:t>
      </w:r>
      <w:r>
        <w:rPr>
          <w:rFonts w:asciiTheme="minorEastAsia" w:hAnsiTheme="minorEastAsia" w:hint="eastAsia"/>
          <w:sz w:val="16"/>
          <w:szCs w:val="16"/>
        </w:rPr>
        <w:t xml:space="preserve">バシカラ　 </w:t>
      </w:r>
      <w:r>
        <w:rPr>
          <w:rFonts w:asciiTheme="minorEastAsia" w:hAnsiTheme="minorEastAsia"/>
          <w:sz w:val="16"/>
          <w:szCs w:val="16"/>
        </w:rPr>
        <w:t xml:space="preserve"> </w:t>
      </w:r>
      <w:r>
        <w:rPr>
          <w:rFonts w:asciiTheme="minorEastAsia" w:hAnsiTheme="minorEastAsia" w:hint="eastAsia"/>
          <w:sz w:val="16"/>
          <w:szCs w:val="16"/>
        </w:rPr>
        <w:t xml:space="preserve"> </w:t>
      </w:r>
      <w:r w:rsidRPr="00AF75EA">
        <w:rPr>
          <w:rFonts w:asciiTheme="minorEastAsia" w:hAnsiTheme="minorEastAsia" w:hint="eastAsia"/>
          <w:sz w:val="14"/>
          <w:szCs w:val="14"/>
        </w:rPr>
        <w:t>や</w:t>
      </w:r>
    </w:p>
    <w:p w:rsidR="00217B62" w:rsidRDefault="00217B62" w:rsidP="00217B62">
      <w:pPr>
        <w:spacing w:line="220" w:lineRule="exact"/>
        <w:rPr>
          <w:rFonts w:asciiTheme="minorEastAsia" w:hAnsiTheme="minorEastAsia"/>
          <w:sz w:val="44"/>
          <w:szCs w:val="44"/>
        </w:rPr>
      </w:pPr>
      <w:r w:rsidRPr="002A5851">
        <w:rPr>
          <w:rFonts w:asciiTheme="minorEastAsia" w:hAnsiTheme="minorEastAsia"/>
          <w:sz w:val="44"/>
          <w:szCs w:val="44"/>
        </w:rPr>
        <w:t>「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Pr="007C3F64">
        <w:rPr>
          <w:rFonts w:ascii="HG教科書体" w:eastAsia="HG教科書体" w:hAnsiTheme="minorEastAsia" w:hint="eastAsia"/>
          <w:b/>
          <w:sz w:val="44"/>
          <w:szCs w:val="44"/>
        </w:rPr>
        <w:t xml:space="preserve">学 </w:t>
      </w:r>
      <w:r>
        <w:rPr>
          <w:rFonts w:ascii="HG教科書体" w:eastAsia="HG教科書体" w:hAnsiTheme="minorEastAsia" w:hint="eastAsia"/>
          <w:b/>
          <w:sz w:val="44"/>
          <w:szCs w:val="44"/>
        </w:rPr>
        <w:t xml:space="preserve"> </w:t>
      </w:r>
      <w:r w:rsidRPr="007C3F64">
        <w:rPr>
          <w:rFonts w:ascii="HG教科書体" w:eastAsia="HG教科書体" w:hAnsiTheme="minorEastAsia" w:hint="eastAsia"/>
          <w:b/>
          <w:sz w:val="44"/>
          <w:szCs w:val="44"/>
        </w:rPr>
        <w:t>而</w:t>
      </w:r>
      <w:r>
        <w:rPr>
          <w:rFonts w:ascii="HG教科書体" w:eastAsia="HG教科書体" w:hAnsiTheme="minorEastAsia" w:hint="eastAsia"/>
          <w:b/>
          <w:sz w:val="44"/>
          <w:szCs w:val="44"/>
        </w:rPr>
        <w:t xml:space="preserve"> </w:t>
      </w:r>
      <w:r w:rsidRPr="007C3F64">
        <w:rPr>
          <w:rFonts w:ascii="HG教科書体" w:eastAsia="HG教科書体" w:hAnsiTheme="minorEastAsia" w:hint="eastAsia"/>
          <w:b/>
          <w:sz w:val="44"/>
          <w:szCs w:val="44"/>
        </w:rPr>
        <w:t>時 習 之 、不 亦</w:t>
      </w:r>
      <w:r>
        <w:rPr>
          <w:rFonts w:ascii="HG教科書体" w:eastAsia="HG教科書体" w:hAnsiTheme="minorEastAsia" w:hint="eastAsia"/>
          <w:b/>
          <w:sz w:val="44"/>
          <w:szCs w:val="44"/>
        </w:rPr>
        <w:t xml:space="preserve"> </w:t>
      </w:r>
      <w:r w:rsidRPr="007C3F64">
        <w:rPr>
          <w:rFonts w:ascii="HG教科書体" w:eastAsia="HG教科書体" w:hAnsiTheme="minorEastAsia" w:hint="eastAsia"/>
          <w:b/>
          <w:sz w:val="44"/>
          <w:szCs w:val="44"/>
        </w:rPr>
        <w:t xml:space="preserve">説  </w:t>
      </w:r>
      <w:r>
        <w:rPr>
          <w:rFonts w:ascii="HG教科書体" w:eastAsia="HG教科書体" w:hAnsiTheme="minorEastAsia" w:hint="eastAsia"/>
          <w:b/>
          <w:sz w:val="44"/>
          <w:szCs w:val="44"/>
        </w:rPr>
        <w:t xml:space="preserve">  </w:t>
      </w:r>
      <w:r w:rsidRPr="007C3F64">
        <w:rPr>
          <w:rFonts w:ascii="HG教科書体" w:eastAsia="HG教科書体" w:hAnsiTheme="minorEastAsia" w:hint="eastAsia"/>
          <w:b/>
          <w:sz w:val="44"/>
          <w:szCs w:val="44"/>
        </w:rPr>
        <w:t>乎</w:t>
      </w:r>
      <w:r w:rsidRPr="00036CDF">
        <w:rPr>
          <w:rFonts w:asciiTheme="minorEastAsia" w:hAnsiTheme="minorEastAsia"/>
          <w:sz w:val="44"/>
          <w:szCs w:val="44"/>
        </w:rPr>
        <w:t>。</w:t>
      </w:r>
      <w:r>
        <w:rPr>
          <w:rFonts w:asciiTheme="minorEastAsia" w:hAnsiTheme="minorEastAsia"/>
          <w:sz w:val="44"/>
          <w:szCs w:val="44"/>
        </w:rPr>
        <w:t>」</w:t>
      </w:r>
    </w:p>
    <w:p w:rsidR="00217B62" w:rsidRPr="00036CDF" w:rsidRDefault="00217B62" w:rsidP="00217B62">
      <w:pPr>
        <w:spacing w:line="220" w:lineRule="exact"/>
        <w:rPr>
          <w:rFonts w:asciiTheme="minorEastAsia" w:hAnsiTheme="minorEastAsia"/>
          <w:sz w:val="44"/>
          <w:szCs w:val="44"/>
        </w:rPr>
      </w:pPr>
    </w:p>
    <w:p w:rsidR="00217B62" w:rsidRPr="005930DF" w:rsidRDefault="00217B62" w:rsidP="00217B62">
      <w:pPr>
        <w:spacing w:line="2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4"/>
          <w:szCs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  　　  </w:t>
      </w:r>
      <w:r w:rsidRPr="00036CDF">
        <w:rPr>
          <w:rFonts w:asciiTheme="minorEastAsia" w:hAnsiTheme="minorEastAsia"/>
          <w:sz w:val="20"/>
          <w:szCs w:val="20"/>
        </w:rPr>
        <w:t>レ</w:t>
      </w:r>
      <w:r>
        <w:rPr>
          <w:rFonts w:asciiTheme="minorEastAsia" w:hAnsiTheme="minorEastAsia"/>
          <w:sz w:val="20"/>
          <w:szCs w:val="20"/>
        </w:rPr>
        <w:t xml:space="preserve">　　　　　　　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hAnsiTheme="minorEastAsia"/>
          <w:sz w:val="20"/>
          <w:szCs w:val="20"/>
        </w:rPr>
        <w:t xml:space="preserve">二　　　　</w:t>
      </w:r>
      <w:r>
        <w:rPr>
          <w:rFonts w:asciiTheme="minorEastAsia" w:hAnsiTheme="minorEastAsia" w:hint="eastAsia"/>
          <w:sz w:val="20"/>
          <w:szCs w:val="20"/>
        </w:rPr>
        <w:t xml:space="preserve">   一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</w:t>
      </w: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rPr>
          <w:rFonts w:asciiTheme="minorEastAsia" w:hAnsiTheme="minorEastAsia"/>
          <w:sz w:val="24"/>
          <w:szCs w:val="24"/>
        </w:rPr>
      </w:pPr>
    </w:p>
    <w:p w:rsidR="00217B62" w:rsidRDefault="00217B62" w:rsidP="00217B62">
      <w:pPr>
        <w:wordWrap w:val="0"/>
        <w:jc w:val="right"/>
        <w:rPr>
          <w:rFonts w:ascii="HG丸ｺﾞｼｯｸM-PRO" w:eastAsia="HG丸ｺﾞｼｯｸM-PRO" w:hAnsiTheme="minorEastAsia"/>
          <w:sz w:val="20"/>
          <w:szCs w:val="20"/>
        </w:rPr>
      </w:pPr>
      <w:r w:rsidRPr="005930DF">
        <w:rPr>
          <w:rFonts w:ascii="HG丸ｺﾞｼｯｸM-PRO" w:eastAsia="HG丸ｺﾞｼｯｸM-PRO" w:hAnsiTheme="majorEastAsia" w:hint="eastAsia"/>
          <w:sz w:val="20"/>
          <w:szCs w:val="20"/>
          <w:bdr w:val="single" w:sz="4" w:space="0" w:color="auto"/>
        </w:rPr>
        <w:t>解答</w:t>
      </w:r>
      <w:r>
        <w:rPr>
          <w:rFonts w:ascii="HG丸ｺﾞｼｯｸM-PRO" w:eastAsia="HG丸ｺﾞｼｯｸM-PRO" w:hAnsiTheme="majorEastAsia"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0"/>
          <w:szCs w:val="20"/>
        </w:rPr>
        <w:t>「学びて時にこれを習ふ、また説</w:t>
      </w:r>
      <w:r w:rsidRPr="0003455C">
        <w:rPr>
          <w:rFonts w:asciiTheme="minorEastAsia" w:hAnsiTheme="minorEastAsia" w:hint="eastAsia"/>
          <w:sz w:val="20"/>
          <w:szCs w:val="20"/>
        </w:rPr>
        <w:t>ばしからずや。」</w:t>
      </w:r>
      <w:r>
        <w:rPr>
          <w:rFonts w:ascii="HG丸ｺﾞｼｯｸM-PRO" w:eastAsia="HG丸ｺﾞｼｯｸM-PRO" w:hAnsiTheme="minorEastAsia" w:hint="eastAsia"/>
          <w:sz w:val="20"/>
          <w:szCs w:val="20"/>
        </w:rPr>
        <w:t xml:space="preserve"> </w:t>
      </w:r>
    </w:p>
    <w:p w:rsidR="00217B62" w:rsidRPr="005930DF" w:rsidRDefault="00217B62" w:rsidP="00217B62">
      <w:pPr>
        <w:jc w:val="right"/>
        <w:rPr>
          <w:rFonts w:ascii="HG丸ｺﾞｼｯｸM-PRO" w:eastAsia="HG丸ｺﾞｼｯｸM-PRO" w:hAnsiTheme="minorEastAsia"/>
          <w:sz w:val="20"/>
          <w:szCs w:val="20"/>
        </w:rPr>
      </w:pPr>
    </w:p>
    <w:p w:rsidR="00217B62" w:rsidRPr="002B7F2E" w:rsidRDefault="00217B62" w:rsidP="00217B62">
      <w:pPr>
        <w:rPr>
          <w:rFonts w:ascii="Century" w:eastAsia="ＭＳ 明朝" w:hAnsi="Century" w:cs="Times New Roman"/>
          <w:sz w:val="24"/>
          <w:szCs w:val="24"/>
        </w:rPr>
      </w:pPr>
      <w:r w:rsidRPr="002A5851">
        <w:rPr>
          <w:rFonts w:ascii="HG丸ｺﾞｼｯｸM-PRO" w:eastAsia="HG丸ｺﾞｼｯｸM-PRO" w:hAnsi="AR Pマッチ体B" w:cs="Times New Roman" w:hint="eastAsia"/>
          <w:b/>
          <w:sz w:val="24"/>
          <w:szCs w:val="24"/>
          <w:shd w:val="pct15" w:color="auto" w:fill="FFFFFF"/>
        </w:rPr>
        <w:t>チャレンジコーナー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2A5851">
        <w:rPr>
          <w:rFonts w:ascii="HG丸ｺﾞｼｯｸM-PRO" w:eastAsia="HG丸ｺﾞｼｯｸM-PRO" w:hAnsi="Century" w:cs="Times New Roman" w:hint="eastAsia"/>
          <w:sz w:val="24"/>
          <w:szCs w:val="24"/>
          <w:bdr w:val="single" w:sz="4" w:space="0" w:color="auto"/>
        </w:rPr>
        <w:t>練習</w:t>
      </w:r>
      <w:r>
        <w:rPr>
          <w:rFonts w:ascii="HG丸ｺﾞｼｯｸM-PRO" w:eastAsia="HG丸ｺﾞｼｯｸM-PRO" w:hAnsi="Century" w:cs="Times New Roman" w:hint="eastAsia"/>
          <w:sz w:val="24"/>
          <w:szCs w:val="24"/>
        </w:rPr>
        <w:t>ができたらやってみよう！</w:t>
      </w:r>
      <w:r w:rsidRPr="005930DF">
        <w:rPr>
          <w:rFonts w:ascii="HG丸ｺﾞｼｯｸM-PRO" w:eastAsia="HG丸ｺﾞｼｯｸM-PRO" w:hAnsi="Century" w:cs="Times New Roman" w:hint="eastAsia"/>
          <w:sz w:val="24"/>
          <w:szCs w:val="24"/>
        </w:rPr>
        <w:t>教科書や辞典を参考にしてもいいよ！</w:t>
      </w:r>
    </w:p>
    <w:p w:rsidR="00217B62" w:rsidRPr="00D85F98" w:rsidRDefault="00217B62" w:rsidP="00217B62">
      <w:pPr>
        <w:rPr>
          <w:sz w:val="24"/>
          <w:szCs w:val="24"/>
        </w:rPr>
      </w:pPr>
      <w:r w:rsidRPr="00D85F98">
        <w:rPr>
          <w:rFonts w:asciiTheme="minorEastAsia" w:hAnsiTheme="minorEastAsia" w:cs="Segoe UI Symbol"/>
          <w:sz w:val="24"/>
          <w:szCs w:val="24"/>
        </w:rPr>
        <w:t>☆</w:t>
      </w:r>
      <w:r w:rsidR="009D28C1">
        <w:rPr>
          <w:rFonts w:ascii="Segoe UI Symbol" w:hAnsi="Segoe UI Symbol" w:cs="Segoe UI Symbol"/>
          <w:sz w:val="24"/>
          <w:szCs w:val="24"/>
        </w:rPr>
        <w:t>「論語」の好きな</w:t>
      </w:r>
      <w:r w:rsidR="009D28C1">
        <w:rPr>
          <w:rFonts w:ascii="Segoe UI Symbol" w:hAnsi="Segoe UI Symbol" w:cs="Segoe UI Symbol" w:hint="eastAsia"/>
          <w:sz w:val="24"/>
          <w:szCs w:val="24"/>
        </w:rPr>
        <w:t>章句</w:t>
      </w:r>
      <w:r>
        <w:rPr>
          <w:rFonts w:ascii="Segoe UI Symbol" w:hAnsi="Segoe UI Symbol" w:cs="Segoe UI Symbol"/>
          <w:sz w:val="24"/>
          <w:szCs w:val="24"/>
        </w:rPr>
        <w:t>を、書き下し文で書いてみよう。</w:t>
      </w:r>
    </w:p>
    <w:p w:rsidR="00217B62" w:rsidRPr="00217B62" w:rsidRDefault="00217B62" w:rsidP="00217B62">
      <w:pPr>
        <w:jc w:val="left"/>
        <w:rPr>
          <w:sz w:val="24"/>
          <w:szCs w:val="24"/>
        </w:rPr>
      </w:pPr>
    </w:p>
    <w:sectPr w:rsidR="00217B62" w:rsidRPr="00217B62" w:rsidSect="00314BBD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A1" w:rsidRDefault="00C94EA1" w:rsidP="00A31CD5">
      <w:r>
        <w:separator/>
      </w:r>
    </w:p>
  </w:endnote>
  <w:endnote w:type="continuationSeparator" w:id="0">
    <w:p w:rsidR="00C94EA1" w:rsidRDefault="00C94EA1" w:rsidP="00A3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マッチ体B">
    <w:charset w:val="80"/>
    <w:family w:val="roman"/>
    <w:pitch w:val="variable"/>
    <w:sig w:usb0="00000000" w:usb1="28C76CFA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A1" w:rsidRDefault="00C94EA1" w:rsidP="00A31CD5">
      <w:r>
        <w:separator/>
      </w:r>
    </w:p>
  </w:footnote>
  <w:footnote w:type="continuationSeparator" w:id="0">
    <w:p w:rsidR="00C94EA1" w:rsidRDefault="00C94EA1" w:rsidP="00A31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6A4B"/>
    <w:rsid w:val="00016B07"/>
    <w:rsid w:val="00021707"/>
    <w:rsid w:val="000D0D6E"/>
    <w:rsid w:val="000E2772"/>
    <w:rsid w:val="00126A4B"/>
    <w:rsid w:val="001312A4"/>
    <w:rsid w:val="00133B0A"/>
    <w:rsid w:val="001561DB"/>
    <w:rsid w:val="001616A5"/>
    <w:rsid w:val="0017773F"/>
    <w:rsid w:val="00186FE9"/>
    <w:rsid w:val="001925E2"/>
    <w:rsid w:val="002158EF"/>
    <w:rsid w:val="00217B62"/>
    <w:rsid w:val="00251C59"/>
    <w:rsid w:val="00314BBD"/>
    <w:rsid w:val="003A79C2"/>
    <w:rsid w:val="003C0398"/>
    <w:rsid w:val="003D0533"/>
    <w:rsid w:val="00456F6B"/>
    <w:rsid w:val="00462EC5"/>
    <w:rsid w:val="00491B2D"/>
    <w:rsid w:val="005016E5"/>
    <w:rsid w:val="00545116"/>
    <w:rsid w:val="0055380F"/>
    <w:rsid w:val="005565C8"/>
    <w:rsid w:val="005D6A70"/>
    <w:rsid w:val="005E7401"/>
    <w:rsid w:val="006050D5"/>
    <w:rsid w:val="00624AEE"/>
    <w:rsid w:val="006720D3"/>
    <w:rsid w:val="00746EAE"/>
    <w:rsid w:val="0075396C"/>
    <w:rsid w:val="00761F59"/>
    <w:rsid w:val="00762E16"/>
    <w:rsid w:val="007B04B9"/>
    <w:rsid w:val="008014E0"/>
    <w:rsid w:val="00825F07"/>
    <w:rsid w:val="00870867"/>
    <w:rsid w:val="008E09FB"/>
    <w:rsid w:val="00912CBD"/>
    <w:rsid w:val="009609B9"/>
    <w:rsid w:val="009D1AAF"/>
    <w:rsid w:val="009D28C1"/>
    <w:rsid w:val="00A000B6"/>
    <w:rsid w:val="00A31CD5"/>
    <w:rsid w:val="00A40C7A"/>
    <w:rsid w:val="00A42593"/>
    <w:rsid w:val="00A44C5B"/>
    <w:rsid w:val="00AC75D9"/>
    <w:rsid w:val="00AD5856"/>
    <w:rsid w:val="00AF75EA"/>
    <w:rsid w:val="00B129C8"/>
    <w:rsid w:val="00B17C8B"/>
    <w:rsid w:val="00B30145"/>
    <w:rsid w:val="00B45DF1"/>
    <w:rsid w:val="00BC311C"/>
    <w:rsid w:val="00BC7FA7"/>
    <w:rsid w:val="00BD7F92"/>
    <w:rsid w:val="00C02A0D"/>
    <w:rsid w:val="00C23719"/>
    <w:rsid w:val="00C37605"/>
    <w:rsid w:val="00C94EA1"/>
    <w:rsid w:val="00CA52FD"/>
    <w:rsid w:val="00CB0404"/>
    <w:rsid w:val="00CC592D"/>
    <w:rsid w:val="00CD61C9"/>
    <w:rsid w:val="00D13366"/>
    <w:rsid w:val="00D31153"/>
    <w:rsid w:val="00DA75B6"/>
    <w:rsid w:val="00DC07AD"/>
    <w:rsid w:val="00DD2FF6"/>
    <w:rsid w:val="00E83692"/>
    <w:rsid w:val="00EC6BB6"/>
    <w:rsid w:val="00F17BCA"/>
    <w:rsid w:val="00F25F6E"/>
    <w:rsid w:val="00F31D9B"/>
    <w:rsid w:val="00FA03D7"/>
    <w:rsid w:val="00F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11" type="connector" idref="#_x0000_s1110"/>
        <o:r id="V:Rule12" type="connector" idref="#_x0000_s1151"/>
        <o:r id="V:Rule13" type="connector" idref="#_x0000_s1152"/>
        <o:r id="V:Rule14" type="connector" idref="#_x0000_s1087"/>
        <o:r id="V:Rule15" type="connector" idref="#直線矢印コネクタ 5"/>
        <o:r id="V:Rule16" type="connector" idref="#直線矢印コネクタ 9"/>
        <o:r id="V:Rule17" type="connector" idref="#_x0000_s1153"/>
        <o:r id="V:Rule18" type="connector" idref="#直線矢印コネクタ 6"/>
        <o:r id="V:Rule19" type="connector" idref="#_x0000_s1150"/>
        <o:r id="V:Rule20" type="connector" idref="#カギ線コネクタ 3"/>
      </o:rules>
    </o:shapelayout>
  </w:shapeDefaults>
  <w:decimalSymbol w:val="."/>
  <w:listSeparator w:val=","/>
  <w14:docId w14:val="62538033"/>
  <w15:docId w15:val="{9F5924DD-1E20-41FD-B85B-A4F50DEA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1CD5"/>
  </w:style>
  <w:style w:type="paragraph" w:styleId="a5">
    <w:name w:val="footer"/>
    <w:basedOn w:val="a"/>
    <w:link w:val="a6"/>
    <w:uiPriority w:val="99"/>
    <w:unhideWhenUsed/>
    <w:rsid w:val="00A31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1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7F71-5CF1-461F-A400-1157EC8E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15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OKAYAMAKEN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ユーザ 63</dc:creator>
  <cp:lastModifiedBy>ユーザ35</cp:lastModifiedBy>
  <cp:revision>18</cp:revision>
  <dcterms:created xsi:type="dcterms:W3CDTF">2016-03-14T00:47:00Z</dcterms:created>
  <dcterms:modified xsi:type="dcterms:W3CDTF">2016-03-23T02:35:00Z</dcterms:modified>
</cp:coreProperties>
</file>