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0C" w:rsidRPr="00663AED" w:rsidRDefault="006907DF" w:rsidP="00D93A0C">
      <w:pPr>
        <w:rPr>
          <w:rFonts w:ascii="ＤＦ特太ゴシック体" w:eastAsia="ＤＦ特太ゴシック体" w:hAnsi="ＤＦ特太ゴシック体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1" o:spid="_x0000_s1033" type="#_x0000_t85" style="position:absolute;left:0;text-align:left;margin-left:-210.9pt;margin-top:74.7pt;width:6.75pt;height:63.75pt;rotation:90;z-index:251595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vyfgIAACMFAAAOAAAAZHJzL2Uyb0RvYy54bWysVM1OGzEQvlfqO1i+l01QoBCxQSmIqhIC&#10;VKg4G69NVtged+xkk94499hHaNU+Qh8I8R4de3cDolSqqu7BmvH8eL6Zb3Zvf2kNWygMNbiSDzcG&#10;nCknoarddck/XBy92uEsROEqYcCpkq9U4PuTly/2Gj9WmzADUylklMSFceNLPovRj4siyJmyImyA&#10;V46MGtCKSCpeFxWKhrJbU2wOBttFA1h5BKlCoNvD1sgnOb/WSsZTrYOKzJScaov5xHxepbOY7Inx&#10;NQo/q2VXhviHKqyoHT26TnUoomBzrH9LZWuJEEDHDQm2AK1rqTIGQjMcPEFzPhNeZSzUnODXbQr/&#10;L608WZwhqyuaHWdOWBrR/c/v999+3N1+vrv9enf7hQ1TkxofxuR77s+w0wKJCfFSo2UI1Nmt0SB9&#10;uQ+EjC1zm1frNqtlZJIud7Zeb25xJsmyM9jdJplSFm2mlNFjiG8VWJaEkhul4xsU8kbFnFosjkNs&#10;I3pPCk8FtiVlKa6MSrmMe6804aNnhzk6M0sdGGQLQZyobjI8ej17phBdG7MOatH8MajzTWEqs+1v&#10;A9fe+UVwcR1oawf4XKlx2ZeqW/8edYs1wb6CakXjzNMgtgcvj2rq4bEI8UwgEZsuaVnjKR3aQFNy&#10;6CTOZoCfnrtP/sQ3snLW0KKUPHycC1ScmXeOmLg7HI3SZmVlRKMlBR9brh5b3NweAPWd2EbVZTH5&#10;R9OLGsFe0k5P06tkEk7S2yWXEXvlILYLTH8FqabT7Ebb5EU8dude9pNO5LhYXgr0HZEiEfAE+qUS&#10;4ydEan3TPBxM5xF0nVn20Neu37SJma7dXyOt+mM9ez382ya/AAAA//8DAFBLAwQUAAYACAAAACEA&#10;WU/yMt4AAAAKAQAADwAAAGRycy9kb3ducmV2LnhtbEyPwW7CMBBE75X6D9ZW6g2c0NBCiIOqVj32&#10;kBDuS7wkKfE6ig2Ev697KsedHc28ybaT6cWFRtdZVhDPIxDEtdUdNwqq3ddsBcJ5ZI29ZVJwIwfb&#10;/PEhw1TbKxd0KX0jQgi7FBW03g+plK5uyaCb24E4/I52NOjDOTZSj3gN4aaXiyh6lQY7Dg0tDvTR&#10;Un0qz0ZB8V2VWN32Hf/0+90nV8X6hIVSz0/T+waEp8n/m+EPP6BDHpgO9szaiV7BbLUM6F7BchEn&#10;IIIjid9AHILwkqxB5pm8n5D/AgAA//8DAFBLAQItABQABgAIAAAAIQC2gziS/gAAAOEBAAATAAAA&#10;AAAAAAAAAAAAAAAAAABbQ29udGVudF9UeXBlc10ueG1sUEsBAi0AFAAGAAgAAAAhADj9If/WAAAA&#10;lAEAAAsAAAAAAAAAAAAAAAAALwEAAF9yZWxzLy5yZWxzUEsBAi0AFAAGAAgAAAAhALIKi/J+AgAA&#10;IwUAAA4AAAAAAAAAAAAAAAAALgIAAGRycy9lMm9Eb2MueG1sUEsBAi0AFAAGAAgAAAAhAFlP8jLe&#10;AAAACgEAAA8AAAAAAAAAAAAAAAAA2AQAAGRycy9kb3ducmV2LnhtbFBLBQYAAAAABAAEAPMAAADj&#10;BQAAAAA=&#10;" adj="191" strokecolor="black [3200]" strokeweight=".5pt">
            <v:stroke joinstyle="miter"/>
          </v:shape>
        </w:pict>
      </w:r>
      <w:r>
        <w:rPr>
          <w:rFonts w:asciiTheme="minorEastAsia" w:hAnsiTheme="minorEastAsia" w:cs="Segoe UI Symbol"/>
          <w:noProof/>
          <w:sz w:val="24"/>
          <w:szCs w:val="24"/>
        </w:rPr>
        <w:pict>
          <v:roundrect id="角丸四角形 8" o:spid="_x0000_s1027" style="position:absolute;left:0;text-align:left;margin-left:-759.4pt;margin-top:2.25pt;width:147.75pt;height:519pt;z-index:25160089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5446f" filled="f" strokecolor="black [3213]" strokeweight=".5pt">
            <v:stroke joinstyle="miter"/>
          </v:roundrect>
        </w:pict>
      </w:r>
      <w:r>
        <w:rPr>
          <w:noProof/>
        </w:rPr>
        <w:pict>
          <v:roundrect id="角丸四角形 3" o:spid="_x0000_s1034" style="position:absolute;left:0;text-align:left;margin-left:-40.9pt;margin-top:324pt;width:43.5pt;height:197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D93A0C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72595B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 w:rsidR="00D93A0C">
        <w:rPr>
          <w:rFonts w:ascii="ＤＦ特太ゴシック体" w:eastAsia="ＤＦ特太ゴシック体" w:hAnsi="ＤＦ特太ゴシック体" w:hint="eastAsia"/>
          <w:sz w:val="32"/>
          <w:szCs w:val="32"/>
        </w:rPr>
        <w:t>二</w:t>
      </w:r>
      <w:r w:rsidR="0072595B">
        <w:rPr>
          <w:rFonts w:ascii="ＤＦ特太ゴシック体" w:eastAsia="ＤＦ特太ゴシック体" w:hAnsi="ＤＦ特太ゴシック体" w:hint="eastAsia"/>
          <w:sz w:val="32"/>
          <w:szCs w:val="32"/>
        </w:rPr>
        <w:t>―①―</w:t>
      </w:r>
      <w:r w:rsidR="00D93A0C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D93A0C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D93A0C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D338FC" w:rsidRDefault="00D338FC">
      <w:pPr>
        <w:rPr>
          <w:rFonts w:ascii="ＤＦ特太ゴシック体" w:eastAsia="ＤＦ特太ゴシック体" w:hAnsi="ＤＦ特太ゴシック体"/>
          <w:sz w:val="28"/>
          <w:szCs w:val="28"/>
          <w:bdr w:val="single" w:sz="4" w:space="0" w:color="auto"/>
        </w:rPr>
      </w:pPr>
    </w:p>
    <w:p w:rsidR="00E11BCA" w:rsidRPr="00D338FC" w:rsidRDefault="004B494C">
      <w:pPr>
        <w:rPr>
          <w:rFonts w:ascii="HG丸ｺﾞｼｯｸM-PRO" w:eastAsia="HG丸ｺﾞｼｯｸM-PRO" w:hAnsi="ＤＦ特太ゴシック体"/>
          <w:b/>
          <w:sz w:val="28"/>
          <w:szCs w:val="28"/>
        </w:rPr>
      </w:pPr>
      <w:r w:rsidRPr="00D338FC">
        <w:rPr>
          <w:rFonts w:ascii="HG丸ｺﾞｼｯｸM-PRO" w:eastAsia="HG丸ｺﾞｼｯｸM-PRO" w:hAnsi="ＤＦ特太ゴシック体" w:hint="eastAsia"/>
          <w:b/>
          <w:sz w:val="28"/>
          <w:szCs w:val="28"/>
          <w:bdr w:val="single" w:sz="4" w:space="0" w:color="auto"/>
        </w:rPr>
        <w:t>多義語</w:t>
      </w:r>
    </w:p>
    <w:p w:rsidR="00826DA8" w:rsidRPr="00D93A0C" w:rsidRDefault="00826DA8" w:rsidP="00826DA8">
      <w:pPr>
        <w:rPr>
          <w:rFonts w:asciiTheme="majorEastAsia" w:eastAsiaTheme="majorEastAsia" w:hAnsiTheme="majorEastAsia"/>
          <w:sz w:val="24"/>
          <w:szCs w:val="24"/>
        </w:rPr>
      </w:pPr>
      <w:r w:rsidRPr="00D93A0C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D93A0C" w:rsidRDefault="00704035" w:rsidP="00826DA8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D338FC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565056" behindDoc="0" locked="0" layoutInCell="1" allowOverlap="1">
            <wp:simplePos x="0" y="0"/>
            <wp:positionH relativeFrom="column">
              <wp:posOffset>-4377055</wp:posOffset>
            </wp:positionH>
            <wp:positionV relativeFrom="paragraph">
              <wp:posOffset>4919980</wp:posOffset>
            </wp:positionV>
            <wp:extent cx="1247775" cy="1609046"/>
            <wp:effectExtent l="0" t="0" r="0" b="0"/>
            <wp:wrapNone/>
            <wp:docPr id="10" name="図 10" descr="C:\Users\Naomi\Naomi SHIMAMURA\ももっち画像\139_ボランティア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139_ボランティア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0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494C" w:rsidRPr="00D93A0C">
        <w:rPr>
          <w:rFonts w:asciiTheme="majorEastAsia" w:eastAsiaTheme="majorEastAsia" w:hAnsiTheme="majorEastAsia"/>
          <w:sz w:val="24"/>
          <w:szCs w:val="24"/>
        </w:rPr>
        <w:t>一つの語で、たくさんの意味や使い方があるものを</w:t>
      </w:r>
      <w:r w:rsidR="00071ED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93A0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D93A0C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多</w:t>
      </w:r>
      <w:r w:rsidR="004B494C" w:rsidRPr="00D93A0C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義語</w:t>
      </w:r>
      <w:r w:rsidR="00D93A0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826DA8" w:rsidRPr="00D93A0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F1890">
        <w:rPr>
          <w:rFonts w:asciiTheme="majorEastAsia" w:eastAsiaTheme="majorEastAsia" w:hAnsiTheme="majorEastAsia"/>
          <w:sz w:val="24"/>
          <w:szCs w:val="24"/>
        </w:rPr>
        <w:t>とい</w:t>
      </w:r>
      <w:r w:rsidR="00D93A0C">
        <w:rPr>
          <w:rFonts w:asciiTheme="majorEastAsia" w:eastAsiaTheme="majorEastAsia" w:hAnsiTheme="majorEastAsia"/>
          <w:sz w:val="24"/>
          <w:szCs w:val="24"/>
        </w:rPr>
        <w:t>う</w:t>
      </w:r>
      <w:r w:rsidR="001C7503" w:rsidRPr="00D93A0C">
        <w:rPr>
          <w:rFonts w:asciiTheme="majorEastAsia" w:eastAsiaTheme="majorEastAsia" w:hAnsiTheme="majorEastAsia"/>
          <w:sz w:val="24"/>
          <w:szCs w:val="24"/>
        </w:rPr>
        <w:t>よ</w:t>
      </w:r>
      <w:r w:rsidR="004B494C" w:rsidRPr="00D93A0C">
        <w:rPr>
          <w:rFonts w:asciiTheme="majorEastAsia" w:eastAsiaTheme="majorEastAsia" w:hAnsiTheme="majorEastAsia"/>
          <w:sz w:val="24"/>
          <w:szCs w:val="24"/>
        </w:rPr>
        <w:t>。</w:t>
      </w:r>
      <w:r w:rsidR="009539A7">
        <w:rPr>
          <w:rFonts w:asciiTheme="majorEastAsia" w:eastAsiaTheme="majorEastAsia" w:hAnsiTheme="majorEastAsia" w:hint="eastAsia"/>
          <w:sz w:val="24"/>
          <w:szCs w:val="24"/>
        </w:rPr>
        <w:t>意味は、</w:t>
      </w:r>
      <w:r w:rsidR="009C053B">
        <w:rPr>
          <w:rFonts w:asciiTheme="majorEastAsia" w:eastAsiaTheme="majorEastAsia" w:hAnsiTheme="majorEastAsia" w:hint="eastAsia"/>
          <w:sz w:val="24"/>
          <w:szCs w:val="24"/>
        </w:rPr>
        <w:t>使われ</w:t>
      </w:r>
    </w:p>
    <w:p w:rsidR="004B494C" w:rsidRDefault="004B494C" w:rsidP="00D93A0C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D93A0C">
        <w:rPr>
          <w:rFonts w:asciiTheme="majorEastAsia" w:eastAsiaTheme="majorEastAsia" w:hAnsiTheme="majorEastAsia"/>
          <w:sz w:val="24"/>
          <w:szCs w:val="24"/>
        </w:rPr>
        <w:t>ている文脈から判断することができ</w:t>
      </w:r>
      <w:r w:rsidR="001C7503" w:rsidRPr="00D93A0C">
        <w:rPr>
          <w:rFonts w:asciiTheme="majorEastAsia" w:eastAsiaTheme="majorEastAsia" w:hAnsiTheme="majorEastAsia"/>
          <w:sz w:val="24"/>
          <w:szCs w:val="24"/>
        </w:rPr>
        <w:t>るよ</w:t>
      </w:r>
      <w:r w:rsidRPr="00D93A0C">
        <w:rPr>
          <w:rFonts w:asciiTheme="majorEastAsia" w:eastAsiaTheme="majorEastAsia" w:hAnsiTheme="majorEastAsia"/>
          <w:sz w:val="24"/>
          <w:szCs w:val="24"/>
        </w:rPr>
        <w:t>。</w:t>
      </w:r>
    </w:p>
    <w:p w:rsidR="00D93A0C" w:rsidRPr="00D93A0C" w:rsidRDefault="00D93A0C" w:rsidP="00D93A0C">
      <w:pPr>
        <w:ind w:firstLine="240"/>
        <w:rPr>
          <w:rFonts w:asciiTheme="majorEastAsia" w:eastAsiaTheme="majorEastAsia" w:hAnsiTheme="majorEastAsia"/>
          <w:sz w:val="24"/>
          <w:szCs w:val="24"/>
        </w:rPr>
      </w:pPr>
    </w:p>
    <w:p w:rsidR="004B494C" w:rsidRPr="00D93A0C" w:rsidRDefault="004B494C" w:rsidP="00826DA8">
      <w:pPr>
        <w:ind w:firstLine="720"/>
        <w:rPr>
          <w:rFonts w:asciiTheme="majorEastAsia" w:eastAsiaTheme="majorEastAsia" w:hAnsiTheme="majorEastAsia"/>
          <w:sz w:val="24"/>
          <w:szCs w:val="24"/>
        </w:rPr>
      </w:pPr>
      <w:r w:rsidRPr="00D93A0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93A0C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Pr="00D93A0C">
        <w:rPr>
          <w:rFonts w:asciiTheme="majorEastAsia" w:eastAsiaTheme="majorEastAsia" w:hAnsiTheme="majorEastAsia"/>
          <w:sz w:val="24"/>
          <w:szCs w:val="24"/>
        </w:rPr>
        <w:t>・</w:t>
      </w:r>
      <w:r w:rsidRPr="00D93A0C">
        <w:rPr>
          <w:rFonts w:asciiTheme="majorEastAsia" w:eastAsiaTheme="majorEastAsia" w:hAnsiTheme="majorEastAsia"/>
          <w:sz w:val="24"/>
          <w:szCs w:val="24"/>
          <w:u w:val="single"/>
        </w:rPr>
        <w:t>高い</w:t>
      </w:r>
      <w:r w:rsidRPr="00D93A0C">
        <w:rPr>
          <w:rFonts w:asciiTheme="majorEastAsia" w:eastAsiaTheme="majorEastAsia" w:hAnsiTheme="majorEastAsia"/>
          <w:sz w:val="24"/>
          <w:szCs w:val="24"/>
        </w:rPr>
        <w:t>所から眺める。（位置）</w:t>
      </w:r>
    </w:p>
    <w:p w:rsidR="004B494C" w:rsidRPr="00D93A0C" w:rsidRDefault="00826DA8" w:rsidP="00D93A0C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D93A0C">
        <w:rPr>
          <w:rFonts w:asciiTheme="majorEastAsia" w:eastAsiaTheme="majorEastAsia" w:hAnsiTheme="majorEastAsia"/>
          <w:sz w:val="24"/>
          <w:szCs w:val="24"/>
        </w:rPr>
        <w:t>〈例〉「高い」</w:t>
      </w:r>
      <w:r w:rsidR="00723B3B" w:rsidRPr="00D93A0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4B494C" w:rsidRPr="00D93A0C">
        <w:rPr>
          <w:rFonts w:asciiTheme="majorEastAsia" w:eastAsiaTheme="majorEastAsia" w:hAnsiTheme="majorEastAsia"/>
          <w:sz w:val="24"/>
          <w:szCs w:val="24"/>
        </w:rPr>
        <w:t>・</w:t>
      </w:r>
      <w:r w:rsidR="004B494C" w:rsidRPr="00D93A0C">
        <w:rPr>
          <w:rFonts w:asciiTheme="majorEastAsia" w:eastAsiaTheme="majorEastAsia" w:hAnsiTheme="majorEastAsia"/>
          <w:sz w:val="24"/>
          <w:szCs w:val="24"/>
          <w:u w:val="single"/>
        </w:rPr>
        <w:t>高い</w:t>
      </w:r>
      <w:r w:rsidR="004B494C" w:rsidRPr="00D93A0C">
        <w:rPr>
          <w:rFonts w:asciiTheme="majorEastAsia" w:eastAsiaTheme="majorEastAsia" w:hAnsiTheme="majorEastAsia"/>
          <w:sz w:val="24"/>
          <w:szCs w:val="24"/>
        </w:rPr>
        <w:t>本を買う。（値段）</w:t>
      </w:r>
    </w:p>
    <w:p w:rsidR="004B494C" w:rsidRPr="00D93A0C" w:rsidRDefault="004B494C" w:rsidP="004B494C">
      <w:pPr>
        <w:rPr>
          <w:rFonts w:asciiTheme="majorEastAsia" w:eastAsiaTheme="majorEastAsia" w:hAnsiTheme="majorEastAsia"/>
          <w:sz w:val="24"/>
          <w:szCs w:val="24"/>
        </w:rPr>
      </w:pPr>
      <w:r w:rsidRPr="00D93A0C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1C7503" w:rsidRPr="00D93A0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93A0C">
        <w:rPr>
          <w:rFonts w:asciiTheme="majorEastAsia" w:eastAsiaTheme="majorEastAsia" w:hAnsiTheme="majorEastAsia"/>
          <w:sz w:val="24"/>
          <w:szCs w:val="24"/>
        </w:rPr>
        <w:t xml:space="preserve">　　　　　　</w:t>
      </w:r>
      <w:r w:rsidRPr="00D93A0C">
        <w:rPr>
          <w:rFonts w:asciiTheme="majorEastAsia" w:eastAsiaTheme="majorEastAsia" w:hAnsiTheme="majorEastAsia"/>
          <w:sz w:val="24"/>
          <w:szCs w:val="24"/>
        </w:rPr>
        <w:t>・かん</w:t>
      </w:r>
      <w:r w:rsidRPr="00D93A0C">
        <w:rPr>
          <w:rFonts w:asciiTheme="majorEastAsia" w:eastAsiaTheme="majorEastAsia" w:hAnsiTheme="majorEastAsia"/>
          <w:sz w:val="24"/>
          <w:szCs w:val="24"/>
          <w:u w:val="single"/>
        </w:rPr>
        <w:t>高い</w:t>
      </w:r>
      <w:r w:rsidRPr="00D93A0C">
        <w:rPr>
          <w:rFonts w:asciiTheme="majorEastAsia" w:eastAsiaTheme="majorEastAsia" w:hAnsiTheme="majorEastAsia"/>
          <w:sz w:val="24"/>
          <w:szCs w:val="24"/>
        </w:rPr>
        <w:t>声を出す。（音の高低）</w:t>
      </w:r>
    </w:p>
    <w:p w:rsidR="004B494C" w:rsidRPr="00D93A0C" w:rsidRDefault="00FD0CBF" w:rsidP="004B49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66080" behindDoc="0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5591175</wp:posOffset>
            </wp:positionV>
            <wp:extent cx="933450" cy="933450"/>
            <wp:effectExtent l="19050" t="0" r="0" b="0"/>
            <wp:wrapNone/>
            <wp:docPr id="6" name="図 6" descr="E: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7DF">
        <w:rPr>
          <w:rFonts w:asciiTheme="majorEastAsia" w:eastAsiaTheme="majorEastAsia" w:hAnsiTheme="majorEastAsia"/>
          <w:noProof/>
          <w:sz w:val="24"/>
          <w:szCs w:val="24"/>
        </w:rPr>
        <w:pict>
          <v:roundrect id="角丸四角形 7" o:spid="_x0000_s1032" style="position:absolute;left:0;text-align:left;margin-left:-16.9pt;margin-top:2.25pt;width:146.25pt;height:519pt;z-index:25159987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48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s2DxQIAALsFAAAOAAAAZHJzL2Uyb0RvYy54bWysVM1u2zAMvg/YOwi6r7azpEmDOkXQosOA&#10;og3aDj2rslR7kEVNUv72GLv2tsteoZe9zQrsMUbJPwm2YodhOTikSH4iP5E8PtnUiqyEdRXonGYH&#10;KSVCcygq/ZDTD7fnbyaUOM90wRRokdOtcPRk9vrV8dpMxQBKUIWwBEG0m65NTkvvzTRJHC9FzdwB&#10;GKHRKMHWzKNqH5LCsjWi1yoZpOlhsgZbGAtcOIenZ42RziK+lIL7Kymd8ETlFHPz8Wvj9z58k9kx&#10;mz5YZsqKt2mwf8iiZpXGS3uoM+YZWdrqD6i64hYcSH/AoU5AyoqLWANWk6W/VXNTMiNiLUiOMz1N&#10;7v/B8svVwpKqyOmYEs1qfKKf3778eHp6fnxE4fn7VzIOJK2Nm6LvjVnYVnMohoo30tbhH2shm0js&#10;tidWbDzheJgdDseTwYgSjrbD0VH2No3UJ7twY51/J6AmQciphaUurvH5IqtsdeF8pLdok2TFR0pk&#10;rfCxVkyRo+FkEtJEwNYXpQ4yBGo4r5SKr610OHCgqiKcRSW0mzhVliBYTv0ma8H2vBAwRCaBiab2&#10;KPmtEgFC6WshkUisdhBzji28w2ScC+2zxlSyQjRXjVL8dZd1WcQ6ImBAlphkj90CdJ4NSIfdEND6&#10;h1ARJ6APTv+WWBPcR8SbQfs+uK402JcAFFbV3tz4dyQ11ASW7qHYYptZaObPGX5e4TNfMOcXzOIb&#10;4mjiEvFX+JEK1jmFVqKkBPv5pfPgj3OAVkrWOMA5dZ+WzApK1HuNE3KUDYdh4qMyHI0HqNh9y/2+&#10;RS/rU8Cnz3BdGR7F4O9VJ0oL9R3umnm4FU1Mc7w7p9zbTjn1zWLBbcXFfB7dcMoN8xf6xvAAHlgN&#10;bXm7uWPWtL3ucUwuoRv2toMbRne+IVLDfOlBVj4Yd7y2Cm6I2DjtNgsraF+PXrudO/sFAAD//wMA&#10;UEsDBBQABgAIAAAAIQCJ23k64AAAAAoBAAAPAAAAZHJzL2Rvd25yZXYueG1sTI9BS8NAEIXvgv9h&#10;GcFbu+kmUYnZFBFLwYPQWvC6TaZJMDsbsrtt+u8dT3oc3sd735Tr2Q7ijJPvHWlYLRMQSLVremo1&#10;HD43iycQPhhqzOAINVzRw7q6vSlN0bgL7fC8D63gEvKF0dCFMBZS+rpDa/zSjUicndxkTeBzamUz&#10;mQuX20GqJHmQ1vTEC50Z8bXD+nsfrYZdrNP08e1rPMVr3Hwcsu0qvm+1vr+bX55BBJzDHwy/+qwO&#10;FTsdXaTGi0HDIs1TRjVkOQjOlcoUiCODSaZykFUp/79Q/QAAAP//AwBQSwECLQAUAAYACAAAACEA&#10;toM4kv4AAADhAQAAEwAAAAAAAAAAAAAAAAAAAAAAW0NvbnRlbnRfVHlwZXNdLnhtbFBLAQItABQA&#10;BgAIAAAAIQA4/SH/1gAAAJQBAAALAAAAAAAAAAAAAAAAAC8BAABfcmVscy8ucmVsc1BLAQItABQA&#10;BgAIAAAAIQBl3s2DxQIAALsFAAAOAAAAAAAAAAAAAAAAAC4CAABkcnMvZTJvRG9jLnhtbFBLAQIt&#10;ABQABgAIAAAAIQCJ23k64AAAAAoBAAAPAAAAAAAAAAAAAAAAAB8FAABkcnMvZG93bnJldi54bWxQ&#10;SwUGAAAAAAQABADzAAAALAYAAAAA&#10;" filled="f" strokecolor="black [3213]" strokeweight="1pt">
            <v:stroke joinstyle="miter"/>
          </v:roundrect>
        </w:pict>
      </w:r>
    </w:p>
    <w:p w:rsidR="004B494C" w:rsidRDefault="004B494C" w:rsidP="004B494C">
      <w:pPr>
        <w:rPr>
          <w:sz w:val="24"/>
          <w:szCs w:val="24"/>
        </w:rPr>
      </w:pPr>
    </w:p>
    <w:p w:rsidR="004B494C" w:rsidRPr="00826DA8" w:rsidRDefault="001C7503" w:rsidP="004B494C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826DA8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 xml:space="preserve">　</w:t>
      </w:r>
      <w:r w:rsidR="00826DA8">
        <w:rPr>
          <w:sz w:val="24"/>
          <w:szCs w:val="24"/>
        </w:rPr>
        <w:t xml:space="preserve">　</w:t>
      </w:r>
      <w:r w:rsidRPr="00D93A0C">
        <w:rPr>
          <w:rFonts w:asciiTheme="minorEastAsia" w:hAnsiTheme="minorEastAsia"/>
          <w:sz w:val="24"/>
          <w:szCs w:val="24"/>
        </w:rPr>
        <w:t>次の文の</w:t>
      </w:r>
      <w:r w:rsidRPr="00D93A0C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　　　</w:t>
      </w:r>
      <w:r w:rsidR="00D93A0C">
        <w:rPr>
          <w:rFonts w:asciiTheme="minorEastAsia" w:hAnsiTheme="minorEastAsia"/>
          <w:sz w:val="24"/>
          <w:szCs w:val="24"/>
        </w:rPr>
        <w:t>に</w:t>
      </w:r>
      <w:r w:rsidR="00521891">
        <w:rPr>
          <w:rFonts w:asciiTheme="minorEastAsia" w:hAnsiTheme="minorEastAsia" w:hint="eastAsia"/>
          <w:sz w:val="24"/>
          <w:szCs w:val="24"/>
        </w:rPr>
        <w:t>当て</w:t>
      </w:r>
      <w:r w:rsidR="00826DA8" w:rsidRPr="00D93A0C">
        <w:rPr>
          <w:rFonts w:asciiTheme="minorEastAsia" w:hAnsiTheme="minorEastAsia"/>
          <w:sz w:val="24"/>
          <w:szCs w:val="24"/>
        </w:rPr>
        <w:t>はまる多義語を</w:t>
      </w:r>
      <w:r w:rsidR="0007792B">
        <w:rPr>
          <w:rFonts w:asciiTheme="minorEastAsia" w:hAnsiTheme="minorEastAsia"/>
          <w:sz w:val="24"/>
          <w:szCs w:val="24"/>
        </w:rPr>
        <w:t>、</w:t>
      </w:r>
      <w:r w:rsidR="00D93A0C">
        <w:rPr>
          <w:rFonts w:asciiTheme="minorEastAsia" w:hAnsiTheme="minorEastAsia"/>
          <w:sz w:val="24"/>
          <w:szCs w:val="24"/>
        </w:rPr>
        <w:t>後の</w:t>
      </w:r>
      <w:r w:rsidR="00826DA8" w:rsidRPr="0007792B">
        <w:rPr>
          <w:rFonts w:asciiTheme="majorEastAsia" w:eastAsiaTheme="majorEastAsia" w:hAnsiTheme="majorEastAsia"/>
          <w:sz w:val="24"/>
          <w:szCs w:val="24"/>
        </w:rPr>
        <w:t>ア</w:t>
      </w:r>
      <w:r w:rsidR="00826DA8" w:rsidRPr="00D93A0C">
        <w:rPr>
          <w:rFonts w:asciiTheme="minorEastAsia" w:hAnsiTheme="minorEastAsia"/>
          <w:sz w:val="24"/>
          <w:szCs w:val="24"/>
        </w:rPr>
        <w:t>～</w:t>
      </w:r>
      <w:r w:rsidR="00826DA8" w:rsidRPr="0007792B">
        <w:rPr>
          <w:rFonts w:asciiTheme="majorEastAsia" w:eastAsiaTheme="majorEastAsia" w:hAnsiTheme="majorEastAsia"/>
          <w:sz w:val="24"/>
          <w:szCs w:val="24"/>
        </w:rPr>
        <w:t>ウ</w:t>
      </w:r>
      <w:r w:rsidR="00826DA8" w:rsidRPr="00D93A0C">
        <w:rPr>
          <w:rFonts w:asciiTheme="minorEastAsia" w:hAnsiTheme="minorEastAsia"/>
          <w:sz w:val="24"/>
          <w:szCs w:val="24"/>
        </w:rPr>
        <w:t>から選んで、記号で答え</w:t>
      </w:r>
      <w:r w:rsidR="001C7503" w:rsidRPr="00D93A0C">
        <w:rPr>
          <w:rFonts w:asciiTheme="minorEastAsia" w:hAnsiTheme="minorEastAsia"/>
          <w:sz w:val="24"/>
          <w:szCs w:val="24"/>
        </w:rPr>
        <w:t>ましょう</w:t>
      </w:r>
      <w:r w:rsidRPr="00D93A0C">
        <w:rPr>
          <w:rFonts w:asciiTheme="minorEastAsia" w:hAnsiTheme="minorEastAsia"/>
          <w:sz w:val="24"/>
          <w:szCs w:val="24"/>
        </w:rPr>
        <w:t>。</w:t>
      </w: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</w:p>
    <w:p w:rsidR="004B494C" w:rsidRPr="00D93A0C" w:rsidRDefault="006907DF" w:rsidP="004B49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4" o:spid="_x0000_s1031" style="position:absolute;left:0;text-align:left;margin-left:-33.15pt;margin-top:231.45pt;width:31.2pt;height:31.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DOpwIAAI0FAAAOAAAAZHJzL2Uyb0RvYy54bWysVM1u1DAQviPxDpbvNNllW2jUbLVqVYRU&#10;tRUt6tl17CaS4zG2d7PLe8ADwJkz4sDjUIm3YGwn2VVBHBCXZMYz883/HB2vW0VWwroGdEknezkl&#10;QnOoGn1f0rc3Z89eUuI80xVToEVJN8LR4/nTJ0edKcQUalCVsARBtCs6U9Lae1NkmeO1aJnbAyM0&#10;CiXYlnlk7X1WWdYhequyaZ4fZB3Yyljgwjl8PU1COo/4UgruL6V0whNVUozNx6+N37vwzeZHrLi3&#10;zNQN78Ng/xBFyxqNTkeoU+YZWdrmN6i24RYcSL/Hoc1AyoaLmANmM8kfZXNdMyNiLlgcZ8Yyuf8H&#10;yy9WV5Y0VUlnlGjWYosevnx++Pjtx/dP2c8PXxNFZqFQnXEF6l+bK9tzDsmQ9VraNvwxH7KOxd2M&#10;xRVrTzg+Pj88yHNsAUdRTyNKtjU21vlXAloSiJJa7F0sKVudO59UB5XgS8NZoxS+s0Lp8HWgmiq8&#10;RSYMkDhRlqwYtt6vJyED9LajhVywzEJeKZNI+Y0SCfWNkFgajH0aA4lDucVknAvtJ0lUs0okV/uY&#10;ZZyr4GyIIrpWGgEDssQgR+weYNBMIAN2irnXD6YizvRonP8tsGQ8WkTPoP1o3DYa7J8AFGbVe076&#10;Q5FSaUKV7qDa4OBYSBvlDD9rsG3nzPkrZnGFsNN4FvwlfqSCrqTQU5TUYN//6T3o42SjlJIOV7Kk&#10;7t2SWUGJeq1x5g8ns1nY4cjM9l9MkbG7krtdiV62J4Ctn+ABMjySQd+rgZQW2lu8HovgFUVMc/Rd&#10;Uu7twJz4dCrw/nCxWEQ13FvD/Lm+NjyAh6qGsbxZ3zJr+tn1OPQXMKwvKx6NcNINlhoWSw+yifO9&#10;rWtfb9z5ODj9fQpHZZePWtsrOv8FAAD//wMAUEsDBBQABgAIAAAAIQB0l66F4wAAAAoBAAAPAAAA&#10;ZHJzL2Rvd25yZXYueG1sTI/BSsNAEIbvgu+wjOClpJsmNmjMpIii9FAE23rwtknGbGx2NmS3bXx7&#10;15OehmE+/vn+YjWZXpxodJ1lhMU8BkFc26bjFmG/e45uQTivuFG9ZUL4Jger8vKiUHljz/xGp61v&#10;RQhhlysE7f2QS+lqTUa5uR2Iw+3Tjkb5sI6tbEZ1DuGml0kcZ9KojsMHrQZ61FQftkeD8LGefPu1&#10;ePGbg5q9z9a6ql+fKsTrq+nhHoSnyf/B8Ksf1KEMTpU9cuNEjxBlWRpQhJssuQMRiCgNs0JYJssU&#10;ZFnI/xXKHwAAAP//AwBQSwECLQAUAAYACAAAACEAtoM4kv4AAADhAQAAEwAAAAAAAAAAAAAAAAAA&#10;AAAAW0NvbnRlbnRfVHlwZXNdLnhtbFBLAQItABQABgAIAAAAIQA4/SH/1gAAAJQBAAALAAAAAAAA&#10;AAAAAAAAAC8BAABfcmVscy8ucmVsc1BLAQItABQABgAIAAAAIQB+mcDOpwIAAI0FAAAOAAAAAAAA&#10;AAAAAAAAAC4CAABkcnMvZTJvRG9jLnhtbFBLAQItABQABgAIAAAAIQB0l66F4wAAAAoBAAAPAAAA&#10;AAAAAAAAAAAAAAEFAABkcnMvZG93bnJldi54bWxQSwUGAAAAAAQABADzAAAAEQYAAAAA&#10;" filled="f" strokecolor="black [3213]" strokeweight="1pt"/>
        </w:pict>
      </w:r>
      <w:r w:rsidR="004B494C" w:rsidRPr="00D93A0C">
        <w:rPr>
          <w:rFonts w:asciiTheme="minorEastAsia" w:hAnsiTheme="minorEastAsia"/>
          <w:sz w:val="24"/>
          <w:szCs w:val="24"/>
        </w:rPr>
        <w:t xml:space="preserve">　</w:t>
      </w:r>
      <w:r w:rsidR="004B494C" w:rsidRPr="00D93A0C">
        <w:rPr>
          <w:rFonts w:asciiTheme="minorEastAsia" w:hAnsiTheme="minorEastAsia" w:hint="eastAsia"/>
          <w:sz w:val="24"/>
          <w:szCs w:val="24"/>
        </w:rPr>
        <w:t>①　・自分の席に</w:t>
      </w:r>
      <w:r w:rsidR="004B494C" w:rsidRPr="00D93A0C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　</w:t>
      </w:r>
      <w:r w:rsidR="004B494C" w:rsidRPr="00D93A0C">
        <w:rPr>
          <w:rFonts w:asciiTheme="minorEastAsia" w:hAnsiTheme="minorEastAsia" w:hint="eastAsia"/>
          <w:sz w:val="24"/>
          <w:szCs w:val="24"/>
        </w:rPr>
        <w:t xml:space="preserve">。　　　　　</w:t>
      </w: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  <w:r w:rsidRPr="00D93A0C">
        <w:rPr>
          <w:rFonts w:asciiTheme="minorEastAsia" w:hAnsiTheme="minorEastAsia"/>
          <w:sz w:val="24"/>
          <w:szCs w:val="24"/>
        </w:rPr>
        <w:t xml:space="preserve">　　　・岡山駅に</w:t>
      </w:r>
      <w:r w:rsidRPr="00D93A0C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　　　</w:t>
      </w:r>
      <w:r w:rsidRPr="00D93A0C">
        <w:rPr>
          <w:rFonts w:asciiTheme="minorEastAsia" w:hAnsiTheme="minorEastAsia"/>
          <w:sz w:val="24"/>
          <w:szCs w:val="24"/>
        </w:rPr>
        <w:t>。</w:t>
      </w: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  <w:r w:rsidRPr="00D93A0C">
        <w:rPr>
          <w:rFonts w:asciiTheme="minorEastAsia" w:hAnsiTheme="minorEastAsia"/>
          <w:sz w:val="24"/>
          <w:szCs w:val="24"/>
        </w:rPr>
        <w:t xml:space="preserve">　</w:t>
      </w:r>
      <w:r w:rsidRPr="00D93A0C">
        <w:rPr>
          <w:rFonts w:asciiTheme="minorEastAsia" w:hAnsiTheme="minorEastAsia" w:hint="eastAsia"/>
          <w:sz w:val="24"/>
          <w:szCs w:val="24"/>
        </w:rPr>
        <w:t>②　・半額に値段を</w:t>
      </w:r>
      <w:r w:rsidRPr="00D93A0C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　</w:t>
      </w:r>
      <w:r w:rsidRPr="00D93A0C">
        <w:rPr>
          <w:rFonts w:asciiTheme="minorEastAsia" w:hAnsiTheme="minorEastAsia" w:hint="eastAsia"/>
          <w:sz w:val="24"/>
          <w:szCs w:val="24"/>
        </w:rPr>
        <w:t>。</w:t>
      </w: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  <w:r w:rsidRPr="00D93A0C">
        <w:rPr>
          <w:rFonts w:asciiTheme="minorEastAsia" w:hAnsiTheme="minorEastAsia"/>
          <w:sz w:val="24"/>
          <w:szCs w:val="24"/>
        </w:rPr>
        <w:t xml:space="preserve">　　　・頭を</w:t>
      </w:r>
      <w:r w:rsidRPr="00D93A0C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　　　</w:t>
      </w:r>
      <w:r w:rsidRPr="00D93A0C">
        <w:rPr>
          <w:rFonts w:asciiTheme="minorEastAsia" w:hAnsiTheme="minorEastAsia"/>
          <w:sz w:val="24"/>
          <w:szCs w:val="24"/>
        </w:rPr>
        <w:t>。</w:t>
      </w: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</w:p>
    <w:p w:rsidR="004B494C" w:rsidRPr="00D93A0C" w:rsidRDefault="006907DF" w:rsidP="004B49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6" o:spid="_x0000_s1030" style="position:absolute;left:0;text-align:left;margin-left:-33.9pt;margin-top:231.45pt;width:31.15pt;height:31.1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M4hwIAAOUEAAAOAAAAZHJzL2Uyb0RvYy54bWysVM1uEzEQviPxDpbvdJPQpu2qmypqVYRU&#10;lUot6tn1erOW/IftZBPeAx4AzpwRBx6HSrwFn73bNhROiBycGc+PZ775Zo+O11qRlfBBWlPR8c6I&#10;EmG4raVZVPTt9dmLA0pCZKZmyhpR0Y0I9Hj2/NlR50oxsa1VtfAESUwoO1fRNkZXFkXgrdAs7Fgn&#10;DIyN9ZpFqH5R1J51yK5VMRmNpkVnfe285SIE3J72RjrL+ZtG8PimaYKIRFUUtcV8+nzeprOYHbFy&#10;4ZlrJR/KYP9QhWbS4NGHVKcsMrL08o9UWnJvg23iDre6sE0jucg9oJvx6Ek3Vy1zIvcCcIJ7gCn8&#10;v7T8YnXpiawrOqXEMI0R3X35fPfx24/vn4qfH772EpkmoDoXSvhfuUs/aAFi6nrdeJ3+0Q9ZZ3A3&#10;D+CKdSQcly8P96ajPUo4TIOMLMVjsPMhvhJWkyRU1GN2GVK2Og+xd713SW8ZeyaVwj0rlSEdyDfZ&#10;H2HEnIFGjWIRonZoLJgFJUwtwE8efU4ZrJJ1Ck/RYRNOlCcrBoqAWbXtrlEzJYqFCAMayb+EAKr9&#10;LTTVc8pC2wdnU88oLSNoraSu6MF2tDLpRZGJOXSVUO1xTNKtrTcYiLc9U4PjZxKPnKOWS+ZBTXSI&#10;dYtvcDTKom07SJS01r//233yB2NgpaQD1QHJuyXzAi2+NuDS4Xh3N+1GVnb39idQ/LbldttilvrE&#10;AqoxFtvxLCb/qO7Fxlt9g62cp1dhYobj7R78QTmJ/Qpir7mYz7Mb9sGxeG6uHE/JE04J3uv1DfNu&#10;4ETEYC7s/Vqw8gk1et8Uaex8GW0jM28eccUEk4JdyrMc9j4t67aevR6/TrNfAAAA//8DAFBLAwQU&#10;AAYACAAAACEA8jWYb98AAAAKAQAADwAAAGRycy9kb3ducmV2LnhtbEyPT0+EMBTE7yZ+h+aZeGNb&#10;UVCRx2Zjsie97J9s4q3AE4jtK6FdFr+99aTHyUxmflOuF2vETJMfHCPcrRQI4sa1A3cIx8M2eQLh&#10;g+ZWG8eE8E0e1tX1VamL1l14R/M+dCKWsC80Qh/CWEjpm56s9is3Ekfv001WhyinTraTvsRya2Sq&#10;VC6tHjgu9Hqk156ar/3ZIuzU4fRm3+/VR62OJ7+1pp43BvH2Ztm8gAi0hL8w/OJHdKgiU+3O3Hph&#10;EJL8MaIHhIc8fQYRE0mWgagRsjRLQVal/H+h+gEAAP//AwBQSwECLQAUAAYACAAAACEAtoM4kv4A&#10;AADhAQAAEwAAAAAAAAAAAAAAAAAAAAAAW0NvbnRlbnRfVHlwZXNdLnhtbFBLAQItABQABgAIAAAA&#10;IQA4/SH/1gAAAJQBAAALAAAAAAAAAAAAAAAAAC8BAABfcmVscy8ucmVsc1BLAQItABQABgAIAAAA&#10;IQDmK8M4hwIAAOUEAAAOAAAAAAAAAAAAAAAAAC4CAABkcnMvZTJvRG9jLnhtbFBLAQItABQABgAI&#10;AAAAIQDyNZhv3wAAAAoBAAAPAAAAAAAAAAAAAAAAAOEEAABkcnMvZG93bnJldi54bWxQSwUGAAAA&#10;AAQABADzAAAA7QUAAAAA&#10;" filled="f" strokecolor="windowText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正方形/長方形 5" o:spid="_x0000_s1029" style="position:absolute;left:0;text-align:left;margin-left:20.85pt;margin-top:231.45pt;width:31.15pt;height:31.1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90hAIAAOUEAAAOAAAAZHJzL2Uyb0RvYy54bWysVMtuEzEU3SPxD5b3dJLQ9DHqpIpaFSFV&#10;pVKLunY9nowlv7CdTMJ/wAfAmjViwedQib/g2DNtQ2GFyMK51/d9fO4cHa+1Iivhg7SmouOdESXC&#10;cFtLs6jo2+uzFweUhMhMzZQ1oqIbEejx7Pmzo86VYmJbq2rhCZKYUHauom2MriyKwFuhWdixThgY&#10;G+s1i1D9oqg965Bdq2IyGu0VnfW185aLEHB72hvpLOdvGsHjm6YJIhJVUfQW8+nzeZvOYnbEyoVn&#10;rpV8aIP9QxeaSYOiD6lOWWRk6eUfqbTk3gbbxB1udWGbRnKRZ8A049GTaa5a5kSeBeAE9wBT+H9p&#10;+cXq0hNZV3RKiWEaT3T35fPdx28/vn8qfn742ktkmoDqXCjhf+Uu/aAFiGnqdeN1+sc8ZJ3B3TyA&#10;K9aRcFy+PJzujVCEwzTIyFI8Bjsf4ithNUlCRT3eLkPKVuch9q73LqmWsWdSKdyzUhnSgXyT/RGe&#10;mDPQqFEsQtQOgwWzoISpBfjJo88pg1WyTuEpOmzCifJkxUARMKu23TV6pkSxEGHAIPmXEEC3v4Wm&#10;fk5ZaPvgbOoZpWUErZXUFT3YjlYmVRSZmMNUCdUexyTd2nqDB/G2Z2pw/EyiyDl6uWQe1MSEWLf4&#10;BkejLMa2g0RJa/37v90nfzAGVko6UB2QvFsyLzDiawMuHY53d9NuZGV3uj+B4rctt9sWs9QnFlCN&#10;sdiOZzH5R3UvNt7qG2zlPFWFiRmO2j34g3IS+xXEXnMxn2c37INj8dxcOZ6SJ5wSvNfrG+bdwImI&#10;h7mw92vByifU6H1TpLHzZbSNzLx5xBUvmBTsUn7LYe/Tsm7r2evx6zT7BQAA//8DAFBLAwQUAAYA&#10;CAAAACEAAsF9It8AAAAKAQAADwAAAGRycy9kb3ducmV2LnhtbEyPTU/DMAyG70j8h8hI3Fiysg0o&#10;TacJaSe47EOTuKWNaSsSp2qyrvx7vBOcLMuPXj9vsZ68EyMOsQukYT5TIJDqYDtqNBwP24dnEDEZ&#10;ssYFQg0/GGFd3t4UJrfhQjsc96kRHEIxNxralPpcyli36E2chR6Jb19h8CbxOjTSDubC4d7JTKmV&#10;9KYj/tCaHt9arL/3Z69hpw6nd//xqD4rdTzFrXfVuHFa399Nm1cQCaf0B8NVn9WhZKcqnMlG4TQs&#10;5k9M8lxlLyCugFpwuUrDMltmIMtC/q9Q/gIAAP//AwBQSwECLQAUAAYACAAAACEAtoM4kv4AAADh&#10;AQAAEwAAAAAAAAAAAAAAAAAAAAAAW0NvbnRlbnRfVHlwZXNdLnhtbFBLAQItABQABgAIAAAAIQA4&#10;/SH/1gAAAJQBAAALAAAAAAAAAAAAAAAAAC8BAABfcmVscy8ucmVsc1BLAQItABQABgAIAAAAIQCf&#10;sU90hAIAAOUEAAAOAAAAAAAAAAAAAAAAAC4CAABkcnMvZTJvRG9jLnhtbFBLAQItABQABgAIAAAA&#10;IQACwX0i3wAAAAoBAAAPAAAAAAAAAAAAAAAAAN4EAABkcnMvZG93bnJldi54bWxQSwUGAAAAAAQA&#10;BADzAAAA6gUAAAAA&#10;" filled="f" strokecolor="windowText" strokeweight="1pt"/>
        </w:pict>
      </w:r>
      <w:r w:rsidR="004B494C" w:rsidRPr="00D93A0C">
        <w:rPr>
          <w:rFonts w:asciiTheme="minorEastAsia" w:hAnsiTheme="minorEastAsia"/>
          <w:sz w:val="24"/>
          <w:szCs w:val="24"/>
        </w:rPr>
        <w:t xml:space="preserve">　</w:t>
      </w:r>
      <w:r w:rsidR="004B494C" w:rsidRPr="00D93A0C">
        <w:rPr>
          <w:rFonts w:asciiTheme="minorEastAsia" w:hAnsiTheme="minorEastAsia" w:hint="eastAsia"/>
          <w:sz w:val="24"/>
          <w:szCs w:val="24"/>
        </w:rPr>
        <w:t>③　・</w:t>
      </w:r>
      <w:r w:rsidR="004B494C" w:rsidRPr="00D93A0C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　</w:t>
      </w:r>
      <w:r w:rsidR="004B494C" w:rsidRPr="00D93A0C">
        <w:rPr>
          <w:rFonts w:asciiTheme="minorEastAsia" w:hAnsiTheme="minorEastAsia" w:hint="eastAsia"/>
          <w:sz w:val="24"/>
          <w:szCs w:val="24"/>
        </w:rPr>
        <w:t>友情で結ばれている。</w:t>
      </w: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  <w:r w:rsidRPr="00D93A0C">
        <w:rPr>
          <w:rFonts w:asciiTheme="minorEastAsia" w:hAnsiTheme="minorEastAsia"/>
          <w:sz w:val="24"/>
          <w:szCs w:val="24"/>
        </w:rPr>
        <w:t xml:space="preserve">　　　・彼は頭が</w:t>
      </w:r>
      <w:r w:rsidRPr="00D93A0C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　　　</w:t>
      </w:r>
      <w:r w:rsidRPr="00D93A0C">
        <w:rPr>
          <w:rFonts w:asciiTheme="minorEastAsia" w:hAnsiTheme="minorEastAsia"/>
          <w:sz w:val="24"/>
          <w:szCs w:val="24"/>
        </w:rPr>
        <w:t>。</w:t>
      </w: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</w:p>
    <w:p w:rsidR="004B494C" w:rsidRPr="00D93A0C" w:rsidRDefault="004B494C" w:rsidP="004B494C">
      <w:pPr>
        <w:rPr>
          <w:rFonts w:asciiTheme="minorEastAsia" w:hAnsiTheme="minorEastAsia"/>
          <w:sz w:val="24"/>
          <w:szCs w:val="24"/>
        </w:rPr>
      </w:pPr>
    </w:p>
    <w:p w:rsidR="004B494C" w:rsidRDefault="004B494C" w:rsidP="004B494C">
      <w:pPr>
        <w:rPr>
          <w:sz w:val="24"/>
          <w:szCs w:val="24"/>
        </w:rPr>
      </w:pPr>
      <w:r w:rsidRPr="00D93A0C">
        <w:rPr>
          <w:rFonts w:asciiTheme="minorEastAsia" w:hAnsiTheme="minorEastAsia"/>
          <w:sz w:val="24"/>
          <w:szCs w:val="24"/>
        </w:rPr>
        <w:t xml:space="preserve">　</w:t>
      </w:r>
      <w:r w:rsidR="00D338FC">
        <w:rPr>
          <w:rFonts w:asciiTheme="minorEastAsia" w:hAnsiTheme="minorEastAsia"/>
          <w:sz w:val="24"/>
          <w:szCs w:val="24"/>
        </w:rPr>
        <w:t xml:space="preserve">　</w:t>
      </w:r>
      <w:r w:rsidRPr="0007792B">
        <w:rPr>
          <w:rFonts w:asciiTheme="majorEastAsia" w:eastAsiaTheme="majorEastAsia" w:hAnsiTheme="majorEastAsia"/>
          <w:sz w:val="24"/>
          <w:szCs w:val="24"/>
        </w:rPr>
        <w:t>ア</w:t>
      </w:r>
      <w:r w:rsidRPr="00D93A0C">
        <w:rPr>
          <w:rFonts w:asciiTheme="minorEastAsia" w:hAnsiTheme="minorEastAsia"/>
          <w:sz w:val="24"/>
          <w:szCs w:val="24"/>
        </w:rPr>
        <w:t xml:space="preserve">　固い　　　</w:t>
      </w:r>
      <w:r w:rsidRPr="0007792B">
        <w:rPr>
          <w:rFonts w:asciiTheme="majorEastAsia" w:eastAsiaTheme="majorEastAsia" w:hAnsiTheme="majorEastAsia"/>
          <w:sz w:val="24"/>
          <w:szCs w:val="24"/>
        </w:rPr>
        <w:t>イ</w:t>
      </w:r>
      <w:r w:rsidRPr="00D93A0C">
        <w:rPr>
          <w:rFonts w:asciiTheme="minorEastAsia" w:hAnsiTheme="minorEastAsia"/>
          <w:sz w:val="24"/>
          <w:szCs w:val="24"/>
        </w:rPr>
        <w:t xml:space="preserve">　下げる　　　</w:t>
      </w:r>
      <w:r w:rsidRPr="0007792B">
        <w:rPr>
          <w:rFonts w:asciiTheme="majorEastAsia" w:eastAsiaTheme="majorEastAsia" w:hAnsiTheme="majorEastAsia"/>
          <w:sz w:val="24"/>
          <w:szCs w:val="24"/>
        </w:rPr>
        <w:t>ウ</w:t>
      </w:r>
      <w:r w:rsidRPr="00D93A0C">
        <w:rPr>
          <w:rFonts w:asciiTheme="minorEastAsia" w:hAnsiTheme="minorEastAsia"/>
          <w:sz w:val="24"/>
          <w:szCs w:val="24"/>
        </w:rPr>
        <w:t xml:space="preserve">　着く</w:t>
      </w:r>
    </w:p>
    <w:p w:rsidR="004B494C" w:rsidRDefault="006907DF" w:rsidP="004B494C">
      <w:pPr>
        <w:rPr>
          <w:sz w:val="24"/>
          <w:szCs w:val="24"/>
        </w:rPr>
      </w:pPr>
      <w:r>
        <w:rPr>
          <w:noProof/>
        </w:rPr>
        <w:pict>
          <v:rect id="_x0000_s1039" style="position:absolute;left:0;text-align:left;margin-left:-12.4pt;margin-top:12.75pt;width:42.75pt;height:249.9pt;z-index:25160294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GmjQIAAOoEAAAOAAAAZHJzL2Uyb0RvYy54bWysVM1uEzEQviPxDpbvdJOQlDbqpopaFSFV&#10;baUU9ex6vVlL/sN2sgnvAQ8AZ86IA49DJd6Cz95tGwonRA7OjGc8P998s0fHG63IWvggrSnpcG9A&#10;iTDcVtIsS/r2+uzFASUhMlMxZY0o6VYEejx7/uyodVMxso1VlfAEQUyYtq6kTYxuWhSBN0KzsGed&#10;MDDW1msWofplUXnWIrpWxWgw2C9a6yvnLRch4Pa0M9JZjl/XgsfLug4iElVS1Bbz6fN5m85idsSm&#10;S89cI3lfBvuHKjSTBkkfQp2yyMjKyz9Cacm9DbaOe9zqwta15CL3gG6GgyfdLBrmRO4F4AT3AFP4&#10;f2H5xfrKE1mVdDSixDCNGd19+Xz38duP75+Knx++dhKBFVC1LkzxYuGufK8FiKnvTe11+kdHZJPh&#10;3T7AKzaRcFwOh4Px4QBT4LBNBgf7Lyd5AMXjc+dDfC2sJkkoqcf8MqxsfR4iUsL13iVlM/ZMKpVn&#10;qAxpS3o4GU0Qn4FJtWIRonboLZglJUwtQVEefY4YrJJVep3ihG04UZ6sGVgCclW2vUbRlCgWIgzo&#10;JP8SBKjgt6epnFMWmu4xAiWlo5WWEdxWUpf0YPe9MimnyOzs20rAdlAm6dZWW0zF246uwfEziTTn&#10;qOaKefATGGLn4iWOWln0bXuJksb693+7T/6gDayUtOA7QHm3Yl6gyTcGhDocjsdpQbIynrwaQfG7&#10;lttdi1npEwuwhthux7OY/KO6F2tv9Q1Wc56ywsQMR+4O/l45id0eYrm5mM+zG5bCsXhuFo6n4Amn&#10;BPD15oZ515MiYjQX9n432PQJNzrfjh3zVbS1zMR5xBUzTAoWKk+zX/60sbt69nr8RM1+AQAA//8D&#10;AFBLAwQUAAYACAAAACEA2TZO2+EAAAAKAQAADwAAAGRycy9kb3ducmV2LnhtbEyPTU/DMAyG70j8&#10;h8hI3FgKqF1amk4DiQmBOGwwace0CW1FPkqSbuHfY05wsi0/ev24XiWjyVH5MDrL4XqRAVG2c3K0&#10;PYf3t8crBiREYaXQzioO3yrAqjk/q0Ul3clu1XEXe4IhNlSCwxDjVFEaukEZERZuUhZ3H84bEXH0&#10;PZVenDDcaHqTZQU1YrR4YRCTehhU97mbDYcitWvNTDp83e+fXrbP88a/9hvOLy/S+g5IVCn+wfCr&#10;j+rQoFPrZisD0RxyVuaIciiXWBFYFrfYtBxYyXKgTU3/v9D8AAAA//8DAFBLAQItABQABgAIAAAA&#10;IQC2gziS/gAAAOEBAAATAAAAAAAAAAAAAAAAAAAAAABbQ29udGVudF9UeXBlc10ueG1sUEsBAi0A&#10;FAAGAAgAAAAhADj9If/WAAAAlAEAAAsAAAAAAAAAAAAAAAAALwEAAF9yZWxzLy5yZWxzUEsBAi0A&#10;FAAGAAgAAAAhAI2PwaaNAgAA6gQAAA4AAAAAAAAAAAAAAAAALgIAAGRycy9lMm9Eb2MueG1sUEsB&#10;Ai0AFAAGAAgAAAAhANk2TtvhAAAACgEAAA8AAAAAAAAAAAAAAAAA5wQAAGRycy9kb3ducmV2Lnht&#10;bFBLBQYAAAAABAAEAPMAAAD1BQAAAAA=&#10;" filled="f" strokecolor="windowText">
            <v:stroke dashstyle="3 1"/>
          </v:rect>
        </w:pict>
      </w:r>
    </w:p>
    <w:p w:rsidR="004B494C" w:rsidRDefault="004B494C" w:rsidP="00826DA8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826DA8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解答</w:t>
      </w:r>
      <w:r w:rsidRPr="00826DA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07792B">
        <w:rPr>
          <w:rFonts w:asciiTheme="minorEastAsia" w:hAnsiTheme="minorEastAsia" w:hint="eastAsia"/>
          <w:sz w:val="20"/>
          <w:szCs w:val="20"/>
        </w:rPr>
        <w:t>①</w:t>
      </w:r>
      <w:r w:rsidRPr="0007792B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07792B">
        <w:rPr>
          <w:rFonts w:asciiTheme="minorEastAsia" w:hAnsiTheme="minorEastAsia" w:hint="eastAsia"/>
          <w:sz w:val="20"/>
          <w:szCs w:val="20"/>
        </w:rPr>
        <w:t xml:space="preserve">　②</w:t>
      </w:r>
      <w:r w:rsidRPr="0007792B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Pr="0007792B">
        <w:rPr>
          <w:rFonts w:asciiTheme="minorEastAsia" w:hAnsiTheme="minorEastAsia" w:hint="eastAsia"/>
          <w:sz w:val="20"/>
          <w:szCs w:val="20"/>
        </w:rPr>
        <w:t xml:space="preserve">　③</w:t>
      </w:r>
      <w:r w:rsidRPr="0007792B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="00826DA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826DA8" w:rsidRPr="00826DA8" w:rsidRDefault="00826DA8" w:rsidP="00826DA8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D40FFC" w:rsidRPr="00826DA8" w:rsidRDefault="00D40FFC" w:rsidP="00D40FFC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338FC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 w:rsidR="00826DA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D338FC" w:rsidRPr="00D338FC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 w:rsidR="00D338F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</w:t>
      </w:r>
      <w:r w:rsidR="00826DA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教科書や辞典を参考にしてもいいよ！</w:t>
      </w:r>
    </w:p>
    <w:p w:rsidR="00D40FFC" w:rsidRDefault="00D40FFC" w:rsidP="004B494C">
      <w:pPr>
        <w:rPr>
          <w:rFonts w:asciiTheme="minorEastAsia" w:hAnsiTheme="minorEastAsia" w:cs="Segoe UI Symbol"/>
          <w:sz w:val="24"/>
          <w:szCs w:val="24"/>
        </w:rPr>
      </w:pPr>
      <w:r w:rsidRPr="00D40FFC">
        <w:rPr>
          <w:rFonts w:asciiTheme="minorEastAsia" w:hAnsiTheme="minorEastAsia" w:cs="Segoe UI Symbol"/>
          <w:sz w:val="24"/>
          <w:szCs w:val="24"/>
        </w:rPr>
        <w:t xml:space="preserve">☆　</w:t>
      </w:r>
      <w:r w:rsidR="008749D5">
        <w:rPr>
          <w:rFonts w:asciiTheme="minorEastAsia" w:hAnsiTheme="minorEastAsia" w:cs="Segoe UI Symbol" w:hint="eastAsia"/>
          <w:sz w:val="24"/>
          <w:szCs w:val="24"/>
        </w:rPr>
        <w:t>次の多義語</w:t>
      </w:r>
      <w:r w:rsidR="008749D5">
        <w:rPr>
          <w:rFonts w:asciiTheme="minorEastAsia" w:hAnsiTheme="minorEastAsia" w:cs="Segoe UI Symbol"/>
          <w:sz w:val="24"/>
          <w:szCs w:val="24"/>
        </w:rPr>
        <w:t>を使って</w:t>
      </w:r>
      <w:r w:rsidR="008749D5">
        <w:rPr>
          <w:rFonts w:asciiTheme="minorEastAsia" w:hAnsiTheme="minorEastAsia" w:cs="Segoe UI Symbol" w:hint="eastAsia"/>
          <w:sz w:val="24"/>
          <w:szCs w:val="24"/>
        </w:rPr>
        <w:t>、</w:t>
      </w:r>
      <w:r w:rsidR="008749D5">
        <w:rPr>
          <w:rFonts w:asciiTheme="minorEastAsia" w:hAnsiTheme="minorEastAsia" w:cs="Segoe UI Symbol"/>
          <w:sz w:val="24"/>
          <w:szCs w:val="24"/>
        </w:rPr>
        <w:t>①</w:t>
      </w:r>
      <w:r w:rsidR="008749D5">
        <w:rPr>
          <w:rFonts w:asciiTheme="minorEastAsia" w:hAnsiTheme="minorEastAsia" w:cs="Segoe UI Symbol" w:hint="eastAsia"/>
          <w:sz w:val="24"/>
          <w:szCs w:val="24"/>
        </w:rPr>
        <w:t>②</w:t>
      </w:r>
      <w:r w:rsidR="008749D5">
        <w:rPr>
          <w:rFonts w:asciiTheme="minorEastAsia" w:hAnsiTheme="minorEastAsia" w:cs="Segoe UI Symbol"/>
          <w:sz w:val="24"/>
          <w:szCs w:val="24"/>
        </w:rPr>
        <w:t>の意味になるような</w:t>
      </w:r>
      <w:r w:rsidR="008749D5">
        <w:rPr>
          <w:rFonts w:asciiTheme="minorEastAsia" w:hAnsiTheme="minorEastAsia" w:cs="Segoe UI Symbol" w:hint="eastAsia"/>
          <w:sz w:val="24"/>
          <w:szCs w:val="24"/>
        </w:rPr>
        <w:t>短文を</w:t>
      </w:r>
      <w:r w:rsidR="009539A7">
        <w:rPr>
          <w:rFonts w:asciiTheme="minorEastAsia" w:hAnsiTheme="minorEastAsia" w:cs="Segoe UI Symbol" w:hint="eastAsia"/>
          <w:sz w:val="24"/>
          <w:szCs w:val="24"/>
        </w:rPr>
        <w:t>一つずつ</w:t>
      </w:r>
      <w:r w:rsidR="008749D5">
        <w:rPr>
          <w:rFonts w:asciiTheme="minorEastAsia" w:hAnsiTheme="minorEastAsia" w:cs="Segoe UI Symbol"/>
          <w:sz w:val="24"/>
          <w:szCs w:val="24"/>
        </w:rPr>
        <w:t>作ってみよう。</w:t>
      </w:r>
    </w:p>
    <w:p w:rsidR="008749D5" w:rsidRDefault="008749D5" w:rsidP="004B494C">
      <w:pPr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>
        <w:rPr>
          <w:rFonts w:asciiTheme="minorEastAsia" w:hAnsiTheme="minorEastAsia" w:cs="Segoe UI Symbol"/>
          <w:sz w:val="24"/>
          <w:szCs w:val="24"/>
        </w:rPr>
        <w:t>★</w:t>
      </w:r>
      <w:r>
        <w:rPr>
          <w:rFonts w:asciiTheme="minorEastAsia" w:hAnsiTheme="minorEastAsia" w:cs="Segoe UI Symbol" w:hint="eastAsia"/>
          <w:sz w:val="24"/>
          <w:szCs w:val="24"/>
        </w:rPr>
        <w:t>「</w:t>
      </w:r>
      <w:r>
        <w:rPr>
          <w:rFonts w:asciiTheme="minorEastAsia" w:hAnsiTheme="minorEastAsia" w:cs="Segoe UI Symbol"/>
          <w:sz w:val="24"/>
          <w:szCs w:val="24"/>
        </w:rPr>
        <w:t>甘い」</w:t>
      </w:r>
    </w:p>
    <w:p w:rsidR="008749D5" w:rsidRDefault="008749D5" w:rsidP="004B494C">
      <w:pPr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>
        <w:rPr>
          <w:rFonts w:asciiTheme="minorEastAsia" w:hAnsiTheme="minorEastAsia" w:cs="Segoe UI Symbol"/>
          <w:sz w:val="24"/>
          <w:szCs w:val="24"/>
        </w:rPr>
        <w:t xml:space="preserve">　①</w:t>
      </w:r>
      <w:r>
        <w:rPr>
          <w:rFonts w:asciiTheme="minorEastAsia" w:hAnsiTheme="minorEastAsia" w:cs="Segoe UI Symbol" w:hint="eastAsia"/>
          <w:sz w:val="24"/>
          <w:szCs w:val="24"/>
        </w:rPr>
        <w:t xml:space="preserve">　味</w:t>
      </w:r>
    </w:p>
    <w:p w:rsidR="008749D5" w:rsidRDefault="008749D5" w:rsidP="004B494C">
      <w:pPr>
        <w:rPr>
          <w:rFonts w:asciiTheme="minorEastAsia" w:hAnsiTheme="minorEastAsia" w:cs="Segoe UI Symbol"/>
          <w:sz w:val="24"/>
          <w:szCs w:val="24"/>
        </w:rPr>
      </w:pPr>
    </w:p>
    <w:p w:rsidR="008749D5" w:rsidRDefault="008749D5" w:rsidP="004B494C">
      <w:pPr>
        <w:rPr>
          <w:rFonts w:asciiTheme="minorEastAsia" w:hAnsiTheme="minorEastAsia" w:cs="Segoe UI Symbol"/>
          <w:sz w:val="24"/>
          <w:szCs w:val="24"/>
        </w:rPr>
      </w:pPr>
    </w:p>
    <w:p w:rsidR="008749D5" w:rsidRDefault="008749D5" w:rsidP="004B494C">
      <w:pPr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 xml:space="preserve">　</w:t>
      </w:r>
      <w:r>
        <w:rPr>
          <w:rFonts w:asciiTheme="minorEastAsia" w:hAnsiTheme="minorEastAsia" w:cs="Segoe UI Symbol"/>
          <w:sz w:val="24"/>
          <w:szCs w:val="24"/>
        </w:rPr>
        <w:t xml:space="preserve">　②</w:t>
      </w:r>
      <w:r>
        <w:rPr>
          <w:rFonts w:asciiTheme="minorEastAsia" w:hAnsiTheme="minorEastAsia" w:cs="Segoe UI Symbol" w:hint="eastAsia"/>
          <w:sz w:val="24"/>
          <w:szCs w:val="24"/>
        </w:rPr>
        <w:t xml:space="preserve">　態度</w:t>
      </w:r>
    </w:p>
    <w:p w:rsidR="003850AA" w:rsidRDefault="003850AA" w:rsidP="004B494C">
      <w:pPr>
        <w:rPr>
          <w:rFonts w:asciiTheme="minorEastAsia" w:hAnsiTheme="minorEastAsia" w:cs="Segoe UI Symbol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 w:cs="Segoe UI Symbol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 w:cs="Segoe UI Symbol"/>
          <w:sz w:val="24"/>
          <w:szCs w:val="24"/>
        </w:rPr>
      </w:pPr>
    </w:p>
    <w:p w:rsidR="003850AA" w:rsidRPr="00663AED" w:rsidRDefault="006907DF" w:rsidP="003850AA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角丸四角形 2" o:spid="_x0000_s1048" style="position:absolute;left:0;text-align:left;margin-left:-40.9pt;margin-top:324pt;width:43.5pt;height:197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RRnwIAAA8FAAAOAAAAZHJzL2Uyb0RvYy54bWysVEtu2zAQ3RfoHQjuG9mC1aRG5MBIkKJA&#10;kARNiqwZirJU8FeStuweo9vssukVsultGqDH6COlOO5nVdQLeqj5vjczPDxaK0lWwvnW6JKO90aU&#10;CM1N1epFST9cn746oMQHpismjRYl3QhPj2YvXxx2dipy0xhZCUcQRPtpZ0vahGCnWeZ5IxTze8YK&#10;DWVtnGIBV7fIKsc6RFcyy0ej11lnXGWd4cJ7fD3plXSW4te14OGirr0IRJYUtYV0unTexjObHbLp&#10;wjHbtHwog/1DFYq1Gkm3oU5YYGTp2j9CqZY7400d9rhRmanrlouEAWjGo9/QXDXMioQF5Hi7pcn/&#10;v7D8fHXpSFuVNKdEM4UW/fj65fvDw+PdHYTHb/ckjyR11k9he2Uv3XDzECPide1U/AcWsk7EbrbE&#10;inUgHB+LIp8UoJ9DlRejYrRfxKDZs7d1PrwVRpEolNSZpa7eo3uJVLY68yGxWw01suojJbWS6NWK&#10;SZL6iGiDIaSneNFLm9NWytRpqUmHMc33R7EahoGrJQsQlQUFXi8oYXKBSebBpdTeyLaK7jGQ3/hj&#10;6QgylhQzWJnuGggpkcwHKAA7/QZov7jGek6Yb3rnpIpmbKragAWQrSrpwa631FEr0ggDfWQr9qBn&#10;PUq3ptqgdc70M+0tP22R5Ay1XDIHYoAQixkucNTSALYZJEoa4z7/7Xu0x2xBS0mHpQAln5bMCUB8&#10;pzF1b8aTSdyidJkU+zkubldzu6vRS3VsQNUYT4DlSYz2QT6JtTPqBvs7j1mhYpojd0/+cDkO/bLi&#10;BeBiPk9m2BzLwpm+sjwGjzxFeq/XN8zZYYACGnNunhZomIx+5J5to6c282UwdbtluOd1oBtbl8Z0&#10;eCHiWu/ek9XzOzb7CQ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CB3URRnwIAAA8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72595B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72595B">
        <w:rPr>
          <w:rFonts w:ascii="ＤＦ特太ゴシック体" w:eastAsia="ＤＦ特太ゴシック体" w:hAnsi="ＤＦ特太ゴシック体" w:hint="eastAsia"/>
          <w:sz w:val="32"/>
          <w:szCs w:val="32"/>
        </w:rPr>
        <w:t>トライシート　二―①―</w:t>
      </w:r>
      <w:r w:rsidR="0072595B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3850AA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3850AA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3850AA" w:rsidRDefault="003850AA" w:rsidP="003850AA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3850AA" w:rsidRPr="006D2613" w:rsidRDefault="003850AA" w:rsidP="003850AA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6D2613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対義語</w:t>
      </w:r>
    </w:p>
    <w:p w:rsidR="003850AA" w:rsidRPr="006D2613" w:rsidRDefault="003850AA" w:rsidP="003850AA">
      <w:pPr>
        <w:rPr>
          <w:rFonts w:asciiTheme="majorEastAsia" w:eastAsiaTheme="majorEastAsia" w:hAnsiTheme="majorEastAsia"/>
          <w:sz w:val="24"/>
          <w:szCs w:val="24"/>
        </w:rPr>
      </w:pPr>
      <w:r w:rsidRPr="006D2613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3850AA" w:rsidRDefault="00105D52" w:rsidP="00105D5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592859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5895975</wp:posOffset>
            </wp:positionV>
            <wp:extent cx="657225" cy="660400"/>
            <wp:effectExtent l="0" t="0" r="0" b="0"/>
            <wp:wrapNone/>
            <wp:docPr id="15" name="図 15" descr="E: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035">
        <w:rPr>
          <w:noProof/>
          <w:sz w:val="24"/>
          <w:szCs w:val="24"/>
        </w:rPr>
        <w:drawing>
          <wp:anchor distT="0" distB="0" distL="114300" distR="114300" simplePos="0" relativeHeight="251567104" behindDoc="0" locked="0" layoutInCell="1" allowOverlap="1">
            <wp:simplePos x="0" y="0"/>
            <wp:positionH relativeFrom="column">
              <wp:posOffset>-3615055</wp:posOffset>
            </wp:positionH>
            <wp:positionV relativeFrom="paragraph">
              <wp:posOffset>4925819</wp:posOffset>
            </wp:positionV>
            <wp:extent cx="1228725" cy="1608331"/>
            <wp:effectExtent l="0" t="0" r="0" b="0"/>
            <wp:wrapNone/>
            <wp:docPr id="13" name="図 13" descr="C:\Users\Naomi\Naomi SHIMAMURA\ももっち画像\97_ウォークラリ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omi\Naomi SHIMAMURA\ももっち画像\97_ウォークラリー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73" cy="160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0AA" w:rsidRPr="006D2613">
        <w:rPr>
          <w:rFonts w:asciiTheme="majorEastAsia" w:eastAsiaTheme="majorEastAsia" w:hAnsiTheme="majorEastAsia" w:hint="eastAsia"/>
          <w:sz w:val="24"/>
          <w:szCs w:val="24"/>
        </w:rPr>
        <w:t>「上」と「下」、「表」と「裏」、「貸す」と「借りる」のように、反対の意味をもつ</w:t>
      </w:r>
    </w:p>
    <w:p w:rsidR="003850AA" w:rsidRPr="006D2613" w:rsidRDefault="003850AA" w:rsidP="003850AA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6D2613">
        <w:rPr>
          <w:rFonts w:asciiTheme="majorEastAsia" w:eastAsiaTheme="majorEastAsia" w:hAnsiTheme="majorEastAsia" w:hint="eastAsia"/>
          <w:sz w:val="24"/>
          <w:szCs w:val="24"/>
        </w:rPr>
        <w:t>二語を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対</w:t>
      </w:r>
      <w:r w:rsidRPr="006D261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義語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F1890">
        <w:rPr>
          <w:rFonts w:asciiTheme="majorEastAsia" w:eastAsiaTheme="majorEastAsia" w:hAnsiTheme="majorEastAsia" w:hint="eastAsia"/>
          <w:sz w:val="24"/>
          <w:szCs w:val="24"/>
        </w:rPr>
        <w:t>とい</w:t>
      </w:r>
      <w:r>
        <w:rPr>
          <w:rFonts w:asciiTheme="majorEastAsia" w:eastAsiaTheme="majorEastAsia" w:hAnsiTheme="majorEastAsia" w:hint="eastAsia"/>
          <w:sz w:val="24"/>
          <w:szCs w:val="24"/>
        </w:rPr>
        <w:t>う</w:t>
      </w:r>
      <w:r w:rsidRPr="006D2613">
        <w:rPr>
          <w:rFonts w:asciiTheme="majorEastAsia" w:eastAsiaTheme="majorEastAsia" w:hAnsiTheme="majorEastAsia" w:hint="eastAsia"/>
          <w:sz w:val="24"/>
          <w:szCs w:val="24"/>
        </w:rPr>
        <w:t>よ。</w:t>
      </w:r>
    </w:p>
    <w:p w:rsidR="003850AA" w:rsidRDefault="006907DF" w:rsidP="003850A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角丸四角形 10" o:spid="_x0000_s1046" style="position:absolute;left:0;text-align:left;margin-left:-10.15pt;margin-top:-1.5pt;width:69pt;height:52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HurwIAAJEFAAAOAAAAZHJzL2Uyb0RvYy54bWysVM1u2zAMvg/YOwi6r3ayNG2NOkXQosOA&#10;og3aDj2rslwbkEVNUuJkj7Frb7vsFXrZ26zAHmOUZDtBV+wwzAeZFMmPPyJ5fLJuJFkJY2tQOR3t&#10;pZQIxaGo1UNOP92evzukxDqmCiZBiZxuhKUns7dvjludiTFUIAthCIIom7U6p5VzOksSyyvRMLsH&#10;WigUlmAa5pA1D0lhWIvojUzGaTpNWjCFNsCFtXh7FoV0FvDLUnB3VZZWOCJzirG5cJpw3vszmR2z&#10;7MEwXdW8C4P9QxQNqxU6HaDOmGNkaeo/oJqaG7BQuj0OTQJlWXMRcsBsRumLbG4qpkXIBYtj9VAm&#10;+/9g+eVqYUhd4NtheRRr8I1+ff/68+np+fERiecf3whKsEytthlq3+iF6TiLpM95XZrG/zEbsg6l&#10;3QylFWtHOF4eHkzfp+iBo2g6HR9NkEGYZGutjXUfBDTEEzk1sFTFNb5fKCtbXVgX9Xs971HBeS0l&#10;3rNMKn9akHXh7wLjm0icSkNWDJ/frUedyx0tDMBbJj67mE+g3EaKiHotSiwPZjAOgYTG3GIyzoVy&#10;oyiqWCGiq/0Uv95ZH0XIVioE9MglBjlgdwC9ZgTpsWPanb43FaGvB+P0b4FF48EieAblBuOmVmBe&#10;A5CYVec56vdFiqXxVbqHYoPNYyBOldX8vMa3u2DWLZjBMcL3xtXgrvAoJbQ5hY6ipALz5bV7r4/d&#10;jVJKWhzLnNrPS2YEJfKjwr4/Gk0mfo4DM9k/GCNjdiX3uxK1bE4Bn36ES0jzQHp9J3uyNNDc4QaZ&#10;e68oYoqj75xyZ3rm1MV1gTuIi/k8qOHsauYu1I3mHtxX1bfl7fqOGd01sMPWv4R+hFn2ooWjrrdU&#10;MF86KOvQ39u6dvXGuQ+N0+0ov1h2+aC13aSz3wAAAP//AwBQSwMEFAAGAAgAAAAhAFbLICLeAAAA&#10;CwEAAA8AAABkcnMvZG93bnJldi54bWxMj8FOwzAQRO9I/IO1SNxaOw2iKMSpUCXEFQpU4raJTRI1&#10;Xke226Z8fbencpvRPs3OlKvJDeJgQ+w9acjmCoSlxpueWg1fn6+zJxAxIRkcPFkNJxthVd3elFgY&#10;f6QPe9ikVnAIxQI1dCmNhZSx6azDOPejJb79+uAwsQ2tNAGPHO4GuVDqUTrsiT90ONp1Z5vdZu80&#10;bNXPH65J1m/b72b37kOo81PQ+v5uenkGkeyUrjBc6nN1qLhT7fdkohg0zBYqZ5RFzpsuQLZcgqhZ&#10;qIdMgaxK+X9DdQYAAP//AwBQSwECLQAUAAYACAAAACEAtoM4kv4AAADhAQAAEwAAAAAAAAAAAAAA&#10;AAAAAAAAW0NvbnRlbnRfVHlwZXNdLnhtbFBLAQItABQABgAIAAAAIQA4/SH/1gAAAJQBAAALAAAA&#10;AAAAAAAAAAAAAC8BAABfcmVscy8ucmVsc1BLAQItABQABgAIAAAAIQAmaUHurwIAAJEFAAAOAAAA&#10;AAAAAAAAAAAAAC4CAABkcnMvZTJvRG9jLnhtbFBLAQItABQABgAIAAAAIQBWyyAi3gAAAAsBAAAP&#10;AAAAAAAAAAAAAAAAAAkFAABkcnMvZG93bnJldi54bWxQSwUGAAAAAAQABADzAAAAFAYAAAAA&#10;" filled="f" strokecolor="black [3213]" strokeweight="1pt">
            <v:stroke joinstyle="miter"/>
          </v:roundrect>
        </w:pict>
      </w:r>
    </w:p>
    <w:p w:rsidR="003850AA" w:rsidRDefault="003850AA" w:rsidP="003850AA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3850AA" w:rsidRPr="00A65761" w:rsidRDefault="003850AA" w:rsidP="003850AA">
      <w:pPr>
        <w:rPr>
          <w:rFonts w:ascii="HG丸ｺﾞｼｯｸM-PRO" w:eastAsia="HG丸ｺﾞｼｯｸM-PRO" w:hAnsiTheme="majorEastAsia"/>
          <w:sz w:val="24"/>
          <w:szCs w:val="24"/>
          <w:bdr w:val="single" w:sz="4" w:space="0" w:color="auto"/>
        </w:rPr>
      </w:pPr>
      <w:r w:rsidRPr="00A65761">
        <w:rPr>
          <w:rFonts w:ascii="HG丸ｺﾞｼｯｸM-PRO" w:eastAsia="HG丸ｺﾞｼｯｸM-PRO" w:hAnsiTheme="majorEastAsia" w:hint="eastAsia"/>
          <w:sz w:val="24"/>
          <w:szCs w:val="24"/>
          <w:bdr w:val="single" w:sz="4" w:space="0" w:color="auto"/>
        </w:rPr>
        <w:t>練習</w:t>
      </w:r>
    </w:p>
    <w:p w:rsidR="003850AA" w:rsidRDefault="003850AA" w:rsidP="003850AA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次の</w:t>
      </w:r>
      <w:r>
        <w:rPr>
          <w:sz w:val="24"/>
          <w:szCs w:val="24"/>
        </w:rPr>
        <w:t>二つの熟語がそれぞれ対義語になるように、　　　　から漢字を選んで書きましょう。</w:t>
      </w:r>
    </w:p>
    <w:p w:rsidR="003850AA" w:rsidRDefault="006907DF" w:rsidP="003850AA">
      <w:pPr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4" o:spid="_x0000_s1050" style="position:absolute;left:0;text-align:left;margin-left:-1.9pt;margin-top:285pt;width:21pt;height:43.5pt;z-index:251614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wiigIAAOgEAAAOAAAAZHJzL2Uyb0RvYy54bWysVM1uEzEQviPxDpbvdJMo6U/UTRW1KkKq&#10;2kop6tn1erOW/IftZBPeAx4AzpwRBx6HSrwFn73bNhROiBycGc94fr75Zo9PNlqRtfBBWlPS4d6A&#10;EmG4raRZlvTtzfmrQ0pCZKZiyhpR0q0I9GT28sVx66ZiZBurKuEJgpgwbV1JmxjdtCgCb4RmYc86&#10;YWCsrdcsQvXLovKsRXStitFgsF+01lfOWy5CwO1ZZ6SzHL+uBY9XdR1EJKqkqC3m0+fzLp3F7JhN&#10;l565RvK+DPYPVWgmDZI+hjpjkZGVl3+E0pJ7G2wd97jVha1ryUXuAd0MB8+6WTTMidwLwAnuEabw&#10;/8Lyy/W1J7LC7MaUGKYxo/svn+8/fvvx/VPx88PXTiKwAqrWhSleLNy177UAMfW9qb1O/+iIbDK8&#10;20d4xSYSjsvR/v7BAEPgME0mo/Ekw188PXY+xNfCapKEknpML4PK1hchIiFcH1xSLmPPpVJ5gsqQ&#10;tqRHk9EE4Rl4VCsWIWqHzoJZUsLUEgTl0eeIwSpZpdcpTtiGU+XJmoEjoFZl2xuUTIliIcKAPvIv&#10;AYAKfnuayjljoekeI1BSOlJpGcFsJXVJD3ffK5NyiszNvq0Eawdkku5stcVMvO3IGhw/l0hzgWqu&#10;mQc7ASE2Ll7hqJVF37aXKGmsf/+3++QP0sBKSQu2A5R3K+YFmnxjQKej4Xic1iMr48nBCIrftdzt&#10;WsxKn1qANcRuO57F5B/Vg1h7q2+xmPOUFSZmOHJ38PfKaey2EKvNxXye3bASjsULs3A8BU84JYBv&#10;NrfMu54UEaO5tA+bwabPuNH5duyYr6KtZSbOE66YYVKwTnma/eqnfd3Vs9fTB2r2CwAA//8DAFBL&#10;AwQUAAYACAAAACEAmGmyIOAAAAAJAQAADwAAAGRycy9kb3ducmV2LnhtbEyPy07DMBBF90j8gzVI&#10;7Fq7QZQS4lQFiQqBWLSAxNKJhyTCj2A7rfl7hhUsR3N17rnVOlvDDhji4J2ExVwAQ9d6PbhOwuvL&#10;/WwFLCbltDLeoYRvjLCuT08qVWp/dDs87FPHCOJiqST0KY0l57Ht0ao49yM6+n34YFWiM3RcB3Uk&#10;uDW8EGLJrRocNfRqxLse28/9ZCUsc7MxK5vfv27fHp52j9M2PHdbKc/P8uYGWMKc/sLwq0/qUJNT&#10;4yenIzMSZhfXpJ4ItrikUZQoCmCNhCtRCOB1xf8vqH8AAAD//wMAUEsBAi0AFAAGAAgAAAAhALaD&#10;OJL+AAAA4QEAABMAAAAAAAAAAAAAAAAAAAAAAFtDb250ZW50X1R5cGVzXS54bWxQSwECLQAUAAYA&#10;CAAAACEAOP0h/9YAAACUAQAACwAAAAAAAAAAAAAAAAAvAQAAX3JlbHMvLnJlbHNQSwECLQAUAAYA&#10;CAAAACEAIAOMIooCAADoBAAADgAAAAAAAAAAAAAAAAAuAgAAZHJzL2Uyb0RvYy54bWxQSwECLQAU&#10;AAYACAAAACEAmGmyIOAAAAAJAQAADwAAAAAAAAAAAAAAAADkBAAAZHJzL2Rvd25yZXYueG1sUEsF&#10;BgAAAAAEAAQA8wAAAPEFAAAAAA==&#10;" filled="f" strokecolor="windowText">
            <v:stroke dashstyle="3 1"/>
          </v:rect>
        </w:pict>
      </w:r>
    </w:p>
    <w:p w:rsidR="003850AA" w:rsidRDefault="006907DF" w:rsidP="003850AA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0" style="position:absolute;left:0;text-align:left;margin-left:-27.9pt;margin-top:115.2pt;width:37.5pt;height:37.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qDqAIAAI0FAAAOAAAAZHJzL2Uyb0RvYy54bWysVM1uEzEQviPxDpbvdJMobWHVTRWlCkKq&#10;2ooW9ex67e5KXo+xnWzCe8ADwJkz4sDjUIm3YGzvbqJScUDswTvjmfnmxzNzcrppFFkL62rQBR0f&#10;jCgRmkNZ6/uCvrtZvnhJifNMl0yBFgXdCkdPZ8+fnbQmFxOoQJXCEgTRLm9NQSvvTZ5ljleiYe4A&#10;jNAolGAb5pG191lpWYvojcomo9FR1oItjQUunMPbsySks4gvpeD+UkonPFEFxdh8PG0878KZzU5Y&#10;fm+ZqWrehcH+IYqG1RqdDlBnzDOysvUfUE3NLTiQ/oBDk4GUNRcxB8xmPHqUzXXFjIi5YHGcGcrk&#10;/h8sv1hfWVKXBZ1SolmDT/Tw9cvDp+8/f3zOfn38ligyDYVqjctR/9pc2Y5zSIasN9I24Y/5kE0s&#10;7nYorth4wvFyenw0OcQn4CjqaETJdsbGOv9aQEMCUVCLbxdLytbnzifVXiX40rCslcJ7lisdTgeq&#10;LsNdZEIDiYWyZM3w6f1mHDJAb3tayAXLLOSVMomU3yqRUN8KiaXB2CcxkNiUO0zGudB+nEQVK0Vy&#10;dTjCr3fWRxFdK42AAVlikAN2B9BrJpAeO8Xc6QdTEXt6MB79LbBkPFhEz6D9YNzUGuxTAAqz6jwn&#10;/b5IqTShSndQbrFxLKSJcoYva3y2c+b8FbM4QvjSuBb8JR5SQVtQ6ChKKrAfnroP+tjZKKWkxZEs&#10;qHu/YlZQot5o7PlX4+k0zHBkpofHE2TsvuRuX6JXzQLw6ce4gAyPZND3qielheYWt8c8eEUR0xx9&#10;F5R72zMLn1YF7h8u5vOohnNrmD/X14YH8FDV0JY3m1tmTde7Hpv+AvrxZfmjFk66wVLDfOVB1rG/&#10;d3Xt6o0zHxun209hqezzUWu3RWe/AQAA//8DAFBLAwQUAAYACAAAACEAocWMMuIAAAAKAQAADwAA&#10;AGRycy9kb3ducmV2LnhtbEyPwU7DMBBE70j8g7VIXKrWbtogCNlUCATqASHRlgO3TWLi0HgdxW4b&#10;/h73BMfRjGbe5KvRduKoB986RpjPFAjNlatbbhB22+fpLQgfiGvqHGuEH+1hVVxe5JTV7sTv+rgJ&#10;jYgl7DNCMCH0mZS+MtqSn7lec/S+3GApRDk0sh7oFMttJxOlbqSlluOCoV4/Gl3tNweL8LkeQ/M9&#10;fwmve5p8TNamrN6eSsTrq/HhHkTQY/gLwxk/okMRmUp34NqLDmGaphE9ICQLtQRxTtwlIEqEhUqX&#10;IItc/r9Q/AIAAP//AwBQSwECLQAUAAYACAAAACEAtoM4kv4AAADhAQAAEwAAAAAAAAAAAAAAAAAA&#10;AAAAW0NvbnRlbnRfVHlwZXNdLnhtbFBLAQItABQABgAIAAAAIQA4/SH/1gAAAJQBAAALAAAAAAAA&#10;AAAAAAAAAC8BAABfcmVscy8ucmVsc1BLAQItABQABgAIAAAAIQAhhHqDqAIAAI0FAAAOAAAAAAAA&#10;AAAAAAAAAC4CAABkcnMvZTJvRG9jLnhtbFBLAQItABQABgAIAAAAIQChxYwy4gAAAAoBAAAPAAAA&#10;AAAAAAAAAAAAAAIFAABkcnMvZG93bnJldi54bWxQSwUGAAAAAAQABADzAAAAEQYAAAAA&#10;" filled="f" strokecolor="black [3213]" strokeweight="1pt"/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7" o:spid="_x0000_s1043" type="#_x0000_t32" style="position:absolute;left:0;text-align:left;margin-left:-9.15pt;margin-top:76.2pt;width:0;height:24.75pt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MZDgIAAE4EAAAOAAAAZHJzL2Uyb0RvYy54bWysVEuOEzEQ3SNxB8t70p0MMKNWOrPIMGwQ&#10;RHwO4HGX05b8k23y2Yb1XAAWSFwAJJBmyWEilGtQdicdPiMkEBu3P/Wq3nsu9/h8pRVZgA/SmpoO&#10;ByUlYLhtpJnX9NXLy3tnlITITMOUNVDTNQR6Prl7Z7x0FYxsa1UDnmASE6qlq2kbo6uKIvAWNAsD&#10;68DgobBes4hLPy8az5aYXatiVJYPi6X1jfOWQwi4e9Ed0knOLwTw+EyIAJGomiK3mEefx6s0FpMx&#10;q+aeuVbyPQ32Dyw0kwaL9qkuWGTktZe/pdKSexusiANudWGFkByyBlQzLH9R86JlDrIWNCe43qbw&#10;/9Lyp4uZJ7Kp6Sklhmm8ot27L7ubt7v3H75df9puPm/fXG83H7ebr+Q0ubV0oULQ1Mz8fhXczCfp&#10;K+F1+qIossoOr3uHYRUJ7zY57p4M75+MHqR0xRHnfIiPwWqSJjUN0TM5b+PUGoPXaP0wG8wWT0Ls&#10;gAdAKqpMGoNVsrmUSuVF6iGYKk8WDG8/rob7gj9FtcCaR6Yhce1Qe/SSmbmCFMmqyKS6/Qxpp4pF&#10;cqPTn2dxraBj8xwEuoqKO9a5n49cGOdg4oGPMhidYAKZ98Ayy/0jcB+foJB7/W/APSJXtib2YC2N&#10;9bdVP1oouviDA53uZMGVbda5M7I12LT5ivcPLL2KH9cZfvwNTL4DAAD//wMAUEsDBBQABgAIAAAA&#10;IQBp35Yp4AAAAAsBAAAPAAAAZHJzL2Rvd25yZXYueG1sTI/BTsMwDIbvSLxDZCRuW9quoFGaThMS&#10;B8YFBtK0W9aYplrjVE26dW+PEQc42v+n35/L1eQ6ccIhtJ4UpPMEBFLtTUuNgs+P59kSRIiajO48&#10;oYILBlhV11elLow/0zuetrERXEKh0ApsjH0hZagtOh3mvkfi7MsPTkceh0aaQZ+53HUyS5J76XRL&#10;fMHqHp8s1sft6BTsd5fjuH992aV2Y9fN28bl+SJT6vZmWj+CiDjFPxh+9FkdKnY6+JFMEJ2CWbpc&#10;MMrBXZaDYOJ3c1CQJekDyKqU/3+ovgEAAP//AwBQSwECLQAUAAYACAAAACEAtoM4kv4AAADhAQAA&#10;EwAAAAAAAAAAAAAAAAAAAAAAW0NvbnRlbnRfVHlwZXNdLnhtbFBLAQItABQABgAIAAAAIQA4/SH/&#10;1gAAAJQBAAALAAAAAAAAAAAAAAAAAC8BAABfcmVscy8ucmVsc1BLAQItABQABgAIAAAAIQBUs9MZ&#10;DgIAAE4EAAAOAAAAAAAAAAAAAAAAAC4CAABkcnMvZTJvRG9jLnhtbFBLAQItABQABgAIAAAAIQBp&#10;35Yp4AAAAAsBAAAPAAAAAAAAAAAAAAAAAGgEAABkcnMvZG93bnJldi54bWxQSwUGAAAAAAQABADz&#10;AAAAdQUAAAAA&#10;" strokecolor="black [3213]" strokeweight=".5pt">
            <v:stroke startarrow="block" endarrow="block" joinstyle="miter"/>
          </v:shape>
        </w:pict>
      </w:r>
      <w:r w:rsidR="003850AA">
        <w:rPr>
          <w:rFonts w:hint="eastAsia"/>
          <w:sz w:val="24"/>
          <w:szCs w:val="24"/>
        </w:rPr>
        <w:t xml:space="preserve">①　可決　　　　　　　　決　　　　　　　　　</w:t>
      </w: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Pr="00C61EA7" w:rsidRDefault="006907DF" w:rsidP="003850AA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直線矢印コネクタ 8" o:spid="_x0000_s1044" type="#_x0000_t32" style="position:absolute;left:0;text-align:left;margin-left:-9.9pt;margin-top:76.2pt;width:0;height:24.7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UbDgIAANMDAAAOAAAAZHJzL2Uyb0RvYy54bWysU0uOEzEQ3SNxB8t70vkwo1ErnVkkDBsE&#10;kRgOUON2d1vyTy6TTrZhPReABRIXAGmQWHKYCOUalJ0Qhs8K0Qu3y9XvuerV6+nl2mi2kgGVsxUf&#10;DYacSStcrWxb8VfXV48uOMMItgbtrKz4RiK/nD18MO19Kceuc7qWgRGJxbL3Fe9i9GVRoOikARw4&#10;Ly0lGxcMRApDW9QBemI3uhgPh+dF70LtgxMSkU4XhySfZf6mkSK+aBqUkemKU20xryGvN2ktZlMo&#10;2wC+U+JYBvxDFQaUpUtPVAuIwF4H9QeVUSI4dE0cCGcK1zRKyNwDdTMa/tbNyw68zL2QOOhPMuH/&#10;oxXPV8vAVF1xGpQFQyPav/u8//J2//7Dt9tPu+3d7s3tbvtxt/3KLpJavceSQHO7DMcI/TKk1tdN&#10;MOlNTbF1VnhzUliuIxOHQ0Gnk9Hjyfgs0RU/cT5gfCqdYWlTcYwBVNvFubOWxujCKAsMq2cYD8Af&#10;gHSpdVdKazqHUlvWV/x8ckbzFkCeajRE2hpPXaJtOQPdkllFDJkRnVZ1QicwbnCuA1sB+YVsVrv+&#10;mmrnTANGSlBD+TmW/gs0lbMA7A7gnEqfQWlUJI9rZUjkExrKTkL9xNYsbjypHoMC22p5gERQ+u85&#10;EkzbxCqzu49ipKkc5pB2N67e5PEUKSLnZJ2PLk/WvB/T/v6/OPsOAAD//wMAUEsDBBQABgAIAAAA&#10;IQAPI96X3gAAAAsBAAAPAAAAZHJzL2Rvd25yZXYueG1sTI/NTsMwEITvSLyDtZV6a51E/LQhThWh&#10;hhMHKH0AN17iqPE6xG6bvj2LOMBxdkYz3xabyfXijGPoPClIlwkIpMabjloF+496sQIRoiaje0+o&#10;4IoBNuXtTaFz4y/0juddbAWXUMi1AhvjkEsZGotOh6UfkNj79KPTkeXYSjPqC5e7XmZJ8iCd7ogX&#10;rB7w2WJz3J2cgq9tFdFl+7p6fDHTtrGv9ZtfKTWfTdUTiIhT/AvDDz6jQ8lMB38iE0SvYJGuGT2y&#10;cZ/dgeDE7+WgIEvSNciykP9/KL8BAAD//wMAUEsBAi0AFAAGAAgAAAAhALaDOJL+AAAA4QEAABMA&#10;AAAAAAAAAAAAAAAAAAAAAFtDb250ZW50X1R5cGVzXS54bWxQSwECLQAUAAYACAAAACEAOP0h/9YA&#10;AACUAQAACwAAAAAAAAAAAAAAAAAvAQAAX3JlbHMvLnJlbHNQSwECLQAUAAYACAAAACEAGWz1Gw4C&#10;AADTAwAADgAAAAAAAAAAAAAAAAAuAgAAZHJzL2Uyb0RvYy54bWxQSwECLQAUAAYACAAAACEADyPe&#10;l94AAAALAQAADwAAAAAAAAAAAAAAAABoBAAAZHJzL2Rvd25yZXYueG1sUEsFBgAAAAAEAAQA8wAA&#10;AHMFAAAAAA==&#10;" strokecolor="windowText" strokeweight=".5pt">
            <v:stroke startarrow="block" endarrow="block" joinstyle="miter"/>
          </v:shape>
        </w:pict>
      </w:r>
      <w:r>
        <w:rPr>
          <w:noProof/>
          <w:sz w:val="24"/>
          <w:szCs w:val="24"/>
        </w:rPr>
        <w:pict>
          <v:rect id="_x0000_s1041" style="position:absolute;left:0;text-align:left;margin-left:-28.65pt;margin-top:115.2pt;width:37.5pt;height:37.5pt;z-index: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irhQIAAOUEAAAOAAAAZHJzL2Uyb0RvYy54bWysVM1uEzEQviPxDpbvdJMoaWHVTRW1KkKq&#10;2kot6tn1erOW/IftZBPeAx4AzpwRBx6HSrwFn73bNhROiBycGc+PZ775Zg+PNlqRtfBBWlPR8d6I&#10;EmG4raVZVvTt9emLl5SEyEzNlDWiolsR6NH8+bPDzpViYlurauEJkphQdq6ibYyuLIrAW6FZ2LNO&#10;GBgb6zWLUP2yqD3rkF2rYjIa7Red9bXzlosQcHvSG+k8528aweNF0wQRiaooaov59Pm8TWcxP2Tl&#10;0jPXSj6Uwf6hCs2kwaMPqU5YZGTl5R+ptOTeBtvEPW51YZtGcpF7QDfj0ZNurlrmRO4F4AT3AFP4&#10;f2n5+frSE1lXdEaJYRojuvvy+e7jtx/fPxU/P3ztJTJLQHUulPC/cpd+0ALE1PWm8Tr9ox+yyeBu&#10;H8AVm0g4LqcH+5MZRsBhGmRkKR6DnQ/xtbCaJKGiHrPLkLL1WYi9671LesvYU6kU7lmpDOlAvsnB&#10;KOVnoFGjWISoHRoLZkkJU0vwk0efUwarZJ3CU3TYhmPlyZqBImBWbbtr1EyJYiHCgEbyLyGAan8L&#10;TfWcsND2wdnUM0rLCForqSv6cjdamfSiyMQcukqo9jgm6dbWWwzE256pwfFTiUfOUMsl86AmOsS6&#10;xQscjbJo2w4SJa317/92n/zBGFgp6UB1QPJuxbxAi28MuPRqPJ2m3cjKdHYwgeJ3Lbe7FrPSxxZQ&#10;jbHYjmcx+Ud1Lzbe6hts5SK9ChMzHG/34A/KcexXEHvNxWKR3bAPjsUzc+V4Sp5wSvBeb26YdwMn&#10;IgZzbu/XgpVPqNH7pkhjF6toG5l584grJpgU7FKe5bD3aVl39ez1+HWa/wIAAP//AwBQSwMEFAAG&#10;AAgAAAAhAJ2bxC3fAAAACgEAAA8AAABkcnMvZG93bnJldi54bWxMj8tqwzAQRfeF/oOYQneJ1Dip&#10;i+NxCIWs2k0eBLqT7altIo2MpTju31dZtcvhHu49k28ma8RIg+8cI7zMFQjiytUdNwin4272BsIH&#10;zbU2jgnhhzxsiseHXGe1u/GexkNoRCxhn2mENoQ+k9JXLVnt564njtm3G6wO8RwaWQ/6FsutkQul&#10;XqXVHceFVvf03lJ1OVwtwl4dzx/2M1FfpTqd/c6actwaxOenabsGEWgKfzDc9aM6FNGpdFeuvTAI&#10;s1WaRBRhkagliDuRpiBKhEStliCLXP5/ofgFAAD//wMAUEsBAi0AFAAGAAgAAAAhALaDOJL+AAAA&#10;4QEAABMAAAAAAAAAAAAAAAAAAAAAAFtDb250ZW50X1R5cGVzXS54bWxQSwECLQAUAAYACAAAACEA&#10;OP0h/9YAAACUAQAACwAAAAAAAAAAAAAAAAAvAQAAX3JlbHMvLnJlbHNQSwECLQAUAAYACAAAACEA&#10;ny2oq4UCAADlBAAADgAAAAAAAAAAAAAAAAAuAgAAZHJzL2Uyb0RvYy54bWxQSwECLQAUAAYACAAA&#10;ACEAnZvELd8AAAAKAQAADwAAAAAAAAAAAAAAAADfBAAAZHJzL2Rvd25yZXYueG1sUEsFBgAAAAAE&#10;AAQA8wAAAOsFAAAAAA==&#10;" filled="f" strokecolor="windowText" strokeweight="1pt"/>
        </w:pict>
      </w:r>
      <w:r w:rsidR="009A739B">
        <w:rPr>
          <w:rFonts w:hint="eastAsia"/>
          <w:sz w:val="24"/>
          <w:szCs w:val="24"/>
        </w:rPr>
        <w:t>②　既定　　　　　　　　定</w:t>
      </w:r>
      <w:r w:rsidR="003850AA">
        <w:rPr>
          <w:rFonts w:hint="eastAsia"/>
          <w:sz w:val="24"/>
          <w:szCs w:val="24"/>
        </w:rPr>
        <w:t xml:space="preserve">　　　　　　　　　</w:t>
      </w: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6907DF" w:rsidP="003850AA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2" style="position:absolute;left:0;text-align:left;margin-left:-28.65pt;margin-top:115.2pt;width:37.5pt;height:37.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TnhQIAAOUEAAAOAAAAZHJzL2Uyb0RvYy54bWysVM1uEzEQviPxDpbvdJMoTWHVTRW1KkKq&#10;2kot6tn1erOW/IftZBPeAx4AzpwRBx6HSrwFn73bNhROiBycGc+PZ775Zg+PNlqRtfBBWlPR8d6I&#10;EmG4raVZVvTt9emLl5SEyEzNlDWiolsR6NH8+bPDzpViYlurauEJkphQdq6ibYyuLIrAW6FZ2LNO&#10;GBgb6zWLUP2yqD3rkF2rYjIazYrO+tp5y0UIuD3pjXSe8zeN4PGiaYKIRFUUtcV8+nzeprOYH7Jy&#10;6ZlrJR/KYP9QhWbS4NGHVCcsMrLy8o9UWnJvg23iHre6sE0jucg9oJvx6Ek3Vy1zIvcCcIJ7gCn8&#10;v7T8fH3piawrOqPEMI0R3X35fPfx24/vn4qfH772EpkloDoXSvhfuUs/aAFi6nrTeJ3+0Q/ZZHC3&#10;D+CKTSQcl9OD2WQfI+AwDTKyFI/Bzof4WlhNklBRj9llSNn6LMTe9d4lvWXsqVQK96xUhnQg3+Rg&#10;lPIz0KhRLELUDo0Fs6SEqSX4yaPPKYNVsk7hKTpsw7HyZM1AETCrtt01aqZEsRBhQCP5lxBAtb+F&#10;pnpOWGj74GzqGaVlBK2V1BV9uRutTHpRZGIOXSVUexyTdGvrLQbibc/U4PipxCNnqOWSeVATHWLd&#10;4gWORlm0bQeJktb693+7T/5gDKyUdKA6IHm3Yl6gxTcGXHo1nk7TbmRlun8wgeJ3Lbe7FrPSxxZQ&#10;jbHYjmcx+Ud1Lzbe6hts5SK9ChMzHG/34A/KcexXEHvNxWKR3bAPjsUzc+V4Sp5wSvBeb26YdwMn&#10;IgZzbu/XgpVPqNH7pkhjF6toG5l584grJpgU7FKe5bD3aVl39ez1+HWa/wIAAP//AwBQSwMEFAAG&#10;AAgAAAAhAJ2bxC3fAAAACgEAAA8AAABkcnMvZG93bnJldi54bWxMj8tqwzAQRfeF/oOYQneJ1Dip&#10;i+NxCIWs2k0eBLqT7altIo2MpTju31dZtcvhHu49k28ma8RIg+8cI7zMFQjiytUdNwin4272BsIH&#10;zbU2jgnhhzxsiseHXGe1u/GexkNoRCxhn2mENoQ+k9JXLVnt564njtm3G6wO8RwaWQ/6FsutkQul&#10;XqXVHceFVvf03lJ1OVwtwl4dzx/2M1FfpTqd/c6actwaxOenabsGEWgKfzDc9aM6FNGpdFeuvTAI&#10;s1WaRBRhkagliDuRpiBKhEStliCLXP5/ofgFAAD//wMAUEsBAi0AFAAGAAgAAAAhALaDOJL+AAAA&#10;4QEAABMAAAAAAAAAAAAAAAAAAAAAAFtDb250ZW50X1R5cGVzXS54bWxQSwECLQAUAAYACAAAACEA&#10;OP0h/9YAAACUAQAACwAAAAAAAAAAAAAAAAAvAQAAX3JlbHMvLnJlbHNQSwECLQAUAAYACAAAACEA&#10;5rck54UCAADlBAAADgAAAAAAAAAAAAAAAAAuAgAAZHJzL2Uyb0RvYy54bWxQSwECLQAUAAYACAAA&#10;ACEAnZvELd8AAAAKAQAADwAAAAAAAAAAAAAAAADfBAAAZHJzL2Rvd25yZXYueG1sUEsFBgAAAAAE&#10;AAQA8wAAAOsFAAAAAA==&#10;" filled="f" strokecolor="windowText" strokeweight="1pt"/>
        </w:pict>
      </w:r>
      <w:r>
        <w:rPr>
          <w:noProof/>
          <w:sz w:val="24"/>
          <w:szCs w:val="24"/>
        </w:rPr>
        <w:pict>
          <v:shape id="直線矢印コネクタ 9" o:spid="_x0000_s1045" type="#_x0000_t32" style="position:absolute;left:0;text-align:left;margin-left:-9.15pt;margin-top:76.95pt;width:0;height:24.75pt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VJEAIAANMDAAAOAAAAZHJzL2Uyb0RvYy54bWysU0uOEzEQ3SNxB8t70smEGc200plFwrBB&#10;EInhADVud7cl/+Qy6WQb1nMBWCBxAUYCiSWHiVCuQdkJYfisEL1wu1z9nqtevZ5croxmSxlQOVvx&#10;0WDImbTC1cq2FX91ffXonDOMYGvQzsqKryXyy+nDB5Pel/LEdU7XMjAisVj2vuJdjL4sChSdNIAD&#10;56WlZOOCgUhhaIs6QE/sRhcnw+FZ0btQ++CERKTT+T7Jp5m/aaSIL5oGZWS64lRbzGvI601ai+kE&#10;yjaA75Q4lAH/UIUBZenSI9UcIrDXQf1BZZQIDl0TB8KZwjWNEjL3QN2Mhr9187IDL3MvJA76o0z4&#10;/2jF8+UiMFVX/IIzC4ZGtHv3effl7e79h2+3d9vNp+2b2+3m43bzlV0ktXqPJYFmdhEOEfpFSK2v&#10;mmDSm5piq6zw+qiwXEUm9oeCTsejx+OT00RX/MT5gPGpdIalTcUxBlBtF2fOWhqjC6MsMCyfYdwD&#10;fwDSpdZdKa3pHEptWV/xs/EpzVsAearREGlrPHWJtuUMdEtmFTFkRnRa1QmdwLjGmQ5sCeQXslnt&#10;+muqnTMNGClBDeXnUPov0FTOHLDbg3MqfQalUZE8rpWp+PkRDWUnoX5iaxbXnlSPQYFttdxDIij9&#10;9xwJpm1ildndBzHSVPZzSLsbV6/zeIoUkXOyzgeXJ2vej2l//1+cfgcAAP//AwBQSwMEFAAGAAgA&#10;AAAhAKGVTRjeAAAACwEAAA8AAABkcnMvZG93bnJldi54bWxMj8tOwzAQRfdI/IM1SOxapwmPEOJU&#10;EWpYsSilH+DGQxwRj0PstuHvGcQCljP36M6Zcj27QZxwCr0nBatlAgKp9aanTsH+rVnkIELUZPTg&#10;CRV8YYB1dXlR6sL4M73iaRc7wSUUCq3AxjgWUobWotNh6Uckzt795HTkceqkmfSZy90g0yS5k073&#10;xBesHvHJYvuxOzoFn5s6okv3TX3/bOZNa1+arc+Vur6a60cQEef4B8OPPqtDxU4HfyQTxKBgscoz&#10;Rjm4zR5AMPG7OShIk+wGZFXK/z9U3wAAAP//AwBQSwECLQAUAAYACAAAACEAtoM4kv4AAADhAQAA&#10;EwAAAAAAAAAAAAAAAAAAAAAAW0NvbnRlbnRfVHlwZXNdLnhtbFBLAQItABQABgAIAAAAIQA4/SH/&#10;1gAAAJQBAAALAAAAAAAAAAAAAAAAAC8BAABfcmVscy8ucmVsc1BLAQItABQABgAIAAAAIQD7TGVJ&#10;EAIAANMDAAAOAAAAAAAAAAAAAAAAAC4CAABkcnMvZTJvRG9jLnhtbFBLAQItABQABgAIAAAAIQCh&#10;lU0Y3gAAAAsBAAAPAAAAAAAAAAAAAAAAAGoEAABkcnMvZG93bnJldi54bWxQSwUGAAAAAAQABADz&#10;AAAAdQUAAAAA&#10;" strokecolor="windowText" strokeweight=".5pt">
            <v:stroke startarrow="block" endarrow="block" joinstyle="miter"/>
          </v:shape>
        </w:pict>
      </w:r>
      <w:r w:rsidR="009A739B">
        <w:rPr>
          <w:rFonts w:hint="eastAsia"/>
          <w:sz w:val="24"/>
          <w:szCs w:val="24"/>
        </w:rPr>
        <w:t>③　入</w:t>
      </w:r>
      <w:r w:rsidR="003850AA">
        <w:rPr>
          <w:rFonts w:hint="eastAsia"/>
          <w:sz w:val="24"/>
          <w:szCs w:val="24"/>
        </w:rPr>
        <w:t>場　　　　　　　　場</w:t>
      </w:r>
    </w:p>
    <w:p w:rsidR="003850AA" w:rsidRDefault="003850AA" w:rsidP="003850AA">
      <w:pPr>
        <w:ind w:firstLine="240"/>
        <w:rPr>
          <w:sz w:val="24"/>
          <w:szCs w:val="24"/>
        </w:rPr>
      </w:pPr>
    </w:p>
    <w:p w:rsidR="003850AA" w:rsidRDefault="003850AA" w:rsidP="003850AA">
      <w:pPr>
        <w:ind w:firstLine="240"/>
        <w:rPr>
          <w:sz w:val="24"/>
          <w:szCs w:val="24"/>
        </w:rPr>
      </w:pPr>
    </w:p>
    <w:p w:rsidR="003850AA" w:rsidRDefault="006907DF" w:rsidP="003850AA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直線矢印コネクタ 16" o:spid="_x0000_s1051" type="#_x0000_t32" style="position:absolute;left:0;text-align:left;margin-left:-8.65pt;margin-top:77.25pt;width:0;height:24.7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iQEAIAANUDAAAOAAAAZHJzL2Uyb0RvYy54bWysU0uOEzEQ3SNxB8t70vkw0aiVziwShg2C&#10;SAwHqHG7uy35J5dJJ9uwngvAAokLgDRILDlMhOYalJ0Qhs8K0Qu3y+X3uurV69nFxmi2lgGVsxUf&#10;DYacSStcrWxb8VdXl4/OOcMItgbtrKz4ViK/mD98MOt9Kceuc7qWgRGJxbL3Fe9i9GVRoOikARw4&#10;Ly0lGxcMRApDW9QBemI3uhgPh9Oid6H2wQmJSKfLQ5LPM3/TSBFfNA3KyHTFqbaY15DX67QW8xmU&#10;bQDfKXEsA/6hCgPK0kdPVEuIwF4H9QeVUSI4dE0cCGcK1zRKyNwDdTMa/tbNyw68zL2QOOhPMuH/&#10;oxXP16vAVE2zm3JmwdCM7t59vvvy9u79h283n/a72/2bm/3u4373ldEV0qv3WBJsYVfhGKFfhdT8&#10;pgkmvakttskab08ay01k4nAo6HQyejwZnyW64ifOB4xPpTMsbSqOMYBqu7hw1tIgXRhliWH9DOMB&#10;+AOQPmrdpdKazqHUlvUVn07OaOICyFWNhkhb46lPtC1noFuyq4ghM6LTqk7oBMYtLnRgayDHkNFq&#10;119R7ZxpwEgJaig/x9J/gaZyloDdAZxT6RqURkVyuVam4ucnNJSdhPqJrVncepI9BgW21fIAiaD0&#10;33MkmLaJVWZ/H8VIUznMIe2uXb3N4ylSRN7JOh99nsx5P6b9/b9x/h0AAP//AwBQSwMEFAAGAAgA&#10;AAAhAPKVQtDdAAAACwEAAA8AAABkcnMvZG93bnJldi54bWxMj8FOwzAMhu9IvENkJG5bsrKxqTSd&#10;KrRy4gBjD5A1pqlonNJkW3l7jDjA0f4//f5cbCffizOOsQukYTFXIJCaYDtqNRze6tkGREyGrOkD&#10;oYYvjLAtr68Kk9twoVc871MruIRibjS4lIZcytg49CbOw4DE2XsYvUk8jq20o7lwue9lptS99KYj&#10;vuDMgI8Om4/9yWv43FUJfXaoq/WTnXaNe65fwkbr25upegCRcEp/MPzoszqU7HQMJ7JR9Bpmi/Ud&#10;oxyslisQTPxujhoytVQgy0L+/6H8BgAA//8DAFBLAQItABQABgAIAAAAIQC2gziS/gAAAOEBAAAT&#10;AAAAAAAAAAAAAAAAAAAAAABbQ29udGVudF9UeXBlc10ueG1sUEsBAi0AFAAGAAgAAAAhADj9If/W&#10;AAAAlAEAAAsAAAAAAAAAAAAAAAAALwEAAF9yZWxzLy5yZWxzUEsBAi0AFAAGAAgAAAAhAETr6JAQ&#10;AgAA1QMAAA4AAAAAAAAAAAAAAAAALgIAAGRycy9lMm9Eb2MueG1sUEsBAi0AFAAGAAgAAAAhAPKV&#10;QtDdAAAACwEAAA8AAAAAAAAAAAAAAAAAagQAAGRycy9kb3ducmV2LnhtbFBLBQYAAAAABAAEAPMA&#10;AAB0BQAAAAA=&#10;" strokecolor="windowText" strokeweight=".5pt">
            <v:stroke startarrow="block" endarrow="block" joinstyle="miter"/>
          </v:shape>
        </w:pict>
      </w:r>
      <w:r w:rsidR="009A739B">
        <w:rPr>
          <w:rFonts w:hint="eastAsia"/>
          <w:sz w:val="24"/>
          <w:szCs w:val="24"/>
        </w:rPr>
        <w:t>④　生産　　　　　　　　費</w:t>
      </w: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6907DF" w:rsidP="009C053B">
      <w:pPr>
        <w:ind w:firstLineChars="300"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7" o:spid="_x0000_s1052" style="position:absolute;left:0;text-align:left;margin-left:26.6pt;margin-top:115.5pt;width:37.5pt;height:37.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GZOhQIAAOcEAAAOAAAAZHJzL2Uyb0RvYy54bWysVM1uEzEQviPxDpbvdJMobWDVTRW1KkKq&#10;2kot6tn1erOW/IftZBPeAx4AzpwRBx6HSrwFn73bNhROiBycGc+PZ775Zg+PNlqRtfBBWlPR8d6I&#10;EmG4raVZVvTt9emLl5SEyEzNlDWiolsR6NH8+bPDzpViYlurauEJkphQdq6ibYyuLIrAW6FZ2LNO&#10;GBgb6zWLUP2yqD3rkF2rYjIaHRSd9bXzlosQcHvSG+k8528aweNF0wQRiaooaov59Pm8TWcxP2Tl&#10;0jPXSj6Uwf6hCs2kwaMPqU5YZGTl5R+ptOTeBtvEPW51YZtGcpF7QDfj0ZNurlrmRO4F4AT3AFP4&#10;f2n5+frSE1ljdjNKDNOY0d2Xz3cfv/34/qn4+eFrLxFYAVXnQomIK3fpBy1ATH1vGq/TPzoimwzv&#10;9gFesYmE43I6O5jsYwgcpkFGluIx2PkQXwurSRIq6jG9DCpbn4XYu967pLeMPZVK4Z6VypAOLUxm&#10;o5SfgUiNYhGidmgtmCUlTC3BUB59ThmsknUKT9FhG46VJ2sGkoBbte2uUTMlioUIAxrJv4QAqv0t&#10;NNVzwkLbB2dTzyktI4itpK7oy91oZdKLIlNz6Cqh2uOYpFtbbzESb3uuBsdPJR45Qy2XzIOc6BAL&#10;Fy9wNMqibTtIlLTWv//bffIHZ2ClpAPZAcm7FfMCLb4xYNOr8XSatiMr0/3ZBIrftdzuWsxKH1tA&#10;NcZqO57F5B/Vvdh4q2+wl4v0KkzMcLzdgz8ox7FfQmw2F4tFdsNGOBbPzJXjKXnCKcF7vblh3g2c&#10;iBjMub1fDFY+oUbvmyKNXayibWTmzSOumGBSsE15lsPmp3Xd1bPX4/dp/gsAAP//AwBQSwMEFAAG&#10;AAgAAAAhAE+7i7LeAAAACgEAAA8AAABkcnMvZG93bnJldi54bWxMj01rwzAMhu+D/QejwW6r3YSV&#10;kkUpZdDTdukHhd6cWEvCbDnEbpr9+7mn7Sjp4dXzlpvZWTHRGHrPCMuFAkHceNNzi3A67l7WIELU&#10;bLT1TAg/FGBTPT6UujD+xnuaDrEVKYRDoRG6GIdCytB05HRY+IE43b786HRM49hKM+pbCndWZkqt&#10;pNM9pw+dHui9o+b7cHUIe3U8f7jPXF1qdTqHnbP1tLWIz0/z9g1EpDn+wXDXT+pQJafaX9kEYRFe&#10;8yyRCFm+TJ3uQLZOmxohVysFsirl/wrVLwAAAP//AwBQSwECLQAUAAYACAAAACEAtoM4kv4AAADh&#10;AQAAEwAAAAAAAAAAAAAAAAAAAAAAW0NvbnRlbnRfVHlwZXNdLnhtbFBLAQItABQABgAIAAAAIQA4&#10;/SH/1gAAAJQBAAALAAAAAAAAAAAAAAAAAC8BAABfcmVscy8ucmVsc1BLAQItABQABgAIAAAAIQC3&#10;5GZOhQIAAOcEAAAOAAAAAAAAAAAAAAAAAC4CAABkcnMvZTJvRG9jLnhtbFBLAQItABQABgAIAAAA&#10;IQBPu4uy3gAAAAoBAAAPAAAAAAAAAAAAAAAAAN8EAABkcnMvZG93bnJldi54bWxQSwUGAAAAAAQA&#10;BADzAAAA6gUAAAAA&#10;" filled="f" strokecolor="windowText" strokeweight="1pt"/>
        </w:pict>
      </w:r>
      <w:r w:rsidR="009A739B">
        <w:rPr>
          <w:rFonts w:hint="eastAsia"/>
          <w:sz w:val="24"/>
          <w:szCs w:val="24"/>
        </w:rPr>
        <w:t>退　　　否　　　消</w:t>
      </w:r>
      <w:r w:rsidR="000A51B5">
        <w:rPr>
          <w:rFonts w:hint="eastAsia"/>
          <w:sz w:val="24"/>
          <w:szCs w:val="24"/>
        </w:rPr>
        <w:t xml:space="preserve">　　　未</w:t>
      </w:r>
    </w:p>
    <w:p w:rsidR="003850AA" w:rsidRDefault="006907DF" w:rsidP="003850AA">
      <w:pPr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22" o:spid="_x0000_s1049" style="position:absolute;left:0;text-align:left;margin-left:-13.15pt;margin-top:11.25pt;width:42.75pt;height:208.5pt;z-index:2516131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GqiwIAAOkEAAAOAAAAZHJzL2Uyb0RvYy54bWysVM1uEzEQviPxDpbvdJNVUtqomypqVYRU&#10;lUot6tn1erOW/IftZBPeAx4AzpwRBx6HSrwFn73bNhROiBycGc94fr75Zo+ON1qRtfBBWlPR8d6I&#10;EmG4raVZVvTt9dmLA0pCZKZmyhpR0a0I9Hj+/NlR52aitK1VtfAEQUyYda6ibYxuVhSBt0KzsGed&#10;MDA21msWofplUXvWIbpWRTka7Red9bXzlosQcHvaG+k8x28aweObpgkiElVR1Bbz6fN5m85ifsRm&#10;S89cK/lQBvuHKjSTBkkfQp2yyMjKyz9Cacm9DbaJe9zqwjaN5CL3gG7GoyfdXLXMidwLwAnuAabw&#10;/8Lyi/WlJ7KuaFlSYpjGjO6+fL77+O3H90/Fzw9fe4nACqg6F2Z4ceUu/aAFiKnvTeN1+kdHZJPh&#10;3T7AKzaRcFxOJ+VhOaWEwzQpD/bLaca/eHztfIivhNUkCRX1GF9Gla3PQ0RGuN67pGTGnkml8giV&#10;IV1FD6c5PgORGsUiUmmH1oJZUsLUEgzl0eeIwSpZp9cpTtiGE+XJmoEk4FZtu2vUTIliIcKARvIv&#10;IYAKfnuayjlloe0fI1BSelZpGUFtJXVFD3bfK5NyikzOoa2Ea49kkm5tvcVQvO3ZGhw/k0hzjmou&#10;mQc9QWSsXHyDo1EWfdtBoqS1/v3f7pM/WAMrJR3oDlDerZgXaPK1AZ8Ox5NJ2o+sTKYvSyh+13K7&#10;azErfWIB1hjL7XgWk39U92Ljrb7BZi5SVpiY4cjdwz8oJ7FfQ+w2F4tFdsNOOBbPzZXjKXjCKQF8&#10;vblh3g2kiBjNhb1fDTZ7wo3et2fHYhVtIzNxHnHFDJOCfcrTHHY/Leyunr0ev1DzXwAAAP//AwBQ&#10;SwMEFAAGAAgAAAAhAHXcyaHiAAAACQEAAA8AAABkcnMvZG93bnJldi54bWxMj8FOwzAQRO9I/IO1&#10;SNxapymkbcimKkhUqIhDW5A4OvGSRMR2sJ3W/D3mBMfVPs28KdZB9exE1nVGI8ymCTDStZGdbhBe&#10;j4+TJTDnhZaiN5oQvsnBury8KEQuzVnv6XTwDYsh2uUCofV+yDl3dUtKuKkZSMffh7FK+Hjahksr&#10;zjFc9TxNkowr0enY0IqBHlqqPw+jQshCtemXKrx/3b89Pe9349a+NFvE66uwuQPmKfg/GH71ozqU&#10;0akyo5aO9QiTNJtHFGG+ipsicLtKgVUIi9lNArws+P8F5Q8AAAD//wMAUEsBAi0AFAAGAAgAAAAh&#10;ALaDOJL+AAAA4QEAABMAAAAAAAAAAAAAAAAAAAAAAFtDb250ZW50X1R5cGVzXS54bWxQSwECLQAU&#10;AAYACAAAACEAOP0h/9YAAACUAQAACwAAAAAAAAAAAAAAAAAvAQAAX3JlbHMvLnJlbHNQSwECLQAU&#10;AAYACAAAACEAUvEBqosCAADpBAAADgAAAAAAAAAAAAAAAAAuAgAAZHJzL2Uyb0RvYy54bWxQSwEC&#10;LQAUAAYACAAAACEAddzJoeIAAAAJAQAADwAAAAAAAAAAAAAAAADlBAAAZHJzL2Rvd25yZXYueG1s&#10;UEsFBgAAAAAEAAQA8wAAAPQFAAAAAA==&#10;" filled="f" strokecolor="windowText">
            <v:stroke dashstyle="3 1"/>
          </v:rect>
        </w:pict>
      </w:r>
    </w:p>
    <w:p w:rsidR="003850AA" w:rsidRPr="00C61EA7" w:rsidRDefault="003850AA" w:rsidP="003850AA">
      <w:pPr>
        <w:wordWrap w:val="0"/>
        <w:ind w:firstLineChars="2200" w:firstLine="44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C61EA7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C61EA7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9A739B">
        <w:rPr>
          <w:rFonts w:asciiTheme="minorEastAsia" w:hAnsiTheme="minorEastAsia" w:hint="eastAsia"/>
          <w:sz w:val="20"/>
          <w:szCs w:val="20"/>
        </w:rPr>
        <w:t>①否　②未　③退</w:t>
      </w:r>
      <w:r>
        <w:rPr>
          <w:rFonts w:asciiTheme="minorEastAsia" w:hAnsiTheme="minorEastAsia" w:hint="eastAsia"/>
          <w:sz w:val="20"/>
          <w:szCs w:val="20"/>
        </w:rPr>
        <w:t xml:space="preserve"> </w:t>
      </w:r>
      <w:r w:rsidRPr="00A655D4">
        <w:rPr>
          <w:rFonts w:asciiTheme="minorEastAsia" w:hAnsiTheme="minorEastAsia" w:hint="eastAsia"/>
          <w:sz w:val="20"/>
          <w:szCs w:val="20"/>
        </w:rPr>
        <w:t xml:space="preserve"> </w:t>
      </w:r>
      <w:r w:rsidR="009A739B">
        <w:rPr>
          <w:rFonts w:asciiTheme="minorEastAsia" w:hAnsiTheme="minorEastAsia" w:hint="eastAsia"/>
          <w:sz w:val="20"/>
          <w:szCs w:val="20"/>
        </w:rPr>
        <w:t>④消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3850AA" w:rsidRDefault="003850AA" w:rsidP="003850AA">
      <w:pPr>
        <w:rPr>
          <w:sz w:val="20"/>
          <w:szCs w:val="20"/>
        </w:rPr>
      </w:pPr>
    </w:p>
    <w:p w:rsidR="003850AA" w:rsidRPr="00C61EA7" w:rsidRDefault="003850AA" w:rsidP="003850A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E7065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859A7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3850AA" w:rsidRPr="003B396D" w:rsidRDefault="006907DF" w:rsidP="003850A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3" type="#_x0000_t32" style="position:absolute;left:0;text-align:left;margin-left:-9.15pt;margin-top:334.95pt;width:0;height:24.75pt;z-index:25161728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MZDgIAAE4EAAAOAAAAZHJzL2Uyb0RvYy54bWysVEuOEzEQ3SNxB8t70p0MMKNWOrPIMGwQ&#10;RHwO4HGX05b8k23y2Yb1XAAWSFwAJJBmyWEilGtQdicdPiMkEBu3P/Wq3nsu9/h8pRVZgA/SmpoO&#10;ByUlYLhtpJnX9NXLy3tnlITITMOUNVDTNQR6Prl7Z7x0FYxsa1UDnmASE6qlq2kbo6uKIvAWNAsD&#10;68DgobBes4hLPy8az5aYXatiVJYPi6X1jfOWQwi4e9Ed0knOLwTw+EyIAJGomiK3mEefx6s0FpMx&#10;q+aeuVbyPQ32Dyw0kwaL9qkuWGTktZe/pdKSexusiANudWGFkByyBlQzLH9R86JlDrIWNCe43qbw&#10;/9Lyp4uZJ7Kp6Sklhmm8ot27L7ubt7v3H75df9puPm/fXG83H7ebr+Q0ubV0oULQ1Mz8fhXczCfp&#10;K+F1+qIossoOr3uHYRUJ7zY57p4M75+MHqR0xRHnfIiPwWqSJjUN0TM5b+PUGoPXaP0wG8wWT0Ls&#10;gAdAKqpMGoNVsrmUSuVF6iGYKk8WDG8/rob7gj9FtcCaR6Yhce1Qe/SSmbmCFMmqyKS6/Qxpp4pF&#10;cqPTn2dxraBj8xwEuoqKO9a5n49cGOdg4oGPMhidYAKZ98Ayy/0jcB+foJB7/W/APSJXtib2YC2N&#10;9bdVP1oouviDA53uZMGVbda5M7I12LT5ivcPLL2KH9cZfvwNTL4DAAD//wMAUEsDBBQABgAIAAAA&#10;IQBp35Yp4AAAAAsBAAAPAAAAZHJzL2Rvd25yZXYueG1sTI/BTsMwDIbvSLxDZCRuW9quoFGaThMS&#10;B8YFBtK0W9aYplrjVE26dW+PEQc42v+n35/L1eQ6ccIhtJ4UpPMEBFLtTUuNgs+P59kSRIiajO48&#10;oYILBlhV11elLow/0zuetrERXEKh0ApsjH0hZagtOh3mvkfi7MsPTkceh0aaQZ+53HUyS5J76XRL&#10;fMHqHp8s1sft6BTsd5fjuH992aV2Y9fN28bl+SJT6vZmWj+CiDjFPxh+9FkdKnY6+JFMEJ2CWbpc&#10;MMrBXZaDYOJ3c1CQJekDyKqU/3+ovgEAAP//AwBQSwECLQAUAAYACAAAACEAtoM4kv4AAADhAQAA&#10;EwAAAAAAAAAAAAAAAAAAAAAAW0NvbnRlbnRfVHlwZXNdLnhtbFBLAQItABQABgAIAAAAIQA4/SH/&#10;1gAAAJQBAAALAAAAAAAAAAAAAAAAAC8BAABfcmVscy8ucmVsc1BLAQItABQABgAIAAAAIQBUs9MZ&#10;DgIAAE4EAAAOAAAAAAAAAAAAAAAAAC4CAABkcnMvZTJvRG9jLnhtbFBLAQItABQABgAIAAAAIQBp&#10;35Yp4AAAAAsBAAAPAAAAAAAAAAAAAAAAAGgEAABkcnMvZG93bnJldi54bWxQSwUGAAAAAAQABADz&#10;AAAAdQUAAAAA&#10;" strokecolor="black [3213]" strokeweight=".5pt">
            <v:stroke startarrow="block" endarrow="block" joinstyle="miter"/>
          </v:shape>
        </w:pict>
      </w:r>
      <w:r>
        <w:rPr>
          <w:rFonts w:asciiTheme="minorEastAsia" w:hAnsiTheme="minorEastAsia" w:cs="Segoe UI Symbol"/>
          <w:noProof/>
          <w:sz w:val="24"/>
          <w:szCs w:val="24"/>
        </w:rPr>
        <w:pict>
          <v:roundrect id="角丸四角形 11" o:spid="_x0000_s1047" style="position:absolute;left:0;text-align:left;margin-left:-200.65pt;margin-top:.75pt;width:180pt;height:519.75pt;z-index:2516111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4333f" filled="f" strokecolor="black [3213]" strokeweight=".5pt">
            <v:stroke joinstyle="miter"/>
          </v:roundrect>
        </w:pict>
      </w:r>
      <w:r w:rsidR="003850AA" w:rsidRPr="003B396D">
        <w:rPr>
          <w:rFonts w:asciiTheme="minorEastAsia" w:hAnsiTheme="minorEastAsia" w:cs="Segoe UI Symbol"/>
          <w:sz w:val="24"/>
          <w:szCs w:val="24"/>
        </w:rPr>
        <w:t>☆</w:t>
      </w:r>
      <w:r w:rsidR="003850AA">
        <w:rPr>
          <w:rFonts w:ascii="Segoe UI Symbol" w:hAnsi="Segoe UI Symbol" w:cs="Segoe UI Symbol"/>
          <w:sz w:val="24"/>
          <w:szCs w:val="24"/>
        </w:rPr>
        <w:t xml:space="preserve">　対義語を</w:t>
      </w:r>
      <w:r w:rsidR="009C053B">
        <w:rPr>
          <w:rFonts w:ascii="Segoe UI Symbol" w:hAnsi="Segoe UI Symbol" w:cs="Segoe UI Symbol" w:hint="eastAsia"/>
          <w:sz w:val="24"/>
          <w:szCs w:val="24"/>
        </w:rPr>
        <w:t>、</w:t>
      </w:r>
      <w:r w:rsidR="003850AA">
        <w:rPr>
          <w:rFonts w:ascii="Segoe UI Symbol" w:hAnsi="Segoe UI Symbol" w:cs="Segoe UI Symbol" w:hint="eastAsia"/>
          <w:sz w:val="24"/>
          <w:szCs w:val="24"/>
        </w:rPr>
        <w:t>できるだけたくさん</w:t>
      </w:r>
      <w:r w:rsidR="00E8456D">
        <w:rPr>
          <w:rFonts w:ascii="Segoe UI Symbol" w:hAnsi="Segoe UI Symbol" w:cs="Segoe UI Symbol"/>
          <w:sz w:val="24"/>
          <w:szCs w:val="24"/>
        </w:rPr>
        <w:t>書いてみよう。〈例〉</w:t>
      </w:r>
      <w:r w:rsidR="00E8456D">
        <w:rPr>
          <w:rFonts w:ascii="Segoe UI Symbol" w:hAnsi="Segoe UI Symbol" w:cs="Segoe UI Symbol" w:hint="eastAsia"/>
          <w:sz w:val="24"/>
          <w:szCs w:val="24"/>
        </w:rPr>
        <w:t>貸す　　　借りる</w:t>
      </w: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Pr="00663AED" w:rsidRDefault="006907DF" w:rsidP="003850AA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角丸四角形 5" o:spid="_x0000_s1055" style="position:absolute;left:0;text-align:left;margin-left:-40.9pt;margin-top:324pt;width:43.5pt;height:197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TkngIAAA8FAAAOAAAAZHJzL2Uyb0RvYy54bWysVMtOGzEU3VfqP1jel5lEmUIjJigCUVVC&#10;gAoVa+PxZKbyq7aTSfoZ3bJj019g078pUj+jx54hpI9V1Syc67nvc8/14dFaSbISzrdGl3S0l1Mi&#10;NDdVqxcl/XB9+uqAEh+Yrpg0WpR0Izw9mr18cdjZqRibxshKOIIg2k87W9ImBDvNMs8boZjfM1Zo&#10;KGvjFAu4ukVWOdYhupLZOM9fZ51xlXWGC+/x9aRX0lmKX9eCh4u69iIQWVLUFtLp0nkbz2x2yKYL&#10;x2zT8qEM9g9VKNZqJN2GOmGBkaVr/wilWu6MN3XY40Zlpq5bLlIP6GaU/9bNVcOsSL0AHG+3MPn/&#10;F5afry4daauSFpRopjCiH1+/fH94eLy7g/D47Z4UEaTO+ilsr+ylG24eYux4XTsV/9ELWSdgN1tg&#10;xToQjo9FMZ4UgJ9DNS7yIt9PQbNnb+t8eCuMIlEoqTNLXb3H9BKobHXmQ0K3Gmpk1UdKaiUxqxWT&#10;JM0R0QZDSE/xopc2p62UadJSkw40He/nsRoGwtWSBYjKAgKvF5QwuQCTeXAptTeyraJ7DOQ3/lg6&#10;gowlBQcr012jQ0ok8wEKtJ1+ES+U8ItrrOeE+aZ3Tqqee6oNWADZqpIe7HpLHTOKRGF0H0PGGfSo&#10;R+nWVBuMzpme097y0xZJzlDLJXMABh1iMcMFjloatG0GiZLGuM9/+x7twS1oKemwFIDk05I5gRbf&#10;abDuzWgyiVuULpNif4yL29Xc7mr0Uh0bQDXCE2B5EqN9kE9i7Yy6wf7OY1aomObI3YM/XI5Dv6x4&#10;AbiYz5MZNseycKavLI/BI04R3uv1DXN2IFDAYM7N0wINzOjn8mzbk2O+DKZutwj3uA5wY+vSLIcX&#10;Iq717j1ZPb9js58AAAD//wMAUEsDBBQABgAIAAAAIQAMZ+y93wAAAAoBAAAPAAAAZHJzL2Rvd25y&#10;ZXYueG1sTI9BT8JAEIXvJv6HzZh4g10qkFK7JdrgSWMCyH3pjm2lO9t0F6j/3vGkx8l8ee97+Xp0&#10;nbjgEFpPGmZTBQKp8ralWsPH/mWSggjRkDWdJ9TwjQHWxe1NbjLrr7TFyy7WgkMoZEZDE2OfSRmq&#10;Bp0JU98j8e/TD85EPoda2sFcOdx1MlFqKZ1piRsa02PZYHXanZ2G1+1buZGyfHim/Uoekq+Nelcn&#10;re/vxqdHEBHH+AfDrz6rQ8FOR38mG0SnYZLOWD1qWM5THsXEIgFxZFDNkwXIIpf/JxQ/AAAA//8D&#10;AFBLAQItABQABgAIAAAAIQC2gziS/gAAAOEBAAATAAAAAAAAAAAAAAAAAAAAAABbQ29udGVudF9U&#10;eXBlc10ueG1sUEsBAi0AFAAGAAgAAAAhADj9If/WAAAAlAEAAAsAAAAAAAAAAAAAAAAALwEAAF9y&#10;ZWxzLy5yZWxzUEsBAi0AFAAGAAgAAAAhAGix1OSeAgAADwUAAA4AAAAAAAAAAAAAAAAALgIAAGRy&#10;cy9lMm9Eb2MueG1sUEsBAi0AFAAGAAgAAAAhAAxn7L3fAAAACgEAAA8AAAAAAAAAAAAAAAAA+AQA&#10;AGRycy9kb3ducmV2LnhtbFBLBQYAAAAABAAEAPMAAAAEBgAAAAA=&#10;" filled="f" strokecolor="windowText" strokeweight="1pt">
            <v:stroke joinstyle="miter"/>
          </v:roundrect>
        </w:pict>
      </w:r>
      <w:r w:rsidR="0072595B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72595B">
        <w:rPr>
          <w:rFonts w:ascii="ＤＦ特太ゴシック体" w:eastAsia="ＤＦ特太ゴシック体" w:hAnsi="ＤＦ特太ゴシック体" w:hint="eastAsia"/>
          <w:sz w:val="32"/>
          <w:szCs w:val="32"/>
        </w:rPr>
        <w:t>トライシート　二―①―</w:t>
      </w:r>
      <w:r w:rsidR="003850AA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3850AA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3850AA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3850AA" w:rsidRDefault="003850AA" w:rsidP="003850AA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3850AA" w:rsidRPr="003F6985" w:rsidRDefault="003850AA" w:rsidP="003850AA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3F698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類義語</w:t>
      </w:r>
    </w:p>
    <w:p w:rsidR="003850AA" w:rsidRPr="006A0106" w:rsidRDefault="003850AA" w:rsidP="003850AA">
      <w:pPr>
        <w:rPr>
          <w:rFonts w:asciiTheme="majorEastAsia" w:eastAsiaTheme="majorEastAsia" w:hAnsiTheme="majorEastAsia"/>
          <w:sz w:val="24"/>
          <w:szCs w:val="24"/>
        </w:rPr>
      </w:pPr>
      <w:r w:rsidRPr="006A0106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3850AA" w:rsidRDefault="003850AA" w:rsidP="003850AA">
      <w:pPr>
        <w:ind w:leftChars="100" w:left="21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似た意味をもつ語を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 xml:space="preserve"> 類</w:t>
      </w:r>
      <w:r w:rsidRPr="006A0106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義語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F1890">
        <w:rPr>
          <w:rFonts w:asciiTheme="majorEastAsia" w:eastAsiaTheme="majorEastAsia" w:hAnsiTheme="majorEastAsia"/>
          <w:sz w:val="24"/>
          <w:szCs w:val="24"/>
        </w:rPr>
        <w:t>とい</w:t>
      </w:r>
      <w:r>
        <w:rPr>
          <w:rFonts w:asciiTheme="majorEastAsia" w:eastAsiaTheme="majorEastAsia" w:hAnsiTheme="majorEastAsia"/>
          <w:sz w:val="24"/>
          <w:szCs w:val="24"/>
        </w:rPr>
        <w:t>う</w:t>
      </w:r>
      <w:r w:rsidRPr="006A0106">
        <w:rPr>
          <w:rFonts w:asciiTheme="majorEastAsia" w:eastAsiaTheme="majorEastAsia" w:hAnsiTheme="majorEastAsia"/>
          <w:sz w:val="24"/>
          <w:szCs w:val="24"/>
        </w:rPr>
        <w:t>よ。</w:t>
      </w:r>
    </w:p>
    <w:p w:rsidR="003850AA" w:rsidRDefault="00704035" w:rsidP="003850AA">
      <w:pPr>
        <w:ind w:leftChars="100" w:left="210" w:firstLine="240"/>
        <w:rPr>
          <w:rFonts w:asciiTheme="majorEastAsia" w:eastAsiaTheme="majorEastAsia" w:hAnsiTheme="majorEastAsia"/>
          <w:sz w:val="24"/>
          <w:szCs w:val="24"/>
        </w:rPr>
      </w:pPr>
      <w:r w:rsidRPr="00C60871">
        <w:rPr>
          <w:rFonts w:ascii="HG丸ｺﾞｼｯｸM-PRO" w:eastAsia="HG丸ｺﾞｼｯｸM-PRO" w:hAnsi="HG丸ｺﾞｼｯｸM-PRO" w:cs="Times New Roman"/>
          <w:b/>
          <w:noProof/>
          <w:sz w:val="24"/>
          <w:szCs w:val="24"/>
          <w:shd w:val="pct15" w:color="auto" w:fill="FFFFFF"/>
        </w:rPr>
        <w:drawing>
          <wp:anchor distT="0" distB="0" distL="114300" distR="114300" simplePos="0" relativeHeight="251570176" behindDoc="0" locked="0" layoutInCell="1" allowOverlap="1">
            <wp:simplePos x="0" y="0"/>
            <wp:positionH relativeFrom="column">
              <wp:posOffset>-3405505</wp:posOffset>
            </wp:positionH>
            <wp:positionV relativeFrom="paragraph">
              <wp:posOffset>4963795</wp:posOffset>
            </wp:positionV>
            <wp:extent cx="1257300" cy="1585291"/>
            <wp:effectExtent l="0" t="0" r="0" b="0"/>
            <wp:wrapNone/>
            <wp:docPr id="3" name="図 3" descr="C:\Users\Naomi\Naomi SHIMAMURA\ももっち画像\130_プレ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omi\Naomi SHIMAMURA\ももっち画像\130_プレス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8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0AA">
        <w:rPr>
          <w:rFonts w:asciiTheme="majorEastAsia" w:eastAsiaTheme="majorEastAsia" w:hAnsiTheme="majorEastAsia"/>
          <w:sz w:val="24"/>
          <w:szCs w:val="24"/>
        </w:rPr>
        <w:t>例えば、</w:t>
      </w:r>
      <w:r w:rsidR="003850AA" w:rsidRPr="006A0106">
        <w:rPr>
          <w:rFonts w:asciiTheme="majorEastAsia" w:eastAsiaTheme="majorEastAsia" w:hAnsiTheme="majorEastAsia"/>
          <w:sz w:val="24"/>
          <w:szCs w:val="24"/>
        </w:rPr>
        <w:t>「端」「隅」「縁」</w:t>
      </w:r>
      <w:r w:rsidR="003850AA">
        <w:rPr>
          <w:rFonts w:asciiTheme="majorEastAsia" w:eastAsiaTheme="majorEastAsia" w:hAnsiTheme="majorEastAsia"/>
          <w:sz w:val="24"/>
          <w:szCs w:val="24"/>
        </w:rPr>
        <w:t>が指す部分は少しずつ</w:t>
      </w:r>
      <w:r w:rsidR="003850AA" w:rsidRPr="006A0106">
        <w:rPr>
          <w:rFonts w:asciiTheme="majorEastAsia" w:eastAsiaTheme="majorEastAsia" w:hAnsiTheme="majorEastAsia"/>
          <w:sz w:val="24"/>
          <w:szCs w:val="24"/>
        </w:rPr>
        <w:t>違うけれど、「中心部から外れた</w:t>
      </w:r>
    </w:p>
    <w:p w:rsidR="003850AA" w:rsidRPr="006A0106" w:rsidRDefault="003850AA" w:rsidP="003850AA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69152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5819775</wp:posOffset>
            </wp:positionV>
            <wp:extent cx="739140" cy="742950"/>
            <wp:effectExtent l="19050" t="0" r="3810" b="0"/>
            <wp:wrapNone/>
            <wp:docPr id="1" name="図 6" descr="E: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0106">
        <w:rPr>
          <w:rFonts w:asciiTheme="majorEastAsia" w:eastAsiaTheme="majorEastAsia" w:hAnsiTheme="majorEastAsia"/>
          <w:sz w:val="24"/>
          <w:szCs w:val="24"/>
        </w:rPr>
        <w:t>場所」ということは</w:t>
      </w:r>
      <w:r>
        <w:rPr>
          <w:rFonts w:asciiTheme="majorEastAsia" w:eastAsiaTheme="majorEastAsia" w:hAnsiTheme="majorEastAsia"/>
          <w:sz w:val="24"/>
          <w:szCs w:val="24"/>
        </w:rPr>
        <w:t>同じだ</w:t>
      </w:r>
      <w:r w:rsidRPr="006A0106">
        <w:rPr>
          <w:rFonts w:asciiTheme="majorEastAsia" w:eastAsiaTheme="majorEastAsia" w:hAnsiTheme="majorEastAsia"/>
          <w:sz w:val="24"/>
          <w:szCs w:val="24"/>
        </w:rPr>
        <w:t>ね</w:t>
      </w:r>
      <w:r>
        <w:rPr>
          <w:rFonts w:asciiTheme="majorEastAsia" w:eastAsiaTheme="majorEastAsia" w:hAnsiTheme="majorEastAsia"/>
          <w:sz w:val="24"/>
          <w:szCs w:val="24"/>
        </w:rPr>
        <w:t>。類義語をうまく使うと、表現の幅が広がるよ。</w:t>
      </w:r>
    </w:p>
    <w:p w:rsidR="003850AA" w:rsidRDefault="006907DF" w:rsidP="003850AA">
      <w:pPr>
        <w:rPr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角丸四角形 9" o:spid="_x0000_s1056" style="position:absolute;left:0;text-align:left;margin-left:-10.15pt;margin-top:0;width:87pt;height:52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05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wLpgIAABQFAAAOAAAAZHJzL2Uyb0RvYy54bWysVM1OGzEQvlfqO1i+l92kaSARGxSBqCoh&#10;QIWKs/F6s1v5r7aTTfoYvXLj0lfg0rcpUh+jn71LSH9OVXNwZnZmPs98M+PDo7WSZCWcb4wu6GAv&#10;p0RobspGLwr64fr01QElPjBdMmm0KOhGeHo0e/nisLVTMTS1kaVwBCDaT1tb0DoEO80yz2uhmN8z&#10;VmgYK+MUC1DdIisda4GuZDbM83HWGldaZ7jwHl9POiOdJfyqEjxcVJUXgciCIreQTpfO23hms0M2&#10;XThm64b3abB/yEKxRuPSLdQJC4wsXfMHlGq4M95UYY8blZmqarhINaCaQf5bNVc1syLVAnK83dLk&#10;/x8sP19dOtKUBZ1QoplCi358/fL94eHx7g7C47d7MokktdZP4XtlL12veYix4nXlVPxHLWSdiN1s&#10;iRXrQDg+Dgb5aJKDfw7beDycjKAAJ3sOt86Ht8IoEoWCOrPU5Xu0L7HKVmc+JHrLPklWfqSkUhLN&#10;WjFJBuN8/3WP2DsD+wkzRmpz2kiZ2i01aZHTcD9lxDB1lWQBySkLHrxeUMLkAuPMg0vXeyObMoZH&#10;IL/xx9IR3FpQDGJp2muUSYlkPsCA2tOvT+aX0JjPCfN1F5xM0Y1NVROwBbJRBT3YjZY6WkWaYzAQ&#10;GYuN6KiP0q0pN+ifM91ge8tPG1xyhlwumQM54BzbGS5wVNKgbNNLlNTGff7b9+iPAYOVkhabAUo+&#10;LZkTKPGdxuhNBqNRXKWkjN7sD6G4XcvtrkUv1bEBVQO8A5YnMfoH+SRWzqgbLPE83goT0xx3d+T3&#10;ynHoNhbPABfzeXLD+lgWzvSV5RE88hTpvV7fMGf7IQpozLl52iI2TZPRjd2zb4zUZr4Mpmq2DHe8&#10;9nRj9dKo9s9E3O1dPXk9P2aznwAAAP//AwBQSwMEFAAGAAgAAAAhAExcSbjfAAAACQEAAA8AAABk&#10;cnMvZG93bnJldi54bWxMj8FOwzAQRO9I/IO1SNxamzRQFOJUKFIPIHpooVKPm9jEEfY6xG4b/h73&#10;BLcdzWj2TbmanGUnPYbek4S7uQCmqfWqp07Cx/t69ggsRCSF1pOW8KMDrKrrqxIL5c+01add7Fgq&#10;oVCgBBPjUHAeWqMdhrkfNCXv048OY5Jjx9WI51TuLM+EeOAOe0ofDA66Nrr92h2dhPrVvBzWDZo3&#10;3NR2Q9/7LN9bKW9vpucnYFFP8S8MF/yEDlViavyRVGBWwiwTixSVkBZd7PvFEliTDpHnAnhV8v8L&#10;ql8AAAD//wMAUEsBAi0AFAAGAAgAAAAhALaDOJL+AAAA4QEAABMAAAAAAAAAAAAAAAAAAAAAAFtD&#10;b250ZW50X1R5cGVzXS54bWxQSwECLQAUAAYACAAAACEAOP0h/9YAAACUAQAACwAAAAAAAAAAAAAA&#10;AAAvAQAAX3JlbHMvLnJlbHNQSwECLQAUAAYACAAAACEAyYZMC6YCAAAUBQAADgAAAAAAAAAAAAAA&#10;AAAuAgAAZHJzL2Uyb0RvYy54bWxQSwECLQAUAAYACAAAACEATFxJuN8AAAAJAQAADwAAAAAAAAAA&#10;AAAAAAAABQAAZHJzL2Rvd25yZXYueG1sUEsFBgAAAAAEAAQA8wAAAAwGAAAAAA==&#10;" filled="f" strokecolor="windowText" strokeweight="1pt">
            <v:stroke joinstyle="miter"/>
            <w10:wrap anchory="margin"/>
          </v:roundrect>
        </w:pict>
      </w:r>
    </w:p>
    <w:p w:rsidR="003850AA" w:rsidRDefault="003850AA" w:rsidP="003850A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3850AA" w:rsidRPr="006A0106" w:rsidRDefault="003850AA" w:rsidP="003850A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6A0106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3850AA" w:rsidRPr="006A0106" w:rsidRDefault="003850AA" w:rsidP="003850A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次</w:t>
      </w:r>
      <w:r w:rsidR="007E1DFB">
        <w:rPr>
          <w:rFonts w:asciiTheme="minorEastAsia" w:hAnsiTheme="minorEastAsia" w:hint="eastAsia"/>
          <w:sz w:val="24"/>
          <w:szCs w:val="24"/>
        </w:rPr>
        <w:t>の言葉の類義語として正しい</w:t>
      </w:r>
      <w:r>
        <w:rPr>
          <w:rFonts w:asciiTheme="minorEastAsia" w:hAnsiTheme="minorEastAsia" w:hint="eastAsia"/>
          <w:sz w:val="24"/>
          <w:szCs w:val="24"/>
        </w:rPr>
        <w:t>ものを、</w:t>
      </w:r>
      <w:r w:rsidRPr="00685316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>～</w:t>
      </w:r>
      <w:r w:rsidRPr="00685316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0A51B5">
        <w:rPr>
          <w:rFonts w:asciiTheme="minorEastAsia" w:hAnsiTheme="minorEastAsia" w:hint="eastAsia"/>
          <w:sz w:val="24"/>
          <w:szCs w:val="24"/>
        </w:rPr>
        <w:t>から選んで、記号で答え</w:t>
      </w:r>
      <w:r w:rsidRPr="006A0106">
        <w:rPr>
          <w:rFonts w:asciiTheme="minorEastAsia" w:hAnsiTheme="minorEastAsia" w:hint="eastAsia"/>
          <w:sz w:val="24"/>
          <w:szCs w:val="24"/>
        </w:rPr>
        <w:t>ましょう。</w:t>
      </w:r>
    </w:p>
    <w:p w:rsidR="003850AA" w:rsidRPr="006A0106" w:rsidRDefault="003850AA" w:rsidP="003850AA">
      <w:pPr>
        <w:rPr>
          <w:rFonts w:asciiTheme="minorEastAsia" w:hAnsiTheme="minorEastAsia"/>
          <w:sz w:val="24"/>
          <w:szCs w:val="24"/>
        </w:rPr>
      </w:pPr>
    </w:p>
    <w:p w:rsidR="003850AA" w:rsidRPr="006A0106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  <w:r w:rsidRPr="006A010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51B5">
        <w:rPr>
          <w:rFonts w:asciiTheme="minorEastAsia" w:hAnsiTheme="minorEastAsia" w:hint="eastAsia"/>
          <w:sz w:val="24"/>
          <w:szCs w:val="24"/>
        </w:rPr>
        <w:t xml:space="preserve">　　</w:t>
      </w:r>
      <w:r w:rsidRPr="0068531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6A0106">
        <w:rPr>
          <w:rFonts w:asciiTheme="minorEastAsia" w:hAnsiTheme="minorEastAsia" w:hint="eastAsia"/>
          <w:sz w:val="24"/>
          <w:szCs w:val="24"/>
        </w:rPr>
        <w:t xml:space="preserve">　特有</w:t>
      </w:r>
    </w:p>
    <w:p w:rsidR="003850AA" w:rsidRPr="006A0106" w:rsidRDefault="000A51B5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6A0106">
        <w:rPr>
          <w:rFonts w:asciiTheme="minorEastAsia" w:hAnsiTheme="minorEastAsia" w:hint="eastAsia"/>
          <w:sz w:val="24"/>
          <w:szCs w:val="24"/>
        </w:rPr>
        <w:t>①　独特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50AA" w:rsidRPr="00685316">
        <w:rPr>
          <w:rFonts w:asciiTheme="majorEastAsia" w:eastAsiaTheme="majorEastAsia" w:hAnsiTheme="majorEastAsia"/>
          <w:sz w:val="24"/>
          <w:szCs w:val="24"/>
        </w:rPr>
        <w:t>イ</w:t>
      </w:r>
      <w:r w:rsidR="003850AA" w:rsidRPr="006A0106">
        <w:rPr>
          <w:rFonts w:asciiTheme="minorEastAsia" w:hAnsiTheme="minorEastAsia"/>
          <w:sz w:val="24"/>
          <w:szCs w:val="24"/>
        </w:rPr>
        <w:t xml:space="preserve">　独白</w:t>
      </w:r>
    </w:p>
    <w:p w:rsidR="003850AA" w:rsidRPr="006A0106" w:rsidRDefault="006907DF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302" style="position:absolute;left:0;text-align:left;margin-left:-9.9pt;margin-top:191.25pt;width:37.5pt;height:37.5pt;z-index:25174835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qDqAIAAI0FAAAOAAAAZHJzL2Uyb0RvYy54bWysVM1uEzEQviPxDpbvdJMobWHVTRWlCkKq&#10;2ooW9ex67e5KXo+xnWzCe8ADwJkz4sDjUIm3YGzvbqJScUDswTvjmfnmxzNzcrppFFkL62rQBR0f&#10;jCgRmkNZ6/uCvrtZvnhJifNMl0yBFgXdCkdPZ8+fnbQmFxOoQJXCEgTRLm9NQSvvTZ5ljleiYe4A&#10;jNAolGAb5pG191lpWYvojcomo9FR1oItjQUunMPbsySks4gvpeD+UkonPFEFxdh8PG0878KZzU5Y&#10;fm+ZqWrehcH+IYqG1RqdDlBnzDOysvUfUE3NLTiQ/oBDk4GUNRcxB8xmPHqUzXXFjIi5YHGcGcrk&#10;/h8sv1hfWVKXBZ1SolmDT/Tw9cvDp+8/f3zOfn38ligyDYVqjctR/9pc2Y5zSIasN9I24Y/5kE0s&#10;7nYorth4wvFyenw0OcQn4CjqaETJdsbGOv9aQEMCUVCLbxdLytbnzifVXiX40rCslcJ7lisdTgeq&#10;LsNdZEIDiYWyZM3w6f1mHDJAb3tayAXLLOSVMomU3yqRUN8KiaXB2CcxkNiUO0zGudB+nEQVK0Vy&#10;dTjCr3fWRxFdK42AAVlikAN2B9BrJpAeO8Xc6QdTEXt6MB79LbBkPFhEz6D9YNzUGuxTAAqz6jwn&#10;/b5IqTShSndQbrFxLKSJcoYva3y2c+b8FbM4QvjSuBb8JR5SQVtQ6ChKKrAfnroP+tjZKKWkxZEs&#10;qHu/YlZQot5o7PlX4+k0zHBkpofHE2TsvuRuX6JXzQLw6ce4gAyPZND3qielheYWt8c8eEUR0xx9&#10;F5R72zMLn1YF7h8u5vOohnNrmD/X14YH8FDV0JY3m1tmTde7Hpv+AvrxZfmjFk66wVLDfOVB1rG/&#10;d3Xt6o0zHxun209hqezzUWu3RWe/AQAA//8DAFBLAwQUAAYACAAAACEAocWMMuIAAAAKAQAADwAA&#10;AGRycy9kb3ducmV2LnhtbEyPwU7DMBBE70j8g7VIXKrWbtogCNlUCATqASHRlgO3TWLi0HgdxW4b&#10;/h73BMfRjGbe5KvRduKoB986RpjPFAjNlatbbhB22+fpLQgfiGvqHGuEH+1hVVxe5JTV7sTv+rgJ&#10;jYgl7DNCMCH0mZS+MtqSn7lec/S+3GApRDk0sh7oFMttJxOlbqSlluOCoV4/Gl3tNweL8LkeQ/M9&#10;fwmve5p8TNamrN6eSsTrq/HhHkTQY/gLwxk/okMRmUp34NqLDmGaphE9ICQLtQRxTtwlIEqEhUqX&#10;IItc/r9Q/AIAAP//AwBQSwECLQAUAAYACAAAACEAtoM4kv4AAADhAQAAEwAAAAAAAAAAAAAAAAAA&#10;AAAAW0NvbnRlbnRfVHlwZXNdLnhtbFBLAQItABQABgAIAAAAIQA4/SH/1gAAAJQBAAALAAAAAAAA&#10;AAAAAAAAAC8BAABfcmVscy8ucmVsc1BLAQItABQABgAIAAAAIQAhhHqDqAIAAI0FAAAOAAAAAAAA&#10;AAAAAAAAAC4CAABkcnMvZTJvRG9jLnhtbFBLAQItABQABgAIAAAAIQChxYwy4gAAAAoBAAAPAAAA&#10;AAAAAAAAAAAAAAIFAABkcnMvZG93bnJldi54bWxQSwUGAAAAAAQABADzAAAAEQYAAAAA&#10;" filled="f" strokecolor="black [3213]" strokeweight="1pt"/>
        </w:pict>
      </w:r>
      <w:r w:rsidR="000A51B5">
        <w:rPr>
          <w:rFonts w:asciiTheme="minorEastAsia" w:hAnsiTheme="minorEastAsia"/>
          <w:sz w:val="24"/>
          <w:szCs w:val="24"/>
        </w:rPr>
        <w:t xml:space="preserve">　　　　　　　　</w:t>
      </w:r>
      <w:r w:rsidR="003850AA" w:rsidRPr="00685316">
        <w:rPr>
          <w:rFonts w:asciiTheme="majorEastAsia" w:eastAsiaTheme="majorEastAsia" w:hAnsiTheme="majorEastAsia"/>
          <w:sz w:val="24"/>
          <w:szCs w:val="24"/>
        </w:rPr>
        <w:t>ウ</w:t>
      </w:r>
      <w:r w:rsidR="003850AA" w:rsidRPr="006A0106">
        <w:rPr>
          <w:rFonts w:asciiTheme="minorEastAsia" w:hAnsiTheme="minorEastAsia"/>
          <w:sz w:val="24"/>
          <w:szCs w:val="24"/>
        </w:rPr>
        <w:t xml:space="preserve">　孤独</w:t>
      </w:r>
    </w:p>
    <w:p w:rsidR="003850AA" w:rsidRPr="006A0106" w:rsidRDefault="003850AA" w:rsidP="003850AA">
      <w:pPr>
        <w:rPr>
          <w:rFonts w:asciiTheme="minorEastAsia" w:hAnsiTheme="minorEastAsia"/>
          <w:sz w:val="24"/>
          <w:szCs w:val="24"/>
        </w:rPr>
      </w:pPr>
    </w:p>
    <w:p w:rsidR="003850AA" w:rsidRPr="006A0106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  <w:r w:rsidRPr="006A010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51B5">
        <w:rPr>
          <w:rFonts w:asciiTheme="minorEastAsia" w:hAnsiTheme="minorEastAsia" w:hint="eastAsia"/>
          <w:sz w:val="24"/>
          <w:szCs w:val="24"/>
        </w:rPr>
        <w:t xml:space="preserve">　　</w:t>
      </w:r>
      <w:r w:rsidRPr="0068531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6A0106">
        <w:rPr>
          <w:rFonts w:asciiTheme="minorEastAsia" w:hAnsiTheme="minorEastAsia" w:hint="eastAsia"/>
          <w:sz w:val="24"/>
          <w:szCs w:val="24"/>
        </w:rPr>
        <w:t xml:space="preserve">　観光</w:t>
      </w:r>
    </w:p>
    <w:p w:rsidR="003850AA" w:rsidRPr="006A0106" w:rsidRDefault="000A51B5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6A0106">
        <w:rPr>
          <w:rFonts w:asciiTheme="minorEastAsia" w:hAnsiTheme="minorEastAsia" w:hint="eastAsia"/>
          <w:sz w:val="24"/>
          <w:szCs w:val="24"/>
        </w:rPr>
        <w:t>②　光景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50AA" w:rsidRPr="00685316">
        <w:rPr>
          <w:rFonts w:asciiTheme="majorEastAsia" w:eastAsiaTheme="majorEastAsia" w:hAnsiTheme="majorEastAsia"/>
          <w:sz w:val="24"/>
          <w:szCs w:val="24"/>
        </w:rPr>
        <w:t>イ</w:t>
      </w:r>
      <w:r w:rsidR="003850AA" w:rsidRPr="006A0106">
        <w:rPr>
          <w:rFonts w:asciiTheme="minorEastAsia" w:hAnsiTheme="minorEastAsia"/>
          <w:sz w:val="24"/>
          <w:szCs w:val="24"/>
        </w:rPr>
        <w:t xml:space="preserve">　情景</w:t>
      </w:r>
    </w:p>
    <w:p w:rsidR="003850AA" w:rsidRPr="006A0106" w:rsidRDefault="006907DF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303" style="position:absolute;left:0;text-align:left;margin-left:-9.4pt;margin-top:191.25pt;width:37.5pt;height:37.5pt;z-index:2517493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qDqAIAAI0FAAAOAAAAZHJzL2Uyb0RvYy54bWysVM1uEzEQviPxDpbvdJMobWHVTRWlCkKq&#10;2ooW9ex67e5KXo+xnWzCe8ADwJkz4sDjUIm3YGzvbqJScUDswTvjmfnmxzNzcrppFFkL62rQBR0f&#10;jCgRmkNZ6/uCvrtZvnhJifNMl0yBFgXdCkdPZ8+fnbQmFxOoQJXCEgTRLm9NQSvvTZ5ljleiYe4A&#10;jNAolGAb5pG191lpWYvojcomo9FR1oItjQUunMPbsySks4gvpeD+UkonPFEFxdh8PG0878KZzU5Y&#10;fm+ZqWrehcH+IYqG1RqdDlBnzDOysvUfUE3NLTiQ/oBDk4GUNRcxB8xmPHqUzXXFjIi5YHGcGcrk&#10;/h8sv1hfWVKXBZ1SolmDT/Tw9cvDp+8/f3zOfn38ligyDYVqjctR/9pc2Y5zSIasN9I24Y/5kE0s&#10;7nYorth4wvFyenw0OcQn4CjqaETJdsbGOv9aQEMCUVCLbxdLytbnzifVXiX40rCslcJ7lisdTgeq&#10;LsNdZEIDiYWyZM3w6f1mHDJAb3tayAXLLOSVMomU3yqRUN8KiaXB2CcxkNiUO0zGudB+nEQVK0Vy&#10;dTjCr3fWRxFdK42AAVlikAN2B9BrJpAeO8Xc6QdTEXt6MB79LbBkPFhEz6D9YNzUGuxTAAqz6jwn&#10;/b5IqTShSndQbrFxLKSJcoYva3y2c+b8FbM4QvjSuBb8JR5SQVtQ6ChKKrAfnroP+tjZKKWkxZEs&#10;qHu/YlZQot5o7PlX4+k0zHBkpofHE2TsvuRuX6JXzQLw6ce4gAyPZND3qielheYWt8c8eEUR0xx9&#10;F5R72zMLn1YF7h8u5vOohnNrmD/X14YH8FDV0JY3m1tmTde7Hpv+AvrxZfmjFk66wVLDfOVB1rG/&#10;d3Xt6o0zHxun209hqezzUWu3RWe/AQAA//8DAFBLAwQUAAYACAAAACEAocWMMuIAAAAKAQAADwAA&#10;AGRycy9kb3ducmV2LnhtbEyPwU7DMBBE70j8g7VIXKrWbtogCNlUCATqASHRlgO3TWLi0HgdxW4b&#10;/h73BMfRjGbe5KvRduKoB986RpjPFAjNlatbbhB22+fpLQgfiGvqHGuEH+1hVVxe5JTV7sTv+rgJ&#10;jYgl7DNCMCH0mZS+MtqSn7lec/S+3GApRDk0sh7oFMttJxOlbqSlluOCoV4/Gl3tNweL8LkeQ/M9&#10;fwmve5p8TNamrN6eSsTrq/HhHkTQY/gLwxk/okMRmUp34NqLDmGaphE9ICQLtQRxTtwlIEqEhUqX&#10;IItc/r9Q/AIAAP//AwBQSwECLQAUAAYACAAAACEAtoM4kv4AAADhAQAAEwAAAAAAAAAAAAAAAAAA&#10;AAAAW0NvbnRlbnRfVHlwZXNdLnhtbFBLAQItABQABgAIAAAAIQA4/SH/1gAAAJQBAAALAAAAAAAA&#10;AAAAAAAAAC8BAABfcmVscy8ucmVsc1BLAQItABQABgAIAAAAIQAhhHqDqAIAAI0FAAAOAAAAAAAA&#10;AAAAAAAAAC4CAABkcnMvZTJvRG9jLnhtbFBLAQItABQABgAIAAAAIQChxYwy4gAAAAoBAAAPAAAA&#10;AAAAAAAAAAAAAAIFAABkcnMvZG93bnJldi54bWxQSwUGAAAAAAQABADzAAAAEQYAAAAA&#10;" filled="f" strokecolor="black [3213]" strokeweight="1pt"/>
        </w:pict>
      </w:r>
      <w:r w:rsidR="000A51B5">
        <w:rPr>
          <w:rFonts w:asciiTheme="minorEastAsia" w:hAnsiTheme="minorEastAsia"/>
          <w:sz w:val="24"/>
          <w:szCs w:val="24"/>
        </w:rPr>
        <w:t xml:space="preserve">　　　　　　　　</w:t>
      </w:r>
      <w:r w:rsidR="003850AA" w:rsidRPr="00685316">
        <w:rPr>
          <w:rFonts w:asciiTheme="majorEastAsia" w:eastAsiaTheme="majorEastAsia" w:hAnsiTheme="majorEastAsia"/>
          <w:sz w:val="24"/>
          <w:szCs w:val="24"/>
        </w:rPr>
        <w:t>ウ</w:t>
      </w:r>
      <w:r w:rsidR="003850AA" w:rsidRPr="006A0106">
        <w:rPr>
          <w:rFonts w:asciiTheme="minorEastAsia" w:hAnsiTheme="minorEastAsia"/>
          <w:sz w:val="24"/>
          <w:szCs w:val="24"/>
        </w:rPr>
        <w:t xml:space="preserve">　景気</w:t>
      </w:r>
    </w:p>
    <w:p w:rsidR="003850AA" w:rsidRPr="006A0106" w:rsidRDefault="003850AA" w:rsidP="003850AA">
      <w:pPr>
        <w:rPr>
          <w:rFonts w:asciiTheme="minorEastAsia" w:hAnsiTheme="minorEastAsia"/>
          <w:sz w:val="24"/>
          <w:szCs w:val="24"/>
        </w:rPr>
      </w:pPr>
    </w:p>
    <w:p w:rsidR="003850AA" w:rsidRPr="006A0106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  <w:r w:rsidRPr="006A010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51B5">
        <w:rPr>
          <w:rFonts w:asciiTheme="minorEastAsia" w:hAnsiTheme="minorEastAsia" w:hint="eastAsia"/>
          <w:sz w:val="24"/>
          <w:szCs w:val="24"/>
        </w:rPr>
        <w:t xml:space="preserve">　　</w:t>
      </w:r>
      <w:r w:rsidRPr="0068531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6A0106">
        <w:rPr>
          <w:rFonts w:asciiTheme="minorEastAsia" w:hAnsiTheme="minorEastAsia" w:hint="eastAsia"/>
          <w:sz w:val="24"/>
          <w:szCs w:val="24"/>
        </w:rPr>
        <w:t xml:space="preserve">　意中</w:t>
      </w:r>
    </w:p>
    <w:p w:rsidR="003850AA" w:rsidRPr="006A0106" w:rsidRDefault="000A51B5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6A0106">
        <w:rPr>
          <w:rFonts w:asciiTheme="minorEastAsia" w:hAnsiTheme="minorEastAsia" w:hint="eastAsia"/>
          <w:sz w:val="24"/>
          <w:szCs w:val="24"/>
        </w:rPr>
        <w:t>③　意外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50AA" w:rsidRPr="00685316">
        <w:rPr>
          <w:rFonts w:asciiTheme="majorEastAsia" w:eastAsiaTheme="majorEastAsia" w:hAnsiTheme="majorEastAsia"/>
          <w:sz w:val="24"/>
          <w:szCs w:val="24"/>
        </w:rPr>
        <w:t>イ</w:t>
      </w:r>
      <w:r w:rsidR="003850AA" w:rsidRPr="006A0106">
        <w:rPr>
          <w:rFonts w:asciiTheme="minorEastAsia" w:hAnsiTheme="minorEastAsia"/>
          <w:sz w:val="24"/>
          <w:szCs w:val="24"/>
        </w:rPr>
        <w:t xml:space="preserve">　意見</w:t>
      </w:r>
    </w:p>
    <w:p w:rsidR="003850AA" w:rsidRPr="006A0106" w:rsidRDefault="006907DF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304" style="position:absolute;left:0;text-align:left;margin-left:-9.15pt;margin-top:191.25pt;width:37.5pt;height:37.5pt;z-index:2517504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qDqAIAAI0FAAAOAAAAZHJzL2Uyb0RvYy54bWysVM1uEzEQviPxDpbvdJMobWHVTRWlCkKq&#10;2ooW9ex67e5KXo+xnWzCe8ADwJkz4sDjUIm3YGzvbqJScUDswTvjmfnmxzNzcrppFFkL62rQBR0f&#10;jCgRmkNZ6/uCvrtZvnhJifNMl0yBFgXdCkdPZ8+fnbQmFxOoQJXCEgTRLm9NQSvvTZ5ljleiYe4A&#10;jNAolGAb5pG191lpWYvojcomo9FR1oItjQUunMPbsySks4gvpeD+UkonPFEFxdh8PG0878KZzU5Y&#10;fm+ZqWrehcH+IYqG1RqdDlBnzDOysvUfUE3NLTiQ/oBDk4GUNRcxB8xmPHqUzXXFjIi5YHGcGcrk&#10;/h8sv1hfWVKXBZ1SolmDT/Tw9cvDp+8/f3zOfn38ligyDYVqjctR/9pc2Y5zSIasN9I24Y/5kE0s&#10;7nYorth4wvFyenw0OcQn4CjqaETJdsbGOv9aQEMCUVCLbxdLytbnzifVXiX40rCslcJ7lisdTgeq&#10;LsNdZEIDiYWyZM3w6f1mHDJAb3tayAXLLOSVMomU3yqRUN8KiaXB2CcxkNiUO0zGudB+nEQVK0Vy&#10;dTjCr3fWRxFdK42AAVlikAN2B9BrJpAeO8Xc6QdTEXt6MB79LbBkPFhEz6D9YNzUGuxTAAqz6jwn&#10;/b5IqTShSndQbrFxLKSJcoYva3y2c+b8FbM4QvjSuBb8JR5SQVtQ6ChKKrAfnroP+tjZKKWkxZEs&#10;qHu/YlZQot5o7PlX4+k0zHBkpofHE2TsvuRuX6JXzQLw6ce4gAyPZND3qielheYWt8c8eEUR0xx9&#10;F5R72zMLn1YF7h8u5vOohnNrmD/X14YH8FDV0JY3m1tmTde7Hpv+AvrxZfmjFk66wVLDfOVB1rG/&#10;d3Xt6o0zHxun209hqezzUWu3RWe/AQAA//8DAFBLAwQUAAYACAAAACEAocWMMuIAAAAKAQAADwAA&#10;AGRycy9kb3ducmV2LnhtbEyPwU7DMBBE70j8g7VIXKrWbtogCNlUCATqASHRlgO3TWLi0HgdxW4b&#10;/h73BMfRjGbe5KvRduKoB986RpjPFAjNlatbbhB22+fpLQgfiGvqHGuEH+1hVVxe5JTV7sTv+rgJ&#10;jYgl7DNCMCH0mZS+MtqSn7lec/S+3GApRDk0sh7oFMttJxOlbqSlluOCoV4/Gl3tNweL8LkeQ/M9&#10;fwmve5p8TNamrN6eSsTrq/HhHkTQY/gLwxk/okMRmUp34NqLDmGaphE9ICQLtQRxTtwlIEqEhUqX&#10;IItc/r9Q/AIAAP//AwBQSwECLQAUAAYACAAAACEAtoM4kv4AAADhAQAAEwAAAAAAAAAAAAAAAAAA&#10;AAAAW0NvbnRlbnRfVHlwZXNdLnhtbFBLAQItABQABgAIAAAAIQA4/SH/1gAAAJQBAAALAAAAAAAA&#10;AAAAAAAAAC8BAABfcmVscy8ucmVsc1BLAQItABQABgAIAAAAIQAhhHqDqAIAAI0FAAAOAAAAAAAA&#10;AAAAAAAAAC4CAABkcnMvZTJvRG9jLnhtbFBLAQItABQABgAIAAAAIQChxYwy4gAAAAoBAAAPAAAA&#10;AAAAAAAAAAAAAAIFAABkcnMvZG93bnJldi54bWxQSwUGAAAAAAQABADzAAAAEQYAAAAA&#10;" filled="f" strokecolor="black [3213]" strokeweight="1pt"/>
        </w:pict>
      </w:r>
      <w:r w:rsidR="000A51B5">
        <w:rPr>
          <w:rFonts w:asciiTheme="minorEastAsia" w:hAnsiTheme="minorEastAsia"/>
          <w:sz w:val="24"/>
          <w:szCs w:val="24"/>
        </w:rPr>
        <w:t xml:space="preserve">　　　　　　　　</w:t>
      </w:r>
      <w:r w:rsidR="003850AA" w:rsidRPr="00685316">
        <w:rPr>
          <w:rFonts w:asciiTheme="majorEastAsia" w:eastAsiaTheme="majorEastAsia" w:hAnsiTheme="majorEastAsia"/>
          <w:sz w:val="24"/>
          <w:szCs w:val="24"/>
        </w:rPr>
        <w:t>ウ</w:t>
      </w:r>
      <w:r w:rsidR="003850AA" w:rsidRPr="006A0106">
        <w:rPr>
          <w:rFonts w:asciiTheme="minorEastAsia" w:hAnsiTheme="minorEastAsia"/>
          <w:sz w:val="24"/>
          <w:szCs w:val="24"/>
        </w:rPr>
        <w:t xml:space="preserve">　案外</w:t>
      </w:r>
    </w:p>
    <w:p w:rsidR="003850AA" w:rsidRDefault="003850AA" w:rsidP="003850AA">
      <w:pPr>
        <w:rPr>
          <w:sz w:val="24"/>
          <w:szCs w:val="24"/>
        </w:rPr>
      </w:pPr>
    </w:p>
    <w:p w:rsidR="003850AA" w:rsidRPr="006A0106" w:rsidRDefault="003850AA" w:rsidP="003850AA">
      <w:pPr>
        <w:wordWrap w:val="0"/>
        <w:ind w:firstLineChars="3100" w:firstLine="6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6A0106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6A0106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685316">
        <w:rPr>
          <w:rFonts w:asciiTheme="minorEastAsia" w:hAnsiTheme="minorEastAsia" w:hint="eastAsia"/>
          <w:sz w:val="20"/>
          <w:szCs w:val="20"/>
        </w:rPr>
        <w:t>①</w:t>
      </w:r>
      <w:r w:rsidRPr="00685316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Pr="00685316">
        <w:rPr>
          <w:rFonts w:asciiTheme="minorEastAsia" w:hAnsiTheme="minorEastAsia" w:hint="eastAsia"/>
          <w:sz w:val="20"/>
          <w:szCs w:val="20"/>
        </w:rPr>
        <w:t xml:space="preserve">　②</w:t>
      </w:r>
      <w:r w:rsidRPr="00685316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Pr="00685316">
        <w:rPr>
          <w:rFonts w:asciiTheme="minorEastAsia" w:hAnsiTheme="minorEastAsia" w:hint="eastAsia"/>
          <w:sz w:val="20"/>
          <w:szCs w:val="20"/>
        </w:rPr>
        <w:t xml:space="preserve">　③</w:t>
      </w:r>
      <w:r w:rsidRPr="00685316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685316">
        <w:rPr>
          <w:rFonts w:asciiTheme="minorEastAsia" w:hAnsiTheme="minorEastAsia" w:hint="eastAsia"/>
          <w:sz w:val="20"/>
          <w:szCs w:val="20"/>
        </w:rPr>
        <w:t xml:space="preserve"> </w:t>
      </w:r>
    </w:p>
    <w:p w:rsidR="003850AA" w:rsidRPr="006A0106" w:rsidRDefault="003850AA" w:rsidP="003850A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3850AA" w:rsidRPr="002B7F2E" w:rsidRDefault="003850AA" w:rsidP="003850AA">
      <w:pPr>
        <w:rPr>
          <w:rFonts w:ascii="Century" w:eastAsia="ＭＳ 明朝" w:hAnsi="Century" w:cs="Times New Roman"/>
          <w:sz w:val="24"/>
          <w:szCs w:val="24"/>
        </w:rPr>
      </w:pPr>
      <w:r w:rsidRPr="003F6985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207B61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3850AA" w:rsidRPr="002B7F2E" w:rsidRDefault="003850AA" w:rsidP="003850AA">
      <w:pPr>
        <w:rPr>
          <w:sz w:val="24"/>
          <w:szCs w:val="24"/>
        </w:rPr>
      </w:pPr>
      <w:r w:rsidRPr="002B7F2E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類義語を</w:t>
      </w:r>
      <w:r w:rsidR="009C053B">
        <w:rPr>
          <w:rFonts w:ascii="Segoe UI Symbol" w:hAnsi="Segoe UI Symbol" w:cs="Segoe UI Symbol" w:hint="eastAsia"/>
          <w:sz w:val="24"/>
          <w:szCs w:val="24"/>
        </w:rPr>
        <w:t>、</w:t>
      </w:r>
      <w:r>
        <w:rPr>
          <w:rFonts w:ascii="Segoe UI Symbol" w:hAnsi="Segoe UI Symbol" w:cs="Segoe UI Symbol" w:hint="eastAsia"/>
          <w:sz w:val="24"/>
          <w:szCs w:val="24"/>
        </w:rPr>
        <w:t>できるだけたくさん</w:t>
      </w:r>
      <w:r>
        <w:rPr>
          <w:rFonts w:ascii="Segoe UI Symbol" w:hAnsi="Segoe UI Symbol" w:cs="Segoe UI Symbol"/>
          <w:sz w:val="24"/>
          <w:szCs w:val="24"/>
        </w:rPr>
        <w:t>書いてみよう。〈例〉「去年」と「昨年」</w:t>
      </w:r>
    </w:p>
    <w:p w:rsidR="003850AA" w:rsidRPr="002B7F2E" w:rsidRDefault="006907DF" w:rsidP="003850AA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054" style="position:absolute;left:0;text-align:left;margin-left:-200.65pt;margin-top:0;width:195.75pt;height:520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5604f" filled="f" strokecolor="black [3213]" strokeweight=".5pt">
            <v:stroke joinstyle="miter"/>
            <v:textbox>
              <w:txbxContent>
                <w:p w:rsidR="009A39D4" w:rsidRDefault="009A39D4" w:rsidP="003850AA">
                  <w:pPr>
                    <w:jc w:val="center"/>
                  </w:pPr>
                </w:p>
              </w:txbxContent>
            </v:textbox>
            <w10:wrap anchory="margin"/>
          </v:roundrect>
        </w:pict>
      </w: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Pr="00663AED" w:rsidRDefault="006907DF" w:rsidP="003850AA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 w:cs="Segoe UI Symbol"/>
          <w:noProof/>
          <w:sz w:val="24"/>
          <w:szCs w:val="24"/>
        </w:rPr>
        <w:lastRenderedPageBreak/>
        <w:pict>
          <v:roundrect id="角丸四角形 14" o:spid="_x0000_s1060" style="position:absolute;left:0;text-align:left;margin-left:-769.9pt;margin-top:3.75pt;width:194.25pt;height:520.5pt;z-index:251624448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4706f" filled="f" strokecolor="black [3213]" strokeweight=".5pt">
            <v:stroke joinstyle="miter"/>
            <w10:wrap anchory="margin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059" style="position:absolute;left:0;text-align:left;margin-left:-40.9pt;margin-top:324pt;width:43.5pt;height:197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ILnwIAABEFAAAOAAAAZHJzL2Uyb0RvYy54bWysVEtu2zAQ3RfoHQjuG8mG1aRG5MBIkKJA&#10;kARNiqwZirJU8FeStuweo9vssukVsultGqDH6COlOO5nVdQLeqj5vjczPDxaK0lWwvnW6JKO9nJK&#10;hOamavWipB+uT18dUOID0xWTRouSboSnR7OXLw47OxVj0xhZCUcQRPtpZ0vahGCnWeZ5IxTze8YK&#10;DWVtnGIBV7fIKsc6RFcyG+f566wzrrLOcOE9vp70SjpL8eta8HBR114EIkuK2kI6XTpv45nNDtl0&#10;4ZhtWj6Uwf6hCsVajaTbUCcsMLJ07R+hVMud8aYOe9yozNR1y0XCADSj/Dc0Vw2zImEBOd5uafL/&#10;Lyw/X1060lbo3YgSzRR69OPrl+8PD493dxAev90TaEBTZ/0U1lf20g03DzFiXtdOxX+gIetE7WZL&#10;rVgHwvGxKMaTAg3gUI2LvMj3ixg0e/a2zoe3wigShZI6s9TVe/Qv0cpWZz4kfquhSFZ9pKRWEt1a&#10;MUlSJxFtMIT0FC96aXPaSpl6LTXpAHa8n8dqGEaulixAVBYkeL2ghMkFZpkHl1J7I9squsdAfuOP&#10;pSPIWFJMYWW6ayCkRDIfoADs9Bug/eIa6zlhvumdkyqasalqA1ZAtqqkB7veUketSEMM9JGt2IOe&#10;9SjdmmqD5jnTT7W3/LRFkjPUcskciAFCrGa4wFFLA9hmkChpjPv8t+/RHtMFLSUd1gKUfFoyJwDx&#10;ncbcvRlNJnGP0mVS7I9xcbua212NXqpjA6owWqguidE+yCexdkbdYIPnMStUTHPk7skfLsehX1e8&#10;AVzM58kMu2NZONNXlsfgkadI7/X6hjk7DFBAY87N0woNk9GP3LNt9NRmvgymbrcM97wOdGPv0pgO&#10;b0Rc7N17snp+yWY/AQ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BRxcILnwIAABE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3850AA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トライシート　二―②</w:t>
      </w:r>
      <w:r w:rsidR="0072595B"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72595B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3850AA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3850AA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3850AA" w:rsidRPr="001F12B8" w:rsidRDefault="003850AA" w:rsidP="003850AA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1F12B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熟語の構成</w:t>
      </w:r>
    </w:p>
    <w:p w:rsidR="003850AA" w:rsidRPr="004A058C" w:rsidRDefault="003850AA" w:rsidP="003850AA">
      <w:pPr>
        <w:rPr>
          <w:rFonts w:asciiTheme="majorEastAsia" w:eastAsiaTheme="majorEastAsia" w:hAnsiTheme="majorEastAsia"/>
          <w:sz w:val="24"/>
          <w:szCs w:val="24"/>
        </w:rPr>
      </w:pPr>
      <w:r w:rsidRPr="004A058C">
        <w:rPr>
          <w:rFonts w:asciiTheme="majorEastAsia" w:eastAsiaTheme="majorEastAsia" w:hAnsiTheme="majorEastAsia" w:hint="eastAsia"/>
          <w:sz w:val="24"/>
          <w:szCs w:val="24"/>
        </w:rPr>
        <w:t>【解説】</w:t>
      </w:r>
    </w:p>
    <w:p w:rsidR="003850AA" w:rsidRPr="004A058C" w:rsidRDefault="003850AA" w:rsidP="003850AA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6B3201">
        <w:rPr>
          <w:rFonts w:ascii="HG丸ｺﾞｼｯｸM-PRO" w:eastAsia="HG丸ｺﾞｼｯｸM-PRO" w:hAnsi="HG丸ｺﾞｼｯｸM-PRO"/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-4244340</wp:posOffset>
            </wp:positionH>
            <wp:positionV relativeFrom="paragraph">
              <wp:posOffset>5562600</wp:posOffset>
            </wp:positionV>
            <wp:extent cx="739775" cy="989330"/>
            <wp:effectExtent l="0" t="0" r="0" b="0"/>
            <wp:wrapNone/>
            <wp:docPr id="16" name="図 16" descr="C:\Users\Naomi\Naomi SHIMAMURA\ももっち画像\14_ダン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omi\Naomi SHIMAMURA\ももっち画像\14_ダンス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058C">
        <w:rPr>
          <w:rFonts w:asciiTheme="majorEastAsia" w:eastAsiaTheme="majorEastAsia" w:hAnsiTheme="majorEastAsia"/>
          <w:sz w:val="24"/>
          <w:szCs w:val="24"/>
        </w:rPr>
        <w:t>二つ以上の漢字を組み合わせた言葉を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D7A0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9D7A02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熟語</w:t>
      </w:r>
      <w:r w:rsidRPr="009D7A0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F1890">
        <w:rPr>
          <w:rFonts w:asciiTheme="majorEastAsia" w:eastAsiaTheme="majorEastAsia" w:hAnsiTheme="majorEastAsia"/>
          <w:sz w:val="24"/>
          <w:szCs w:val="24"/>
        </w:rPr>
        <w:t>とい</w:t>
      </w:r>
      <w:r>
        <w:rPr>
          <w:rFonts w:asciiTheme="majorEastAsia" w:eastAsiaTheme="majorEastAsia" w:hAnsiTheme="majorEastAsia"/>
          <w:sz w:val="24"/>
          <w:szCs w:val="24"/>
        </w:rPr>
        <w:t>う</w:t>
      </w:r>
      <w:r w:rsidRPr="004A058C">
        <w:rPr>
          <w:rFonts w:asciiTheme="majorEastAsia" w:eastAsiaTheme="majorEastAsia" w:hAnsiTheme="majorEastAsia"/>
          <w:sz w:val="24"/>
          <w:szCs w:val="24"/>
        </w:rPr>
        <w:t>よ。二字熟語の組み合わせに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、次</w:t>
      </w:r>
    </w:p>
    <w:p w:rsidR="003850AA" w:rsidRPr="004A058C" w:rsidRDefault="003850AA" w:rsidP="003850AA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4A058C">
        <w:rPr>
          <w:rFonts w:asciiTheme="majorEastAsia" w:eastAsiaTheme="majorEastAsia" w:hAnsiTheme="majorEastAsia"/>
          <w:sz w:val="24"/>
          <w:szCs w:val="24"/>
        </w:rPr>
        <w:t>五つのようなものがあるよ。</w:t>
      </w:r>
    </w:p>
    <w:p w:rsidR="003850AA" w:rsidRPr="004A058C" w:rsidRDefault="003850AA" w:rsidP="003850AA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4A058C">
        <w:rPr>
          <w:rFonts w:asciiTheme="majorEastAsia" w:eastAsiaTheme="majorEastAsia" w:hAnsiTheme="majorEastAsia"/>
          <w:sz w:val="24"/>
          <w:szCs w:val="24"/>
        </w:rPr>
        <w:t xml:space="preserve">①　</w:t>
      </w:r>
      <w:r w:rsidRPr="009D7A02">
        <w:rPr>
          <w:rFonts w:asciiTheme="majorEastAsia" w:eastAsiaTheme="majorEastAsia" w:hAnsiTheme="majorEastAsia"/>
          <w:sz w:val="24"/>
          <w:szCs w:val="24"/>
          <w:u w:val="single"/>
        </w:rPr>
        <w:t>似た意味の漢字の組み合わせ</w:t>
      </w:r>
      <w:r w:rsidRPr="004A058C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3850AA" w:rsidRPr="004A058C" w:rsidRDefault="003850AA" w:rsidP="003850AA">
      <w:pPr>
        <w:ind w:firstLine="960"/>
        <w:rPr>
          <w:rFonts w:asciiTheme="majorEastAsia" w:eastAsiaTheme="majorEastAsia" w:hAnsiTheme="majorEastAsia"/>
          <w:sz w:val="24"/>
          <w:szCs w:val="24"/>
        </w:rPr>
      </w:pPr>
      <w:r w:rsidRPr="004A058C">
        <w:rPr>
          <w:rFonts w:asciiTheme="majorEastAsia" w:eastAsiaTheme="majorEastAsia" w:hAnsiTheme="majorEastAsia"/>
          <w:sz w:val="24"/>
          <w:szCs w:val="24"/>
        </w:rPr>
        <w:t>〈例〉「拡大」…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A058C">
        <w:rPr>
          <w:rFonts w:asciiTheme="majorEastAsia" w:eastAsiaTheme="majorEastAsia" w:hAnsiTheme="majorEastAsia"/>
          <w:sz w:val="24"/>
          <w:szCs w:val="24"/>
        </w:rPr>
        <w:t>拡げる（ひろげる）＝大きい（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おおきい</w:t>
      </w:r>
      <w:r w:rsidRPr="004A058C">
        <w:rPr>
          <w:rFonts w:asciiTheme="majorEastAsia" w:eastAsiaTheme="majorEastAsia" w:hAnsiTheme="majorEastAsia"/>
          <w:sz w:val="24"/>
          <w:szCs w:val="24"/>
        </w:rPr>
        <w:t>）</w:t>
      </w:r>
    </w:p>
    <w:p w:rsidR="003850AA" w:rsidRPr="004A058C" w:rsidRDefault="003850AA" w:rsidP="003850AA">
      <w:pPr>
        <w:rPr>
          <w:rFonts w:asciiTheme="majorEastAsia" w:eastAsiaTheme="majorEastAsia" w:hAnsiTheme="majorEastAsia"/>
          <w:sz w:val="24"/>
          <w:szCs w:val="24"/>
        </w:rPr>
      </w:pPr>
      <w:r w:rsidRPr="004A058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4A058C">
        <w:rPr>
          <w:rFonts w:asciiTheme="majorEastAsia" w:eastAsiaTheme="majorEastAsia" w:hAnsiTheme="majorEastAsia"/>
          <w:sz w:val="24"/>
          <w:szCs w:val="24"/>
        </w:rPr>
        <w:t>②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D7A02">
        <w:rPr>
          <w:rFonts w:asciiTheme="majorEastAsia" w:eastAsiaTheme="majorEastAsia" w:hAnsiTheme="majorEastAsia"/>
          <w:sz w:val="24"/>
          <w:szCs w:val="24"/>
          <w:u w:val="single"/>
        </w:rPr>
        <w:t>反対の意味の漢字の組み合わせ</w:t>
      </w:r>
    </w:p>
    <w:p w:rsidR="003850AA" w:rsidRDefault="003850AA" w:rsidP="003850AA">
      <w:pPr>
        <w:rPr>
          <w:rFonts w:asciiTheme="majorEastAsia" w:eastAsiaTheme="majorEastAsia" w:hAnsiTheme="majorEastAsia"/>
          <w:sz w:val="24"/>
          <w:szCs w:val="24"/>
        </w:rPr>
      </w:pPr>
      <w:r w:rsidRPr="004A05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A058C">
        <w:rPr>
          <w:rFonts w:asciiTheme="majorEastAsia" w:eastAsiaTheme="majorEastAsia" w:hAnsiTheme="majorEastAsia"/>
          <w:sz w:val="24"/>
          <w:szCs w:val="24"/>
        </w:rPr>
        <w:t xml:space="preserve">　　　〈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例〉</w:t>
      </w:r>
      <w:r w:rsidRPr="004A058C">
        <w:rPr>
          <w:rFonts w:asciiTheme="majorEastAsia" w:eastAsiaTheme="majorEastAsia" w:hAnsiTheme="majorEastAsia"/>
          <w:sz w:val="24"/>
          <w:szCs w:val="24"/>
        </w:rPr>
        <w:t>「前後」</w:t>
      </w:r>
      <w:r>
        <w:rPr>
          <w:rFonts w:asciiTheme="majorEastAsia" w:eastAsiaTheme="majorEastAsia" w:hAnsiTheme="majorEastAsia"/>
          <w:sz w:val="24"/>
          <w:szCs w:val="24"/>
        </w:rPr>
        <w:t xml:space="preserve">…　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4A058C">
        <w:rPr>
          <w:rFonts w:asciiTheme="majorEastAsia" w:eastAsiaTheme="majorEastAsia" w:hAnsiTheme="majorEastAsia"/>
          <w:sz w:val="24"/>
          <w:szCs w:val="24"/>
        </w:rPr>
        <w:t>（まえ）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←</w:t>
      </w:r>
      <w:r w:rsidRPr="004A058C">
        <w:rPr>
          <w:rFonts w:asciiTheme="majorEastAsia" w:eastAsiaTheme="majorEastAsia" w:hAnsiTheme="majorEastAsia"/>
          <w:sz w:val="24"/>
          <w:szCs w:val="24"/>
        </w:rPr>
        <w:t>→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後</w:t>
      </w:r>
      <w:r w:rsidR="00951985">
        <w:rPr>
          <w:rFonts w:asciiTheme="majorEastAsia" w:eastAsiaTheme="majorEastAsia" w:hAnsiTheme="majorEastAsia" w:hint="eastAsia"/>
          <w:sz w:val="24"/>
          <w:szCs w:val="24"/>
        </w:rPr>
        <w:t>ろ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（うしろ）</w:t>
      </w:r>
    </w:p>
    <w:p w:rsidR="00704035" w:rsidRPr="004A058C" w:rsidRDefault="00704035" w:rsidP="00704035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Pr="004A058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9D7A02">
        <w:rPr>
          <w:rFonts w:asciiTheme="majorEastAsia" w:eastAsiaTheme="majorEastAsia" w:hAnsiTheme="majorEastAsia"/>
          <w:sz w:val="24"/>
          <w:szCs w:val="24"/>
          <w:u w:val="single"/>
        </w:rPr>
        <w:t>上の漢字が下の漢字</w:t>
      </w:r>
      <w:r w:rsidRPr="009D7A02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 w:rsidRPr="009D7A02">
        <w:rPr>
          <w:rFonts w:asciiTheme="majorEastAsia" w:eastAsiaTheme="majorEastAsia" w:hAnsiTheme="majorEastAsia"/>
          <w:sz w:val="24"/>
          <w:szCs w:val="24"/>
          <w:u w:val="single"/>
        </w:rPr>
        <w:t>修飾する関係</w:t>
      </w:r>
    </w:p>
    <w:p w:rsidR="00704035" w:rsidRDefault="00704035" w:rsidP="00704035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4A05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A058C">
        <w:rPr>
          <w:rFonts w:asciiTheme="majorEastAsia" w:eastAsiaTheme="majorEastAsia" w:hAnsiTheme="majorEastAsia"/>
          <w:sz w:val="24"/>
          <w:szCs w:val="24"/>
        </w:rPr>
        <w:t>〈例〉「軽傷」</w:t>
      </w:r>
      <w:r>
        <w:rPr>
          <w:rFonts w:asciiTheme="majorEastAsia" w:eastAsiaTheme="majorEastAsia" w:hAnsiTheme="majorEastAsia"/>
          <w:sz w:val="24"/>
          <w:szCs w:val="24"/>
        </w:rPr>
        <w:t xml:space="preserve">…　</w:t>
      </w:r>
      <w:r w:rsidRPr="004A058C">
        <w:rPr>
          <w:rFonts w:asciiTheme="majorEastAsia" w:eastAsiaTheme="majorEastAsia" w:hAnsiTheme="majorEastAsia"/>
          <w:sz w:val="24"/>
          <w:szCs w:val="24"/>
        </w:rPr>
        <w:t>軽</w:t>
      </w:r>
      <w:r w:rsidR="00951985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（かるい）→</w:t>
      </w:r>
      <w:r w:rsidRPr="004A058C">
        <w:rPr>
          <w:rFonts w:asciiTheme="majorEastAsia" w:eastAsiaTheme="majorEastAsia" w:hAnsiTheme="majorEastAsia"/>
          <w:sz w:val="24"/>
          <w:szCs w:val="24"/>
        </w:rPr>
        <w:t>傷</w:t>
      </w:r>
    </w:p>
    <w:p w:rsidR="00704035" w:rsidRPr="004A058C" w:rsidRDefault="00704035" w:rsidP="00704035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Pr="004A058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9D7A02">
        <w:rPr>
          <w:rFonts w:asciiTheme="majorEastAsia" w:eastAsiaTheme="majorEastAsia" w:hAnsiTheme="majorEastAsia"/>
          <w:sz w:val="24"/>
          <w:szCs w:val="24"/>
          <w:u w:val="single"/>
        </w:rPr>
        <w:t>下の漢字が上の漢字の目的や対象（</w:t>
      </w:r>
      <w:r w:rsidRPr="009D7A02">
        <w:rPr>
          <w:rFonts w:asciiTheme="majorEastAsia" w:eastAsiaTheme="majorEastAsia" w:hAnsiTheme="majorEastAsia" w:hint="eastAsia"/>
          <w:sz w:val="24"/>
          <w:szCs w:val="24"/>
          <w:u w:val="single"/>
        </w:rPr>
        <w:t>何を</w:t>
      </w:r>
      <w:r w:rsidRPr="009D7A02">
        <w:rPr>
          <w:rFonts w:asciiTheme="majorEastAsia" w:eastAsiaTheme="majorEastAsia" w:hAnsiTheme="majorEastAsia"/>
          <w:sz w:val="24"/>
          <w:szCs w:val="24"/>
          <w:u w:val="single"/>
        </w:rPr>
        <w:t>・に）</w:t>
      </w:r>
      <w:r w:rsidRPr="009D7A02">
        <w:rPr>
          <w:rFonts w:asciiTheme="majorEastAsia" w:eastAsiaTheme="majorEastAsia" w:hAnsiTheme="majorEastAsia" w:hint="eastAsia"/>
          <w:sz w:val="24"/>
          <w:szCs w:val="24"/>
          <w:u w:val="single"/>
        </w:rPr>
        <w:t>を</w:t>
      </w:r>
      <w:r w:rsidRPr="009D7A02">
        <w:rPr>
          <w:rFonts w:asciiTheme="majorEastAsia" w:eastAsiaTheme="majorEastAsia" w:hAnsiTheme="majorEastAsia"/>
          <w:sz w:val="24"/>
          <w:szCs w:val="24"/>
          <w:u w:val="single"/>
        </w:rPr>
        <w:t>表す関係</w:t>
      </w:r>
    </w:p>
    <w:p w:rsidR="00704035" w:rsidRPr="004A058C" w:rsidRDefault="00704035" w:rsidP="00704035">
      <w:pPr>
        <w:rPr>
          <w:rFonts w:asciiTheme="majorEastAsia" w:eastAsiaTheme="majorEastAsia" w:hAnsiTheme="majorEastAsia"/>
          <w:sz w:val="24"/>
          <w:szCs w:val="24"/>
        </w:rPr>
      </w:pPr>
      <w:r w:rsidRPr="004A05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A058C">
        <w:rPr>
          <w:rFonts w:asciiTheme="majorEastAsia" w:eastAsiaTheme="majorEastAsia" w:hAnsiTheme="majorEastAsia"/>
          <w:sz w:val="24"/>
          <w:szCs w:val="24"/>
        </w:rPr>
        <w:t xml:space="preserve">　　　〈例〉「登山」</w:t>
      </w:r>
      <w:r>
        <w:rPr>
          <w:rFonts w:asciiTheme="majorEastAsia" w:eastAsiaTheme="majorEastAsia" w:hAnsiTheme="majorEastAsia"/>
          <w:sz w:val="24"/>
          <w:szCs w:val="24"/>
        </w:rPr>
        <w:t xml:space="preserve">…　</w:t>
      </w:r>
      <w:r w:rsidRPr="004A058C">
        <w:rPr>
          <w:rFonts w:asciiTheme="majorEastAsia" w:eastAsiaTheme="majorEastAsia" w:hAnsiTheme="majorEastAsia"/>
          <w:sz w:val="24"/>
          <w:szCs w:val="24"/>
        </w:rPr>
        <w:t>登</w:t>
      </w:r>
      <w:r w:rsidR="00951985">
        <w:rPr>
          <w:rFonts w:asciiTheme="majorEastAsia" w:eastAsiaTheme="majorEastAsia" w:hAnsiTheme="majorEastAsia" w:hint="eastAsia"/>
          <w:sz w:val="24"/>
          <w:szCs w:val="24"/>
        </w:rPr>
        <w:t>る</w:t>
      </w:r>
      <w:r w:rsidRPr="004A058C">
        <w:rPr>
          <w:rFonts w:asciiTheme="majorEastAsia" w:eastAsiaTheme="majorEastAsia" w:hAnsiTheme="majorEastAsia" w:hint="eastAsia"/>
          <w:sz w:val="24"/>
          <w:szCs w:val="24"/>
        </w:rPr>
        <w:t>（のぼる）←</w:t>
      </w:r>
      <w:r w:rsidRPr="004A058C">
        <w:rPr>
          <w:rFonts w:asciiTheme="majorEastAsia" w:eastAsiaTheme="majorEastAsia" w:hAnsiTheme="majorEastAsia"/>
          <w:sz w:val="24"/>
          <w:szCs w:val="24"/>
        </w:rPr>
        <w:t>山に</w:t>
      </w:r>
    </w:p>
    <w:p w:rsidR="003850AA" w:rsidRPr="004A058C" w:rsidRDefault="00704035" w:rsidP="00704035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⑤</w:t>
      </w:r>
      <w:r w:rsidR="003850AA" w:rsidRPr="004A058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850AA" w:rsidRPr="009D7A02">
        <w:rPr>
          <w:rFonts w:asciiTheme="majorEastAsia" w:eastAsiaTheme="majorEastAsia" w:hAnsiTheme="majorEastAsia"/>
          <w:sz w:val="24"/>
          <w:szCs w:val="24"/>
          <w:u w:val="single"/>
        </w:rPr>
        <w:t>上の漢字が主語（</w:t>
      </w:r>
      <w:r w:rsidR="003850AA" w:rsidRPr="009D7A02">
        <w:rPr>
          <w:rFonts w:asciiTheme="majorEastAsia" w:eastAsiaTheme="majorEastAsia" w:hAnsiTheme="majorEastAsia" w:hint="eastAsia"/>
          <w:sz w:val="24"/>
          <w:szCs w:val="24"/>
          <w:u w:val="single"/>
        </w:rPr>
        <w:t>何が</w:t>
      </w:r>
      <w:r w:rsidR="003850AA" w:rsidRPr="009D7A02">
        <w:rPr>
          <w:rFonts w:asciiTheme="majorEastAsia" w:eastAsiaTheme="majorEastAsia" w:hAnsiTheme="majorEastAsia"/>
          <w:sz w:val="24"/>
          <w:szCs w:val="24"/>
          <w:u w:val="single"/>
        </w:rPr>
        <w:t>・は）下の漢字が述語（どうする）の関係</w:t>
      </w:r>
    </w:p>
    <w:p w:rsidR="003850AA" w:rsidRPr="004A058C" w:rsidRDefault="00FD0CBF" w:rsidP="003850A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588608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5334000</wp:posOffset>
            </wp:positionV>
            <wp:extent cx="1104900" cy="1114425"/>
            <wp:effectExtent l="19050" t="0" r="0" b="0"/>
            <wp:wrapNone/>
            <wp:docPr id="2" name="図 10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0AA" w:rsidRPr="004A058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850AA" w:rsidRPr="004A058C">
        <w:rPr>
          <w:rFonts w:asciiTheme="majorEastAsia" w:eastAsiaTheme="majorEastAsia" w:hAnsiTheme="majorEastAsia"/>
          <w:sz w:val="24"/>
          <w:szCs w:val="24"/>
        </w:rPr>
        <w:t xml:space="preserve">　　　〈例〉「国営」</w:t>
      </w:r>
      <w:r w:rsidR="003850AA">
        <w:rPr>
          <w:rFonts w:asciiTheme="majorEastAsia" w:eastAsiaTheme="majorEastAsia" w:hAnsiTheme="majorEastAsia"/>
          <w:sz w:val="24"/>
          <w:szCs w:val="24"/>
        </w:rPr>
        <w:t xml:space="preserve">…　</w:t>
      </w:r>
      <w:r w:rsidR="003850AA" w:rsidRPr="004A058C">
        <w:rPr>
          <w:rFonts w:asciiTheme="majorEastAsia" w:eastAsiaTheme="majorEastAsia" w:hAnsiTheme="majorEastAsia"/>
          <w:sz w:val="24"/>
          <w:szCs w:val="24"/>
        </w:rPr>
        <w:t>国が―</w:t>
      </w:r>
      <w:r w:rsidR="003850AA" w:rsidRPr="004A058C">
        <w:rPr>
          <w:rFonts w:asciiTheme="majorEastAsia" w:eastAsiaTheme="majorEastAsia" w:hAnsiTheme="majorEastAsia" w:hint="eastAsia"/>
          <w:sz w:val="24"/>
          <w:szCs w:val="24"/>
        </w:rPr>
        <w:t>営</w:t>
      </w:r>
      <w:r w:rsidR="00951985">
        <w:rPr>
          <w:rFonts w:asciiTheme="majorEastAsia" w:eastAsiaTheme="majorEastAsia" w:hAnsiTheme="majorEastAsia" w:hint="eastAsia"/>
          <w:sz w:val="24"/>
          <w:szCs w:val="24"/>
        </w:rPr>
        <w:t>む</w:t>
      </w:r>
      <w:r w:rsidR="003850AA" w:rsidRPr="004A058C">
        <w:rPr>
          <w:rFonts w:asciiTheme="majorEastAsia" w:eastAsiaTheme="majorEastAsia" w:hAnsiTheme="majorEastAsia" w:hint="eastAsia"/>
          <w:sz w:val="24"/>
          <w:szCs w:val="24"/>
        </w:rPr>
        <w:t>（いとなむ）</w:t>
      </w:r>
    </w:p>
    <w:p w:rsidR="003850AA" w:rsidRDefault="006907DF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058" style="position:absolute;left:0;text-align:left;margin-left:-4.15pt;margin-top:0;width:242.25pt;height:52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34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AspAIAABMFAAAOAAAAZHJzL2Uyb0RvYy54bWysVMtOGzEU3VfqP1jel0lCHiRigiIQVSUE&#10;qFCxNh5PMpVftZ1M0s/olh2b/gKb/k2R+hk99kxC+lhVzcK5nvs+91wfn6yVJCvhfGV0TrsHHUqE&#10;5qao9DynH27P3xxR4gPTBZNGi5xuhKcn09evjms7ET2zMLIQjiCI9pPa5nQRgp1kmecLoZg/MFZo&#10;KEvjFAu4unlWOFYjupJZr9MZZrVxhXWGC+/x9axR0mmKX5aCh6uy9CIQmVPUFtLp0nkfz2x6zCZz&#10;x+yi4m0Z7B+qUKzSSLoLdcYCI0tX/RFKVdwZb8pwwI3KTFlWXKQe0E2381s3NwtmReoF4Hi7g8n/&#10;v7D8cnXtSFXkdEyJZgoj+vH1y/enp+eHBwjP3x7JOIJUWz+B7Y29du3NQ4wdr0un4j96IesE7GYH&#10;rFgHwvHxsDMaDkYDSjh0w2Fv3O8k6LMXd+t8eCuMIlHIqTNLXbzH+BKqbHXhQ4K3aItkxUdKSiUx&#10;rBWTZNA73AZsbRF6GzI6anNeSZmmLTWpQdXeCDUQzkC6UrIAUVnA4PWcEibnYDMPLmX3RlZFdI+B&#10;/MafSkeQNKfgYWHqW3RJiWQ+QIHW0y9ihhJ+cY31nDG/aJyTquGfqgKWQFYqp0f73lLHjCLRGADE&#10;kHEODfJRujfFBuNzpuG1t/y8QpIL1HLNHLBBh1jOcIWjlAZtm1aiZGHc5799j/bgF7SU1FgMQPJp&#10;yZxAi+80mDfu9vtxk9KlPxj1cHH7mvt9jV6qUwOoungGLE9itA9yK5bOqDvs8CxmhYppjtwN+O3l&#10;NDQLi1eAi9ksmWF7LAsX+sbyGDziFOG9Xd8xZ1sOBQzm0myXiE0SM5q5vNg25JgtgymrHcINri3c&#10;2Lw0y/aViKu9f09WL2/Z9CcAAAD//wMAUEsDBBQABgAIAAAAIQDqZJbB3QAAAAgBAAAPAAAAZHJz&#10;L2Rvd25yZXYueG1sTI9BTsMwEEX3SL2DNZXYtU5LVKoQp0KISmGFKDmAE08T03gcYrcNt2dY0eXo&#10;P/15P99NrhcXHIP1pGC1TEAgNd5YahVUn/vFFkSImozuPaGCHwywK2Z3uc6Mv9IHXg6xFVxCIdMK&#10;uhiHTMrQdOh0WPoBibOjH52OfI6tNKO+crnr5TpJNtJpS/yh0wO+dNicDmen4Jh+26/XsnofQrmq&#10;q7em3NuTV+p+Pj0/gYg4xX8Y/vRZHQp2qv2ZTBC9gsX2gUkFPIjT9HGzBlEzlqRpArLI5e2A4hcA&#10;AP//AwBQSwECLQAUAAYACAAAACEAtoM4kv4AAADhAQAAEwAAAAAAAAAAAAAAAAAAAAAAW0NvbnRl&#10;bnRfVHlwZXNdLnhtbFBLAQItABQABgAIAAAAIQA4/SH/1gAAAJQBAAALAAAAAAAAAAAAAAAAAC8B&#10;AABfcmVscy8ucmVsc1BLAQItABQABgAIAAAAIQDam8AspAIAABMFAAAOAAAAAAAAAAAAAAAAAC4C&#10;AABkcnMvZTJvRG9jLnhtbFBLAQItABQABgAIAAAAIQDqZJbB3QAAAAgBAAAPAAAAAAAAAAAAAAAA&#10;AP4EAABkcnMvZG93bnJldi54bWxQSwUGAAAAAAQABADzAAAACAYAAAAA&#10;" filled="f" strokecolor="windowText" strokeweight="1pt">
            <v:stroke joinstyle="miter"/>
            <w10:wrap anchory="margin"/>
          </v:roundrect>
        </w:pict>
      </w:r>
    </w:p>
    <w:p w:rsidR="003850AA" w:rsidRPr="001F12B8" w:rsidRDefault="003850AA" w:rsidP="003850AA">
      <w:pPr>
        <w:rPr>
          <w:rFonts w:asciiTheme="minorEastAsia" w:hAnsiTheme="minorEastAsia"/>
          <w:sz w:val="24"/>
          <w:szCs w:val="24"/>
        </w:rPr>
      </w:pPr>
      <w:r w:rsidRPr="004A058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練習</w:t>
      </w:r>
    </w:p>
    <w:p w:rsidR="003850AA" w:rsidRDefault="003850AA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055D9">
        <w:rPr>
          <w:rFonts w:asciiTheme="minorEastAsia" w:hAnsiTheme="minorEastAsia"/>
          <w:sz w:val="24"/>
          <w:szCs w:val="24"/>
        </w:rPr>
        <w:t>次の①～⑤</w:t>
      </w:r>
      <w:r>
        <w:rPr>
          <w:rFonts w:asciiTheme="minorEastAsia" w:hAnsiTheme="minorEastAsia"/>
          <w:sz w:val="24"/>
          <w:szCs w:val="24"/>
        </w:rPr>
        <w:t>の構成に当て</w:t>
      </w:r>
      <w:r w:rsidRPr="00D055D9">
        <w:rPr>
          <w:rFonts w:asciiTheme="minorEastAsia" w:hAnsiTheme="minorEastAsia"/>
          <w:sz w:val="24"/>
          <w:szCs w:val="24"/>
        </w:rPr>
        <w:t>はまる熟語を</w:t>
      </w:r>
      <w:r>
        <w:rPr>
          <w:rFonts w:asciiTheme="minorEastAsia" w:hAnsiTheme="minorEastAsia"/>
          <w:sz w:val="24"/>
          <w:szCs w:val="24"/>
        </w:rPr>
        <w:t>、後</w:t>
      </w:r>
      <w:r w:rsidRPr="00D055D9">
        <w:rPr>
          <w:rFonts w:asciiTheme="minorEastAsia" w:hAnsiTheme="minorEastAsia"/>
          <w:sz w:val="24"/>
          <w:szCs w:val="24"/>
        </w:rPr>
        <w:t>の</w:t>
      </w:r>
      <w:r w:rsidRPr="006C3764">
        <w:rPr>
          <w:rFonts w:asciiTheme="majorEastAsia" w:eastAsiaTheme="majorEastAsia" w:hAnsiTheme="majorEastAsia"/>
          <w:sz w:val="24"/>
          <w:szCs w:val="24"/>
        </w:rPr>
        <w:t>ア</w:t>
      </w:r>
      <w:r w:rsidRPr="00D055D9">
        <w:rPr>
          <w:rFonts w:asciiTheme="minorEastAsia" w:hAnsiTheme="minorEastAsia"/>
          <w:sz w:val="24"/>
          <w:szCs w:val="24"/>
        </w:rPr>
        <w:t>～</w:t>
      </w:r>
      <w:r w:rsidRPr="006C3764">
        <w:rPr>
          <w:rFonts w:asciiTheme="majorEastAsia" w:eastAsiaTheme="majorEastAsia" w:hAnsiTheme="majorEastAsia"/>
          <w:sz w:val="24"/>
          <w:szCs w:val="24"/>
        </w:rPr>
        <w:t>オ</w:t>
      </w:r>
      <w:r w:rsidRPr="00D055D9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選んで、記号で答え</w:t>
      </w:r>
      <w:r w:rsidRPr="00D055D9">
        <w:rPr>
          <w:rFonts w:asciiTheme="minorEastAsia" w:hAnsiTheme="minorEastAsia" w:hint="eastAsia"/>
          <w:sz w:val="24"/>
          <w:szCs w:val="24"/>
        </w:rPr>
        <w:t>ましょう</w:t>
      </w:r>
      <w:r w:rsidRPr="00D055D9">
        <w:rPr>
          <w:rFonts w:asciiTheme="minorEastAsia" w:hAnsiTheme="minorEastAsia"/>
          <w:sz w:val="24"/>
          <w:szCs w:val="24"/>
        </w:rPr>
        <w:t>。</w:t>
      </w:r>
    </w:p>
    <w:p w:rsidR="003850AA" w:rsidRPr="009D7A02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/>
          <w:sz w:val="24"/>
          <w:szCs w:val="24"/>
        </w:rPr>
        <w:t xml:space="preserve">①　似た意味の漢字の組み合わせ　</w:t>
      </w:r>
      <w:r>
        <w:rPr>
          <w:rFonts w:asciiTheme="minorEastAsia" w:hAnsiTheme="minorEastAsia"/>
          <w:sz w:val="24"/>
          <w:szCs w:val="24"/>
        </w:rPr>
        <w:t>（　　　）</w:t>
      </w:r>
    </w:p>
    <w:p w:rsidR="003850AA" w:rsidRDefault="003850AA" w:rsidP="003850AA">
      <w:pPr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 w:hint="eastAsia"/>
          <w:sz w:val="24"/>
          <w:szCs w:val="24"/>
        </w:rPr>
        <w:t xml:space="preserve">　</w:t>
      </w:r>
      <w:r w:rsidRPr="009D7A02">
        <w:rPr>
          <w:rFonts w:asciiTheme="minorEastAsia" w:hAnsiTheme="minorEastAsia"/>
          <w:sz w:val="24"/>
          <w:szCs w:val="24"/>
        </w:rPr>
        <w:t>②</w:t>
      </w:r>
      <w:r w:rsidRPr="009D7A02">
        <w:rPr>
          <w:rFonts w:asciiTheme="minorEastAsia" w:hAnsiTheme="minorEastAsia" w:hint="eastAsia"/>
          <w:sz w:val="24"/>
          <w:szCs w:val="24"/>
        </w:rPr>
        <w:t xml:space="preserve">　</w:t>
      </w:r>
      <w:r w:rsidRPr="009D7A02">
        <w:rPr>
          <w:rFonts w:asciiTheme="minorEastAsia" w:hAnsiTheme="minorEastAsia"/>
          <w:sz w:val="24"/>
          <w:szCs w:val="24"/>
        </w:rPr>
        <w:t>反対の意味の漢字の組み合わせ</w:t>
      </w:r>
      <w:r>
        <w:rPr>
          <w:rFonts w:asciiTheme="minorEastAsia" w:hAnsiTheme="minorEastAsia"/>
          <w:sz w:val="24"/>
          <w:szCs w:val="24"/>
        </w:rPr>
        <w:t xml:space="preserve">　（　　　）</w:t>
      </w:r>
    </w:p>
    <w:p w:rsidR="003850AA" w:rsidRPr="009D7A02" w:rsidRDefault="003850AA" w:rsidP="003850AA">
      <w:pPr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 w:hint="eastAsia"/>
          <w:sz w:val="24"/>
          <w:szCs w:val="24"/>
        </w:rPr>
        <w:t xml:space="preserve">　③</w:t>
      </w:r>
      <w:r w:rsidRPr="009D7A02">
        <w:rPr>
          <w:rFonts w:asciiTheme="minorEastAsia" w:hAnsiTheme="minorEastAsia"/>
          <w:sz w:val="24"/>
          <w:szCs w:val="24"/>
        </w:rPr>
        <w:t xml:space="preserve">　</w:t>
      </w:r>
      <w:r w:rsidR="00704035" w:rsidRPr="009D7A02">
        <w:rPr>
          <w:rFonts w:asciiTheme="minorEastAsia" w:hAnsiTheme="minorEastAsia"/>
          <w:sz w:val="24"/>
          <w:szCs w:val="24"/>
        </w:rPr>
        <w:t>上の漢字が下の漢字</w:t>
      </w:r>
      <w:r w:rsidR="00704035" w:rsidRPr="009D7A02">
        <w:rPr>
          <w:rFonts w:asciiTheme="minorEastAsia" w:hAnsiTheme="minorEastAsia" w:hint="eastAsia"/>
          <w:sz w:val="24"/>
          <w:szCs w:val="24"/>
        </w:rPr>
        <w:t>を</w:t>
      </w:r>
      <w:r w:rsidR="00704035" w:rsidRPr="009D7A02">
        <w:rPr>
          <w:rFonts w:asciiTheme="minorEastAsia" w:hAnsiTheme="minorEastAsia"/>
          <w:sz w:val="24"/>
          <w:szCs w:val="24"/>
        </w:rPr>
        <w:t>修飾する関係</w:t>
      </w:r>
      <w:r w:rsidR="00704035">
        <w:rPr>
          <w:rFonts w:asciiTheme="minorEastAsia" w:hAnsiTheme="minorEastAsia"/>
          <w:sz w:val="24"/>
          <w:szCs w:val="24"/>
        </w:rPr>
        <w:t xml:space="preserve">　（　　　）</w:t>
      </w:r>
    </w:p>
    <w:p w:rsidR="003850AA" w:rsidRPr="009D7A02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/>
          <w:sz w:val="24"/>
          <w:szCs w:val="24"/>
        </w:rPr>
        <w:t>④　下の漢字が上の漢字の目的や対象（</w:t>
      </w:r>
      <w:r w:rsidRPr="009D7A02">
        <w:rPr>
          <w:rFonts w:asciiTheme="minorEastAsia" w:hAnsiTheme="minorEastAsia" w:hint="eastAsia"/>
          <w:sz w:val="24"/>
          <w:szCs w:val="24"/>
        </w:rPr>
        <w:t>何を</w:t>
      </w:r>
      <w:r w:rsidRPr="009D7A02">
        <w:rPr>
          <w:rFonts w:asciiTheme="minorEastAsia" w:hAnsiTheme="minorEastAsia"/>
          <w:sz w:val="24"/>
          <w:szCs w:val="24"/>
        </w:rPr>
        <w:t>・に）</w:t>
      </w:r>
      <w:r w:rsidRPr="009D7A02">
        <w:rPr>
          <w:rFonts w:asciiTheme="minorEastAsia" w:hAnsiTheme="minorEastAsia" w:hint="eastAsia"/>
          <w:sz w:val="24"/>
          <w:szCs w:val="24"/>
        </w:rPr>
        <w:t>を</w:t>
      </w:r>
      <w:r w:rsidRPr="009D7A02">
        <w:rPr>
          <w:rFonts w:asciiTheme="minorEastAsia" w:hAnsiTheme="minorEastAsia"/>
          <w:sz w:val="24"/>
          <w:szCs w:val="24"/>
        </w:rPr>
        <w:t>表す関係</w:t>
      </w:r>
      <w:r>
        <w:rPr>
          <w:rFonts w:asciiTheme="minorEastAsia" w:hAnsiTheme="minorEastAsia"/>
          <w:sz w:val="24"/>
          <w:szCs w:val="24"/>
        </w:rPr>
        <w:t xml:space="preserve">　（　　　）</w:t>
      </w:r>
    </w:p>
    <w:p w:rsidR="003850AA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/>
          <w:sz w:val="24"/>
          <w:szCs w:val="24"/>
        </w:rPr>
        <w:t xml:space="preserve">⑤　</w:t>
      </w:r>
      <w:r w:rsidR="00704035" w:rsidRPr="009D7A02">
        <w:rPr>
          <w:rFonts w:asciiTheme="minorEastAsia" w:hAnsiTheme="minorEastAsia"/>
          <w:sz w:val="24"/>
          <w:szCs w:val="24"/>
        </w:rPr>
        <w:t>上の漢字が主語（</w:t>
      </w:r>
      <w:r w:rsidR="00704035" w:rsidRPr="009D7A02">
        <w:rPr>
          <w:rFonts w:asciiTheme="minorEastAsia" w:hAnsiTheme="minorEastAsia" w:hint="eastAsia"/>
          <w:sz w:val="24"/>
          <w:szCs w:val="24"/>
        </w:rPr>
        <w:t>何が</w:t>
      </w:r>
      <w:r w:rsidR="00704035" w:rsidRPr="009D7A02">
        <w:rPr>
          <w:rFonts w:asciiTheme="minorEastAsia" w:hAnsiTheme="minorEastAsia"/>
          <w:sz w:val="24"/>
          <w:szCs w:val="24"/>
        </w:rPr>
        <w:t>・は）下の漢字が述語（どうする）の関係</w:t>
      </w:r>
      <w:r w:rsidR="00704035">
        <w:rPr>
          <w:rFonts w:asciiTheme="minorEastAsia" w:hAnsiTheme="minorEastAsia"/>
          <w:sz w:val="24"/>
          <w:szCs w:val="24"/>
        </w:rPr>
        <w:t xml:space="preserve">　（　　　）</w:t>
      </w:r>
    </w:p>
    <w:p w:rsidR="003850AA" w:rsidRDefault="003850AA" w:rsidP="003850AA">
      <w:pPr>
        <w:rPr>
          <w:rFonts w:asciiTheme="minorEastAsia" w:hAnsiTheme="minorEastAsia"/>
          <w:sz w:val="24"/>
          <w:szCs w:val="24"/>
        </w:rPr>
      </w:pPr>
    </w:p>
    <w:p w:rsidR="003850AA" w:rsidRPr="00D055D9" w:rsidRDefault="003850AA" w:rsidP="003850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6C3764">
        <w:rPr>
          <w:rFonts w:asciiTheme="majorEastAsia" w:eastAsiaTheme="majorEastAsia" w:hAnsiTheme="majorEastAsia"/>
          <w:sz w:val="24"/>
          <w:szCs w:val="24"/>
        </w:rPr>
        <w:t>ア</w:t>
      </w:r>
      <w:r w:rsidRPr="00D055D9">
        <w:rPr>
          <w:rFonts w:asciiTheme="minorEastAsia" w:hAnsiTheme="minorEastAsia"/>
          <w:sz w:val="24"/>
          <w:szCs w:val="24"/>
        </w:rPr>
        <w:t xml:space="preserve">　洗顔　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6C3764">
        <w:rPr>
          <w:rFonts w:asciiTheme="majorEastAsia" w:eastAsiaTheme="majorEastAsia" w:hAnsiTheme="majorEastAsia"/>
          <w:sz w:val="24"/>
          <w:szCs w:val="24"/>
        </w:rPr>
        <w:t>イ</w:t>
      </w:r>
      <w:r w:rsidR="00282472">
        <w:rPr>
          <w:rFonts w:asciiTheme="minorEastAsia" w:hAnsiTheme="minorEastAsia"/>
          <w:sz w:val="24"/>
          <w:szCs w:val="24"/>
        </w:rPr>
        <w:t xml:space="preserve">　</w:t>
      </w:r>
      <w:r w:rsidR="00282472">
        <w:rPr>
          <w:rFonts w:asciiTheme="minorEastAsia" w:hAnsiTheme="minorEastAsia" w:hint="eastAsia"/>
          <w:sz w:val="24"/>
          <w:szCs w:val="24"/>
        </w:rPr>
        <w:t>寒暖</w:t>
      </w:r>
      <w:r w:rsidRPr="00D055D9">
        <w:rPr>
          <w:rFonts w:asciiTheme="minorEastAsia" w:hAnsiTheme="minorEastAsia"/>
          <w:sz w:val="24"/>
          <w:szCs w:val="24"/>
        </w:rPr>
        <w:t xml:space="preserve">　　　</w:t>
      </w:r>
      <w:r w:rsidRPr="006C3764">
        <w:rPr>
          <w:rFonts w:asciiTheme="majorEastAsia" w:eastAsiaTheme="majorEastAsia" w:hAnsiTheme="majorEastAsia"/>
          <w:sz w:val="24"/>
          <w:szCs w:val="24"/>
        </w:rPr>
        <w:t>ウ</w:t>
      </w:r>
      <w:r w:rsidRPr="00D055D9">
        <w:rPr>
          <w:rFonts w:asciiTheme="minorEastAsia" w:hAnsiTheme="minorEastAsia"/>
          <w:sz w:val="24"/>
          <w:szCs w:val="24"/>
        </w:rPr>
        <w:t xml:space="preserve">　地震　　　</w:t>
      </w:r>
      <w:r w:rsidRPr="006C3764">
        <w:rPr>
          <w:rFonts w:asciiTheme="majorEastAsia" w:eastAsiaTheme="majorEastAsia" w:hAnsiTheme="majorEastAsia"/>
          <w:sz w:val="24"/>
          <w:szCs w:val="24"/>
        </w:rPr>
        <w:t>エ</w:t>
      </w:r>
      <w:r w:rsidRPr="00D055D9">
        <w:rPr>
          <w:rFonts w:asciiTheme="minorEastAsia" w:hAnsiTheme="minorEastAsia"/>
          <w:sz w:val="24"/>
          <w:szCs w:val="24"/>
        </w:rPr>
        <w:t xml:space="preserve">　縮小　　　</w:t>
      </w:r>
      <w:r w:rsidRPr="006C3764">
        <w:rPr>
          <w:rFonts w:asciiTheme="majorEastAsia" w:eastAsiaTheme="majorEastAsia" w:hAnsiTheme="majorEastAsia"/>
          <w:sz w:val="24"/>
          <w:szCs w:val="24"/>
        </w:rPr>
        <w:t>オ</w:t>
      </w:r>
      <w:r w:rsidRPr="00D055D9">
        <w:rPr>
          <w:rFonts w:asciiTheme="minorEastAsia" w:hAnsiTheme="minorEastAsia"/>
          <w:sz w:val="24"/>
          <w:szCs w:val="24"/>
        </w:rPr>
        <w:t xml:space="preserve">　激増</w:t>
      </w:r>
    </w:p>
    <w:p w:rsidR="003850AA" w:rsidRDefault="006907DF" w:rsidP="003850A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角丸四角形 1" o:spid="_x0000_s1057" style="position:absolute;left:0;text-align:left;margin-left:-10.1pt;margin-top:12.75pt;width:37.5pt;height:408pt;z-index:251621376;visibility:visible;mso-wrap-style:square;mso-width-percent:0;mso-wrap-distance-left:9pt;mso-wrap-distance-top:0;mso-wrap-distance-right:9pt;mso-wrap-distance-bottom:0;mso-position-horizontal-relative:text;mso-position-vertical-relative:margin;mso-width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ioygIAANIFAAAOAAAAZHJzL2Uyb0RvYy54bWysVMFOGzEQvVfqP1i+l02iBGjEBkUgqkoI&#10;EFBxNl6b3cr2uLaTTfoZvXLrpb/ApX9TpH5Gx15nAy3qoWoOmxnPzBvP88wcHK60IkvhfAOmpMOd&#10;ASXCcKgac1fSD9cnb/Yp8YGZiikwoqRr4enh7PWrg9ZOxQhqUJVwBEGMn7a2pHUIdloUntdCM78D&#10;Vhg0SnCaBVTdXVE51iK6VsVoMNgtWnCVdcCF93h63BnpLOFLKXg4l9KLQFRJ8W4hfV363sZvMTtg&#10;0zvHbN3wfA32D7fQrDGYtIc6ZoGRhWv+gNINd+BBhh0OugApGy5SDVjNcPBbNVc1syLVguR429Pk&#10;/x8sP1teONJU+HaUGKbxiX5++/Lj4eHx/h6Fx+9fyTCS1Fo/Rd8re+Gy5lGMFa+k0/EfayGrROy6&#10;J1asAuF4ON7bHU2Qfo6myWBvd380iaDFNto6H94J0CQKJXWwMNUlvl4ilS1PfUjsVvmOrPpIidQK&#10;32rJFEnviGjZEaUNXowycNIolV5amXjgQTVVPEtKbDVxpBxBpJKGVaoXIZ55Rbxj5uvOya99VHIN&#10;EbSIBHWUJCmslYjoylwKifwiCaNUS+rsbTrGuTBh2JlqVokuwWSAvwzfRyTCEmBElnj/HjsDPC9l&#10;g90xnf1jqEiD0QcP/naxLriPSJnBhD5YNwbcSwAKq8qZO/8NSR01kaVbqNbYfQ66sfSWnzTI8ynz&#10;4YI5fFtsGdwt4Rw/UkFbUsgSJTW4zy+dR38cD7RS0uJcl9R/WjAnKFHvDQ7O2+F4HBdBUsaTvREq&#10;7qnl9qnFLPQRYFfgcODtkhj9g9qI0oG+wRU0j1nRxAzH3CXlwW2Uo9DtG1xiXMznyQ2H37Jwaq4s&#10;j+CR1dhh16sb5myegYDTcwabHZCbu2N06xsjDcwXAWQTonHLa1ZwcaTGyUsubqanevLaruLZLwAA&#10;AP//AwBQSwMEFAAGAAgAAAAhALosDW3cAAAACQEAAA8AAABkcnMvZG93bnJldi54bWxMj8tqwzAQ&#10;RfeF/oOYQHeJHJMI41oOodBuunGTfIBsTWRTPYylxO7fd7Jql8Mc7j23OizOsjtOcQhewnaTAUPf&#10;BT14I+Fyfl8XwGJSXisbPEr4wQiH+vmpUqUOs//C+ykZRiE+lkpCn9JYch67Hp2KmzCip981TE4l&#10;OifD9aRmCneW51kmuFODp4ZejfjWY/d9ujkq+WyOzSVagee8MZOYefthrlK+rJbjK7CES/qD4aFP&#10;6lCTUxtuXkdmJaz3IidUgtjtgT2Agqa0Egqxy4DXFf+/oP4FAAD//wMAUEsBAi0AFAAGAAgAAAAh&#10;ALaDOJL+AAAA4QEAABMAAAAAAAAAAAAAAAAAAAAAAFtDb250ZW50X1R5cGVzXS54bWxQSwECLQAU&#10;AAYACAAAACEAOP0h/9YAAACUAQAACwAAAAAAAAAAAAAAAAAvAQAAX3JlbHMvLnJlbHNQSwECLQAU&#10;AAYACAAAACEA7Ge4qMoCAADSBQAADgAAAAAAAAAAAAAAAAAuAgAAZHJzL2Uyb0RvYy54bWxQSwEC&#10;LQAUAAYACAAAACEAuiwNbdwAAAAJAQAADwAAAAAAAAAAAAAAAAAkBQAAZHJzL2Rvd25yZXYueG1s&#10;UEsFBgAAAAAEAAQA8wAAAC0GAAAAAA==&#10;" filled="f" strokecolor="black [3213]" strokeweight="1pt">
            <v:stroke dashstyle="3 1" joinstyle="miter"/>
            <w10:wrap anchory="margin"/>
          </v:roundrect>
        </w:pict>
      </w:r>
    </w:p>
    <w:p w:rsidR="003850AA" w:rsidRPr="00D055D9" w:rsidRDefault="003850AA" w:rsidP="003850AA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055D9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D055D9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6C3764">
        <w:rPr>
          <w:rFonts w:asciiTheme="minorEastAsia" w:hAnsiTheme="minorEastAsia" w:hint="eastAsia"/>
          <w:sz w:val="20"/>
          <w:szCs w:val="20"/>
        </w:rPr>
        <w:t>①</w:t>
      </w:r>
      <w:r w:rsidRPr="006C3764">
        <w:rPr>
          <w:rFonts w:asciiTheme="majorEastAsia" w:eastAsiaTheme="majorEastAsia" w:hAnsiTheme="majorEastAsia" w:hint="eastAsia"/>
          <w:sz w:val="20"/>
          <w:szCs w:val="20"/>
        </w:rPr>
        <w:t>エ</w:t>
      </w:r>
      <w:r w:rsidRPr="006C3764">
        <w:rPr>
          <w:rFonts w:asciiTheme="minorEastAsia" w:hAnsiTheme="minorEastAsia" w:hint="eastAsia"/>
          <w:sz w:val="20"/>
          <w:szCs w:val="20"/>
        </w:rPr>
        <w:t xml:space="preserve">　②</w:t>
      </w:r>
      <w:r w:rsidRPr="006C3764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Pr="006C3764">
        <w:rPr>
          <w:rFonts w:asciiTheme="minorEastAsia" w:hAnsiTheme="minorEastAsia" w:hint="eastAsia"/>
          <w:sz w:val="20"/>
          <w:szCs w:val="20"/>
        </w:rPr>
        <w:t xml:space="preserve">　③</w:t>
      </w:r>
      <w:r w:rsidR="00704035">
        <w:rPr>
          <w:rFonts w:asciiTheme="majorEastAsia" w:eastAsiaTheme="majorEastAsia" w:hAnsiTheme="majorEastAsia" w:hint="eastAsia"/>
          <w:sz w:val="20"/>
          <w:szCs w:val="20"/>
        </w:rPr>
        <w:t>オ</w:t>
      </w:r>
      <w:r w:rsidRPr="006C3764">
        <w:rPr>
          <w:rFonts w:asciiTheme="minorEastAsia" w:hAnsiTheme="minorEastAsia" w:hint="eastAsia"/>
          <w:sz w:val="20"/>
          <w:szCs w:val="20"/>
        </w:rPr>
        <w:t xml:space="preserve">　④</w:t>
      </w:r>
      <w:r w:rsidRPr="006C3764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Pr="006C3764">
        <w:rPr>
          <w:rFonts w:asciiTheme="minorEastAsia" w:hAnsiTheme="minorEastAsia" w:hint="eastAsia"/>
          <w:sz w:val="20"/>
          <w:szCs w:val="20"/>
        </w:rPr>
        <w:t xml:space="preserve">　⑤</w:t>
      </w:r>
      <w:r w:rsidR="00704035">
        <w:rPr>
          <w:rFonts w:asciiTheme="majorEastAsia" w:eastAsiaTheme="majorEastAsia" w:hAnsiTheme="majorEastAsia" w:hint="eastAsia"/>
          <w:sz w:val="20"/>
          <w:szCs w:val="20"/>
        </w:rPr>
        <w:t>ウ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3850AA" w:rsidRDefault="003850AA" w:rsidP="003850AA">
      <w:pPr>
        <w:rPr>
          <w:rFonts w:ascii="AR Pマッチ体B" w:eastAsia="AR Pマッチ体B" w:hAnsi="AR Pマッチ体B" w:cs="Times New Roman"/>
          <w:sz w:val="24"/>
          <w:szCs w:val="24"/>
        </w:rPr>
      </w:pPr>
    </w:p>
    <w:p w:rsidR="003850AA" w:rsidRPr="00D055D9" w:rsidRDefault="003850AA" w:rsidP="003850A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D7A02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615A21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>でき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たらやってみよう！教科書や辞典を参考にしてもいいよ！</w:t>
      </w:r>
    </w:p>
    <w:p w:rsidR="003850AA" w:rsidRDefault="003850AA" w:rsidP="003850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☆　次の漢字の組み合わせの熟語を、できるだけたくさん書いてみよう。</w:t>
      </w:r>
    </w:p>
    <w:p w:rsidR="003850AA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 xml:space="preserve">　似た意味の漢字の組み合わせ</w:t>
      </w:r>
    </w:p>
    <w:p w:rsidR="003850AA" w:rsidRPr="009D7A02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</w:p>
    <w:p w:rsidR="003850AA" w:rsidRDefault="003850AA" w:rsidP="003850AA">
      <w:pPr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 w:hint="eastAsia"/>
          <w:sz w:val="24"/>
          <w:szCs w:val="24"/>
        </w:rPr>
        <w:t xml:space="preserve">　</w:t>
      </w:r>
      <w:r w:rsidRPr="009D7A02">
        <w:rPr>
          <w:rFonts w:asciiTheme="minorEastAsia" w:hAnsiTheme="minorEastAsia"/>
          <w:sz w:val="24"/>
          <w:szCs w:val="24"/>
        </w:rPr>
        <w:t>②</w:t>
      </w:r>
      <w:r w:rsidRPr="009D7A02">
        <w:rPr>
          <w:rFonts w:asciiTheme="minorEastAsia" w:hAnsiTheme="minorEastAsia" w:hint="eastAsia"/>
          <w:sz w:val="24"/>
          <w:szCs w:val="24"/>
        </w:rPr>
        <w:t xml:space="preserve">　</w:t>
      </w:r>
      <w:r w:rsidRPr="009D7A02">
        <w:rPr>
          <w:rFonts w:asciiTheme="minorEastAsia" w:hAnsiTheme="minorEastAsia"/>
          <w:sz w:val="24"/>
          <w:szCs w:val="24"/>
        </w:rPr>
        <w:t>反対の意味の漢字の組み合わせ</w:t>
      </w:r>
    </w:p>
    <w:p w:rsidR="003850AA" w:rsidRDefault="003850AA" w:rsidP="003850AA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3850AA">
      <w:pPr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 w:hint="eastAsia"/>
          <w:sz w:val="24"/>
          <w:szCs w:val="24"/>
        </w:rPr>
        <w:t xml:space="preserve">　③</w:t>
      </w:r>
      <w:r w:rsidRPr="009D7A02">
        <w:rPr>
          <w:rFonts w:asciiTheme="minorEastAsia" w:hAnsiTheme="minorEastAsia"/>
          <w:sz w:val="24"/>
          <w:szCs w:val="24"/>
        </w:rPr>
        <w:t xml:space="preserve">　</w:t>
      </w:r>
      <w:r w:rsidR="00704035" w:rsidRPr="009D7A02">
        <w:rPr>
          <w:rFonts w:asciiTheme="minorEastAsia" w:hAnsiTheme="minorEastAsia"/>
          <w:sz w:val="24"/>
          <w:szCs w:val="24"/>
        </w:rPr>
        <w:t>上の漢字が下の漢字</w:t>
      </w:r>
      <w:r w:rsidR="00704035" w:rsidRPr="009D7A02">
        <w:rPr>
          <w:rFonts w:asciiTheme="minorEastAsia" w:hAnsiTheme="minorEastAsia" w:hint="eastAsia"/>
          <w:sz w:val="24"/>
          <w:szCs w:val="24"/>
        </w:rPr>
        <w:t>を</w:t>
      </w:r>
      <w:r w:rsidR="00704035" w:rsidRPr="009D7A02">
        <w:rPr>
          <w:rFonts w:asciiTheme="minorEastAsia" w:hAnsiTheme="minorEastAsia"/>
          <w:sz w:val="24"/>
          <w:szCs w:val="24"/>
        </w:rPr>
        <w:t>修飾する関係</w:t>
      </w:r>
    </w:p>
    <w:p w:rsidR="003850AA" w:rsidRPr="006C3764" w:rsidRDefault="003850AA" w:rsidP="003850AA">
      <w:pPr>
        <w:rPr>
          <w:rFonts w:asciiTheme="minorEastAsia" w:hAnsiTheme="minorEastAsia"/>
          <w:sz w:val="24"/>
          <w:szCs w:val="24"/>
        </w:rPr>
      </w:pPr>
    </w:p>
    <w:p w:rsidR="003850AA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  <w:r w:rsidRPr="009D7A02">
        <w:rPr>
          <w:rFonts w:asciiTheme="minorEastAsia" w:hAnsiTheme="minorEastAsia"/>
          <w:sz w:val="24"/>
          <w:szCs w:val="24"/>
        </w:rPr>
        <w:t>④　下の漢字が上の漢字の目的や対象（</w:t>
      </w:r>
      <w:r w:rsidRPr="009D7A02">
        <w:rPr>
          <w:rFonts w:asciiTheme="minorEastAsia" w:hAnsiTheme="minorEastAsia" w:hint="eastAsia"/>
          <w:sz w:val="24"/>
          <w:szCs w:val="24"/>
        </w:rPr>
        <w:t>何を</w:t>
      </w:r>
      <w:r w:rsidRPr="009D7A02">
        <w:rPr>
          <w:rFonts w:asciiTheme="minorEastAsia" w:hAnsiTheme="minorEastAsia"/>
          <w:sz w:val="24"/>
          <w:szCs w:val="24"/>
        </w:rPr>
        <w:t>・に）</w:t>
      </w:r>
      <w:r w:rsidRPr="009D7A02">
        <w:rPr>
          <w:rFonts w:asciiTheme="minorEastAsia" w:hAnsiTheme="minorEastAsia" w:hint="eastAsia"/>
          <w:sz w:val="24"/>
          <w:szCs w:val="24"/>
        </w:rPr>
        <w:t>を</w:t>
      </w:r>
      <w:r w:rsidRPr="009D7A02">
        <w:rPr>
          <w:rFonts w:asciiTheme="minorEastAsia" w:hAnsiTheme="minorEastAsia"/>
          <w:sz w:val="24"/>
          <w:szCs w:val="24"/>
        </w:rPr>
        <w:t>表す関係</w:t>
      </w:r>
    </w:p>
    <w:p w:rsidR="003850AA" w:rsidRPr="006C3764" w:rsidRDefault="003850AA" w:rsidP="003850AA">
      <w:pPr>
        <w:ind w:firstLine="240"/>
        <w:rPr>
          <w:rFonts w:asciiTheme="minorEastAsia" w:hAnsiTheme="minorEastAsia"/>
          <w:sz w:val="24"/>
          <w:szCs w:val="24"/>
        </w:rPr>
      </w:pPr>
    </w:p>
    <w:p w:rsidR="003850AA" w:rsidRPr="005D3CC5" w:rsidRDefault="003850AA" w:rsidP="003850AA">
      <w:pPr>
        <w:ind w:firstLine="240"/>
        <w:rPr>
          <w:sz w:val="24"/>
          <w:szCs w:val="24"/>
        </w:rPr>
      </w:pPr>
      <w:r w:rsidRPr="009D7A02">
        <w:rPr>
          <w:rFonts w:asciiTheme="minorEastAsia" w:hAnsiTheme="minorEastAsia"/>
          <w:sz w:val="24"/>
          <w:szCs w:val="24"/>
        </w:rPr>
        <w:t xml:space="preserve">⑤　</w:t>
      </w:r>
      <w:r w:rsidR="00704035" w:rsidRPr="009D7A02">
        <w:rPr>
          <w:rFonts w:asciiTheme="minorEastAsia" w:hAnsiTheme="minorEastAsia"/>
          <w:sz w:val="24"/>
          <w:szCs w:val="24"/>
        </w:rPr>
        <w:t>上の漢字が主語（</w:t>
      </w:r>
      <w:r w:rsidR="00704035" w:rsidRPr="009D7A02">
        <w:rPr>
          <w:rFonts w:asciiTheme="minorEastAsia" w:hAnsiTheme="minorEastAsia" w:hint="eastAsia"/>
          <w:sz w:val="24"/>
          <w:szCs w:val="24"/>
        </w:rPr>
        <w:t>何が</w:t>
      </w:r>
      <w:r w:rsidR="00704035" w:rsidRPr="009D7A02">
        <w:rPr>
          <w:rFonts w:asciiTheme="minorEastAsia" w:hAnsiTheme="minorEastAsia"/>
          <w:sz w:val="24"/>
          <w:szCs w:val="24"/>
        </w:rPr>
        <w:t>・は）下の漢字が述語（どうする）の関係</w:t>
      </w: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3850AA" w:rsidRPr="00663AED" w:rsidRDefault="006907DF" w:rsidP="003850AA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_x0000_s1066" style="position:absolute;left:0;text-align:left;margin-left:-40.9pt;margin-top:324pt;width:43.5pt;height:197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h6moAIAAA8FAAAOAAAAZHJzL2Uyb0RvYy54bWysVEtu2zAQ3RfoHQjuG8mG1SRG5MBIkKJA&#10;kARNiqwZirJU8FeStuweo9vsuukVsultGqDH6COlOO5nVdQLeqj5vjczPDpeK0lWwvnW6JKO9nJK&#10;hOamavWipO9vzl4dUOID0xWTRouSboSnx7OXL446OxVj0xhZCUcQRPtpZ0vahGCnWeZ5IxTze8YK&#10;DWVtnGIBV7fIKsc6RFcyG+f566wzrrLOcOE9vp72SjpL8eta8HBZ114EIkuK2kI6XTrv4pnNjth0&#10;4ZhtWj6Uwf6hCsVajaTbUKcsMLJ07R+hVMud8aYOe9yozNR1y0XCADSj/Dc01w2zImEBOd5uafL/&#10;Lyy/WF050lYlPaREM4UW/fj6+fvDw+P9PYTHb1/IYSSps34K22t75YabhxgRr2un4j+wkHUidrMl&#10;VqwD4fhYFONJAfo5VOMiL/L9IgbNnr2t8+GNMIpEoaTOLHX1Dt1LpLLVuQ+J3WqokVUfKKmVRK9W&#10;TJLUR0QbDCE9xYte2py1UqZOS006jOl4P4/VMAxcLVmAqCwo8HpBCZMLTDIPLqX2RrZVdI+B/Maf&#10;SEeQsaSYwcp0N0BIiWQ+QAHY6TdA+8U11nPKfNM7J1U0Y1PVBiyAbFVJD3a9pY5akUYY6CNbsQc9&#10;61G6M9UGrXOmn2lv+VmLJOeo5Yo5EAOEWMxwiaOWBrDNIFHSGPfpb9+jPWYLWko6LAUo+bhkTgDi&#10;W42pOxxNJnGL0mVS7I9xcbuau12NXqoTA6pGeAIsT2K0D/JJrJ1Rt9jfecwKFdMcuXvyh8tJ6JcV&#10;LwAX83kyw+ZYFs71teUxeOQp0nuzvmXODgMU0JgL87RAw2T0I/dsGz21mS+Dqdstwz2vA93YujSm&#10;wwsR13r3nqye37HZTwA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i/Iepq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3850AA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二―②―</w:t>
      </w:r>
      <w:r w:rsidR="003850AA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3850AA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3850AA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3850AA" w:rsidRPr="00113FD5" w:rsidRDefault="003850AA" w:rsidP="003850AA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113FD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古文</w:t>
      </w:r>
      <w:r w:rsidRPr="00113FD5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―</w:t>
      </w:r>
      <w:r w:rsidRPr="00113FD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歴史的仮名遣い</w:t>
      </w:r>
    </w:p>
    <w:p w:rsidR="003850AA" w:rsidRPr="00F915AF" w:rsidRDefault="003850AA" w:rsidP="003850AA">
      <w:pPr>
        <w:rPr>
          <w:rFonts w:asciiTheme="majorEastAsia" w:eastAsiaTheme="majorEastAsia" w:hAnsiTheme="majorEastAsia"/>
          <w:sz w:val="24"/>
          <w:szCs w:val="24"/>
        </w:rPr>
      </w:pPr>
      <w:r w:rsidRPr="00F915AF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951985" w:rsidRDefault="00951985" w:rsidP="003850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73248" behindDoc="0" locked="0" layoutInCell="1" allowOverlap="1" wp14:anchorId="76E9A593" wp14:editId="7C81E14C">
            <wp:simplePos x="0" y="0"/>
            <wp:positionH relativeFrom="column">
              <wp:posOffset>-471805</wp:posOffset>
            </wp:positionH>
            <wp:positionV relativeFrom="paragraph">
              <wp:posOffset>5829300</wp:posOffset>
            </wp:positionV>
            <wp:extent cx="638175" cy="641597"/>
            <wp:effectExtent l="0" t="0" r="0" b="0"/>
            <wp:wrapNone/>
            <wp:docPr id="7" name="図 7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0AA">
        <w:rPr>
          <w:rFonts w:asciiTheme="majorEastAsia" w:eastAsiaTheme="majorEastAsia" w:hAnsiTheme="majorEastAsia"/>
          <w:sz w:val="24"/>
          <w:szCs w:val="24"/>
        </w:rPr>
        <w:t>現代の文章と異なる仮名遣い</w:t>
      </w:r>
      <w:r w:rsidR="003850A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850A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3850A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歴</w:t>
      </w:r>
      <w:r w:rsidR="003850AA" w:rsidRPr="004C1B6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史的仮名遣い</w:t>
      </w:r>
      <w:r w:rsidR="003850A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3850A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850AA" w:rsidRPr="00F915AF">
        <w:rPr>
          <w:rFonts w:asciiTheme="majorEastAsia" w:eastAsiaTheme="majorEastAsia" w:hAnsiTheme="majorEastAsia"/>
          <w:sz w:val="24"/>
          <w:szCs w:val="24"/>
        </w:rPr>
        <w:t>を現代</w:t>
      </w:r>
      <w:r w:rsidR="003850AA">
        <w:rPr>
          <w:rFonts w:asciiTheme="majorEastAsia" w:eastAsiaTheme="majorEastAsia" w:hAnsiTheme="majorEastAsia"/>
          <w:sz w:val="24"/>
          <w:szCs w:val="24"/>
        </w:rPr>
        <w:t>仮名遣いに直すには、</w:t>
      </w:r>
    </w:p>
    <w:p w:rsidR="003850AA" w:rsidRPr="00F915AF" w:rsidRDefault="003850AA" w:rsidP="0095198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①～⑧を参考にす</w:t>
      </w:r>
      <w:r w:rsidRPr="00F915AF">
        <w:rPr>
          <w:rFonts w:asciiTheme="majorEastAsia" w:eastAsiaTheme="majorEastAsia" w:hAnsiTheme="majorEastAsia" w:hint="eastAsia"/>
          <w:sz w:val="24"/>
          <w:szCs w:val="24"/>
        </w:rPr>
        <w:t>るといいよ。</w:t>
      </w:r>
    </w:p>
    <w:tbl>
      <w:tblPr>
        <w:tblpPr w:leftFromText="142" w:rightFromText="142" w:vertAnchor="page" w:tblpX="283" w:tblpY="11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564"/>
        <w:gridCol w:w="564"/>
        <w:gridCol w:w="564"/>
        <w:gridCol w:w="564"/>
        <w:gridCol w:w="564"/>
        <w:gridCol w:w="569"/>
        <w:gridCol w:w="569"/>
      </w:tblGrid>
      <w:tr w:rsidR="00951985" w:rsidRPr="00F915AF" w:rsidTr="00951985">
        <w:trPr>
          <w:trHeight w:val="9771"/>
        </w:trPr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51985" w:rsidRPr="00F915AF" w:rsidRDefault="00951985" w:rsidP="0066667E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⑧エ段＋う（ふ）　　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イ段＋ょ＋う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>てふ</w:t>
            </w:r>
            <w:r w:rsidR="007174A4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>ちょう など）</w:t>
            </w:r>
          </w:p>
          <w:p w:rsidR="00951985" w:rsidRPr="00F915AF" w:rsidRDefault="00951985" w:rsidP="00951985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51985" w:rsidRPr="00F915AF" w:rsidRDefault="00951985" w:rsidP="0066667E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⑦イ段＋う（ふ）　　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イ段＋ゅ＋う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（うつくしう</w:t>
            </w:r>
            <w:r w:rsidR="0066667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うつくしゅう 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51985" w:rsidRPr="00F915AF" w:rsidRDefault="00951985" w:rsidP="0066667E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⑥ア段＋う（ふ）　　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オ段＋う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（やうやう</w:t>
            </w:r>
            <w:r w:rsidR="0066667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>ようよう</w: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51985" w:rsidRPr="00F915AF" w:rsidRDefault="00951985" w:rsidP="0066667E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⑤くゎ・ぐゎ　　　　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か・が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>くゎい</w:t>
            </w:r>
            <w:r w:rsidR="0066667E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かい 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51985" w:rsidRPr="00F915AF" w:rsidRDefault="00951985" w:rsidP="0066667E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④む　　　　　　　　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ん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（なむ</w:t>
            </w:r>
            <w:r w:rsidR="00B43AC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なん 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</w:tc>
        <w:tc>
          <w:tcPr>
            <w:tcW w:w="5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51985" w:rsidRPr="00F915AF" w:rsidRDefault="00951985" w:rsidP="0066667E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③語頭以外の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/>
                <w:sz w:val="24"/>
                <w:szCs w:val="24"/>
              </w:rPr>
              <w:t>は・ひ・ふ・へ・ほ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/>
                <w:sz w:val="24"/>
                <w:szCs w:val="24"/>
              </w:rPr>
              <w:t>→</w:t>
            </w:r>
            <w:r w:rsidR="0066667E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/>
                <w:sz w:val="24"/>
                <w:szCs w:val="24"/>
              </w:rPr>
              <w:t>わ・い・う・え・お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（いふ</w:t>
            </w:r>
            <w:r w:rsidR="00B43AC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いう 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51985" w:rsidRPr="00F915AF" w:rsidRDefault="00951985" w:rsidP="0066667E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②ぢ・づ　　　　　　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じ・ず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（よろづ</w:t>
            </w:r>
            <w:r w:rsidR="00B43AC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よろず 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51985" w:rsidRPr="00F915AF" w:rsidRDefault="00951985" w:rsidP="0066667E">
            <w:pPr>
              <w:ind w:left="11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①ゐ・ゑ・を　　　　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6666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F915AF">
              <w:rPr>
                <w:rFonts w:asciiTheme="majorEastAsia" w:eastAsiaTheme="majorEastAsia" w:hAnsiTheme="majorEastAsia" w:hint="eastAsia"/>
                <w:sz w:val="24"/>
                <w:szCs w:val="24"/>
              </w:rPr>
              <w:t>い・え・お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（ゐる</w:t>
            </w:r>
            <w:r w:rsidR="00B43AC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いる</w:t>
            </w:r>
            <w:r w:rsidR="007174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B43ACC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など）</w:t>
            </w:r>
          </w:p>
        </w:tc>
      </w:tr>
    </w:tbl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Pr="00F915AF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rPr>
          <w:sz w:val="24"/>
          <w:szCs w:val="24"/>
        </w:rPr>
      </w:pPr>
    </w:p>
    <w:p w:rsidR="003850AA" w:rsidRDefault="006907DF" w:rsidP="003850A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Theme="minorEastAsia" w:hAnsiTheme="minorEastAsia" w:cs="Segoe UI Symbol"/>
          <w:noProof/>
          <w:sz w:val="24"/>
          <w:szCs w:val="24"/>
        </w:rPr>
        <w:pict>
          <v:roundrect id="角丸四角形 6" o:spid="_x0000_s1065" style="position:absolute;left:0;text-align:left;margin-left:-6.4pt;margin-top:0;width:315pt;height:522pt;z-index:25162956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UIxgIAALsFAAAOAAAAZHJzL2Uyb0RvYy54bWysVM1u2zAMvg/YOwi6r3bSxGuDOkXQosOA&#10;oi3aDj2rslR7kEVNUuJkj7Frb7vsFXrZ26zAHmOU/JNgK3YYloMjiuRH8hPJo+N1rchKWFeBzulo&#10;L6VEaA5FpR9y+uH27M0BJc4zXTAFWuR0Ixw9nr9+ddSYmRhDCaoQliCIdrPG5LT03sySxPFS1Mzt&#10;gREalRJszTyK9iEpLGsQvVbJOE2zpAFbGAtcOIe3p62SziO+lIL7Symd8ETlFHPz8Wvj9z58k/kR&#10;mz1YZsqKd2mwf8iiZpXGoAPUKfOMLG31B1RdcQsOpN/jUCcgZcVFrAGrGaW/VXNTMiNiLUiOMwNN&#10;7v/B8ovVlSVVkdOMEs1qfKKf3778eHp6fnzEw/P3ryQLJDXGzdD2xlzZTnJ4DBWvpa3DP9ZC1pHY&#10;zUCsWHvC8XL/cH//YDylhKMuy8aHkzRSn2zdjXX+nYCahENOLSx1cY3PF1llq3PnI71FlyQrPlIi&#10;a4WPtWKKTLOsB+xsEbqHDI4aziql4msrHS4cqKoId1EI7SZOlCUIllO/HoWaEWLHCqXgmQQm2trj&#10;yW+UCBBKXwuJRGK145hzbOEtJuNcaD9qVSUrRBtqmuKvD9ZnEUNHwIAsMckBuwPoLVuQHrvNubMP&#10;riJOwOCc/i2x1nnwiJFB+8G5rjTYlwAUVtVFbu17klpqAkv3UGywzSy08+cMP6vwmc+Z81fM4hvi&#10;aOIS8Zf4kQqanEJ3oqQE+/ml+2CPc4BaShoc4Jy6T0tmBSXqvcYJORxNJmHiozCZvh2jYHc197sa&#10;vaxPAJ9+hOvK8HgM9l71R2mhvsNdswhRUcU0x9g55d72wolvFwtuKy4Wi2iGU26YP9c3hgfwwGpo&#10;y9v1HbOm63WPY3IB/bCzWezgltGtbfDUsFh6kJUPyi2vnYAbIjZOt83CCtqVo9V2585/AQAA//8D&#10;AFBLAwQUAAYACAAAACEAzQ654N8AAAAJAQAADwAAAGRycy9kb3ducmV2LnhtbEyP0UrDQBBF3wX/&#10;YRnBF2l3bdNSYjZFhaKCCK35gE12moRmZ0N228S/d3yyj8M93Dk3206uExccQutJw+NcgUCqvG2p&#10;1lB872YbECEasqbzhBp+MMA2v73JTGr9SHu8HGItuIRCajQ0MfaplKFq0Jkw9z0SZ0c/OBP5HGpp&#10;BzNyuevkQqm1dKYl/tCYHl8brE6Hs9OwKx/sKPFr/TZ97qsCm/eP4sVrfX83PT+BiDjFfxj+9Fkd&#10;cnYq/ZlsEJ2G2XK1ZFQDL+J4tUkWIErmVJIokHkmrxfkvwAAAP//AwBQSwECLQAUAAYACAAAACEA&#10;toM4kv4AAADhAQAAEwAAAAAAAAAAAAAAAAAAAAAAW0NvbnRlbnRfVHlwZXNdLnhtbFBLAQItABQA&#10;BgAIAAAAIQA4/SH/1gAAAJQBAAALAAAAAAAAAAAAAAAAAC8BAABfcmVscy8ucmVsc1BLAQItABQA&#10;BgAIAAAAIQDOSdUIxgIAALsFAAAOAAAAAAAAAAAAAAAAAC4CAABkcnMvZTJvRG9jLnhtbFBLAQIt&#10;ABQABgAIAAAAIQDNDrng3wAAAAkBAAAPAAAAAAAAAAAAAAAAACAFAABkcnMvZG93bnJldi54bWxQ&#10;SwUGAAAAAAQABADzAAAALAYAAAAA&#10;" filled="f" strokecolor="black [3213]" strokeweight="1pt">
            <v:stroke joinstyle="miter"/>
          </v:roundrect>
        </w:pict>
      </w:r>
      <w:r>
        <w:rPr>
          <w:rFonts w:asciiTheme="minorEastAsia" w:hAnsiTheme="minorEastAsia" w:cs="Segoe UI Symbol"/>
          <w:noProof/>
          <w:sz w:val="24"/>
          <w:szCs w:val="24"/>
        </w:rPr>
        <w:pict>
          <v:roundrect id="_x0000_s1064" style="position:absolute;left:0;text-align:left;margin-left:-383.75pt;margin-top:0;width:129.75pt;height:522pt;z-index:251628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6827f" filled="f" strokecolor="black [3213]" strokeweight=".5pt">
            <v:stroke joinstyle="miter"/>
          </v:roundrect>
        </w:pict>
      </w:r>
    </w:p>
    <w:p w:rsidR="003850AA" w:rsidRPr="00393116" w:rsidRDefault="003850AA" w:rsidP="003850AA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393116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3850AA" w:rsidRDefault="00704035" w:rsidP="003850AA">
      <w:pPr>
        <w:ind w:firstLine="480"/>
        <w:rPr>
          <w:sz w:val="24"/>
          <w:szCs w:val="24"/>
        </w:rPr>
      </w:pPr>
      <w:r w:rsidRPr="00393116">
        <w:rPr>
          <w:rFonts w:ascii="HG丸ｺﾞｼｯｸM-PRO" w:eastAsia="HG丸ｺﾞｼｯｸM-PRO" w:hAnsi="HG丸ｺﾞｼｯｸM-PRO"/>
          <w:noProof/>
          <w:sz w:val="24"/>
          <w:szCs w:val="24"/>
          <w:bdr w:val="single" w:sz="4" w:space="0" w:color="auto"/>
        </w:rPr>
        <w:drawing>
          <wp:anchor distT="0" distB="0" distL="114300" distR="114300" simplePos="0" relativeHeight="251571200" behindDoc="0" locked="0" layoutInCell="1" allowOverlap="1">
            <wp:simplePos x="0" y="0"/>
            <wp:positionH relativeFrom="column">
              <wp:posOffset>-1529080</wp:posOffset>
            </wp:positionH>
            <wp:positionV relativeFrom="paragraph">
              <wp:posOffset>5123815</wp:posOffset>
            </wp:positionV>
            <wp:extent cx="1019175" cy="1429604"/>
            <wp:effectExtent l="0" t="0" r="0" b="0"/>
            <wp:wrapNone/>
            <wp:docPr id="8" name="図 8" descr="C:\Users\Naomi\Naomi SHIMAMURA\ももっち画像\6_桃太郎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omi\Naomi SHIMAMURA\ももっち画像\6_桃太郎姿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2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0AA">
        <w:rPr>
          <w:sz w:val="24"/>
          <w:szCs w:val="24"/>
        </w:rPr>
        <w:t>次の</w:t>
      </w:r>
      <w:r w:rsidR="003850AA">
        <w:rPr>
          <w:rFonts w:hint="eastAsia"/>
          <w:sz w:val="24"/>
          <w:szCs w:val="24"/>
        </w:rPr>
        <w:t>歴史的仮名遣いを現代仮名遣いに直し、すべて平仮名で書きましょう。</w:t>
      </w:r>
    </w:p>
    <w:p w:rsidR="003850AA" w:rsidRDefault="003850AA" w:rsidP="003850AA">
      <w:pPr>
        <w:rPr>
          <w:sz w:val="24"/>
          <w:szCs w:val="24"/>
        </w:rPr>
      </w:pPr>
    </w:p>
    <w:p w:rsidR="003850AA" w:rsidRDefault="006907DF" w:rsidP="003850AA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61" style="position:absolute;left:0;text-align:left;margin-left:-23.65pt;margin-top:89.95pt;width:33.75pt;height:126.7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MkiAIAAOYEAAAOAAAAZHJzL2Uyb0RvYy54bWysVM1uEzEQviPxDpbvdJMo/Vt1U0WtipCq&#10;tlKLena93qwl/2E72YT3gAeAM2fEgcehEm/BZ++2DYUTIgdnxvPjmW++2aPjtVZkJXyQ1lR0vDOi&#10;RBhua2kWFX17c/bqgJIQmamZskZUdCMCPZ69fHHUuVJMbGtVLTxBEhPKzlW0jdGVRRF4KzQLO9YJ&#10;A2NjvWYRql8UtWcdsmtVTEajvaKzvnbechECbk97I53l/E0jeLxsmiAiURVFbTGfPp936SxmR6xc&#10;eOZayYcy2D9UoZk0ePQx1SmLjCy9/COVltzbYJu4w60ubNNILnIP6GY8etbNdcucyL0AnOAeYQr/&#10;Ly2/WF15ImvMjhLDNEZ0/+Xz/cdvP75/Kn5++NpLZJyA6lwo4X/trvygBYip63XjdfpHP2Sdwd08&#10;givWkXBcTicHe5NdSjhM473R4T4UpCmeop0P8bWwmiShoh7Dy5iy1XmIveuDS3rM2DOpFO5ZqQzp&#10;kHWyP8KMOQOPGsUiRO3QWTALSphagKA8+pwyWCXrFJ6iwyacKE9WDBwBtWrb3aBoShQLEQZ0kn9D&#10;tb+FpnpOWWj74GxKbqzUMoLXSuqKHmxHK5OsIjNz6CrB2gOZpDtbbzARb3uqBsfPJB45Ry1XzIOb&#10;6BD7Fi9xNMqibTtIlLTWv//bffIHZWClpAPXAcm7JfMCLb4xINPheDpNy5GV6e7+BIrfttxtW8xS&#10;n1hABcKguiwm/6gexMZbfYu1nKdXYWKG4+0e/EE5if0OYrG5mM+zGxbCsXhurh1PyRNOCd6b9S3z&#10;buBExGAu7MNesPIZNXrfFGnsfBltIzNvnnAF35KCZcrMGxY/beu2nr2ePk+zXwAAAP//AwBQSwME&#10;FAAGAAgAAAAhAL/yAWbfAAAACgEAAA8AAABkcnMvZG93bnJldi54bWxMj8tOwzAQRfdI/IM1SOxa&#10;mySiNMSpKqSuYNOHKnXnJEMSYY+j2E3D3zOsYDm6R/eeKTazs2LCMfSeNDwtFQik2jc9tRpOx93i&#10;BUSIhhpjPaGGbwywKe/vCpM3/kZ7nA6xFVxCITcauhiHXMpQd+hMWPoBibNPPzoT+Rxb2YzmxuXO&#10;ykSpZ+lMT7zQmQHfOqy/DlenYa+O53f3kapLpU7nsHO2mrZW68eHefsKIuIc/2D41Wd1KNmp8ldq&#10;grAaFtkqZZSD1XoNgolEJSAqDVmaZiDLQv5/ofwBAAD//wMAUEsBAi0AFAAGAAgAAAAhALaDOJL+&#10;AAAA4QEAABMAAAAAAAAAAAAAAAAAAAAAAFtDb250ZW50X1R5cGVzXS54bWxQSwECLQAUAAYACAAA&#10;ACEAOP0h/9YAAACUAQAACwAAAAAAAAAAAAAAAAAvAQAAX3JlbHMvLnJlbHNQSwECLQAUAAYACAAA&#10;ACEANnHzJIgCAADmBAAADgAAAAAAAAAAAAAAAAAuAgAAZHJzL2Uyb0RvYy54bWxQSwECLQAUAAYA&#10;CAAAACEAv/IBZt8AAAAKAQAADwAAAAAAAAAAAAAAAADiBAAAZHJzL2Rvd25yZXYueG1sUEsFBgAA&#10;AAAEAAQA8wAAAO4FAAAAAA==&#10;" filled="f" strokecolor="windowText" strokeweight="1pt"/>
        </w:pict>
      </w:r>
      <w:r w:rsidR="003850AA">
        <w:rPr>
          <w:rFonts w:hint="eastAsia"/>
          <w:sz w:val="24"/>
          <w:szCs w:val="24"/>
        </w:rPr>
        <w:t>①　にほふ</w:t>
      </w:r>
    </w:p>
    <w:p w:rsidR="003850AA" w:rsidRDefault="003850AA" w:rsidP="003850AA">
      <w:pPr>
        <w:rPr>
          <w:sz w:val="24"/>
          <w:szCs w:val="24"/>
        </w:rPr>
      </w:pPr>
    </w:p>
    <w:p w:rsidR="003850AA" w:rsidRDefault="006907DF" w:rsidP="003850AA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2" o:spid="_x0000_s1062" style="position:absolute;left:0;text-align:left;margin-left:-24.9pt;margin-top:89.65pt;width:33.75pt;height:126.7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GYNhwIAAOYEAAAOAAAAZHJzL2Uyb0RvYy54bWysVMtuEzEU3SPxD5b3dJJR+hp1UkWtipCq&#10;tlKLunY9nsSSX9hOJuE/4ANgzRqx4HOoxF9w7Jm2obBCZOHc6/s+PneOjtdakZXwQVpT0/HOiBJh&#10;uG2kmdf07c3ZqwNKQmSmYcoaUdONCPR4+vLFUecqUdqFVY3wBElMqDpX00WMriqKwBdCs7BjnTAw&#10;ttZrFqH6edF41iG7VkU5Gu0VnfWN85aLEHB72hvpNOdvW8HjZdsGEYmqKXqL+fT5vEtnMT1i1dwz&#10;t5B8aIP9QxeaSYOij6lOWWRk6eUfqbTk3gbbxh1udWHbVnKRZ8A049Gzaa4XzIk8C8AJ7hGm8P/S&#10;8ovVlSeyqWlJiWEaT3T/5fP9x28/vn8qfn742kukTEB1LlTwv3ZXftACxDT1uvU6/WMess7gbh7B&#10;FetIOC4n5cFeuUsJh2m8Nzrch4I0xVO08yG+FlaTJNTU4/Eypmx1HmLv+uCSihl7JpXCPauUIR2y&#10;lvsjvDFn4FGrWISoHSYLZk4JU3MQlEefUwarZJPCU3TYhBPlyYqBI6BWY7sbNE2JYiHCgEnyb+j2&#10;t9DUzykLiz44m5Ibq7SM4LWSuqYH29HKJKvIzBymSrD2QCbpzjYbvIi3PVWD42cSRc7RyxXz4CYm&#10;xL7FSxytshjbDhIlC+vf/+0++YMysFLSgeuA5N2SeYER3xiQ6XA8maTlyMpkd7+E4rctd9sWs9Qn&#10;FlCNsdmOZzH5R/Ugtt7qW6zlLFWFiRmO2j34g3IS+x3EYnMxm2U3LIRj8dxcO56SJ5wSvDfrW+bd&#10;wImIh7mwD3vBqmfU6H1TpLGzZbStzLx5whV8SwqWKTNvWPy0rdt69nr6PE1/AQAA//8DAFBLAwQU&#10;AAYACAAAACEAFEJ9Y98AAAAKAQAADwAAAGRycy9kb3ducmV2LnhtbEyPzW7CMBCE75V4B2uRuIFd&#10;ghpI4yCExKm98CMkbk68TaLa6yg2IX37mlN7HM1o5pt8O1rDBux960jC60IAQ6qcbqmWcDkf5mtg&#10;PijSyjhCCT/oYVtMXnKVafegIw6nULNYQj5TEpoQuoxzXzVolV+4Dil6X663KkTZ11z36hHLreFL&#10;Id64VS3FhUZ1uG+w+j7drYSjOF8/7GcibqW4XP3BmnLYGSln03H3DizgGP7C8MSP6FBEptLdSXtm&#10;JMxXm4geopFuEmDPRJoCKyWskuUaeJHz/xeKXwAAAP//AwBQSwECLQAUAAYACAAAACEAtoM4kv4A&#10;AADhAQAAEwAAAAAAAAAAAAAAAAAAAAAAW0NvbnRlbnRfVHlwZXNdLnhtbFBLAQItABQABgAIAAAA&#10;IQA4/SH/1gAAAJQBAAALAAAAAAAAAAAAAAAAAC8BAABfcmVscy8ucmVsc1BLAQItABQABgAIAAAA&#10;IQA0NGYNhwIAAOYEAAAOAAAAAAAAAAAAAAAAAC4CAABkcnMvZTJvRG9jLnhtbFBLAQItABQABgAI&#10;AAAAIQAUQn1j3wAAAAoBAAAPAAAAAAAAAAAAAAAAAOEEAABkcnMvZG93bnJldi54bWxQSwUGAAAA&#10;AAQABADzAAAA7QUAAAAA&#10;" filled="f" strokecolor="windowText" strokeweight="1pt"/>
        </w:pict>
      </w:r>
      <w:r w:rsidR="00457208">
        <w:rPr>
          <w:rFonts w:hint="eastAsia"/>
          <w:sz w:val="24"/>
          <w:szCs w:val="24"/>
        </w:rPr>
        <w:t>②　をはり</w:t>
      </w:r>
    </w:p>
    <w:p w:rsidR="003850AA" w:rsidRDefault="003850AA" w:rsidP="003850AA">
      <w:pPr>
        <w:rPr>
          <w:sz w:val="24"/>
          <w:szCs w:val="24"/>
        </w:rPr>
      </w:pPr>
    </w:p>
    <w:p w:rsidR="003850AA" w:rsidRDefault="006907DF" w:rsidP="003850AA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63" style="position:absolute;left:0;text-align:left;margin-left:-26.65pt;margin-top:89.25pt;width:33.75pt;height:126.75pt;z-index:251627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xehwIAAOYEAAAOAAAAZHJzL2Uyb0RvYy54bWysVMtuEzEU3SPxD5b3dJIofY06qaJWRUhV&#10;W6lFXbseT8aSX9hOJuE/4ANgzRqx4HOoxF9w7Jm2obBCZOHc6/s+PneOjtdakZXwQVpT0fHOiBJh&#10;uK2lWVT07c3ZqwNKQmSmZsoaUdGNCPR49vLFUedKMbGtVbXwBElMKDtX0TZGVxZF4K3QLOxYJwyM&#10;jfWaRah+UdSedciuVTEZjfaKzvraectFCLg97Y10lvM3jeDxsmmCiERVFL3FfPp83qWzmB2xcuGZ&#10;ayUf2mD/0IVm0qDoY6pTFhlZevlHKi25t8E2cYdbXdimkVzkGTDNePRsmuuWOZFnATjBPcIU/l9a&#10;frG68kTWFZ1SYpjGE91/+Xz/8duP75+Knx++9hKZJqA6F0r4X7srP2gBYpp63Xid/jEPWWdwN4/g&#10;inUkHJfTycHeZJcSDtN4b3S4DwVpiqdo50N8LawmSaiox+NlTNnqPMTe9cElFTP2TCqFe1YqQzpk&#10;neyP8MacgUeNYhGidpgsmAUlTC1AUB59ThmsknUKT9FhE06UJysGjoBate1u0DQlioUIAybJv6Hb&#10;30JTP6cstH1wNiU3VmoZwWsldUUPtqOVSVaRmTlMlWDtgUzSna03eBFve6oGx88kipyjlyvmwU1M&#10;iH2LlzgaZTG2HSRKWuvf/+0++YMysFLSgeuA5N2SeYER3xiQ6XA8nablyMp0d38CxW9b7rYtZqlP&#10;LKAaY7Mdz2Lyj+pBbLzVt1jLeaoKEzMctXvwB+Uk9juIxeZiPs9uWAjH4rm5djwlTzgleG/Wt8y7&#10;gRMRD3NhH/aClc+o0fumSGPny2gbmXnzhCv4lhQsU2besPhpW7f17PX0eZr9AgAA//8DAFBLAwQU&#10;AAYACAAAACEAJo69994AAAAKAQAADwAAAGRycy9kb3ducmV2LnhtbEyPy2rDMBBF94X+g5hCd4nU&#10;KAnBtRxCIat2kweB7mR7aptKI2Mpjvv3naza5XAPd87Nt5N3YsQhdoEMvMwVCKQq1B01Bs6n/WwD&#10;IiZLtXWB0MAPRtgWjw+5zepwowOOx9QILqGYWQNtSn0mZaxa9DbOQ4/E2VcYvE18Do2sB3vjcu/k&#10;Qqm19LYj/tDaHt9arL6PV2/goE6Xd/+h1Wepzpe4964cd86Y56dp9woi4ZT+YLjrszoU7FSGK9VR&#10;OAOzldaMcrBRPOpOLBcgSgNLrVcgi1z+n1D8AgAA//8DAFBLAQItABQABgAIAAAAIQC2gziS/gAA&#10;AOEBAAATAAAAAAAAAAAAAAAAAAAAAABbQ29udGVudF9UeXBlc10ueG1sUEsBAi0AFAAGAAgAAAAh&#10;ADj9If/WAAAAlAEAAAsAAAAAAAAAAAAAAAAALwEAAF9yZWxzLy5yZWxzUEsBAi0AFAAGAAgAAAAh&#10;ADC+TF6HAgAA5gQAAA4AAAAAAAAAAAAAAAAALgIAAGRycy9lMm9Eb2MueG1sUEsBAi0AFAAGAAgA&#10;AAAhACaOvffeAAAACgEAAA8AAAAAAAAAAAAAAAAA4QQAAGRycy9kb3ducmV2LnhtbFBLBQYAAAAA&#10;BAAEAPMAAADsBQAAAAA=&#10;" filled="f" strokecolor="windowText" strokeweight="1pt"/>
        </w:pict>
      </w:r>
      <w:r w:rsidR="003850AA">
        <w:rPr>
          <w:rFonts w:hint="eastAsia"/>
          <w:sz w:val="24"/>
          <w:szCs w:val="24"/>
        </w:rPr>
        <w:t>③　けふ</w:t>
      </w:r>
    </w:p>
    <w:p w:rsidR="003850AA" w:rsidRDefault="003850AA" w:rsidP="003850AA">
      <w:pPr>
        <w:rPr>
          <w:sz w:val="24"/>
          <w:szCs w:val="24"/>
        </w:rPr>
      </w:pPr>
    </w:p>
    <w:p w:rsidR="003850AA" w:rsidRDefault="003850AA" w:rsidP="003850AA">
      <w:pPr>
        <w:wordWrap w:val="0"/>
        <w:ind w:firstLineChars="2400" w:firstLine="48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93116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393116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457208">
        <w:rPr>
          <w:rFonts w:asciiTheme="minorEastAsia" w:hAnsiTheme="minorEastAsia" w:hint="eastAsia"/>
          <w:sz w:val="20"/>
          <w:szCs w:val="20"/>
        </w:rPr>
        <w:t>①におう　②おわり</w:t>
      </w:r>
      <w:r w:rsidRPr="00785A2C">
        <w:rPr>
          <w:rFonts w:asciiTheme="minorEastAsia" w:hAnsiTheme="minorEastAsia" w:hint="eastAsia"/>
          <w:sz w:val="20"/>
          <w:szCs w:val="20"/>
        </w:rPr>
        <w:t xml:space="preserve">　③きょう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3850AA" w:rsidRPr="00393116" w:rsidRDefault="003850AA" w:rsidP="003850AA">
      <w:pPr>
        <w:ind w:firstLineChars="2400" w:firstLine="48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3850AA" w:rsidRPr="00393116" w:rsidRDefault="003850AA" w:rsidP="003850A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13FD5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4C1B67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3850AA" w:rsidRDefault="003850AA" w:rsidP="003850AA">
      <w:pPr>
        <w:rPr>
          <w:rFonts w:asciiTheme="minorEastAsia" w:hAnsiTheme="minorEastAsia" w:cs="Segoe UI Symbol"/>
          <w:sz w:val="24"/>
          <w:szCs w:val="24"/>
        </w:rPr>
      </w:pPr>
      <w:r w:rsidRPr="002F128A">
        <w:rPr>
          <w:rFonts w:asciiTheme="minorEastAsia" w:hAnsiTheme="minorEastAsia" w:cs="Segoe UI Symbol"/>
          <w:sz w:val="24"/>
          <w:szCs w:val="24"/>
        </w:rPr>
        <w:t>☆</w:t>
      </w:r>
      <w:r w:rsidR="007E1DFB">
        <w:rPr>
          <w:rFonts w:asciiTheme="minorEastAsia" w:hAnsiTheme="minorEastAsia" w:cs="Segoe UI Symbol"/>
          <w:sz w:val="24"/>
          <w:szCs w:val="24"/>
        </w:rPr>
        <w:t>「枕草子」の中から歴史的仮名遣いの</w:t>
      </w:r>
      <w:r w:rsidR="007E1DFB">
        <w:rPr>
          <w:rFonts w:asciiTheme="minorEastAsia" w:hAnsiTheme="minorEastAsia" w:cs="Segoe UI Symbol" w:hint="eastAsia"/>
          <w:sz w:val="24"/>
          <w:szCs w:val="24"/>
        </w:rPr>
        <w:t>言葉</w:t>
      </w:r>
      <w:r>
        <w:rPr>
          <w:rFonts w:asciiTheme="minorEastAsia" w:hAnsiTheme="minorEastAsia" w:cs="Segoe UI Symbol"/>
          <w:sz w:val="24"/>
          <w:szCs w:val="24"/>
        </w:rPr>
        <w:t>を探して</w:t>
      </w:r>
      <w:r>
        <w:rPr>
          <w:rFonts w:asciiTheme="minorEastAsia" w:hAnsiTheme="minorEastAsia" w:cs="Segoe UI Symbol" w:hint="eastAsia"/>
          <w:sz w:val="24"/>
          <w:szCs w:val="24"/>
        </w:rPr>
        <w:t>、できるだけたくさん</w:t>
      </w:r>
      <w:r>
        <w:rPr>
          <w:rFonts w:asciiTheme="minorEastAsia" w:hAnsiTheme="minorEastAsia" w:cs="Segoe UI Symbol"/>
          <w:sz w:val="24"/>
          <w:szCs w:val="24"/>
        </w:rPr>
        <w:t>書いてみよう。</w:t>
      </w:r>
    </w:p>
    <w:p w:rsidR="00A920F7" w:rsidRDefault="00A920F7" w:rsidP="003850AA">
      <w:pPr>
        <w:rPr>
          <w:rFonts w:asciiTheme="minorEastAsia" w:hAnsiTheme="minorEastAsia" w:cs="Segoe UI Symbol"/>
          <w:sz w:val="24"/>
          <w:szCs w:val="24"/>
        </w:rPr>
      </w:pPr>
    </w:p>
    <w:p w:rsidR="00A920F7" w:rsidRDefault="00A920F7" w:rsidP="003850AA">
      <w:pPr>
        <w:rPr>
          <w:rFonts w:asciiTheme="minorEastAsia" w:hAnsiTheme="minorEastAsia" w:cs="Segoe UI Symbol"/>
          <w:sz w:val="24"/>
          <w:szCs w:val="24"/>
        </w:rPr>
      </w:pPr>
    </w:p>
    <w:p w:rsidR="00A920F7" w:rsidRDefault="00A920F7" w:rsidP="003850AA">
      <w:pPr>
        <w:rPr>
          <w:rFonts w:asciiTheme="minorEastAsia" w:hAnsiTheme="minorEastAsia" w:cs="Segoe UI Symbol"/>
          <w:sz w:val="24"/>
          <w:szCs w:val="24"/>
        </w:rPr>
      </w:pPr>
    </w:p>
    <w:p w:rsidR="00A920F7" w:rsidRDefault="00A920F7" w:rsidP="003850AA">
      <w:pPr>
        <w:rPr>
          <w:rFonts w:asciiTheme="minorEastAsia" w:hAnsiTheme="minorEastAsia" w:cs="Segoe UI Symbol"/>
          <w:sz w:val="24"/>
          <w:szCs w:val="24"/>
        </w:rPr>
      </w:pPr>
    </w:p>
    <w:p w:rsidR="00A920F7" w:rsidRDefault="00A920F7" w:rsidP="003850AA">
      <w:pPr>
        <w:rPr>
          <w:rFonts w:asciiTheme="minorEastAsia" w:hAnsiTheme="minorEastAsia" w:cs="Segoe UI Symbol"/>
          <w:sz w:val="24"/>
          <w:szCs w:val="24"/>
        </w:rPr>
      </w:pPr>
    </w:p>
    <w:p w:rsidR="00A920F7" w:rsidRDefault="00A920F7" w:rsidP="003850AA">
      <w:pPr>
        <w:rPr>
          <w:rFonts w:asciiTheme="minorEastAsia" w:hAnsiTheme="minorEastAsia" w:cs="Segoe UI Symbol"/>
          <w:sz w:val="24"/>
          <w:szCs w:val="24"/>
        </w:rPr>
      </w:pPr>
    </w:p>
    <w:p w:rsidR="00A920F7" w:rsidRDefault="00A920F7" w:rsidP="003850AA">
      <w:pPr>
        <w:rPr>
          <w:rFonts w:asciiTheme="minorEastAsia" w:hAnsiTheme="minorEastAsia" w:cs="Segoe UI Symbol"/>
          <w:sz w:val="24"/>
          <w:szCs w:val="24"/>
        </w:rPr>
      </w:pPr>
    </w:p>
    <w:p w:rsidR="00A920F7" w:rsidRPr="00663AED" w:rsidRDefault="006907DF" w:rsidP="00A920F7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角丸四角形 12" o:spid="_x0000_s1148" style="position:absolute;left:0;text-align:left;margin-left:-40.9pt;margin-top:324pt;width:43.5pt;height:197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d0nwIAABEFAAAOAAAAZHJzL2Uyb0RvYy54bWysVEtu2zAQ3RfoHQjuG8mG1aRG5MBIkKJA&#10;kARNiqwZirJU8FeStuweo9vssukVsultGqDH6COlOO5nVdQLeqj5vjczPDxaK0lWwvnW6JKO9nJK&#10;hOamavWipB+uT18dUOID0xWTRouSboSnR7OXLw47OxVj0xhZCUcQRPtpZ0vahGCnWeZ5IxTze8YK&#10;DWVtnGIBV7fIKsc6RFcyG+f566wzrrLOcOE9vp70SjpL8eta8HBR114EIkuK2kI6XTpv45nNDtl0&#10;4ZhtWj6Uwf6hCsVajaTbUCcsMLJ07R+hVMud8aYOe9yozNR1y0XCADSj/Dc0Vw2zImEBOd5uafL/&#10;Lyw/X1060lbo3ZgSzRR69OPrl+8PD493dxAev90TaEBTZ/0U1lf20g03DzFiXtdOxX+gIetE7WZL&#10;rVgHwvGxKMaTAg3gUI2LvMj3ixg0e/a2zoe3wigShZI6s9TVe/Qv0cpWZz4kfquhSFZ9pKRWEt1a&#10;MUlSJxFtMIT0FC96aXPaSpl6LTXpItj9PFbDMHK1ZAGisiDB6wUlTC4wyzy4lNob2VbRPQbyG38s&#10;HUHGkmIKK9NdAyElkvkABWCn3wDtF9dYzwnzTe+cVNGMTVUbsAKyVSU92PWWOmpFGmKgj2zFHvSs&#10;R+nWVBs0z5l+qr3lpy2SnKGWS+ZADBBiNcMFjloawDaDRElj3Oe/fY/2mC5oKemwFqDk05I5AYjv&#10;NObuzWgyiXuULpNif4yL29Xc7mr0Uh0bUDXCI2B5EqN9kE9i7Yy6wQbPY1aomObI3ZM/XI5Dv654&#10;A7iYz5MZdseycKavLI/BI0+R3uv1DXN2GKCAxpybpxUaJqMfuWfb6KnNfBlM3W4Z7nkd6MbepTEd&#10;3oi42Lv3ZPX8ks1+Ag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AHqGd0nwIAABE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A920F7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二―②―</w:t>
      </w:r>
      <w:r w:rsidR="00A920F7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A920F7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A920F7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A920F7" w:rsidRPr="00064234" w:rsidRDefault="00A920F7" w:rsidP="00A920F7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064234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文法―品詞の識別</w:t>
      </w:r>
    </w:p>
    <w:p w:rsidR="00A920F7" w:rsidRPr="0053076F" w:rsidRDefault="00A920F7" w:rsidP="00A920F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5724525</wp:posOffset>
            </wp:positionV>
            <wp:extent cx="742950" cy="742950"/>
            <wp:effectExtent l="19050" t="0" r="0" b="0"/>
            <wp:wrapNone/>
            <wp:docPr id="28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44E3">
        <w:rPr>
          <w:rFonts w:asciiTheme="majorEastAsia" w:eastAsiaTheme="majorEastAsia" w:hAnsiTheme="majorEastAsia"/>
          <w:sz w:val="24"/>
          <w:szCs w:val="24"/>
        </w:rPr>
        <w:t>【解説】</w:t>
      </w:r>
      <w:r w:rsidRPr="00A728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A7280A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品詞</w:t>
      </w:r>
      <w:r w:rsidRPr="00A7280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444E3">
        <w:rPr>
          <w:rFonts w:asciiTheme="majorEastAsia" w:eastAsiaTheme="majorEastAsia" w:hAnsiTheme="majorEastAsia"/>
          <w:sz w:val="24"/>
          <w:szCs w:val="24"/>
        </w:rPr>
        <w:t>は十種類あるよ。それぞれの特徴を覚えよう。</w:t>
      </w:r>
    </w:p>
    <w:tbl>
      <w:tblPr>
        <w:tblStyle w:val="a7"/>
        <w:tblpPr w:leftFromText="142" w:rightFromText="142" w:tblpX="465" w:tblpYSpec="center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76"/>
        <w:gridCol w:w="567"/>
        <w:gridCol w:w="567"/>
        <w:gridCol w:w="567"/>
        <w:gridCol w:w="567"/>
        <w:gridCol w:w="557"/>
        <w:gridCol w:w="582"/>
        <w:gridCol w:w="603"/>
      </w:tblGrid>
      <w:tr w:rsidR="00A920F7" w:rsidRPr="004444E3" w:rsidTr="00A920F7">
        <w:trPr>
          <w:cantSplit/>
          <w:trHeight w:val="112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助動詞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助詞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感動詞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接続詞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連体詞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副詞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形容動詞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形容詞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動詞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名詞</w:t>
            </w:r>
          </w:p>
        </w:tc>
      </w:tr>
      <w:tr w:rsidR="00A920F7" w:rsidRPr="004444E3" w:rsidTr="00A920F7">
        <w:trPr>
          <w:cantSplit/>
          <w:trHeight w:val="6505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411EEE" w:rsidRDefault="00411EEE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1EEE">
              <w:rPr>
                <w:rFonts w:asciiTheme="majorEastAsia" w:eastAsiaTheme="majorEastAsia" w:hAnsiTheme="majorEastAsia" w:hint="eastAsia"/>
                <w:sz w:val="20"/>
                <w:szCs w:val="20"/>
              </w:rPr>
              <w:t>用言</w:t>
            </w:r>
            <w:r w:rsidR="003F1890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11EEE">
              <w:rPr>
                <w:rFonts w:asciiTheme="majorEastAsia" w:eastAsiaTheme="majorEastAsia" w:hAnsiTheme="majorEastAsia" w:hint="eastAsia"/>
                <w:sz w:val="20"/>
                <w:szCs w:val="20"/>
              </w:rPr>
              <w:t>体言や他の助動詞などの後に付いて</w:t>
            </w:r>
            <w:r w:rsidR="00A920F7" w:rsidRPr="00411EEE">
              <w:rPr>
                <w:rFonts w:asciiTheme="majorEastAsia" w:eastAsiaTheme="majorEastAsia" w:hAnsiTheme="majorEastAsia" w:hint="eastAsia"/>
                <w:sz w:val="20"/>
                <w:szCs w:val="20"/>
              </w:rPr>
              <w:t>、意味を付け加える。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017A55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体言(名詞)</w:t>
            </w:r>
            <w:r w:rsidR="00411EEE">
              <w:rPr>
                <w:rFonts w:asciiTheme="majorEastAsia" w:eastAsiaTheme="majorEastAsia" w:hAnsiTheme="majorEastAsia" w:hint="eastAsia"/>
                <w:sz w:val="18"/>
                <w:szCs w:val="18"/>
              </w:rPr>
              <w:t>の後に付いて</w:t>
            </w:r>
            <w:r w:rsidRPr="00017A55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017A55">
              <w:rPr>
                <w:rFonts w:asciiTheme="majorEastAsia" w:eastAsiaTheme="majorEastAsia" w:hAnsiTheme="majorEastAsia" w:hint="eastAsia"/>
                <w:sz w:val="18"/>
                <w:szCs w:val="18"/>
              </w:rPr>
              <w:t>意味を付け加えたり</w:t>
            </w:r>
            <w:r w:rsidRPr="00017A55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017A55">
              <w:rPr>
                <w:rFonts w:asciiTheme="majorEastAsia" w:eastAsiaTheme="majorEastAsia" w:hAnsiTheme="majorEastAsia" w:hint="eastAsia"/>
                <w:sz w:val="18"/>
                <w:szCs w:val="18"/>
              </w:rPr>
              <w:t>語と語の関係を示し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たり</w:t>
            </w:r>
            <w:r w:rsidRPr="00017A55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017A55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感動・呼びかけ・</w:t>
            </w:r>
            <w:r w:rsidR="00A920F7">
              <w:rPr>
                <w:rFonts w:asciiTheme="majorEastAsia" w:eastAsiaTheme="majorEastAsia" w:hAnsiTheme="majorEastAsia" w:hint="eastAsia"/>
                <w:sz w:val="20"/>
                <w:szCs w:val="20"/>
              </w:rPr>
              <w:t>応答を表す。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それだけで文を作ることができる。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主に文と文をつなぐ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体言（名詞）だけを修飾する。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092862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主に用言（動詞・形容詞・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形容動詞）を修飾する。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6907DF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1" o:spid="_x0000_s1300" type="#_x0000_t87" style="position:absolute;left:0;text-align:left;margin-left:11.05pt;margin-top:225.75pt;width:15.75pt;height:62.05pt;rotation:270;z-index:251746304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o3owIAAHIFAAAOAAAAZHJzL2Uyb0RvYy54bWysVM1uEzEQviPxDpbvdLP5aUuUTRVaFSFV&#10;bUWLena9drNge4ztZJPeeubIIyBx4wzvU3gPxt7dNIIiIcQeVjOe/29+JgcrrchSOF+BKWi+06NE&#10;GA5lZW4K+uby+Nk+JT4wUzIFRhR0LTw9mD59MqntWPRhDqoUjqAT48e1Leg8BDvOMs/nQjO/A1YY&#10;FEpwmgVk3U1WOlajd62yfq+3m9XgSuuAC+/x9agR0mnyL6Xg4UxKLwJRBcXcQvq79L+O/2w6YeMb&#10;x+y84m0a7B+y0KwyGHTj6ogFRhau+s2VrrgDDzLscNAZSFlxkWrAavLeL9VczJkVqRYEx9sNTP7/&#10;ueWny3NHqhJ7R4lhGlv04+vn79++3N99uL/7dH/3keQRpNr6Mepe2HPXch7JWPFKOk0cILKjYS9+&#10;CQesjKwSzOsNzGIVCMfHvL83yHEuOIr2B6Pd3dSGrHEVXVrnw0sBmkSioErI8MIxHqFgY7Y88SFB&#10;XbYJs/ItJi+1ws4tmSL7g8GgbeyWSn9bpd8b5UkHo7YOkeriTidZrLepMFFhrUSMqcxrIRGuWEXK&#10;Jg2qOFSOYOSClu8SWugraUYTWSm1MWrA+aNRqxvNRBrevzXcaKeIYMLGUFcG3GOphlWXqmz0u6qb&#10;WmPZ11CucTpSc3F5vOXHFXbkhPlwzhyijY+4++EMf1JBXVBoKUrm4G4fe4/6OL4opaTGvSuof79g&#10;TlCiXhkc7Of5cBgXNTHD0V4fGbctud6WmIU+BMQd+4/ZJTLqB9WR0oG+whMxi1FRxAzH2AXlwXXM&#10;YWjuAR4ZLmazpIbLaVk4MReWd52Ow3G5umLOtmMZcJ5PodvRdo5wOdpBanRjPwzMFgFkFaLwAdeW&#10;wcVONu0Ripdjm09aD6dy+hMAAP//AwBQSwMEFAAGAAgAAAAhAOxakpLgAAAACgEAAA8AAABkcnMv&#10;ZG93bnJldi54bWxMj0FLw0AQhe+C/2EZwVs7iWLSxGyKKIJgKTTaQm/b7DYJZmdDdtvGf+940uO8&#10;9/HmvWI52V6czeg7RxLieQTCUO10R42Ez4/X2QKED4q06h0ZCd/Gw7K8vipUrt2FNuZchUZwCPlc&#10;SWhDGHJEX7fGKj93gyH2jm60KvA5NqhHdeFw2+NdFCVoVUf8oVWDeW5N/VWdrIS33Sbe03b1vq62&#10;EVp6OeJihVLe3kxPjyCCmcIfDL/1uTqU3OngTqS96CXMkjRjlI2HjEcxkdynIA4spFkMWBb4f0L5&#10;AwAA//8DAFBLAQItABQABgAIAAAAIQC2gziS/gAAAOEBAAATAAAAAAAAAAAAAAAAAAAAAABbQ29u&#10;dGVudF9UeXBlc10ueG1sUEsBAi0AFAAGAAgAAAAhADj9If/WAAAAlAEAAAsAAAAAAAAAAAAAAAAA&#10;LwEAAF9yZWxzLy5yZWxzUEsBAi0AFAAGAAgAAAAhAMVNujejAgAAcgUAAA4AAAAAAAAAAAAAAAAA&#10;LgIAAGRycy9lMm9Eb2MueG1sUEsBAi0AFAAGAAgAAAAhAOxakpLgAAAACgEAAA8AAAAAAAAAAAAA&#10;AAAA/QQAAGRycy9kb3ducmV2LnhtbFBLBQYAAAAABAAEAPMAAAAKBgAAAAA=&#10;" adj="833,11207" strokecolor="black [3200]" strokeweight=".5pt">
                  <v:stroke joinstyle="miter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146" type="#_x0000_t202" style="position:absolute;left:0;text-align:left;margin-left:1.9pt;margin-top:261.65pt;width:35.25pt;height:60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sntwIAAMQFAAAOAAAAZHJzL2Uyb0RvYy54bWysVM1uEzEQviPxDpbvdJOQdCHqpgqtipCq&#10;tqKFnh2vnazq9RjbSTYcGwnxELwC4szz7Isw9m5+Wnop4mKPPd+MZz7PzNFxVSqyENYVoDPaPehQ&#10;IjSHvNDTjH66OXv1hhLnmc6ZAi0yuhKOHo9evjhamqHowQxULixBJ9oNlyajM+/NMEkcn4mSuQMw&#10;QqNSgi2Zx6OdJrllS/ReqqTX6RwmS7C5scCFc3h72ijpKPqXUnB/KaUTnqiMYmw+rjauk7AmoyM2&#10;nFpmZgVvw2D/EEXJCo2Pbl2dMs/I3BZ/uSoLbsGB9AccygSkLLiIOWA23c6jbK5nzIiYC5LjzJYm&#10;9//c8ovFlSVFntGUEs1K/KJ6/a2+/1nf/67X30m9/lGv1/X9LzyTNNC1NG6IVtcG7Xz1Dir89s29&#10;w8vAQiVtGXbMj6AeiV9tyRaVJxwv+/30MB1QwlGVpt1BbxC8JDtjY51/L6AkQcioxb+MFLPFufMN&#10;dAMJbzlQRX5WKBUPoX7EibJkwfDnJ9MYIjp/gFKaLDN6+HrQiY4f6ILrnb1i/K4Nbw+F/pQOz4lY&#10;aW1YgaCGiCj5lRIBo/RHIZHpyMcTMTLOhfabOCM6oCRm9BzDFr+L6jnGTR5oEV8G7bfGZaHBNiw9&#10;pDa/24QsGzz+4V7eQfTVpGoLZwL5CuvGQtOIzvCzAok+Z85fMYudh6WC08Rf4iIV4O9AK1EyA/v1&#10;qfuAz6hgn3GnZIm9nFH3Zc6soER90Ngsb7v9fmj+eOgP0h4e7L5msq/R8/IEsGi6OLkMj2LAe7UR&#10;pYXyFsfOOLyLKqY5xpZRfL0RT3wzYXBscTEeRxC2u2H+XF8bHlwHgkOJ3VS3zJq2xD32xgVsup4N&#10;H1V6gw2WGsZzD7KIbRAobnhtqcdRERupHWthFu2fI2o3fEd/AAAA//8DAFBLAwQUAAYACAAAACEA&#10;IfZzN94AAAAIAQAADwAAAGRycy9kb3ducmV2LnhtbEyPQUvEMBCF74L/IYzgzU1t61pqp4vIelPB&#10;7ip4S5uxKTZJabK79d87nvQ0PN7jvW+qzWJHcaQ5DN4hXK8SEOQ6rwfXI+x3j1cFiBCV02r0jhC+&#10;KcCmPj+rVKn9yb3SsYm94BIXSoVgYpxKKUNnyKqw8hM59j79bFVkOfdSz+rE5XaUaZKspVWD4wWj&#10;Jnow1H01B4vwps170rx8PG33213byLTwz7ZDvLxY7u9ARFriXxh+8RkdamZq/cHpIEaEjMEjwk2a&#10;ZSDYv835tgjrPC9A1pX8/0D9AwAA//8DAFBLAQItABQABgAIAAAAIQC2gziS/gAAAOEBAAATAAAA&#10;AAAAAAAAAAAAAAAAAABbQ29udGVudF9UeXBlc10ueG1sUEsBAi0AFAAGAAgAAAAhADj9If/WAAAA&#10;lAEAAAsAAAAAAAAAAAAAAAAALwEAAF9yZWxzLy5yZWxzUEsBAi0AFAAGAAgAAAAhAIJdmye3AgAA&#10;xAUAAA4AAAAAAAAAAAAAAAAALgIAAGRycy9lMm9Eb2MueG1sUEsBAi0AFAAGAAgAAAAhACH2czfe&#10;AAAACAEAAA8AAAAAAAAAAAAAAAAAEQUAAGRycy9kb3ducmV2LnhtbFBLBQYAAAAABAAEAPMAAAAc&#10;BgAAAAA=&#10;" fillcolor="white [3212]" strokeweight=".5pt">
                  <v:textbox style="layout-flow:vertical-ideographic">
                    <w:txbxContent>
                      <w:p w:rsidR="009A39D4" w:rsidRPr="00A63B5B" w:rsidRDefault="009A39D4" w:rsidP="00A920F7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A63B5B">
                          <w:rPr>
                            <w:rFonts w:asciiTheme="majorEastAsia" w:eastAsiaTheme="majorEastAsia" w:hAnsiTheme="majorEastAsia" w:hint="eastAsia"/>
                          </w:rPr>
                          <w:t>述語になる</w:t>
                        </w:r>
                      </w:p>
                    </w:txbxContent>
                  </v:textbox>
                </v:shape>
              </w:pic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状態・性質を表す。言い切りの形は「―だ」「―です」。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状態・性質を表す。言い切りの形は「―い」。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A920F7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動きや存在などを表す</w:t>
            </w:r>
            <w:r w:rsidR="00807E7C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ものや人・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事を表す。主語になる。</w:t>
            </w:r>
          </w:p>
        </w:tc>
      </w:tr>
      <w:tr w:rsidR="00A920F7" w:rsidRPr="004444E3" w:rsidTr="00A920F7">
        <w:trPr>
          <w:cantSplit/>
          <w:trHeight w:val="2261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た・ます・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が・は・を・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2F002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F0026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まあ・おはよう・</w:t>
            </w:r>
            <w:r w:rsidR="00A920F7" w:rsidRPr="002F0026">
              <w:rPr>
                <w:rFonts w:asciiTheme="majorEastAsia" w:eastAsiaTheme="majorEastAsia" w:hAnsiTheme="majorEastAsia" w:hint="eastAsia"/>
                <w:sz w:val="16"/>
                <w:szCs w:val="16"/>
              </w:rPr>
              <w:t>はい</w:t>
            </w:r>
            <w:r w:rsidR="002F002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など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だから・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しかし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大きな・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もし・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ゆっくり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D034AF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034AF">
              <w:rPr>
                <w:rFonts w:asciiTheme="majorEastAsia" w:eastAsiaTheme="majorEastAsia" w:hAnsiTheme="majorEastAsia" w:hint="eastAsia"/>
                <w:sz w:val="16"/>
                <w:szCs w:val="16"/>
              </w:rPr>
              <w:t>元気だ・</w:t>
            </w:r>
            <w:r w:rsidR="00A920F7" w:rsidRPr="00D034AF">
              <w:rPr>
                <w:rFonts w:asciiTheme="majorEastAsia" w:eastAsiaTheme="majorEastAsia" w:hAnsiTheme="majorEastAsia" w:hint="eastAsia"/>
                <w:sz w:val="16"/>
                <w:szCs w:val="16"/>
              </w:rPr>
              <w:t>きれいです</w:t>
            </w:r>
            <w:r w:rsidR="00D034AF" w:rsidRPr="00D034A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など</w:t>
            </w:r>
          </w:p>
        </w:tc>
        <w:tc>
          <w:tcPr>
            <w:tcW w:w="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楽しい・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美しい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5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走る・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A920F7" w:rsidRPr="00C674A6" w:rsidRDefault="007174A4" w:rsidP="00A920F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私・</w:t>
            </w:r>
            <w:r w:rsidR="00A920F7" w:rsidRPr="00C674A6">
              <w:rPr>
                <w:rFonts w:asciiTheme="majorEastAsia" w:eastAsiaTheme="majorEastAsia" w:hAnsiTheme="majorEastAsia" w:hint="eastAsia"/>
                <w:sz w:val="20"/>
                <w:szCs w:val="20"/>
              </w:rPr>
              <w:t>学校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など</w:t>
            </w:r>
          </w:p>
        </w:tc>
      </w:tr>
    </w:tbl>
    <w:p w:rsidR="00A920F7" w:rsidRPr="00A63B5B" w:rsidRDefault="006907DF" w:rsidP="00A920F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151" style="position:absolute;left:0;text-align:left;margin-left:-317.65pt;margin-top:.75pt;width:339pt;height:521.25pt;z-index:251751424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2118f" filled="f" strokecolor="windowText" strokeweight="1pt">
            <v:stroke joinstyle="miter"/>
            <w10:wrap anchory="margin"/>
          </v:roundrect>
        </w:pict>
      </w:r>
    </w:p>
    <w:p w:rsidR="00A920F7" w:rsidRPr="0053076F" w:rsidRDefault="00092862" w:rsidP="00A920F7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572224" behindDoc="0" locked="0" layoutInCell="1" allowOverlap="1">
            <wp:simplePos x="0" y="0"/>
            <wp:positionH relativeFrom="column">
              <wp:posOffset>-1815465</wp:posOffset>
            </wp:positionH>
            <wp:positionV relativeFrom="paragraph">
              <wp:posOffset>5172698</wp:posOffset>
            </wp:positionV>
            <wp:extent cx="1104900" cy="1342402"/>
            <wp:effectExtent l="0" t="0" r="0" b="0"/>
            <wp:wrapNone/>
            <wp:docPr id="29" name="図 1" descr="E:\ももっち画像\111_花いっぱ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111_花いっぱい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075" cy="13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7DF"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150" type="#_x0000_t32" style="position:absolute;left:0;text-align:left;margin-left:-9.1pt;margin-top:63pt;width:0;height:30.75pt;z-index:251637760;mso-position-horizontal-relative:text;mso-position-vertical-relative:text" o:connectortype="straight"/>
        </w:pict>
      </w:r>
      <w:r w:rsidR="00A920F7" w:rsidRPr="00A63B5B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  <w:r w:rsidR="00A920F7">
        <w:rPr>
          <w:rFonts w:asciiTheme="minorEastAsia" w:hAnsiTheme="minorEastAsia"/>
          <w:sz w:val="24"/>
          <w:szCs w:val="24"/>
        </w:rPr>
        <w:t xml:space="preserve">　次</w:t>
      </w:r>
      <w:r w:rsidR="00A920F7" w:rsidRPr="00A63B5B">
        <w:rPr>
          <w:rFonts w:asciiTheme="minorEastAsia" w:hAnsiTheme="minorEastAsia"/>
          <w:sz w:val="24"/>
          <w:szCs w:val="24"/>
        </w:rPr>
        <w:t>の</w:t>
      </w:r>
      <w:r w:rsidR="00A920F7">
        <w:rPr>
          <w:rFonts w:asciiTheme="minorEastAsia" w:hAnsiTheme="minorEastAsia" w:hint="eastAsia"/>
          <w:sz w:val="24"/>
          <w:szCs w:val="24"/>
        </w:rPr>
        <w:t xml:space="preserve">　</w:t>
      </w:r>
      <w:r w:rsidR="00A920F7">
        <w:rPr>
          <w:rFonts w:asciiTheme="minorEastAsia" w:hAnsiTheme="minorEastAsia"/>
          <w:sz w:val="24"/>
          <w:szCs w:val="24"/>
        </w:rPr>
        <w:t xml:space="preserve">　　</w:t>
      </w:r>
      <w:r w:rsidR="00A920F7" w:rsidRPr="008E0C88">
        <w:rPr>
          <w:rFonts w:asciiTheme="minorEastAsia" w:hAnsiTheme="minorEastAsia"/>
          <w:sz w:val="24"/>
          <w:szCs w:val="24"/>
        </w:rPr>
        <w:t>線</w:t>
      </w:r>
      <w:r w:rsidR="007E1DFB">
        <w:rPr>
          <w:rFonts w:asciiTheme="minorEastAsia" w:hAnsiTheme="minorEastAsia"/>
          <w:sz w:val="24"/>
          <w:szCs w:val="24"/>
        </w:rPr>
        <w:t>部の</w:t>
      </w:r>
      <w:r w:rsidR="00A920F7">
        <w:rPr>
          <w:rFonts w:asciiTheme="minorEastAsia" w:hAnsiTheme="minorEastAsia"/>
          <w:sz w:val="24"/>
          <w:szCs w:val="24"/>
        </w:rPr>
        <w:t>品詞を、下の</w:t>
      </w:r>
      <w:r w:rsidR="00A920F7" w:rsidRPr="008E0C88">
        <w:rPr>
          <w:rFonts w:asciiTheme="majorEastAsia" w:eastAsiaTheme="majorEastAsia" w:hAnsiTheme="majorEastAsia"/>
          <w:sz w:val="24"/>
          <w:szCs w:val="24"/>
        </w:rPr>
        <w:t>ア</w:t>
      </w:r>
      <w:r w:rsidR="00A920F7">
        <w:rPr>
          <w:rFonts w:asciiTheme="minorEastAsia" w:hAnsiTheme="minorEastAsia"/>
          <w:sz w:val="24"/>
          <w:szCs w:val="24"/>
        </w:rPr>
        <w:t>～</w:t>
      </w:r>
      <w:r w:rsidR="00A920F7" w:rsidRPr="008E0C88">
        <w:rPr>
          <w:rFonts w:asciiTheme="majorEastAsia" w:eastAsiaTheme="majorEastAsia" w:hAnsiTheme="majorEastAsia"/>
          <w:sz w:val="24"/>
          <w:szCs w:val="24"/>
        </w:rPr>
        <w:t>エ</w:t>
      </w:r>
      <w:r w:rsidR="00A920F7">
        <w:rPr>
          <w:rFonts w:asciiTheme="minorEastAsia" w:hAnsiTheme="minorEastAsia"/>
          <w:sz w:val="24"/>
          <w:szCs w:val="24"/>
        </w:rPr>
        <w:t>から選んで、記号で答え</w:t>
      </w:r>
      <w:r w:rsidR="00A920F7" w:rsidRPr="00A63B5B">
        <w:rPr>
          <w:rFonts w:asciiTheme="minorEastAsia" w:hAnsiTheme="minorEastAsia"/>
          <w:sz w:val="24"/>
          <w:szCs w:val="24"/>
        </w:rPr>
        <w:t>ましょう。</w:t>
      </w:r>
    </w:p>
    <w:p w:rsidR="00A920F7" w:rsidRPr="00064234" w:rsidRDefault="00A920F7" w:rsidP="00A920F7">
      <w:pPr>
        <w:rPr>
          <w:rFonts w:asciiTheme="minorEastAsia" w:hAnsiTheme="minorEastAsia"/>
          <w:sz w:val="24"/>
          <w:szCs w:val="24"/>
        </w:rPr>
      </w:pPr>
    </w:p>
    <w:p w:rsidR="00A920F7" w:rsidRPr="00A63B5B" w:rsidRDefault="00A920F7" w:rsidP="00A920F7">
      <w:pPr>
        <w:rPr>
          <w:rFonts w:asciiTheme="minorEastAsia" w:hAnsiTheme="minorEastAsia"/>
          <w:sz w:val="24"/>
          <w:szCs w:val="24"/>
        </w:rPr>
      </w:pPr>
      <w:r w:rsidRPr="00A63B5B">
        <w:rPr>
          <w:rFonts w:asciiTheme="minorEastAsia" w:hAnsiTheme="minorEastAsia"/>
          <w:sz w:val="24"/>
          <w:szCs w:val="24"/>
        </w:rPr>
        <w:t xml:space="preserve">　</w:t>
      </w:r>
      <w:r w:rsidRPr="00A63B5B">
        <w:rPr>
          <w:rFonts w:asciiTheme="minorEastAsia" w:hAnsiTheme="minorEastAsia" w:hint="eastAsia"/>
          <w:sz w:val="24"/>
          <w:szCs w:val="24"/>
        </w:rPr>
        <w:t xml:space="preserve">①　</w:t>
      </w:r>
      <w:r w:rsidRPr="00A63B5B">
        <w:rPr>
          <w:rFonts w:asciiTheme="minorEastAsia" w:hAnsiTheme="minorEastAsia" w:hint="eastAsia"/>
          <w:sz w:val="24"/>
          <w:szCs w:val="24"/>
          <w:u w:val="single"/>
        </w:rPr>
        <w:t>大きな</w:t>
      </w:r>
      <w:r w:rsidRPr="00A63B5B">
        <w:rPr>
          <w:rFonts w:asciiTheme="minorEastAsia" w:hAnsiTheme="minorEastAsia" w:hint="eastAsia"/>
          <w:sz w:val="24"/>
          <w:szCs w:val="24"/>
        </w:rPr>
        <w:t>文字で書く。</w:t>
      </w:r>
      <w:r w:rsidR="00092862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8E0C88">
        <w:rPr>
          <w:rFonts w:asciiTheme="majorEastAsia" w:eastAsiaTheme="majorEastAsia" w:hAnsiTheme="majorEastAsia"/>
          <w:sz w:val="24"/>
          <w:szCs w:val="24"/>
        </w:rPr>
        <w:t>ア</w:t>
      </w:r>
      <w:r w:rsidR="00C34915">
        <w:rPr>
          <w:rFonts w:asciiTheme="minorEastAsia" w:hAnsiTheme="minorEastAsia" w:hint="eastAsia"/>
          <w:sz w:val="24"/>
          <w:szCs w:val="24"/>
        </w:rPr>
        <w:t xml:space="preserve">　</w:t>
      </w:r>
      <w:r w:rsidRPr="00A63B5B">
        <w:rPr>
          <w:rFonts w:asciiTheme="minorEastAsia" w:hAnsiTheme="minorEastAsia"/>
          <w:sz w:val="24"/>
          <w:szCs w:val="24"/>
        </w:rPr>
        <w:t>名詞</w:t>
      </w:r>
    </w:p>
    <w:p w:rsidR="00A920F7" w:rsidRPr="00A63B5B" w:rsidRDefault="00A920F7" w:rsidP="00A920F7">
      <w:pPr>
        <w:rPr>
          <w:rFonts w:asciiTheme="minorEastAsia" w:hAnsiTheme="minorEastAsia"/>
          <w:sz w:val="24"/>
          <w:szCs w:val="24"/>
        </w:rPr>
      </w:pPr>
    </w:p>
    <w:p w:rsidR="00A920F7" w:rsidRPr="00A63B5B" w:rsidRDefault="006907DF" w:rsidP="00A920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141" style="position:absolute;left:0;text-align:left;margin-left:11.1pt;margin-top:199.2pt;width:30pt;height:30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XnjpwIAAI0FAAAOAAAAZHJzL2Uyb0RvYy54bWysVM1u1DAQviPxDpbvNMnSQomarVatipCq&#10;dkWLenYdu4nkeIzt3ezyHvAAcOaMOPA4VOItGNvJ7qpUHBCXZMYz883/HB2vOkWWwroWdEWLvZwS&#10;oTnUrb6r6Lvrs2eHlDjPdM0UaFHRtXD0ePr0yVFvSjGBBlQtLEEQ7creVLTx3pRZ5ngjOub2wAiN&#10;Qgm2Yx5Ze5fVlvWI3qlskucvsh5sbSxw4Ry+niYhnUZ8KQX3l1I64YmqKMbm49fG7234ZtMjVt5Z&#10;ZpqWD2Gwf4iiY61GpxuoU+YZWdj2D6iu5RYcSL/HoctAypaLmANmU+QPsrlqmBExFyyOM5syuf8H&#10;yy+Wc0vauqITSjTrsEX3X7/cf/r+88fn7NfHb4kik1Co3rgS9a/M3A6cQzJkvZK2C3/Mh6xicdeb&#10;4oqVJxwfnx8WeY4t4CgaaETJtsbGOv9aQEcCUVGLvYslZctz55PqqBJ8aThrlcJ3Viodvg5UW4e3&#10;yIQBEifKkiXD1vtVETJAbztayAXLLOSVMomUXyuRUN8KiaXB2CcxkDiUW0zGudC+SKKG1SK5OsAs&#10;41wFZ2MU0bXSCBiQJQa5wR4ARs0EMmKnmAf9YCriTG+M878Flow3FtEzaL8x7loN9jEAhVkNnpP+&#10;WKRUmlClW6jXODgW0kY5w89abNs5c37OLK4QdhrPgr/Ej1TQVxQGipIG7IfH3oM+TjZKKelxJSvq&#10;3i+YFZSoNxpn/lWxvx92ODL7By8nyNhdye2uRC+6E8DWF3iADI9k0PdqJKWF7gavxyx4RRHTHH1X&#10;lHs7Mic+nQq8P1zMZlEN99Ywf66vDA/goaphLK9XN8yaYXY9Dv0FjOvLygcjnHSDpYbZwoNs43xv&#10;6zrUG3c+Ds5wn8JR2eWj1vaKTn8DAAD//wMAUEsDBBQABgAIAAAAIQAQammn3wAAAAkBAAAPAAAA&#10;ZHJzL2Rvd25yZXYueG1sTI/BTsMwDIbvSLxDZCQuE0tXBiql7oRAoB0QEgMO3NwmtGWNUzXZVt4e&#10;7wRH//70+3Oxmlyv9nYMnWeExTwBZbn2puMG4f3t8SIDFSKxod6zRfixAVbl6UlBufEHfrX7TWyU&#10;lHDICaGNcci1DnVrHYW5HyzL7suPjqKMY6PNSAcpd71Ok+RaO+pYLrQ02PvW1tvNziF8rqfYfC+e&#10;4vOWZh+zdVvVLw8V4vnZdHcLKtop/sFw1Bd1KMWp8js2QfUIaZoKiXB5ky1BCZAdgwpheSWBLgv9&#10;/4PyFwAA//8DAFBLAQItABQABgAIAAAAIQC2gziS/gAAAOEBAAATAAAAAAAAAAAAAAAAAAAAAABb&#10;Q29udGVudF9UeXBlc10ueG1sUEsBAi0AFAAGAAgAAAAhADj9If/WAAAAlAEAAAsAAAAAAAAAAAAA&#10;AAAALwEAAF9yZWxzLy5yZWxzUEsBAi0AFAAGAAgAAAAhAExJeeOnAgAAjQUAAA4AAAAAAAAAAAAA&#10;AAAALgIAAGRycy9lMm9Eb2MueG1sUEsBAi0AFAAGAAgAAAAhABBqaaffAAAACQEAAA8AAAAAAAAA&#10;AAAAAAAAAQUAAGRycy9kb3ducmV2LnhtbFBLBQYAAAAABAAEAPMAAAANBgAAAAA=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42" style="position:absolute;left:0;text-align:left;margin-left:-24.9pt;margin-top:199.2pt;width:30pt;height:30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GHgwIAAOUEAAAOAAAAZHJzL2Uyb0RvYy54bWysVMtuEzEU3SPxD5b3dJIQaBl1UkWtipCq&#10;NlKLunY9nowlv7CdTMJ/wAfAmjViwedQib/g2DNtQ2GFyMK51/d9fO4cHm20Imvhg7SmouO9ESXC&#10;cFtLs6zo26vTZweUhMhMzZQ1oqJbEejR7OmTw86VYmJbq2rhCZKYUHauom2MriyKwFuhWdizThgY&#10;G+s1i1D9sqg965Bdq2IyGr0sOutr5y0XIeD2pDfSWc7fNILHi6YJIhJVUfQW8+nzeZPOYnbIyqVn&#10;rpV8aIP9QxeaSYOi96lOWGRk5eUfqbTk3gbbxD1udWGbRnKRZ8A049GjaS5b5kSeBeAEdw9T+H9p&#10;+fl64YmsKzqlxDCNJ7r98vn247cf3z8VPz987SUyTUB1LpTwv3QLP2gBYpp603id/jEP2WRwt/fg&#10;ik0kHJfPD8ajEZ6AwzTIyFI8BDsf4mthNUlCRT3eLkPK1mch9q53LqmWsadSKdyzUhnSgXyT/Zyf&#10;gUaNYhGltMNgwSwpYWoJfvLoc8pglaxTeIoO23CsPFkzUATMqm13hZ4pUSxEGDBI/iUE0O1voamf&#10;ExbaPjibekZpGUFrJXVFD3ajlUkVRSbmMFVCtccxSTe23uJBvO2ZGhw/lShyhl4WzIOaQBDrFi9w&#10;NMpibDtIlLTWv//bffIHY2ClpAPVAcm7FfMCI74x4NKr8XSadiMr0xf7Eyh+13KzazErfWwB1RiL&#10;7XgWk39Ud2Ljrb7GVs5TVZiY4ajdgz8ox7FfQew1F/N5dsM+OBbPzKXjKXnCKcF7tblm3g2ciHiY&#10;c3u3Fqx8RI3eN0UaO19F28jMmwdc8YJJwS7ltxz2Pi3rrp69Hr5Os18AAAD//wMAUEsDBBQABgAI&#10;AAAAIQAjLnu63wAAAAoBAAAPAAAAZHJzL2Rvd25yZXYueG1sTI/NTsMwEITvSLyDtUjcWps2oDZk&#10;U1VIPcGlP6rEzYmXJMJeR7GbhrfHPcFxZ0cz3xSbyVkx0hA6zwhPcwWCuPam4wbhdNzNViBC1Gy0&#10;9UwIPxRgU97fFTo3/sp7Gg+xESmEQ64R2hj7XMpQt+R0mPueOP2+/OB0TOfQSDPoawp3Vi6UepFO&#10;d5waWt3TW0v19+HiEPbqeH53H0v1WanTOeycrcatRXx8mLavICJN8c8MN/yEDmViqvyFTRAWYZat&#10;E3pEWK5XGYibQy1AVAjZcxJkWcj/E8pfAAAA//8DAFBLAQItABQABgAIAAAAIQC2gziS/gAAAOEB&#10;AAATAAAAAAAAAAAAAAAAAAAAAABbQ29udGVudF9UeXBlc10ueG1sUEsBAi0AFAAGAAgAAAAhADj9&#10;If/WAAAAlAEAAAsAAAAAAAAAAAAAAAAALwEAAF9yZWxzLy5yZWxzUEsBAi0AFAAGAAgAAAAhAKwi&#10;wYeDAgAA5QQAAA4AAAAAAAAAAAAAAAAALgIAAGRycy9lMm9Eb2MueG1sUEsBAi0AFAAGAAgAAAAh&#10;ACMue7rfAAAACgEAAA8AAAAAAAAAAAAAAAAA3QQAAGRycy9kb3ducmV2LnhtbFBLBQYAAAAABAAE&#10;APMAAADpBQAAAAA=&#10;" filled="f" strokecolor="windowText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43" style="position:absolute;left:0;text-align:left;margin-left:-60.9pt;margin-top:199.2pt;width:30pt;height:30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UKgwIAAOUEAAAOAAAAZHJzL2Uyb0RvYy54bWysVMtuEzEU3SPxD5b3dJLQ0jLqpIpaFSFV&#10;baQWde16PBlLfmE7mYT/gA+ga9aIBZ9DJf6CY8+0DYUVIgvnXt/38blzeLTWiqyED9Kaio53RpQI&#10;w20tzaKi765OXxxQEiIzNVPWiIpuRKBH0+fPDjtXioltraqFJ0hiQtm5irYxurIoAm+FZmHHOmFg&#10;bKzXLEL1i6L2rEN2rYrJaPSq6KyvnbdchIDbk95Ipzl/0wgeL5omiEhURdFbzKfP5006i+khKxee&#10;uVbyoQ32D11oJg2KPqQ6YZGRpZd/pNKSextsE3e41YVtGslFngHTjEdPprlsmRN5FoAT3ANM4f+l&#10;5eeruSeyrugeJYZpPNHdl9u7T99+fP9c/Pz4tZfIXgKqc6GE/6Wb+0ELENPU68br9I95yDqDu3kA&#10;V6wj4bh8eTAejfAEHKZBRpbiMdj5EN8Iq0kSKurxdhlStjoLsXe9d0m1jD2VSuGelcqQDuSb7Of8&#10;DDRqFIsopR0GC2ZBCVML8JNHn1MGq2SdwlN02IRj5cmKgSJgVm27K/RMiWIhwoBB8i8hgG5/C039&#10;nLDQ9sHZ1DNKywhaK6krerAdrUyqKDIxh6kSqj2OSbqx9QYP4m3P1OD4qUSRM/QyZx7UBIJYt3iB&#10;o1EWY9tBoqS1/sPf7pM/GAMrJR2oDkjeL5kXGPGtAZdej3d3025kZXdvfwLFb1tuti1mqY8toBpj&#10;sR3PYvKP6l5svNXX2MpZqgoTMxy1e/AH5Tj2K4i95mI2y27YB8fimbl0PCVPOCV4r9bXzLuBExEP&#10;c27v14KVT6jR+6ZIY2fLaBuZefOIK14wKdil/JbD3qdl3daz1+PXafoLAAD//wMAUEsDBBQABgAI&#10;AAAAIQAOjRYw4AAAAAwBAAAPAAAAZHJzL2Rvd25yZXYueG1sTI/LasMwEEX3hf6DmEJ3juQkDalr&#10;OYRCVu0mDwLZyfbUNpVGxlIc9+87WbXL++DOmXwzOStGHELnSUM6UyCQKl931Gg4HXfJGkSIhmpj&#10;PaGGHwywKR4fcpPV/kZ7HA+xETxCITMa2hj7TMpQtehMmPkeibMvPzgTWQ6NrAdz43Fn5VyplXSm&#10;I77Qmh7fW6y+D1enYa+O5w/3uVCXUp3OYedsOW6t1s9P0/YNRMQp/pXhjs/oUDBT6a9UB2E1JOk8&#10;ZfaoYfG6XoLgSrK6O6WG5Qs7ssjl/yeKXwAAAP//AwBQSwECLQAUAAYACAAAACEAtoM4kv4AAADh&#10;AQAAEwAAAAAAAAAAAAAAAAAAAAAAW0NvbnRlbnRfVHlwZXNdLnhtbFBLAQItABQABgAIAAAAIQA4&#10;/SH/1gAAAJQBAAALAAAAAAAAAAAAAAAAAC8BAABfcmVscy8ucmVsc1BLAQItABQABgAIAAAAIQBE&#10;qZUKgwIAAOUEAAAOAAAAAAAAAAAAAAAAAC4CAABkcnMvZTJvRG9jLnhtbFBLAQItABQABgAIAAAA&#10;IQAOjRYw4AAAAAwBAAAPAAAAAAAAAAAAAAAAAN0EAABkcnMvZG93bnJldi54bWxQSwUGAAAAAAQA&#10;BADzAAAA6gUAAAAA&#10;" filled="f" strokecolor="windowText" strokeweight="1pt"/>
        </w:pict>
      </w:r>
      <w:r w:rsidR="00A920F7" w:rsidRPr="00A63B5B">
        <w:rPr>
          <w:rFonts w:asciiTheme="minorEastAsia" w:hAnsiTheme="minorEastAsia"/>
          <w:sz w:val="24"/>
          <w:szCs w:val="24"/>
        </w:rPr>
        <w:t xml:space="preserve">　</w:t>
      </w:r>
      <w:r w:rsidR="00A920F7" w:rsidRPr="00A63B5B">
        <w:rPr>
          <w:rFonts w:asciiTheme="minorEastAsia" w:hAnsiTheme="minorEastAsia" w:hint="eastAsia"/>
          <w:sz w:val="24"/>
          <w:szCs w:val="24"/>
        </w:rPr>
        <w:t xml:space="preserve">②　</w:t>
      </w:r>
      <w:r w:rsidR="00A920F7" w:rsidRPr="00A63B5B">
        <w:rPr>
          <w:rFonts w:asciiTheme="minorEastAsia" w:hAnsiTheme="minorEastAsia" w:hint="eastAsia"/>
          <w:sz w:val="24"/>
          <w:szCs w:val="24"/>
          <w:u w:val="single"/>
        </w:rPr>
        <w:t>おや</w:t>
      </w:r>
      <w:r w:rsidR="00A920F7" w:rsidRPr="00A63B5B">
        <w:rPr>
          <w:rFonts w:asciiTheme="minorEastAsia" w:hAnsiTheme="minorEastAsia" w:hint="eastAsia"/>
          <w:sz w:val="24"/>
          <w:szCs w:val="24"/>
        </w:rPr>
        <w:t>、あれは校長先生だな。</w:t>
      </w:r>
      <w:r w:rsidR="00092862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920F7" w:rsidRPr="008E0C88">
        <w:rPr>
          <w:rFonts w:asciiTheme="majorEastAsia" w:eastAsiaTheme="majorEastAsia" w:hAnsiTheme="majorEastAsia"/>
          <w:sz w:val="24"/>
          <w:szCs w:val="24"/>
        </w:rPr>
        <w:t>イ</w:t>
      </w:r>
      <w:r w:rsidR="00C34915">
        <w:rPr>
          <w:rFonts w:asciiTheme="minorEastAsia" w:hAnsiTheme="minorEastAsia" w:hint="eastAsia"/>
          <w:sz w:val="24"/>
          <w:szCs w:val="24"/>
        </w:rPr>
        <w:t xml:space="preserve">　</w:t>
      </w:r>
      <w:r w:rsidR="00A920F7" w:rsidRPr="00A63B5B">
        <w:rPr>
          <w:rFonts w:asciiTheme="minorEastAsia" w:hAnsiTheme="minorEastAsia"/>
          <w:sz w:val="24"/>
          <w:szCs w:val="24"/>
        </w:rPr>
        <w:t>動詞</w:t>
      </w:r>
    </w:p>
    <w:p w:rsidR="00A920F7" w:rsidRPr="00A63B5B" w:rsidRDefault="00A920F7" w:rsidP="00A920F7">
      <w:pPr>
        <w:rPr>
          <w:rFonts w:asciiTheme="minorEastAsia" w:hAnsiTheme="minorEastAsia"/>
          <w:sz w:val="24"/>
          <w:szCs w:val="24"/>
        </w:rPr>
      </w:pPr>
    </w:p>
    <w:p w:rsidR="00A920F7" w:rsidRPr="00A63B5B" w:rsidRDefault="00A920F7" w:rsidP="00A920F7">
      <w:pPr>
        <w:rPr>
          <w:rFonts w:asciiTheme="minorEastAsia" w:hAnsiTheme="minorEastAsia"/>
          <w:sz w:val="24"/>
          <w:szCs w:val="24"/>
        </w:rPr>
      </w:pPr>
      <w:r w:rsidRPr="00A63B5B">
        <w:rPr>
          <w:rFonts w:asciiTheme="minorEastAsia" w:hAnsiTheme="minorEastAsia"/>
          <w:sz w:val="24"/>
          <w:szCs w:val="24"/>
        </w:rPr>
        <w:t xml:space="preserve">　</w:t>
      </w:r>
      <w:r w:rsidRPr="00A63B5B">
        <w:rPr>
          <w:rFonts w:asciiTheme="minorEastAsia" w:hAnsiTheme="minorEastAsia" w:hint="eastAsia"/>
          <w:sz w:val="24"/>
          <w:szCs w:val="24"/>
        </w:rPr>
        <w:t xml:space="preserve">③　</w:t>
      </w:r>
      <w:r w:rsidRPr="00A63B5B">
        <w:rPr>
          <w:rFonts w:asciiTheme="minorEastAsia" w:hAnsiTheme="minorEastAsia" w:hint="eastAsia"/>
          <w:sz w:val="24"/>
          <w:szCs w:val="24"/>
          <w:u w:val="single"/>
        </w:rPr>
        <w:t>花</w:t>
      </w:r>
      <w:r w:rsidRPr="00A63B5B">
        <w:rPr>
          <w:rFonts w:asciiTheme="minorEastAsia" w:hAnsiTheme="minorEastAsia" w:hint="eastAsia"/>
          <w:sz w:val="24"/>
          <w:szCs w:val="24"/>
        </w:rPr>
        <w:t>が咲いている。</w:t>
      </w:r>
      <w:r w:rsidR="00092862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Pr="008E0C88">
        <w:rPr>
          <w:rFonts w:asciiTheme="majorEastAsia" w:eastAsiaTheme="majorEastAsia" w:hAnsiTheme="majorEastAsia"/>
          <w:sz w:val="24"/>
          <w:szCs w:val="24"/>
        </w:rPr>
        <w:t>ウ</w:t>
      </w:r>
      <w:r w:rsidR="00C34915">
        <w:rPr>
          <w:rFonts w:asciiTheme="minorEastAsia" w:hAnsiTheme="minorEastAsia" w:hint="eastAsia"/>
          <w:sz w:val="24"/>
          <w:szCs w:val="24"/>
        </w:rPr>
        <w:t xml:space="preserve">　</w:t>
      </w:r>
      <w:r w:rsidRPr="00A63B5B">
        <w:rPr>
          <w:rFonts w:asciiTheme="minorEastAsia" w:hAnsiTheme="minorEastAsia"/>
          <w:sz w:val="24"/>
          <w:szCs w:val="24"/>
        </w:rPr>
        <w:t>連体詞</w:t>
      </w:r>
    </w:p>
    <w:p w:rsidR="00A920F7" w:rsidRPr="00A63B5B" w:rsidRDefault="00A920F7" w:rsidP="00A920F7">
      <w:pPr>
        <w:rPr>
          <w:rFonts w:asciiTheme="minorEastAsia" w:hAnsiTheme="minorEastAsia"/>
          <w:sz w:val="24"/>
          <w:szCs w:val="24"/>
        </w:rPr>
      </w:pPr>
    </w:p>
    <w:p w:rsidR="00A920F7" w:rsidRPr="00A63B5B" w:rsidRDefault="006907DF" w:rsidP="00A920F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_x0000_s1147" style="position:absolute;left:0;text-align:left;margin-left:-26.25pt;margin-top:284.25pt;width:141.75pt;height:101.2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sCyQIAANMFAAAOAAAAZHJzL2Uyb0RvYy54bWysVM1OHDEMvlfqO0S5l5lZsaVdMYtWIKpK&#10;CBBQcQ6ZhJkqidMk+9fH6JVbL30FLn2bIvUx6mSys9CiHqruYdaO7c/xF9v7ByutyEI434GpabVT&#10;UiIMh6YztzX9cHX86g0lPjDTMAVG1HQtPD2Yvnyxv7QTMYIWVCMcQRDjJ0tb0zYEOykKz1uhmd8B&#10;KwwaJTjNAqrutmgcWyK6VsWoLF8XS3CNdcCF93h61BvpNOFLKXg4k9KLQFRN8W4hfV363sRvMd1n&#10;k1vHbNvxfA32D7fQrDOYdIA6YoGRuev+gNIdd+BBhh0OugApOy5SDVhNVf5WzWXLrEi1IDneDjT5&#10;/wfLTxfnjnQNvh0lhml8op/fvvy4v3+4u0Ph4ftXUkWSltZP0PfSnruseRRjxSvpdPzHWsgqEbse&#10;iBWrQDgeVm/KcjQaU8LRVo2r3d29cUQttuHW+fBOgCZRqKmDuWku8PkSq2xx4kOit8mXZM1HSqRW&#10;+FgLpkh6SETLjiht8GKUgeNOqfTUysQDD6pr4llSYq+JQ+UIItU0rFLBCPHEK+IdMd/2Tn7to5Jr&#10;iKBFZKjnJElhrUREV+ZCSCQYWRilWlJrb9MxzoUJVW9qWSP6BOMSfxl+iEiEJcCILPH+A3YGeFrK&#10;BrtnOvvHUJEmYwgu/3axPniISJnBhCFYdwbccwAKq8qZe/8NST01kaUbaNbYfg76ufSWH3fI8wnz&#10;4Zw5fFscWVwu4Qw/UsGyppAlSlpwn587j/44H2ilZImDXVP/ac6coES9Nzg5b7H74iZIyu54b4SK&#10;e2y5eWwxc30I2BU4HXi7JEb/oDaidKCvcQfNYlY0McMxd015cBvlMPQLB7cYF7NZcsPptyycmEvL&#10;I3hkNXbY1eqaOZtnIOD4nMJmCeTm7hnd+sZIA7N5ANmFaNzymhXcHKlx8paLq+mxnry2u3j6CwAA&#10;//8DAFBLAwQUAAYACAAAACEAEjAz7N4AAAALAQAADwAAAGRycy9kb3ducmV2LnhtbEyPTU7DMBCF&#10;90jcwRokdq3doIQoxKkqJNiwCW0P4MRTJyK2I9ttwu0ZVrCbp/n0fur9aid2wxBH7yTstgIYut7r&#10;0RkJ59PbpgQWk3JaTd6hhG+MsG/u72pVab+4T7wdk2Fk4mKlJAwpzRXnsR/Qqrj1Mzr6XXywKpEM&#10;huugFjK3E8+EKLhVo6OEQc34OmD/dbxaCvloD+05TgWestaEYuHdu7lI+fiwHl6AJVzTHwy/9ak6&#10;NNSp81enI5skbPIsJ1RCXpR0EJE97WhdJ6EUzwJ4U/P/G5ofAAAA//8DAFBLAQItABQABgAIAAAA&#10;IQC2gziS/gAAAOEBAAATAAAAAAAAAAAAAAAAAAAAAABbQ29udGVudF9UeXBlc10ueG1sUEsBAi0A&#10;FAAGAAgAAAAhADj9If/WAAAAlAEAAAsAAAAAAAAAAAAAAAAALwEAAF9yZWxzLy5yZWxzUEsBAi0A&#10;FAAGAAgAAAAhALAUmwLJAgAA0wUAAA4AAAAAAAAAAAAAAAAALgIAAGRycy9lMm9Eb2MueG1sUEsB&#10;Ai0AFAAGAAgAAAAhABIwM+zeAAAACwEAAA8AAAAAAAAAAAAAAAAAIwUAAGRycy9kb3ducmV2Lnht&#10;bFBLBQYAAAAABAAEAPMAAAAuBgAAAAA=&#10;" filled="f" strokecolor="black [3213]" strokeweight="1pt">
            <v:stroke dashstyle="3 1" joinstyle="miter"/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44" style="position:absolute;left:0;text-align:left;margin-left:-24.9pt;margin-top:199.2pt;width:30pt;height:30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lGgwIAAOUEAAAOAAAAZHJzL2Uyb0RvYy54bWysVMtuEzEU3SPxD5b3dJJQ2jLqpIpaFSFV&#10;baQWde16PBlLfmE7mYT/gA+ga9aIBZ9DJf6CY8+0DYUVIgvnXt/38blzeLTWiqyED9Kaio53RpQI&#10;w20tzaKi765OXxxQEiIzNVPWiIpuRKBH0+fPDjtXioltraqFJ0hiQtm5irYxurIoAm+FZmHHOmFg&#10;bKzXLEL1i6L2rEN2rYrJaLRXdNbXzlsuQsDtSW+k05y/aQSPF00TRCSqougt5tPn8yadxfSQlQvP&#10;XCv50Ab7hy40kwZFH1KdsMjI0ss/UmnJvQ22iTvc6sI2jeQiz4BpxqMn01y2zIk8C8AJ7gGm8P/S&#10;8vPV3BNZV3SPEsM0nujuy+3dp28/vn8ufn782ktkLwHVuVDC/9LN/aAFiGnqdeN1+sc8ZJ3B3TyA&#10;K9aRcFy+PBiPRngCDtMgI0vxGOx8iG+E1SQJFfV4uwwpW52F2Lveu6Raxp5KpXDPSmVIB/JN9nN+&#10;Bho1ikWU0g6DBbOghKkF+MmjzymDVbJO4Sk6bMKx8mTFQBEwq7bdFXqmRLEQYcAg+ZcQQLe/haZ+&#10;Tlho++Bs6hmlZQStldQVPdiOViZVFJmYw1QJ1R7HJN3YeoMH8bZnanD8VKLIGXqZMw9qAkGsW7zA&#10;0SiLse0gUdJa/+Fv98kfjIGVkg5UByTvl8wLjPjWgEuvx7u7aTeysvtqfwLFb1tuti1mqY8toBpj&#10;sR3PYvKP6l5svNXX2MpZqgoTMxy1e/AH5Tj2K4i95mI2y27YB8fimbl0PCVPOCV4r9bXzLuBExEP&#10;c27v14KVT6jR+6ZIY2fLaBuZefOIK14wKdil/JbD3qdl3daz1+PXafoLAAD//wMAUEsDBBQABgAI&#10;AAAAIQAjLnu63wAAAAoBAAAPAAAAZHJzL2Rvd25yZXYueG1sTI/NTsMwEITvSLyDtUjcWps2oDZk&#10;U1VIPcGlP6rEzYmXJMJeR7GbhrfHPcFxZ0cz3xSbyVkx0hA6zwhPcwWCuPam4wbhdNzNViBC1Gy0&#10;9UwIPxRgU97fFTo3/sp7Gg+xESmEQ64R2hj7XMpQt+R0mPueOP2+/OB0TOfQSDPoawp3Vi6UepFO&#10;d5waWt3TW0v19+HiEPbqeH53H0v1WanTOeycrcatRXx8mLavICJN8c8MN/yEDmViqvyFTRAWYZat&#10;E3pEWK5XGYibQy1AVAjZcxJkWcj/E8pfAAAA//8DAFBLAQItABQABgAIAAAAIQC2gziS/gAAAOEB&#10;AAATAAAAAAAAAAAAAAAAAAAAAABbQ29udGVudF9UeXBlc10ueG1sUEsBAi0AFAAGAAgAAAAhADj9&#10;If/WAAAAlAEAAAsAAAAAAAAAAAAAAAAALwEAAF9yZWxzLy5yZWxzUEsBAi0AFAAGAAgAAAAhAD0z&#10;GUaDAgAA5QQAAA4AAAAAAAAAAAAAAAAALgIAAGRycy9lMm9Eb2MueG1sUEsBAi0AFAAGAAgAAAAh&#10;ACMue7rfAAAACgEAAA8AAAAAAAAAAAAAAAAA3QQAAGRycy9kb3ducmV2LnhtbFBLBQYAAAAABAAE&#10;APMAAADpBQAAAAA=&#10;" filled="f" strokecolor="windowText" strokeweight="1pt"/>
        </w:pict>
      </w:r>
      <w:r w:rsidR="00A920F7" w:rsidRPr="00A63B5B">
        <w:rPr>
          <w:rFonts w:asciiTheme="minorEastAsia" w:hAnsiTheme="minorEastAsia"/>
          <w:sz w:val="24"/>
          <w:szCs w:val="24"/>
        </w:rPr>
        <w:t xml:space="preserve">　</w:t>
      </w:r>
      <w:r w:rsidR="00A920F7" w:rsidRPr="00A63B5B">
        <w:rPr>
          <w:rFonts w:asciiTheme="minorEastAsia" w:hAnsiTheme="minorEastAsia" w:hint="eastAsia"/>
          <w:sz w:val="24"/>
          <w:szCs w:val="24"/>
        </w:rPr>
        <w:t>④　友達の本を</w:t>
      </w:r>
      <w:r w:rsidR="00A920F7" w:rsidRPr="00A63B5B">
        <w:rPr>
          <w:rFonts w:asciiTheme="minorEastAsia" w:hAnsiTheme="minorEastAsia" w:hint="eastAsia"/>
          <w:sz w:val="24"/>
          <w:szCs w:val="24"/>
          <w:u w:val="single"/>
        </w:rPr>
        <w:t>読む</w:t>
      </w:r>
      <w:r w:rsidR="00A920F7" w:rsidRPr="00A63B5B">
        <w:rPr>
          <w:rFonts w:asciiTheme="minorEastAsia" w:hAnsiTheme="minorEastAsia" w:hint="eastAsia"/>
          <w:sz w:val="24"/>
          <w:szCs w:val="24"/>
        </w:rPr>
        <w:t>。</w:t>
      </w:r>
      <w:r w:rsidR="00A920F7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A920F7" w:rsidRPr="008E0C88">
        <w:rPr>
          <w:rFonts w:asciiTheme="majorEastAsia" w:eastAsiaTheme="majorEastAsia" w:hAnsiTheme="majorEastAsia"/>
          <w:sz w:val="24"/>
          <w:szCs w:val="24"/>
        </w:rPr>
        <w:t>エ</w:t>
      </w:r>
      <w:r w:rsidR="00C34915">
        <w:rPr>
          <w:rFonts w:asciiTheme="minorEastAsia" w:hAnsiTheme="minorEastAsia" w:hint="eastAsia"/>
          <w:sz w:val="24"/>
          <w:szCs w:val="24"/>
        </w:rPr>
        <w:t xml:space="preserve">　</w:t>
      </w:r>
      <w:r w:rsidR="00A920F7" w:rsidRPr="00A63B5B">
        <w:rPr>
          <w:rFonts w:asciiTheme="minorEastAsia" w:hAnsiTheme="minorEastAsia"/>
          <w:sz w:val="24"/>
          <w:szCs w:val="24"/>
        </w:rPr>
        <w:t>感</w:t>
      </w:r>
      <w:r w:rsidR="00A920F7">
        <w:rPr>
          <w:sz w:val="24"/>
          <w:szCs w:val="24"/>
        </w:rPr>
        <w:t>動詞</w:t>
      </w:r>
    </w:p>
    <w:p w:rsidR="00A920F7" w:rsidRDefault="00A920F7" w:rsidP="00A920F7">
      <w:pPr>
        <w:rPr>
          <w:sz w:val="24"/>
          <w:szCs w:val="24"/>
        </w:rPr>
      </w:pPr>
    </w:p>
    <w:p w:rsidR="00A920F7" w:rsidRDefault="00A920F7" w:rsidP="00A920F7">
      <w:pPr>
        <w:wordWrap w:val="0"/>
        <w:jc w:val="right"/>
        <w:rPr>
          <w:rFonts w:ascii="HG丸ｺﾞｼｯｸM-PRO" w:eastAsia="HG丸ｺﾞｼｯｸM-PRO" w:hAnsi="HG丸ｺﾞｼｯｸM-PRO" w:cs="Segoe UI Symbol"/>
          <w:sz w:val="20"/>
          <w:szCs w:val="20"/>
        </w:rPr>
      </w:pPr>
      <w:r w:rsidRPr="00064234">
        <w:rPr>
          <w:rFonts w:ascii="HG丸ｺﾞｼｯｸM-PRO" w:eastAsia="HG丸ｺﾞｼｯｸM-PRO" w:hAnsi="HG丸ｺﾞｼｯｸM-PRO" w:cs="Segoe UI Symbol"/>
          <w:sz w:val="20"/>
          <w:szCs w:val="20"/>
          <w:bdr w:val="single" w:sz="4" w:space="0" w:color="auto"/>
        </w:rPr>
        <w:t>解答</w:t>
      </w:r>
      <w:r w:rsidRPr="00A63B5B">
        <w:rPr>
          <w:rFonts w:ascii="HG丸ｺﾞｼｯｸM-PRO" w:eastAsia="HG丸ｺﾞｼｯｸM-PRO" w:hAnsi="HG丸ｺﾞｼｯｸM-PRO" w:cs="Segoe UI Symbol"/>
          <w:sz w:val="20"/>
          <w:szCs w:val="20"/>
        </w:rPr>
        <w:t xml:space="preserve">　</w:t>
      </w:r>
      <w:r w:rsidRPr="008E0C88">
        <w:rPr>
          <w:rFonts w:asciiTheme="minorEastAsia" w:hAnsiTheme="minorEastAsia" w:cs="Segoe UI Symbol" w:hint="eastAsia"/>
          <w:sz w:val="20"/>
          <w:szCs w:val="20"/>
        </w:rPr>
        <w:t>①</w:t>
      </w:r>
      <w:r w:rsidRPr="008E0C88">
        <w:rPr>
          <w:rFonts w:asciiTheme="majorEastAsia" w:eastAsiaTheme="majorEastAsia" w:hAnsiTheme="majorEastAsia" w:cs="Segoe UI Symbol" w:hint="eastAsia"/>
          <w:sz w:val="20"/>
          <w:szCs w:val="20"/>
        </w:rPr>
        <w:t>ウ</w:t>
      </w:r>
      <w:r w:rsidRPr="008E0C88">
        <w:rPr>
          <w:rFonts w:asciiTheme="minorEastAsia" w:hAnsiTheme="minorEastAsia" w:cs="Segoe UI Symbol" w:hint="eastAsia"/>
          <w:sz w:val="20"/>
          <w:szCs w:val="20"/>
        </w:rPr>
        <w:t xml:space="preserve">　②</w:t>
      </w:r>
      <w:r w:rsidRPr="008E0C88">
        <w:rPr>
          <w:rFonts w:asciiTheme="majorEastAsia" w:eastAsiaTheme="majorEastAsia" w:hAnsiTheme="majorEastAsia" w:cs="Segoe UI Symbol" w:hint="eastAsia"/>
          <w:sz w:val="20"/>
          <w:szCs w:val="20"/>
        </w:rPr>
        <w:t>エ</w:t>
      </w:r>
      <w:r w:rsidRPr="008E0C88">
        <w:rPr>
          <w:rFonts w:asciiTheme="minorEastAsia" w:hAnsiTheme="minorEastAsia" w:cs="Segoe UI Symbol" w:hint="eastAsia"/>
          <w:sz w:val="20"/>
          <w:szCs w:val="20"/>
        </w:rPr>
        <w:t xml:space="preserve">　③</w:t>
      </w:r>
      <w:r w:rsidRPr="008E0C88">
        <w:rPr>
          <w:rFonts w:asciiTheme="majorEastAsia" w:eastAsiaTheme="majorEastAsia" w:hAnsiTheme="majorEastAsia" w:cs="Segoe UI Symbol" w:hint="eastAsia"/>
          <w:sz w:val="20"/>
          <w:szCs w:val="20"/>
        </w:rPr>
        <w:t>ア</w:t>
      </w:r>
      <w:r w:rsidRPr="008E0C88">
        <w:rPr>
          <w:rFonts w:asciiTheme="minorEastAsia" w:hAnsiTheme="minorEastAsia" w:cs="Segoe UI Symbol" w:hint="eastAsia"/>
          <w:sz w:val="20"/>
          <w:szCs w:val="20"/>
        </w:rPr>
        <w:t xml:space="preserve">　④</w:t>
      </w:r>
      <w:r w:rsidRPr="008E0C88">
        <w:rPr>
          <w:rFonts w:asciiTheme="majorEastAsia" w:eastAsiaTheme="majorEastAsia" w:hAnsiTheme="majorEastAsia" w:cs="Segoe UI Symbol" w:hint="eastAsia"/>
          <w:sz w:val="20"/>
          <w:szCs w:val="20"/>
        </w:rPr>
        <w:t>イ</w:t>
      </w: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 </w:t>
      </w:r>
    </w:p>
    <w:p w:rsidR="00A920F7" w:rsidRDefault="00A920F7" w:rsidP="00A920F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A920F7" w:rsidRPr="0053076F" w:rsidRDefault="00A920F7" w:rsidP="00A920F7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73A17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73A17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A920F7" w:rsidRDefault="00A920F7" w:rsidP="00A920F7">
      <w:pPr>
        <w:rPr>
          <w:rFonts w:asciiTheme="minorEastAsia" w:hAnsiTheme="minorEastAsia" w:cs="Segoe UI Symbol"/>
          <w:sz w:val="24"/>
          <w:szCs w:val="24"/>
        </w:rPr>
      </w:pPr>
      <w:r w:rsidRPr="009150F5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Theme="minorEastAsia" w:hAnsiTheme="minorEastAsia" w:cs="Segoe UI Symbol"/>
          <w:sz w:val="24"/>
          <w:szCs w:val="24"/>
        </w:rPr>
        <w:t xml:space="preserve">　次の品詞の言葉を</w:t>
      </w:r>
      <w:r>
        <w:rPr>
          <w:rFonts w:asciiTheme="minorEastAsia" w:hAnsiTheme="minorEastAsia" w:cs="Segoe UI Symbol" w:hint="eastAsia"/>
          <w:sz w:val="24"/>
          <w:szCs w:val="24"/>
        </w:rPr>
        <w:t>、できるだけたくさん</w:t>
      </w:r>
      <w:r>
        <w:rPr>
          <w:rFonts w:asciiTheme="minorEastAsia" w:hAnsiTheme="minorEastAsia" w:cs="Segoe UI Symbol"/>
          <w:sz w:val="24"/>
          <w:szCs w:val="24"/>
        </w:rPr>
        <w:t>書いてみよ</w:t>
      </w:r>
      <w:r>
        <w:rPr>
          <w:rFonts w:asciiTheme="minorEastAsia" w:hAnsiTheme="minorEastAsia" w:cs="Segoe UI Symbol" w:hint="eastAsia"/>
          <w:sz w:val="24"/>
          <w:szCs w:val="24"/>
        </w:rPr>
        <w:t>う</w:t>
      </w:r>
      <w:r>
        <w:rPr>
          <w:rFonts w:asciiTheme="minorEastAsia" w:hAnsiTheme="minorEastAsia" w:cs="Segoe UI Symbol"/>
          <w:sz w:val="24"/>
          <w:szCs w:val="24"/>
        </w:rPr>
        <w:t>。</w:t>
      </w:r>
    </w:p>
    <w:p w:rsidR="00A920F7" w:rsidRDefault="00A920F7" w:rsidP="00A920F7">
      <w:pPr>
        <w:ind w:firstLine="240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>①　動詞</w:t>
      </w:r>
    </w:p>
    <w:p w:rsidR="00142381" w:rsidRPr="0053076F" w:rsidRDefault="00142381" w:rsidP="00A920F7">
      <w:pPr>
        <w:ind w:firstLine="240"/>
        <w:rPr>
          <w:rFonts w:asciiTheme="minorEastAsia" w:hAnsiTheme="minorEastAsia" w:cs="Segoe UI Symbol"/>
          <w:sz w:val="24"/>
          <w:szCs w:val="24"/>
        </w:rPr>
      </w:pPr>
    </w:p>
    <w:p w:rsidR="00A920F7" w:rsidRDefault="00A920F7" w:rsidP="00142381">
      <w:pPr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/>
          <w:sz w:val="24"/>
          <w:szCs w:val="24"/>
        </w:rPr>
        <w:t xml:space="preserve">　</w:t>
      </w:r>
      <w:r>
        <w:rPr>
          <w:rFonts w:asciiTheme="minorEastAsia" w:hAnsiTheme="minorEastAsia" w:cs="Segoe UI Symbol" w:hint="eastAsia"/>
          <w:sz w:val="24"/>
          <w:szCs w:val="24"/>
        </w:rPr>
        <w:t>②　形容動詞</w:t>
      </w:r>
    </w:p>
    <w:p w:rsidR="00142381" w:rsidRDefault="00142381" w:rsidP="004B494C">
      <w:pPr>
        <w:rPr>
          <w:rFonts w:asciiTheme="minorEastAsia" w:hAnsiTheme="minorEastAsia"/>
          <w:sz w:val="24"/>
          <w:szCs w:val="24"/>
        </w:rPr>
      </w:pPr>
    </w:p>
    <w:p w:rsidR="00142381" w:rsidRDefault="006907DF" w:rsidP="004B49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角丸四角形 20" o:spid="_x0000_s1152" style="position:absolute;left:0;text-align:left;margin-left:-20pt;margin-top:0;width:92.25pt;height:522.75pt;z-index:2516398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5425f" filled="f" strokecolor="windowText" strokeweight=".5pt">
            <v:stroke joinstyle="miter"/>
          </v:roundrect>
        </w:pict>
      </w:r>
    </w:p>
    <w:p w:rsidR="00142381" w:rsidRPr="00663AED" w:rsidRDefault="006907DF" w:rsidP="00142381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</w:rPr>
        <w:lastRenderedPageBreak/>
        <w:pict>
          <v:roundrect id="_x0000_s1158" style="position:absolute;left:0;text-align:left;margin-left:-40.9pt;margin-top:324pt;width:43.5pt;height:19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142381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142381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③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142381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142381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142381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142381" w:rsidRPr="004E7960" w:rsidRDefault="00142381" w:rsidP="00142381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4E7960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敬語</w:t>
      </w:r>
    </w:p>
    <w:p w:rsidR="00142381" w:rsidRPr="00DE08D1" w:rsidRDefault="00142381" w:rsidP="00142381">
      <w:pPr>
        <w:rPr>
          <w:rFonts w:asciiTheme="majorEastAsia" w:eastAsiaTheme="majorEastAsia" w:hAnsiTheme="majorEastAsia"/>
          <w:sz w:val="24"/>
          <w:szCs w:val="24"/>
        </w:rPr>
      </w:pPr>
      <w:r w:rsidRPr="00DE08D1">
        <w:rPr>
          <w:rFonts w:asciiTheme="majorEastAsia" w:eastAsiaTheme="majorEastAsia" w:hAnsiTheme="majorEastAsia"/>
          <w:sz w:val="24"/>
          <w:szCs w:val="24"/>
        </w:rPr>
        <w:t>【解説】</w:t>
      </w:r>
      <w:r w:rsidRPr="003C7E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3C7E99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敬語</w:t>
      </w:r>
      <w:r w:rsidRPr="003C7E99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E08D1">
        <w:rPr>
          <w:rFonts w:asciiTheme="majorEastAsia" w:eastAsiaTheme="majorEastAsia" w:hAnsiTheme="majorEastAsia"/>
          <w:sz w:val="24"/>
          <w:szCs w:val="24"/>
        </w:rPr>
        <w:t>を使うことで、相手への敬意や改まった気持ちを表すことができるよ。</w:t>
      </w:r>
    </w:p>
    <w:p w:rsidR="00142381" w:rsidRPr="00DE08D1" w:rsidRDefault="00142381" w:rsidP="0014238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pPr w:leftFromText="142" w:rightFromText="142" w:tblpX="-41" w:tblpYSpec="center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869"/>
      </w:tblGrid>
      <w:tr w:rsidR="00142381" w:rsidRPr="00DE08D1" w:rsidTr="00007167">
        <w:trPr>
          <w:cantSplit/>
          <w:trHeight w:val="990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DE08D1">
              <w:rPr>
                <w:rFonts w:asciiTheme="majorEastAsia" w:eastAsiaTheme="majorEastAsia" w:hAnsiTheme="majorEastAsia" w:hint="eastAsia"/>
                <w:szCs w:val="21"/>
              </w:rPr>
              <w:t>謙譲語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DE08D1">
              <w:rPr>
                <w:rFonts w:asciiTheme="majorEastAsia" w:eastAsiaTheme="majorEastAsia" w:hAnsiTheme="majorEastAsia" w:hint="eastAsia"/>
                <w:szCs w:val="21"/>
              </w:rPr>
              <w:t>尊敬語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 w:rsidRPr="00DE08D1">
              <w:rPr>
                <w:rFonts w:asciiTheme="majorEastAsia" w:eastAsiaTheme="majorEastAsia" w:hAnsiTheme="majorEastAsia" w:hint="eastAsia"/>
                <w:szCs w:val="21"/>
              </w:rPr>
              <w:t>丁寧語</w:t>
            </w:r>
          </w:p>
        </w:tc>
      </w:tr>
      <w:tr w:rsidR="00142381" w:rsidRPr="00DE08D1" w:rsidTr="00007167">
        <w:trPr>
          <w:cantSplit/>
          <w:trHeight w:val="4707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自分や身内の動作・行為のへりくだった言い方</w:t>
            </w:r>
          </w:p>
          <w:p w:rsidR="00142381" w:rsidRPr="00DE08D1" w:rsidRDefault="006907DF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スマイル 9" o:spid="_x0000_s1178" type="#_x0000_t96" style="position:absolute;left:0;text-align:left;margin-left:-19.1pt;margin-top:29.75pt;width:18pt;height:1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1HgwIAAOQEAAAOAAAAZHJzL2Uyb0RvYy54bWysVEtu2zAQ3RfoHQjuG9lCfhYiB0YCFwWC&#10;JIBTZD2hSIsAfyVpy+4yuUdX3fUEPY8v0iGlJG7TVVEv6BnO//GNzs43WpE190FaU9PxwYgSbpht&#10;pFnW9PPd/MMpJSGCaUBZw2u65YGeT9+/O+tcxUvbWtVwTzCJCVXnatrG6KqiCKzlGsKBddygUViv&#10;IaLql0XjocPsWhXlaHRcdNY3zlvGQ8Dby95Ipzm/EJzFGyECj0TVFHuL+fT5fEhnMT2DaunBtZIN&#10;bcA/dKFBGiz6kuoSIpCVl29Sacm8DVbEA2Z1YYWQjOcZcJrx6I9pFi04nmdBcIJ7gSn8v7Tsen3r&#10;iWxqOqHEgMYn2j3+3D192z1+3z39IJOEUOdChY4Ld+sHLaCYxt0Ir9M/DkI2GdXtC6p8EwnDy7I8&#10;PR4h9gxN5XgyOjlKOYvXYOdD/MitJkmoadBS8e0cWBodKlhfhdgHPDuma2PnUim8h0oZ0iH3ypNc&#10;BZBFQkHEgtrhXMEsKQG1RHqy6HPKYJVsUniKDttwoTxZAzIEidXY7g47p0RBiGjAcfJv6Pm30NTP&#10;JYS2D86m5AaVlhFZraSu6el+tDLJyjMvh6kStj2aSXqwzRbfw9ueqMGxucQiV9jLLXhkJuKI2xZv&#10;8BDK4th2kChprf/6t/vkj4RBKyUdMh0h+bICz3HETwapNBkfHqbVyMrh0UmJit+3POxbzEpfWIRq&#10;jHvtWBaTf1TPovBW3+NSzlJVNIFhWLsHf1AuYr+BuNaMz2bZDdfBQbwyC8dS8oRTgvducw/eDcyI&#10;+DDX9nkr3lCj902Rxs5W0QqZefOKK7IuKbhKmX/D2qdd3dez1+vHafoLAAD//wMAUEsDBBQABgAI&#10;AAAAIQA4DYvb4AAAAAgBAAAPAAAAZHJzL2Rvd25yZXYueG1sTI9BT4NAEIXvJv6HzZh4MXQRxRRk&#10;aFoSG5PGg7UHjwu7AsrOEnbb4r93POnxZb68902xmu0gTmbyvSOE20UMwlDjdE8twuHtKVqC8EGR&#10;VoMjg/BtPKzKy4tC5dqd6dWc9qEVXEI+VwhdCGMupW86Y5VfuNEQ3z7cZFXgOLVST+rM5XaQSRw/&#10;SKt64oVOjabqTPO1P1qE6rPKGr95f35JD06v6932ZlNvEa+v5vUjiGDm8AfDrz6rQ8lOtTuS9mJA&#10;iO6WCaMIaZaCYCBKONcI2X0Msizk/wfKHwAAAP//AwBQSwECLQAUAAYACAAAACEAtoM4kv4AAADh&#10;AQAAEwAAAAAAAAAAAAAAAAAAAAAAW0NvbnRlbnRfVHlwZXNdLnhtbFBLAQItABQABgAIAAAAIQA4&#10;/SH/1gAAAJQBAAALAAAAAAAAAAAAAAAAAC8BAABfcmVscy8ucmVsc1BLAQItABQABgAIAAAAIQAQ&#10;DY1HgwIAAOQEAAAOAAAAAAAAAAAAAAAAAC4CAABkcnMvZTJvRG9jLnhtbFBLAQItABQABgAIAAAA&#10;IQA4DYvb4AAAAAgBAAAPAAAAAAAAAAAAAAAAAN0EAABkcnMvZG93bnJldi54bWxQSwUGAAAAAAQA&#10;BADzAAAA6gUAAAAA&#10;" filled="f" strokecolor="windowText" strokeweight="1pt">
                  <v:stroke joinstyle="miter"/>
                </v:shape>
              </w:pict>
            </w:r>
            <w:r w:rsidR="00142381" w:rsidRPr="00DE08D1">
              <w:rPr>
                <w:rFonts w:asciiTheme="majorEastAsia" w:eastAsiaTheme="majorEastAsia" w:hAnsiTheme="majorEastAsia"/>
                <w:sz w:val="20"/>
                <w:szCs w:val="20"/>
              </w:rPr>
              <w:t>相手</w:t>
            </w:r>
          </w:p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2381" w:rsidRPr="00DE08D1" w:rsidRDefault="006907DF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line id="直線コネクタ 16" o:spid="_x0000_s1183" style="position:absolute;left:0;text-align:left;flip:y;z-index:251659264;visibility:visible;mso-wrap-style:square;mso-wrap-distance-left:9pt;mso-wrap-distance-top:0;mso-wrap-distance-right:9pt;mso-wrap-distance-bottom:0;mso-position-horizontal-relative:text;mso-position-vertical-relative:text" from="-26.6pt,163.25pt" to="7.9pt,1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yw1wEAAMUDAAAOAAAAZHJzL2Uyb0RvYy54bWysU82O0zAQviPxDpbvNGmhqyVquoddwQVB&#10;xd/d64wbC//JNk16LWdeAB6CwyJx5GF62Ndg7KQB8SMhxMWKPfN9M983k9VFrxXZgQ/SmprOZyUl&#10;YLhtpNnW9NXLR/fOKQmRmYYpa6Cmewj0Yn33zqpzFSxsa1UDniCJCVXnatrG6KqiCLwFzcLMOjAY&#10;FNZrFvHqt0XjWYfsWhWLsjwrOusb5y2HEPD1agjSdeYXAnh8JkSASFRNsbeYT5/P63QW6xWrtp65&#10;VvKxDfYPXWgmDRadqK5YZOStl79Qacm9DVbEGbe6sEJIDlkDqpmXP6l50TIHWQuaE9xkU/h/tPzp&#10;buOJbHB2Z5QYpnFGtx8/3375cDzcHN+9Px4+HQ9fCQbRqc6FCgGXZuPHW3Abn2T3wmsilHSvkSgb&#10;gdJIn33eTz5DHwnHxwf3z+dLnAbH0MPlYpm4i4EkkTkf4mOwmqSPmippkgmsYrsnIQ6ppxTEpaaG&#10;NvJX3CtIyco8B4HCsNzQUF4puFSe7BguQ/NmPpbNmQkipFITqMwl/wgacxMM8pr9LXDKzhWtiRNQ&#10;S2P976rG/tSqGPJPqgetSfa1bfZ5KNkO3JVs6LjXaRl/vGf4979v/Q0AAP//AwBQSwMEFAAGAAgA&#10;AAAhAJJWWP/eAAAADQEAAA8AAABkcnMvZG93bnJldi54bWxMjz1PwzAQhnck/oN1SGypnaCkEOJU&#10;pRJipmXp5sRHEhGfQ+y24d9znWC89x69H9VmcaM44xwGTxrSlQKB1Ho7UKfh4/CaPIII0ZA1oyfU&#10;8IMBNvXtTWVK6y/0jud97ASbUCiNhj7GqZQytD06E1Z+QuLfp5+diXzOnbSzubC5G2WmVCGdGYgT&#10;ejPhrsf2a39yGg5vTi1NHHZI32u1Pb7kBR1zre/vlu0ziIhL/IPhWp+rQ82dGn8iG8SoIUmf8jWz&#10;Gh6ynFcxkqRZwVJzlYocZF3J/yvqXwAAAP//AwBQSwECLQAUAAYACAAAACEAtoM4kv4AAADhAQAA&#10;EwAAAAAAAAAAAAAAAAAAAAAAW0NvbnRlbnRfVHlwZXNdLnhtbFBLAQItABQABgAIAAAAIQA4/SH/&#10;1gAAAJQBAAALAAAAAAAAAAAAAAAAAC8BAABfcmVscy8ucmVsc1BLAQItABQABgAIAAAAIQDNUNyw&#10;1wEAAMUDAAAOAAAAAAAAAAAAAAAAAC4CAABkcnMvZTJvRG9jLnhtbFBLAQItABQABgAIAAAAIQCS&#10;Vlj/3gAAAA0BAAAPAAAAAAAAAAAAAAAAADEEAABkcnMvZG93bnJldi54bWxQSwUGAAAAAAQABADz&#10;AAAAPAUAAAAA&#10;" strokecolor="black [3200]" strokeweight=".5pt">
                  <v:stroke joinstyle="miter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線コネクタ 14" o:spid="_x0000_s1182" style="position:absolute;left:0;text-align:left;flip:y;z-index:251658240;visibility:visible;mso-wrap-style:square;mso-wrap-distance-left:9pt;mso-wrap-distance-top:0;mso-wrap-distance-right:9pt;mso-wrap-distance-bottom:0;mso-position-horizontal-relative:text;mso-position-vertical-relative:text" from="-22.85pt,50pt" to="53.6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Dw2AEAAMUDAAAOAAAAZHJzL2Uyb0RvYy54bWysU82O0zAQviPxDpbvNGlFgY2a7mFXcEFQ&#10;8bN3rzNuLPwn2zTptZx5AXgIDiBx5GF62NfYsZMGxI+EEBcr9sz3zXzfTFbnvVZkBz5Ia2o6n5WU&#10;gOG2kWZb09evHt97REmIzDRMWQM13UOg5+u7d1adq2BhW6sa8ARJTKg6V9M2RlcVReAtaBZm1oHB&#10;oLBes4hXvy0azzpk16pYlOWDorO+cd5yCAFfL4cgXWd+IYDH50IEiETVFHuL+fT5vE5nsV6xauuZ&#10;ayUf22D/0IVm0mDRieqSRUbeevkLlZbc22BFnHGrCyuE5JA1oJp5+ZOaly1zkLWgOcFNNoX/R8uf&#10;7TaeyAZnd58SwzTO6Objl5uvH46Hz8d374+HT8fDN4JBdKpzoULAhdn48RbcxifZvfCaCCXdFRJl&#10;I1Aa6bPP+8ln6CPh+Hj2cL5c4jQ4hs6Wi2XiLgaSROZ8iE/AapI+aqqkSSawiu2ehjiknlIQl5oa&#10;2shfca8gJSvzAgQKw3JDQ3ml4EJ5smO4DM2b+Vg2ZyaIkEpNoDKX/CNozE0wyGv2t8ApO1e0Jk5A&#10;LY31v6sa+1OrYsg/qR60JtnXttnnoWQ7cFeyoeNep2X88Z7h3/++9S0AAAD//wMAUEsDBBQABgAI&#10;AAAAIQASL4NO3AAAAAoBAAAPAAAAZHJzL2Rvd25yZXYueG1sTI/BTsMwDIbvSLxDZCRuWwKsW+ma&#10;TmMS4szGZTe38dqKxilNtpW3Jz2xmy1/+v39+Wa0nbjQ4FvHGp7mCgRx5UzLtYavw/ssBeEDssHO&#10;MWn4JQ+b4v4ux8y4K3/SZR9qEUPYZ6ihCaHPpPRVQxb93PXE8XZyg8UQ16GWZsBrDLedfFZqKS22&#10;HD802NOuoep7f7YaDh9WjWVod8Q/K7U9viVLPiZaPz6M2zWIQGP4h2HSj+pQRKfSndl40WmYLdJV&#10;RDW8pgmICVCLFxDlNCgFssjlbYXiDwAA//8DAFBLAQItABQABgAIAAAAIQC2gziS/gAAAOEBAAAT&#10;AAAAAAAAAAAAAAAAAAAAAABbQ29udGVudF9UeXBlc10ueG1sUEsBAi0AFAAGAAgAAAAhADj9If/W&#10;AAAAlAEAAAsAAAAAAAAAAAAAAAAALwEAAF9yZWxzLy5yZWxzUEsBAi0AFAAGAAgAAAAhAGlPcPDY&#10;AQAAxQMAAA4AAAAAAAAAAAAAAAAALgIAAGRycy9lMm9Eb2MueG1sUEsBAi0AFAAGAAgAAAAhABIv&#10;g07cAAAACgEAAA8AAAAAAAAAAAAAAAAAMgQAAGRycy9kb3ducmV2LnhtbFBLBQYAAAAABAAEAPMA&#10;AAA7BQAAAAA=&#10;" strokecolor="black [3200]" strokeweight=".5pt">
                  <v:stroke joinstyle="miter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Cs w:val="21"/>
              </w:rPr>
              <w:pict>
                <v:shape id="スマイル 10" o:spid="_x0000_s1179" type="#_x0000_t96" style="position:absolute;left:0;text-align:left;margin-left:-18.35pt;margin-top:143.75pt;width:18pt;height:17.25pt;z-index:2516551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JGhAIAAOYEAAAOAAAAZHJzL2Uyb0RvYy54bWysVMtOGzEU3VfqP1jel0kiniMmKAKlqoQA&#10;CSrWxuPJWPKrtpNJuoT/6Kq7fkG/Jz/SY88AaemqahaOr+/D9xyfO6dna63ISvggranoeG9EiTDc&#10;1tIsKvr5bv7hmJIQmamZskZUdCMCPZu+f3fauVJMbGtVLTxBERPKzlW0jdGVRRF4KzQLe9YJA2dj&#10;vWYRpl8UtWcdqmtVTEajw6KzvnbechECTi96J53m+k0jeLxumiAiURVFbzGvPq8PaS2mp6xceOZa&#10;yYc22D90oZk0uPSl1AWLjCy9fFNKS+5tsE3c41YXtmkkFxkD0IxHf6C5bZkTGQvICe6FpvD/yvKr&#10;1Y0nssbbgR7DNN5o+/hz+/Rt+/h9+/SD4BgcdS6UCL11N36wArYJ8LrxOv0DCllnXjcvvIp1JByH&#10;k8nx4QjlOVyT8cno6CDVLF6TnQ/xo7CapE1Fg5ZKbOaMJ/CsZKvLEPuE58B0bOxcKoVzVipDOiCY&#10;HOVbGHTUKBZxoXZAFsyCEqYWECiPPpcMVsk6pafssAnnypMVg0Ygrdp2d+icEsVChANw8m/o+bfU&#10;1M8FC22fnF0pjJVaRuhaSV3R491sZZJXZGUOqBK3PZtp92DrDV7E216qwfG5xCWX6OWGeWgTPGLe&#10;4jWWRlnAtsOOktb6r387T/GQDLyUdNA6KPmyZF4A4icDMZ2M9/fTcGRj/+BoAsPveh52PWapzy2o&#10;GmOyHc/bFB/V87bxVt9jLGfpVriY4bi7J38wzmM/gxhsLmazHIaBcCxemlvHU/HEU6L3bn3PvBuU&#10;EfEwV/Z5Lt5Io49NmcbOltE2MuvmlVeoLhkYpqy/YfDTtO7aOer18zT9BQAA//8DAFBLAwQUAAYA&#10;CAAAACEACV0XYuUAAAANAQAADwAAAGRycy9kb3ducmV2LnhtbEyPwU7DMAyG70i8Q2QkLqhLWjZW&#10;St1pq8SEhDiw7bBj2oS20CRVk23l7TEnONr+9Pv789VkenbWo++cRYhnApi2tVOdbRAO++coBeaD&#10;tEr2zmqEb+1hVVxf5TJT7mLf9XkXGkYh1mcSoQ1hyDj3dauN9DM3aEu3DzcaGWgcG65GeaFw0/NE&#10;iAduZGfpQysHXba6/tqdDEL5WT7WfnN8eVscnFpXr9u7TbVFvL2Z1k/Agp7CHwy/+qQOBTlV7mSV&#10;Zz1CFKdiSSxCki4XwAiJ4vmcVhXCfZII4EXO/7cofgAAAP//AwBQSwECLQAUAAYACAAAACEAtoM4&#10;kv4AAADhAQAAEwAAAAAAAAAAAAAAAAAAAAAAW0NvbnRlbnRfVHlwZXNdLnhtbFBLAQItABQABgAI&#10;AAAAIQA4/SH/1gAAAJQBAAALAAAAAAAAAAAAAAAAAC8BAABfcmVscy8ucmVsc1BLAQItABQABgAI&#10;AAAAIQBEzqJGhAIAAOYEAAAOAAAAAAAAAAAAAAAAAC4CAABkcnMvZTJvRG9jLnhtbFBLAQItABQA&#10;BgAIAAAAIQAJXRdi5QAAAA0BAAAPAAAAAAAAAAAAAAAAAN4EAABkcnMvZG93bnJldi54bWxQSwUG&#10;AAAAAAQABADzAAAA8AUAAAAA&#10;" filled="f" strokecolor="windowText" strokeweight="1pt">
                  <v:stroke joinstyle="miter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 id="直線矢印コネクタ 13" o:spid="_x0000_s1181" type="#_x0000_t32" style="position:absolute;left:0;text-align:left;margin-left:-52.85pt;margin-top:94.25pt;width:87pt;height:0;rotation:90;z-index:25165721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qv+gEAAPkDAAAOAAAAZHJzL2Uyb0RvYy54bWysU0uOEzEQ3SNxB8t70t2BQUwrnVlkgA2C&#10;iM8BPG47beGfyiafbVjPBWCBxAVAYqRZcpgI5RqU3UkP4iMhxMbdtutVvfeqPDlbG02WAoJytqHV&#10;qKREWO5aZRcNffXy0Z0HlITIbMu0s6KhGxHo2fT2rcnK12LsOqdbAQST2FCvfEO7GH1dFIF3wrAw&#10;cl5YvJQODIu4hUXRAlthdqOLcVneL1YOWg+OixDw9Ly/pNOcX0rB4zMpg4hENxS5xbxCXi/SWkwn&#10;rF4A853iBxrsH1gYpiwWHVKds8jIG1C/pDKKgwtOxhF3pnBSKi6yBlRTlT+pedExL7IWNCf4wabw&#10;/9Lyp8s5ENVi7+5SYpnBHu3fX+2v3+0/fPx2+Xm3/bJ7e7nbftptvxIMQb9WPtQIm9k5HHbBzyGJ&#10;X0sw6YuyyDp7vBk8FutIOB6enoxPKOF4UVXlvdMyt6C4wXoI8bFwhqSfhoYITC26OHPWYjMdVNlm&#10;tnwSIlZH4BGQCmub1siUfmhbEjce1URQzC60SNQxPIUUSUJPOv/FjRY9/LmQaAbS7MvkMRQzDWTJ&#10;cIDa19WQBSMTRCqtB1CZuf0RdIhNMJFH82+BQ3Su6GwcgEZZB7+rGtdHqrKPP6rutSbZF67d5BZm&#10;O3C+sj+Ht5AG+Md9ht+82Ol3AAAA//8DAFBLAwQUAAYACAAAACEABARykd8AAAALAQAADwAAAGRy&#10;cy9kb3ducmV2LnhtbEyPwU7DMBBE70j8g7WVuKV2LURKiFMhBMcK0VSIoxtv4qixHcVOG/6e5QTH&#10;1TzNvil3ixvYBafYB69gsxbA0DfB9L5TcKzfsi2wmLQ3eggeFXxjhF11e1PqwoSr/8DLIXWMSnws&#10;tAKb0lhwHhuLTsd1GNFT1obJ6UTn1HEz6SuVu4FLIR64072nD1aP+GKxOR9mp6Ctu2Pz9brl89C+&#10;5/WnfbT7eq/U3Wp5fgKWcEl/MPzqkzpU5HQKszeRDQoyuckJpUAIGkVEJoUEdlIg83sBvCr5/w3V&#10;DwAAAP//AwBQSwECLQAUAAYACAAAACEAtoM4kv4AAADhAQAAEwAAAAAAAAAAAAAAAAAAAAAAW0Nv&#10;bnRlbnRfVHlwZXNdLnhtbFBLAQItABQABgAIAAAAIQA4/SH/1gAAAJQBAAALAAAAAAAAAAAAAAAA&#10;AC8BAABfcmVscy8ucmVsc1BLAQItABQABgAIAAAAIQADrBqv+gEAAPkDAAAOAAAAAAAAAAAAAAAA&#10;AC4CAABkcnMvZTJvRG9jLnhtbFBLAQItABQABgAIAAAAIQAEBHKR3wAAAAsBAAAPAAAAAAAAAAAA&#10;AAAAAFQEAABkcnMvZG93bnJldi54bWxQSwUGAAAAAAQABADzAAAAYAUAAAAA&#10;" adj="-110148,-1,-110148" strokecolor="black [3200]" strokeweight=".5pt">
                  <v:stroke endarrow="block" joinstyle="miter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 id="スマイル 11" o:spid="_x0000_s1180" type="#_x0000_t96" style="position:absolute;left:0;text-align:left;margin-left:-18.35pt;margin-top:30.5pt;width:18pt;height:17.25pt;z-index:2516561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+VhgIAAOgEAAAOAAAAZHJzL2Uyb0RvYy54bWysVMtOGzEU3VfqP1jel0kiniMmKAKlqoQA&#10;CSrWxuPJWPKrtpNJuoT/6Kq7fkG/Jz/SY88AaemqahaOr+/D9xyfO6dna63ISvggranoeG9EiTDc&#10;1tIsKvr5bv7hmJIQmamZskZUdCMCPZu+f3fauVJMbGtVLTxBERPKzlW0jdGVRRF4KzQLe9YJA2dj&#10;vWYRpl8UtWcdqmtVTEajw6KzvnbechECTi96J53m+k0jeLxumiAiURVFbzGvPq8PaS2mp6xceOZa&#10;yYc22D90oZk0uPSl1AWLjCy9fFNKS+5tsE3c41YXtmkkFxkD0IxHf6C5bZkTGQvICe6FpvD/yvKr&#10;1Y0nssbbjSkxTOONto8/t0/fto/ft08/CI7BUedCidBbd+MHK2CbAK8br9M/oJB15nXzwqtYR8Jx&#10;OJkcH47APodrMj4ZHR2kmsVrsvMhfhRWk7SpaNBSic2c8QSelWx1GWKf8ByYjo2dS6VwzkplSAcE&#10;k6N8C4OOGsUiLtQOyIJZUMLUAgLl0eeSwSpZp/SUHTbhXHmyYtAIpFXb7g6dU6JYiHAATv4NPf+W&#10;mvq5YKHtk1EoGSmQlVpGKFtJXdHj3XxlkldkbQ64Ers9n2n3YOsN3sTbXqzB8bnENZfo5oZ5qBNM&#10;YuLiNZZGWQC3w46S1vqvfztP8RANvJR0UDtI+bJkXgDkJwM5nYz399N4ZGP/4GgCw+96HnY9ZqnP&#10;LciCYtBd3qb4qJ63jbf6HoM5S7fCxQzH3T39g3Ee+ynEaHMxm+UwjIRj8dLcOp6KJ54SwXfre+bd&#10;oI2Ip7myz5PxRhx9bMo0draMtpFZOa+8QnfJwDhlBQ6jn+Z1185Rrx+o6S8AAAD//wMAUEsDBBQA&#10;BgAIAAAAIQAphU4v3gAAAAgBAAAPAAAAZHJzL2Rvd25yZXYueG1sTI9NT4QwEIbvJv6HZky8sWVx&#10;PxAZNmpiyN4UjcZbF0ZAaUva7oL/3vGkxzfz5J3nzXezHsSJnO+tQVguYhBkatv0pkV4eX6IUhA+&#10;KNOowRpC+CYPu+L8LFdZYyfzRKcqtIJLjM8UQhfCmEnp64608gs7kuHbh3VaBY6ulY1TE5frQSZx&#10;vJFa9YY/dGqk+47qr+qoEaZPd7eq9mVaPm5X5V6/udd32iJeXsy3NyACzeEPhl99VoeCnQ72aBov&#10;BoToKk0YRdgseRMDUcL5gHC9XoMscvl/QPEDAAD//wMAUEsBAi0AFAAGAAgAAAAhALaDOJL+AAAA&#10;4QEAABMAAAAAAAAAAAAAAAAAAAAAAFtDb250ZW50X1R5cGVzXS54bWxQSwECLQAUAAYACAAAACEA&#10;OP0h/9YAAACUAQAACwAAAAAAAAAAAAAAAAAvAQAAX3JlbHMvLnJlbHNQSwECLQAUAAYACAAAACEA&#10;MwtflYYCAADoBAAADgAAAAAAAAAAAAAAAAAuAgAAZHJzL2Uyb0RvYy54bWxQSwECLQAUAAYACAAA&#10;ACEAKYVOL94AAAAIAQAADwAAAAAAAAAAAAAAAADgBAAAZHJzL2Rvd25yZXYueG1sUEsFBgAAAAAE&#10;AAQA8wAAAOsFAAAAAA==&#10;" filled="f" strokecolor="windowText" strokeweight="1pt">
                  <v:stroke dashstyle="3 1" joinstyle="miter"/>
                </v:shape>
              </w:pict>
            </w:r>
            <w:r w:rsidR="00142381" w:rsidRPr="00DE08D1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相手の動作・行為を高める言い方</w:t>
            </w:r>
          </w:p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42381" w:rsidRPr="00DE08D1" w:rsidRDefault="006907DF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 id="直線矢印コネクタ 5" o:spid="_x0000_s1174" type="#_x0000_t32" style="position:absolute;left:0;text-align:left;margin-left:-57.95pt;margin-top:93.5pt;width:94.5pt;height:0;rotation:270;z-index:25165004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RB/QEAAAEEAAAOAAAAZHJzL2Uyb0RvYy54bWysU0uOEzEQ3SNxB8t70p1IQRClM4sMsEEQ&#10;8Zm9x22nLfxT2aTT27CeC8ACiQsMEkiz5DARyjUou5MG8ZEQYmP5U+9VvVfl+dnWaLIREJSzFR2P&#10;SkqE5a5Wdl3Rly8e3rlHSYjM1kw7KyraiUDPFrdvzVs/ExPXOF0LIEhiw6z1FW1i9LOiCLwRhoWR&#10;88Lio3RgWMQjrIsaWIvsRheTsrxbtA5qD46LEPD2vH+ki8wvpeDxqZRBRKIrirXFvEJeL9NaLOZs&#10;tgbmG8WPZbB/qMIwZTHpQHXOIiOvQf1CZRQHF5yMI+5M4aRUXGQNqGZc/qTmecO8yFrQnOAHm8L/&#10;o+VPNisgqq7olBLLDLbo8O7z4ebt4f2Hr1cf97tP+zdX+931fveFTJNbrQ8zBC3tCo6n4FeQpG8l&#10;GCK18hc4CNkMlEe22etu8FpsI+F4eX86wYwcH8bYx/E0t6LoWRKbhxAfCWdI2lQ0RGBq3cSlsxab&#10;6qDPwDaPQ8Q6EHgCJLC2aY1M6Qe2JrHzKCuCYnatRRKB4SmkSGL68vMudlr08GdCoilYZp8mj6NY&#10;aiAbhoNUvxoPLBiZIFJpPYDKrP6PoGNsgok8on8LHKJzRmfjADTKOvhd1rg9lSr7+JPqXmuSfenq&#10;Ljcz24Fzlv05/ok0yD+eM/z7z118AwAA//8DAFBLAwQUAAYACAAAACEAGdWwKOAAAAAKAQAADwAA&#10;AGRycy9kb3ducmV2LnhtbEyPwU7DMBBE70j8g7VI3FI7VgRtGqdCSFwAQSlcenNjN4karyPbbQNf&#10;z3Iqx9U+zbypVpMb2MmG2HtUkM8EMIuNNz22Cr4+n7I5sJg0Gj14tAq+bYRVfX1V6dL4M37Y0ya1&#10;jEIwllpBl9JYch6bzjodZ360SL+9D04nOkPLTdBnCncDl0Lccad7pIZOj/axs81hc3QKXvPw/ny/&#10;fdsXsQ0/W3wp1nHtlbq9mR6WwJKd0gWGP31Sh5qcdv6IJrJBQSaLglAFi5w2EZBJuQC2UyDnQgCv&#10;K/5/Qv0LAAD//wMAUEsBAi0AFAAGAAgAAAAhALaDOJL+AAAA4QEAABMAAAAAAAAAAAAAAAAAAAAA&#10;AFtDb250ZW50X1R5cGVzXS54bWxQSwECLQAUAAYACAAAACEAOP0h/9YAAACUAQAACwAAAAAAAAAA&#10;AAAAAAAvAQAAX3JlbHMvLnJlbHNQSwECLQAUAAYACAAAACEAV5xkQf0BAAABBAAADgAAAAAAAAAA&#10;AAAAAAAuAgAAZHJzL2Uyb0RvYy54bWxQSwECLQAUAAYACAAAACEAGdWwKOAAAAAKAQAADwAAAAAA&#10;AAAAAAAAAABXBAAAZHJzL2Rvd25yZXYueG1sUEsFBgAAAAAEAAQA8wAAAGQFAAAAAA==&#10;" adj="-136869,-1,-136869" strokecolor="black [3200]" strokeweight=".5pt">
                  <v:stroke endarrow="block" joinstyle="miter"/>
                </v:shape>
              </w:pict>
            </w:r>
            <w:r w:rsidR="00142381" w:rsidRPr="00DE08D1">
              <w:rPr>
                <w:rFonts w:asciiTheme="majorEastAsia" w:eastAsiaTheme="majorEastAsia" w:hAnsiTheme="majorEastAsia"/>
                <w:sz w:val="20"/>
                <w:szCs w:val="20"/>
              </w:rPr>
              <w:t>相手</w: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線コネクタ 8" o:spid="_x0000_s1177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pt,46.25pt" to="3.5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ljzQEAALYDAAAOAAAAZHJzL2Uyb0RvYy54bWysU0tu2zAQ3RfIHQjua0npJ4FgOYsE6aZo&#10;jLQ9AEMNLaL8gWQteeuue4HmEF20QJc9jBe5Roe0rQRJUQRBNyMO+d7MvJnR9GTQiizBB2lNQ6tJ&#10;SQkYbltpFg39+OH8+TElITLTMmUNNHQFgZ7MDp5Ne1fDoe2sasETDGJC3buGdjG6uigC70CzMLEO&#10;DD4K6zWL6PpF0XrWY3StisOyfF301rfOWw4h4O3Z9pHOcnwhgMcLIQJEohqKtcVsfbZXyRazKasX&#10;nrlO8l0Z7AlVaCYNJh1DnbHIyGcvH4TSknsbrIgTbnVhhZAcsgZUU5X31LzvmIOsBZsT3Nim8P/C&#10;8nfLuSeybSgOyjCNI7q5/nnz69tm/WPz5etm/X2z/k2OU596F2qEn5q533nBzX0SPQiv0xflkCH3&#10;djX2FoZIOF6+OKpeHr2ihO+filue8yG+AatJOjRUSZNUs5ot34aIuRC6h6CT6thmzqe4UpDAylyC&#10;QCWYq8rsvENwqjxZMpx++6lKKjBWRiaKkEqNpPLfpB020SDv1WOJIzpntCaORC2N9X/LGod9qWKL&#10;36veak2yr2y7ynPI7cDlyMp2i5y2766f6be/2+wPAAAA//8DAFBLAwQUAAYACAAAACEAc0sZ9dsA&#10;AAAHAQAADwAAAGRycy9kb3ducmV2LnhtbEyOwU7DMBBE70j8g7VI3FonES0Q4lRVJYS4IJrC3Y23&#10;TsBeR7aThr/HiAMcR/M086rNbA2b0IfekYB8mQFDap3qSQt4Ozwu7oCFKElJ4wgFfGGATX15UclS&#10;uTPtcWqiZmmEQikFdDEOJeeh7dDKsHQDUupOzlsZU/SaKy/PadwaXmTZmlvZU3ro5IC7DtvPZrQC&#10;zLOf3vVOb8P4tF83H6+n4uUwCXF9NW8fgEWc4x8MP/pJHerkdHQjqcCMgMUqv0mogPtiBSwBtzmw&#10;42/kdcX/+9ffAAAA//8DAFBLAQItABQABgAIAAAAIQC2gziS/gAAAOEBAAATAAAAAAAAAAAAAAAA&#10;AAAAAABbQ29udGVudF9UeXBlc10ueG1sUEsBAi0AFAAGAAgAAAAhADj9If/WAAAAlAEAAAsAAAAA&#10;AAAAAAAAAAAALwEAAF9yZWxzLy5yZWxzUEsBAi0AFAAGAAgAAAAhAKW7iWPNAQAAtgMAAA4AAAAA&#10;AAAAAAAAAAAALgIAAGRycy9lMm9Eb2MueG1sUEsBAi0AFAAGAAgAAAAhAHNLGfXbAAAABwEAAA8A&#10;AAAAAAAAAAAAAAAAJwQAAGRycy9kb3ducmV2LnhtbFBLBQYAAAAABAAEAPMAAAAvBQAAAAA=&#10;" strokecolor="black [3200]" strokeweight=".5pt">
                  <v:stroke joinstyle="miter"/>
                </v:line>
              </w:pict>
            </w:r>
            <w:r w:rsidR="00142381" w:rsidRPr="00DE08D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</w:t>
            </w:r>
          </w:p>
          <w:p w:rsidR="00142381" w:rsidRPr="00DE08D1" w:rsidRDefault="006907DF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 id="スマイル 6" o:spid="_x0000_s1175" type="#_x0000_t96" style="position:absolute;left:0;text-align:left;margin-left:-1.7pt;margin-top:145.25pt;width:18pt;height:17.25pt;z-index:25165107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q6hQIAAOYEAAAOAAAAZHJzL2Uyb0RvYy54bWysVM1OGzEQvlfqO1i+l01WEGDFBkWgVJUQ&#10;IIWK8+C1s5b8V9vJJj3Ce/TUW5+gz5MX6di7QFp6qpqDM+P5//zNnp1vtCJr7oO0pqbjgxEl3DDb&#10;SLOs6ee7+YcTSkIE04Cyhtd0ywM9n75/d9a5ipe2tarhnmASE6rO1bSN0VVFEVjLNYQD67hBo7Be&#10;Q0TVL4vGQ4fZtSrK0WhSdNY3zlvGQ8Dby95Ipzm/EJzFGyECj0TVFHuL+fT5fEhnMT2DaunBtZIN&#10;bcA/dKFBGiz6kuoSIpCVl29Sacm8DVbEA2Z1YYWQjOcZcJrx6I9pFi04nmdBcIJ7gSn8v7Tsen3r&#10;iWxqOqHEgMYn2j3+3D192z1+3z39IJOEUOdChY4Ld+sHLaCYxt0Ir9M/DkI2GdXtC6p8EwnDy7I8&#10;mYwQe4amcnw6Oj5KOYvXYOdD/MitJkmoadBS8e0cWBodKlhfhdgHPDuma2PnUim8h0oZ0iH3yuNc&#10;BZBFQkHEgtrhXMEsKQG1RHqy6HPKYJVsUniKDttwoTxZAzIEidXY7g47p0RBiGjAcfJv6Pm30NTP&#10;JYS2D8ZESUmOUGkZkddK6pqe7Mcrk6w8M3OYK6Hb45mkB9ts8UW87akaHJtLLHOF3dyCR24ikrhv&#10;8QYPoSwObgeJktb6r3+7T/5IGbRS0iHXEZQvK/Ach/xkkEyn48PDtBxZOTw6LlHx+5aHfYtZ6QuL&#10;YI1xsx3LYvKP6lkU3up7XMtZqoomMAxr9/APykXsdxAXm/HZLLvhQjiIV2bhWEqecEoA323uwbuB&#10;GxGf5to+78UbcvS+KdLY2SpaITNzXnFF3iUFlykzcFj8tK37evZ6/TxNfwEAAP//AwBQSwMEFAAG&#10;AAgAAAAhAFshWePeAAAACQEAAA8AAABkcnMvZG93bnJldi54bWxMj8FOwzAMhu9IvENkJG4soWxd&#10;KU0nQELVbqMgELesMW2hSaokW8vb453gaP+ffn8uNrMZ2BF96J2VcL0QwNA2Tve2lfD68nSVAQtR&#10;Wa0GZ1HCDwbYlOdnhcq1m+wzHuvYMiqxIVcSuhjHnPPQdGhUWLgRLWWfzhsVafQt115NVG4GngiR&#10;cqN6Sxc6NeJjh813fTASpi//sKy3VVbt1stqa9792weupby8mO/vgEWc4x8MJ31Sh5Kc9u5gdWCD&#10;hJskJVJCcitWwAhIM1rsT8FKAC8L/v+D8hcAAP//AwBQSwECLQAUAAYACAAAACEAtoM4kv4AAADh&#10;AQAAEwAAAAAAAAAAAAAAAAAAAAAAW0NvbnRlbnRfVHlwZXNdLnhtbFBLAQItABQABgAIAAAAIQA4&#10;/SH/1gAAAJQBAAALAAAAAAAAAAAAAAAAAC8BAABfcmVscy8ucmVsc1BLAQItABQABgAIAAAAIQBB&#10;M9q6hQIAAOYEAAAOAAAAAAAAAAAAAAAAAC4CAABkcnMvZTJvRG9jLnhtbFBLAQItABQABgAIAAAA&#10;IQBbIVnj3gAAAAkBAAAPAAAAAAAAAAAAAAAAAN8EAABkcnMvZG93bnJldi54bWxQSwUGAAAAAAQA&#10;BADzAAAA6gUAAAAA&#10;" filled="f" strokecolor="windowText" strokeweight="1pt">
                  <v:stroke dashstyle="3 1" joinstyle="miter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 id="スマイル 2" o:spid="_x0000_s1172" type="#_x0000_t96" style="position:absolute;left:0;text-align:left;margin-left:-1.7pt;margin-top:26.75pt;width:18pt;height:17.25pt;z-index:25164800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OtgpQIAAIwFAAAOAAAAZHJzL2Uyb0RvYy54bWysVMlu3DAMvRfoPwi6N16Q1YgnGCSYokCQ&#10;BJ0UOSuyFBvQVkmz9Zj8R0+99Qv6PfMjpSTbM2iCHor6IJMi+biI5PnFWgq0ZNZ1WtW4OMgxYorq&#10;plNPNf5yP/twipHzRDVEaMVqvGEOX0zevztfmYqVutWiYRYBiHLVytS49d5UWeZoyyRxB9owBUKu&#10;rSQeWPuUNZasAF2KrMzz42ylbWOspsw5uL1KQjyJ+Jwz6m85d8wjUWOIzcfTxvMxnNnknFRPlpi2&#10;o30Y5B+ikKRT4HSEuiKeoIXtXkHJjlrtNPcHVMtMc95RFnOAbIr8j2zmLTEs5gLFcWYsk/t/sPRm&#10;eWdR19S4xEgRCU+0ff61ffm+ff6xffmJylChlXEVKM7Nne05B2RId82tDH9IBK1jVTdjVdnaIwqX&#10;ZXl6nEPtKYjK4iw/OQqY2c7YWOc/Mi1RIGrsZCfYZkZoSJ1UZHntfDIYFMO10rNOCLgnlVDhdFp0&#10;TbiLTOgfdiksWhJ4eb8uep97WhBBsMxCdimfSPmNYAn1M+NQmZBBDCT25A6TUMqUL5KoJQ1Lro5y&#10;+AZnQxQxXaEAMCBzCHLE7gEGzQQyYKe0e/1gymJLj8b53wJLxqNF9KyVH41lp7R9C0BAVr3npD8U&#10;KZUmVOlRNxvoG6vTQDlDZx083jVx/o5YmCB4b9gK/hYOLvSqxrqnMGq1/fbWfdCHxgYpRiuYSOiE&#10;rwtiGUbik4KWPysOD8MIR+bw6KQExu5LHvclaiEvNTx9AfvH0EgGfS8GklstH2B5TINXEBFFwXeN&#10;qbcDc+nTpoD1Q9l0GtVgbA3x12puaAAPVQ1teb9+INb0Heyh9W/0ML2vWjjpBkulpwuveRf7e1fX&#10;vt4w8rFx+vUUdso+H7V2S3TyGwAA//8DAFBLAwQUAAYACAAAACEAWvoA/90AAAAIAQAADwAAAGRy&#10;cy9kb3ducmV2LnhtbEyPy27CMBBF95X4B2uQugtOKaAozQS1kSp2qQrt3sSDExE/FDuQ/H3dVbu8&#10;mqN7zxT7SffsRoPvrEF4WqXAyDRWdkYhfJ3ekwyYD8JI0VtDCDN52JeLh0Lk0t7NJ92OQbFYYnwu&#10;ENoQXM65b1rSwq+sIxNvFztoEWIcFJeDuMdy3fN1mu64Fp2JC61wVLXUXI+jRtDVOF/ch6sO9Szr&#10;t+aq6sO3QnxcTq8vwAJN4Q+GX/2oDmV0OtvRSM96hGSz3kQUYfu8BRaBZBfzGSHLUuBlwf8/UP4A&#10;AAD//wMAUEsBAi0AFAAGAAgAAAAhALaDOJL+AAAA4QEAABMAAAAAAAAAAAAAAAAAAAAAAFtDb250&#10;ZW50X1R5cGVzXS54bWxQSwECLQAUAAYACAAAACEAOP0h/9YAAACUAQAACwAAAAAAAAAAAAAAAAAv&#10;AQAAX3JlbHMvLnJlbHNQSwECLQAUAAYACAAAACEAqeDrYKUCAACMBQAADgAAAAAAAAAAAAAAAAAu&#10;AgAAZHJzL2Uyb0RvYy54bWxQSwECLQAUAAYACAAAACEAWvoA/90AAAAIAQAADwAAAAAAAAAAAAAA&#10;AAD/BAAAZHJzL2Rvd25yZXYueG1sUEsFBgAAAAAEAAQA8wAAAAkGAAAAAA==&#10;" filled="f" strokecolor="black [3213]" strokeweight="1pt">
                  <v:stroke joinstyle="miter"/>
                </v:shape>
              </w:pict>
            </w:r>
          </w:p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E08D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　　　　自分</w:t>
            </w:r>
          </w:p>
          <w:p w:rsidR="00142381" w:rsidRPr="00DE08D1" w:rsidRDefault="006907DF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line id="直線コネクタ 7" o:spid="_x0000_s117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6.95pt,165.5pt" to="59.8pt,1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b+zAEAALYDAAAOAAAAZHJzL2Uyb0RvYy54bWysU0tu2zAQ3RfoHQjua8lGGweC5SwStJui&#10;Mfo5AEMNLaL8gWQteeuue4H0EF0kQJY9jBe5Roe0rRRJUBRBNhSHfO/NvOFodtJrRVbgg7SmpuNR&#10;SQkYbhtpljX98vntq2NKQmSmYcoaqOkaAj2Zv3wx61wFE9ta1YAnKGJC1bmatjG6qigCb0GzMLIO&#10;DF4K6zWLGPpl0XjWobpWxaQsj4rO+sZ5yyEEPD3bXdJ51hcCeDwXIkAkqqZYW8yrz+tFWov5jFVL&#10;z1wr+b4M9oQqNJMGkw5SZywy8s3LB1Jacm+DFXHErS6sEJJD9oBuxuU9N59a5iB7weYEN7QpPJ8s&#10;/7BaeCKbmk4pMUzjE93+vL69udxurrbff2w3v7ab32Sa+tS5UCH81Cz8Pgpu4ZPpXnidvmiH9Lm3&#10;66G30EfC8fD49XQ6eUMJP1wVdzznQ3wHVpO0qamSJrlmFVu9DxFzIfQAwSDVscucd3GtIIGV+QgC&#10;nWCucWbnGYJT5cmK4es3X8fJBWplZKIIqdRAKv9N2mMTDfJc/S9xQOeM1sSBqKWx/rGssT+UKnb4&#10;g+ud12T7wjbr/A65HTgc2dl+kNP0/R1n+t3vNv8DAAD//wMAUEsDBBQABgAIAAAAIQD6PiOb3gAA&#10;AAoBAAAPAAAAZHJzL2Rvd25yZXYueG1sTI9NS8NAEIbvgv9hGcFbu0lbS4jZlFIQ8SI21fs2O03S&#10;7kfY3aTx3zuCUI8z8/DO8xabyWg2og+dswLSeQIMbe1UZxsBn4eXWQYsRGmV1M6igG8MsCnv7wqZ&#10;K3e1exyr2DAKsSGXAtoY+5zzULdoZJi7Hi3dTs4bGWn0DVdeXincaL5IkjU3srP0oZU97lqsL9Vg&#10;BOg3P341u2Ybhtf9ujp/nBbvh1GIx4dp+wws4hRvMPzqkzqU5HR0g1WBaQGz1dOKUAHLZUqliMiy&#10;FNjxb8HLgv+vUP4AAAD//wMAUEsBAi0AFAAGAAgAAAAhALaDOJL+AAAA4QEAABMAAAAAAAAAAAAA&#10;AAAAAAAAAFtDb250ZW50X1R5cGVzXS54bWxQSwECLQAUAAYACAAAACEAOP0h/9YAAACUAQAACwAA&#10;AAAAAAAAAAAAAAAvAQAAX3JlbHMvLnJlbHNQSwECLQAUAAYACAAAACEAhIfG/swBAAC2AwAADgAA&#10;AAAAAAAAAAAAAAAuAgAAZHJzL2Uyb0RvYy54bWxQSwECLQAUAAYACAAAACEA+j4jm94AAAAKAQAA&#10;DwAAAAAAAAAAAAAAAAAmBAAAZHJzL2Rvd25yZXYueG1sUEsFBgAAAAAEAAQA8wAAADEFAAAAAA==&#10;" strokecolor="black [3200]" strokeweight=".5pt">
                  <v:stroke joinstyle="miter"/>
                </v:lin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pict>
                <v:shape id="スマイル 4" o:spid="_x0000_s1173" type="#_x0000_t96" style="position:absolute;left:0;text-align:left;margin-left:-.95pt;margin-top:145.25pt;width:18pt;height:17.25pt;z-index:2516490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C2gwIAAOQEAAAOAAAAZHJzL2Uyb0RvYy54bWysVEtu2zAQ3RfoHQjuG9mC8xMiB0YCFwWC&#10;JIBTZD2hSIsAfyVpy+4yuUdX3fUEPY8v0iGlJG7TVVEv6BnO//GNzs43WpE190FaU9PxwYgSbpht&#10;pFnW9PPd/MMJJSGCaUBZw2u65YGeT9+/O+tcxUvbWtVwTzCJCVXnatrG6KqiCKzlGsKBddygUViv&#10;IaLql0XjocPsWhXlaHRUdNY3zlvGQ8Dby95Ipzm/EJzFGyECj0TVFHuL+fT5fEhnMT2DaunBtZIN&#10;bcA/dKFBGiz6kuoSIpCVl29Sacm8DVbEA2Z1YYWQjOcZcJrx6I9pFi04nmdBcIJ7gSn8v7Tsen3r&#10;iWxqOqHEgMYn2j3+3D192z1+3z39IJOEUOdChY4Ld+sHLaCYxt0Ir9M/DkI2GdXtC6p8EwnDy7I8&#10;ORoh9gxN5fh0dHyYchavwc6H+JFbTZJQ06Cl4ts5sDQ6VLC+CrEPeHZM18bOpVJ4D5UypEPulce5&#10;CiCLhIKIBbXDuYJZUgJqifRk0eeUwSrZpPAUHbbhQnmyBmQIEqux3R12TomCENGA4+Tf0PNvoamf&#10;SwhtH5xNyQ0qLSOyWkld05P9aGWSlWdeDlMlbHs0k/Rgmy2+h7c9UYNjc4lFrrCXW/DITMQRty3e&#10;4CGUxbHtIFHSWv/1b/fJHwmDVko6ZDpC8mUFnuOInwxS6XQ8maTVyMrk8LhExe9bHvYtZqUvLEI1&#10;xr12LIvJP6pnUXir73EpZ6kqmsAwrN2DPygXsd9AXGvGZ7PshuvgIF6ZhWMpecIpwXu3uQfvBmZE&#10;fJhr+7wVb6jR+6ZIY2eraIXMvHnFFVmXFFylzL9h7dOu7uvZ6/XjNP0FAAD//wMAUEsDBBQABgAI&#10;AAAAIQCKNO9F4gAAAAoBAAAPAAAAZHJzL2Rvd25yZXYueG1sTI/BTsMwDIbvSLxDZCQuqEtoKVpL&#10;3WmrxIQ0cWDbgWPahLbQOFWTbeXtCSc42v70+/uL1WwGdtaT6y0h3C8EME2NVT21CMfDc7QE5rwk&#10;JQdLGuFbO1iV11eFzJW90Js+733LQgi5XCJ03o85567ptJFuYUdN4fZhJyN9GKeWq0leQrgZeCzE&#10;Izeyp/Chk6OuOt187U8GofqsssZt3l9e06NV63q3vdvUW8Tbm3n9BMzr2f/B8Ksf1KEMTrU9kXJs&#10;QIiS7CGgCHEmUmCBiJKwqBGSOBXAy4L/r1D+AAAA//8DAFBLAQItABQABgAIAAAAIQC2gziS/gAA&#10;AOEBAAATAAAAAAAAAAAAAAAAAAAAAABbQ29udGVudF9UeXBlc10ueG1sUEsBAi0AFAAGAAgAAAAh&#10;ADj9If/WAAAAlAEAAAsAAAAAAAAAAAAAAAAALwEAAF9yZWxzLy5yZWxzUEsBAi0AFAAGAAgAAAAh&#10;AKOYkLaDAgAA5AQAAA4AAAAAAAAAAAAAAAAALgIAAGRycy9lMm9Eb2MueG1sUEsBAi0AFAAGAAgA&#10;AAAhAIo070XiAAAACgEAAA8AAAAAAAAAAAAAAAAA3QQAAGRycy9kb3ducmV2LnhtbFBLBQYAAAAA&#10;BAAEAPMAAADsBQAAAAA=&#10;" filled="f" strokecolor="windowText" strokeweight="1pt">
                  <v:stroke joinstyle="miter"/>
                </v:shape>
              </w:pic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A39D4" w:rsidRDefault="00142381" w:rsidP="00007167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話し手（書き手）の聞き手（読み手）に対する</w:t>
            </w:r>
          </w:p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丁寧な言葉遣いのこと</w:t>
            </w:r>
          </w:p>
        </w:tc>
      </w:tr>
      <w:tr w:rsidR="00142381" w:rsidRPr="00DE08D1" w:rsidTr="00007167">
        <w:trPr>
          <w:cantSplit/>
          <w:trHeight w:val="3992"/>
        </w:trPr>
        <w:tc>
          <w:tcPr>
            <w:tcW w:w="22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A39D4" w:rsidRDefault="009A39D4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〈例〉</w:t>
            </w:r>
          </w:p>
          <w:p w:rsidR="00142381" w:rsidRPr="009A39D4" w:rsidRDefault="00142381" w:rsidP="00007167">
            <w:pPr>
              <w:ind w:left="113" w:right="113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◯「お（ご）～する」</w:t>
            </w:r>
          </w:p>
          <w:p w:rsidR="00142381" w:rsidRPr="009A39D4" w:rsidRDefault="00142381" w:rsidP="00007167">
            <w:pPr>
              <w:ind w:left="113" w:right="113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◯</w:t>
            </w:r>
            <w:r w:rsidRPr="009A39D4">
              <w:rPr>
                <w:rFonts w:asciiTheme="majorEastAsia" w:eastAsiaTheme="majorEastAsia" w:hAnsiTheme="majorEastAsia"/>
                <w:sz w:val="20"/>
                <w:szCs w:val="20"/>
              </w:rPr>
              <w:t>「言う」→「申す」</w:t>
            </w:r>
          </w:p>
          <w:p w:rsidR="00142381" w:rsidRPr="009A39D4" w:rsidRDefault="00142381" w:rsidP="00007167">
            <w:pPr>
              <w:ind w:left="113" w:right="113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/>
                <w:sz w:val="20"/>
                <w:szCs w:val="20"/>
              </w:rPr>
              <w:t>「食べる・もらう」→「いただく」</w:t>
            </w:r>
          </w:p>
          <w:p w:rsidR="00142381" w:rsidRPr="009A39D4" w:rsidRDefault="00142381" w:rsidP="00007167">
            <w:pPr>
              <w:ind w:left="113" w:right="113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/>
                <w:sz w:val="20"/>
                <w:szCs w:val="20"/>
              </w:rPr>
              <w:t>「行く・来る」→参る</w:t>
            </w:r>
          </w:p>
          <w:p w:rsidR="00142381" w:rsidRPr="00870B10" w:rsidRDefault="009A39D4" w:rsidP="00007167">
            <w:pPr>
              <w:ind w:left="113" w:right="113" w:firstLineChars="300" w:firstLine="600"/>
              <w:rPr>
                <w:rFonts w:asciiTheme="majorEastAsia" w:eastAsiaTheme="majorEastAsia" w:hAnsiTheme="majorEastAsia"/>
                <w:szCs w:val="21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などの</w:t>
            </w:r>
            <w:r w:rsidR="00142381" w:rsidRPr="009A39D4">
              <w:rPr>
                <w:rFonts w:asciiTheme="majorEastAsia" w:eastAsiaTheme="majorEastAsia" w:hAnsiTheme="majorEastAsia"/>
                <w:sz w:val="20"/>
                <w:szCs w:val="20"/>
              </w:rPr>
              <w:t>特定の言い方</w:t>
            </w:r>
          </w:p>
          <w:p w:rsidR="00142381" w:rsidRPr="00DE08D1" w:rsidRDefault="00142381" w:rsidP="00007167">
            <w:pPr>
              <w:ind w:left="113" w:right="113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A39D4" w:rsidRDefault="009A39D4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〈例〉</w:t>
            </w:r>
          </w:p>
          <w:p w:rsidR="00142381" w:rsidRPr="009A39D4" w:rsidRDefault="00142381" w:rsidP="00007167">
            <w:pPr>
              <w:ind w:left="113" w:right="113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◯「お（ご）～になる」</w:t>
            </w:r>
          </w:p>
          <w:p w:rsidR="00142381" w:rsidRPr="009A39D4" w:rsidRDefault="00142381" w:rsidP="00007167">
            <w:pPr>
              <w:ind w:left="113" w:right="113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◯</w:t>
            </w:r>
            <w:r w:rsidRPr="009A39D4">
              <w:rPr>
                <w:rFonts w:asciiTheme="majorEastAsia" w:eastAsiaTheme="majorEastAsia" w:hAnsiTheme="majorEastAsia"/>
                <w:sz w:val="20"/>
                <w:szCs w:val="20"/>
              </w:rPr>
              <w:t>「れる」「られる」を</w:t>
            </w: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付ける</w:t>
            </w:r>
          </w:p>
          <w:p w:rsidR="00142381" w:rsidRPr="009A39D4" w:rsidRDefault="00142381" w:rsidP="00007167">
            <w:pPr>
              <w:ind w:left="113" w:right="113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◯</w:t>
            </w:r>
            <w:r w:rsidRPr="009A39D4">
              <w:rPr>
                <w:rFonts w:asciiTheme="majorEastAsia" w:eastAsiaTheme="majorEastAsia" w:hAnsiTheme="majorEastAsia"/>
                <w:sz w:val="20"/>
                <w:szCs w:val="20"/>
              </w:rPr>
              <w:t>「言う」→「おっしゃる」</w:t>
            </w:r>
          </w:p>
          <w:p w:rsidR="00142381" w:rsidRPr="009A39D4" w:rsidRDefault="00142381" w:rsidP="00007167">
            <w:pPr>
              <w:ind w:left="113" w:right="113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「</w:t>
            </w:r>
            <w:r w:rsidRPr="009A39D4">
              <w:rPr>
                <w:rFonts w:asciiTheme="majorEastAsia" w:eastAsiaTheme="majorEastAsia" w:hAnsiTheme="majorEastAsia"/>
                <w:sz w:val="20"/>
                <w:szCs w:val="20"/>
              </w:rPr>
              <w:t>食べる」→「召し上がる」</w:t>
            </w:r>
          </w:p>
          <w:p w:rsidR="00142381" w:rsidRPr="009A39D4" w:rsidRDefault="00142381" w:rsidP="00007167">
            <w:pPr>
              <w:ind w:left="113" w:right="113"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/>
                <w:sz w:val="20"/>
                <w:szCs w:val="20"/>
              </w:rPr>
              <w:t>「行く・来る」→「いらっしゃる」</w:t>
            </w:r>
          </w:p>
          <w:p w:rsidR="00142381" w:rsidRPr="00DE08D1" w:rsidRDefault="009A39D4" w:rsidP="00007167">
            <w:pPr>
              <w:ind w:left="113" w:right="113" w:firstLineChars="300" w:firstLine="600"/>
              <w:rPr>
                <w:rFonts w:asciiTheme="majorEastAsia" w:eastAsiaTheme="majorEastAsia" w:hAnsiTheme="majorEastAsia"/>
                <w:szCs w:val="21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などの特定の言い方</w:t>
            </w:r>
          </w:p>
        </w:tc>
        <w:tc>
          <w:tcPr>
            <w:tcW w:w="8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9A39D4" w:rsidRPr="009A39D4" w:rsidRDefault="009A39D4" w:rsidP="00007167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〈例〉</w:t>
            </w:r>
          </w:p>
          <w:p w:rsidR="002F0026" w:rsidRPr="00DE08D1" w:rsidRDefault="00142381" w:rsidP="00007167">
            <w:pPr>
              <w:ind w:left="113" w:right="113"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r w:rsidRPr="009A39D4">
              <w:rPr>
                <w:rFonts w:asciiTheme="majorEastAsia" w:eastAsiaTheme="majorEastAsia" w:hAnsiTheme="majorEastAsia" w:hint="eastAsia"/>
                <w:sz w:val="20"/>
                <w:szCs w:val="20"/>
              </w:rPr>
              <w:t>◯「～です」「ます」「ございます」</w:t>
            </w:r>
          </w:p>
        </w:tc>
      </w:tr>
    </w:tbl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DE08D1" w:rsidRDefault="00142381" w:rsidP="00142381">
      <w:pPr>
        <w:rPr>
          <w:rFonts w:asciiTheme="majorEastAsia" w:eastAsiaTheme="majorEastAsia" w:hAnsiTheme="majorEastAsia" w:cs="ＭＳ 明朝"/>
          <w:sz w:val="24"/>
          <w:szCs w:val="24"/>
        </w:rPr>
      </w:pPr>
    </w:p>
    <w:p w:rsidR="00142381" w:rsidRPr="00870B10" w:rsidRDefault="006907DF" w:rsidP="00142381">
      <w:pPr>
        <w:ind w:firstLine="1200"/>
        <w:rPr>
          <w:rFonts w:asciiTheme="majorEastAsia" w:eastAsiaTheme="majorEastAsia" w:hAnsiTheme="majorEastAsia"/>
          <w:szCs w:val="21"/>
        </w:rPr>
      </w:pPr>
      <w:r>
        <w:rPr>
          <w:noProof/>
          <w:sz w:val="24"/>
          <w:szCs w:val="24"/>
        </w:rPr>
        <w:pict>
          <v:rect id="正方形/長方形 18" o:spid="_x0000_s1154" style="position:absolute;left:0;text-align:left;margin-left:-132.15pt;margin-top:234.5pt;width:30pt;height:181pt;z-index:2516418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0eiQIAAOgEAAAOAAAAZHJzL2Uyb0RvYy54bWysVM1uEzEQviPxDpbvdJOQtiHqpopaFSFV&#10;baQW9ex6vVlL/sN2sgnvAQ8AZ86IA49DJd6Cz95tGwonRA7OjGc8P998s0fHG63IWvggrSnpcG9A&#10;iTDcVtIsS/r2+uzFhJIQmamYskaUdCsCPZ49f3bUuqkY2caqSniCICZMW1fSJkY3LYrAG6FZ2LNO&#10;GBhr6zWLUP2yqDxrEV2rYjQYHBSt9ZXzlosQcHvaGeksx69rweNlXQcRiSopaov59Pm8TWcxO2LT&#10;pWeukbwvg/1DFZpJg6QPoU5ZZGTl5R+htOTeBlvHPW51YetacpF7QDfDwZNurhrmRO4F4AT3AFP4&#10;f2H5xXrhiawwO0zKMI0Z3X35fPfx24/vn4qfH752EoEVULUuTPHiyi18rwWIqe9N7XX6R0dkk+Hd&#10;PsArNpFwXL6cDAcDDIHDNBwfHEz2M/7F42vnQ3wtrCZJKKnH+DKqbH0eIjLC9d4lJTP2TCqVR6gM&#10;aRF1dJgTMDCpViwil3boLZglJUwtQVEefQ4ZrJJVep4ChW04UZ6sGVgCclW2vUbRlCgWIgzoJP8S&#10;BCjht6epnlMWmu5xNnWk0jKC2Urqkk52XyuTMorMzb6rBGsHZJJubbXFTLztyBocP5NIco5aFsyD&#10;nYAQGxcvcdTKom3bS5Q01r//233yB2lgpaQF2wHJuxXzAi2+MaDTq+F4nNYjK+P9wxEUv2u53bWY&#10;lT6xgGqI3XY8i8k/qnux9lbfYDHnKStMzHDk7sDvlZPYbSFWm4v5PLthJRyL5+bK8RQ84ZTgvd7c&#10;MO96TkQM5sLebwabPqFG59uRY76KtpaZN4+4YoJJwTrlWfarn/Z1V89ejx+o2S8AAAD//wMAUEsD&#10;BBQABgAIAAAAIQB1YYKH3wAAAAoBAAAPAAAAZHJzL2Rvd25yZXYueG1sTI/NasMwEITvhb6D2EJv&#10;idTUDY7jdQiFnNpLfgj0Jttb20RaGUtx3LevcmqPwwwz3+SbyRox0uA7xwgvcwWCuHJ1xw3C6bib&#10;pSB80Fxr45gQfsjDpnh8yHVWuxvvaTyERsQS9plGaEPoMyl91ZLVfu564uh9u8HqEOXQyHrQt1hu&#10;jVwotZRWdxwXWt3Te0vV5XC1CHt1PH/Yz1f1VarT2e+sKcetQXx+mrZrEIGm8BeGO35EhyIyle7K&#10;tRcGYZasInpASN7SBMQ9oRYgSoRlukpAFrn8f6H4BQAA//8DAFBLAQItABQABgAIAAAAIQC2gziS&#10;/gAAAOEBAAATAAAAAAAAAAAAAAAAAAAAAABbQ29udGVudF9UeXBlc10ueG1sUEsBAi0AFAAGAAgA&#10;AAAhADj9If/WAAAAlAEAAAsAAAAAAAAAAAAAAAAALwEAAF9yZWxzLy5yZWxzUEsBAi0AFAAGAAgA&#10;AAAhAF6arR6JAgAA6AQAAA4AAAAAAAAAAAAAAAAALgIAAGRycy9lMm9Eb2MueG1sUEsBAi0AFAAG&#10;AAgAAAAhAHVhgoffAAAACgEAAA8AAAAAAAAAAAAAAAAA4wQAAGRycy9kb3ducmV2LnhtbFBLBQYA&#10;AAAABAAEAPMAAADvBQAAAAA=&#10;" filled="f" strokecolor="windowText" strokeweight="1pt"/>
        </w:pic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shape id="_x0000_s1171" type="#_x0000_t32" style="position:absolute;left:0;text-align:left;margin-left:-44.65pt;margin-top:63.75pt;width:0;height:30.75pt;z-index:251646976" o:connectortype="straight"/>
        </w:pict>
      </w:r>
      <w:r w:rsidR="00142381">
        <w:rPr>
          <w:rFonts w:asciiTheme="majorEastAsia" w:eastAsiaTheme="majorEastAsia" w:hAnsiTheme="majorEastAsia"/>
          <w:szCs w:val="21"/>
        </w:rPr>
        <w:t>名詞には、「お」「ご」などを付けると</w:t>
      </w:r>
      <w:r w:rsidR="00142381" w:rsidRPr="00870B10">
        <w:rPr>
          <w:rFonts w:asciiTheme="majorEastAsia" w:eastAsiaTheme="majorEastAsia" w:hAnsiTheme="majorEastAsia"/>
          <w:szCs w:val="21"/>
        </w:rPr>
        <w:t>敬意を表すことができるよ</w:t>
      </w:r>
      <w:r w:rsidR="00142381">
        <w:rPr>
          <w:rFonts w:asciiTheme="majorEastAsia" w:eastAsiaTheme="majorEastAsia" w:hAnsiTheme="majorEastAsia"/>
          <w:szCs w:val="21"/>
        </w:rPr>
        <w:t>。</w:t>
      </w:r>
    </w:p>
    <w:p w:rsidR="00142381" w:rsidRDefault="006907DF" w:rsidP="00142381">
      <w:pPr>
        <w:rPr>
          <w:sz w:val="24"/>
          <w:szCs w:val="24"/>
        </w:rPr>
      </w:pPr>
      <w:r>
        <w:rPr>
          <w:rFonts w:ascii="Segoe UI Symbol" w:hAnsi="Segoe UI Symbol" w:cs="Segoe UI Symbol"/>
          <w:noProof/>
          <w:sz w:val="24"/>
          <w:szCs w:val="24"/>
        </w:rPr>
        <w:pict>
          <v:roundrect id="_x0000_s1157" style="position:absolute;left:0;text-align:left;margin-left:-350.65pt;margin-top:.75pt;width:117.75pt;height:522.75pt;z-index:25164492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5640f" filled="f" strokecolor="windowText" strokeweight=".5pt">
            <v:stroke joinstyle="miter"/>
          </v:roundrect>
        </w:pict>
      </w:r>
      <w:r>
        <w:rPr>
          <w:noProof/>
          <w:sz w:val="24"/>
          <w:szCs w:val="24"/>
        </w:rPr>
        <w:pict>
          <v:roundrect id="_x0000_s1156" style="position:absolute;left:0;text-align:left;margin-left:-7.15pt;margin-top:.75pt;width:360.75pt;height:522.7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9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+g5xAIAALsFAAAOAAAAZHJzL2Uyb0RvYy54bWysVM1uEzEQviPxDpbvdLMhadqomypqVYRU&#10;laot6tn12t1FtsfYTjbhMbj2xoVX6IW3oRKPwdi72QSoOCBy2Hg8M59nvvk5Ol5pRZbC+RpMQfO9&#10;ASXCcChrc1/Q9zdnrw4o8YGZkikwoqBr4enx7OWLo8ZOxRAqUKVwBEGMnza2oFUIdpplnldCM78H&#10;VhhUSnCaBRTdfVY61iC6VtlwMNjPGnCldcCF93h72irpLOFLKXh4J6UXgaiCYmwhfV363sVvNjti&#10;03vHbFXzLgz2D1FoVht8tIc6ZYGRhav/gNI1d+BBhj0OOgMpay5SDphNPvgtm+uKWZFyQXK87Wny&#10;/w+WXywvHalLrB0lhmks0Y+vn78/Pj49PODh6dsXkkeSGuunaHttL10neTzGjFfS6fiPuZBVInbd&#10;EytWgXC8HE3y0cFkTAlH3f7+64PD4TiiZlt363x4I0CTeCiog4Upr7B8iVW2PPch0Vt2QbLyAyVS&#10;KyzWkikyPMwnHWBni9AbyOho4KxWKlVbmXjhQdVlvEtCbDdxohxBsIKGVcoZIXasUIqeWWSizT2d&#10;wlqJCKHMlZBIJGY7TDGnFt5iMs6FCXmrqlgp2qfGA/x1kfceiZgEGJElBtljdwC/xrvBbhnt7KOr&#10;SBPQOw/+Fljr3Hukl8GE3lnXBtxzAAqz6l5u7TcktdRElu6gXGObOWjnz1t+VmOZz5kPl8xhDXE0&#10;cYmEd/iRCpqCQneipAL36bn7aI9zgFpKGhzggvqPC+YEJeqtwQk5zEejOPFJGI0nQxTcruZuV2MW&#10;+gSw9DgFGF06RvugNkfpQN/irpnHV1HFDMe3C8qD2wgnoV0suK24mM+TGU65ZeHcXFsewSOrsS1v&#10;VrfM2a7XA47JBWyGnU1TB7eMbm2jp4H5IoCsQ1Ruee0E3BCpcbptFlfQrpystjt39hMAAP//AwBQ&#10;SwMEFAAGAAgAAAAhABzc52DeAAAACgEAAA8AAABkcnMvZG93bnJldi54bWxMj8tOwzAQRfdI/IM1&#10;SOxaOyHQKMSpEFIF2waE2p2TOA+Ix1E8bcPfM6xgeXWu7pzJt4sbxdnOYfCoIVorEBZr3wzYaXh/&#10;261SEIEMNmb0aDV82wDb4voqN1njL7i355I6wSMYMqOhJ5oyKUPdW2fC2k8WmbV+doY4zp1sZnPh&#10;cTfKWKkH6cyAfKE3k33ubf1VnpyGz+5AVbR/PbbpC6noo01K2iVa394sT48gyC70V4ZffVaHgp0q&#10;f8ImiFHDKkruuMrgHgTzTZzGICrOKtkokEUu/79Q/AAAAP//AwBQSwECLQAUAAYACAAAACEAtoM4&#10;kv4AAADhAQAAEwAAAAAAAAAAAAAAAAAAAAAAW0NvbnRlbnRfVHlwZXNdLnhtbFBLAQItABQABgAI&#10;AAAAIQA4/SH/1gAAAJQBAAALAAAAAAAAAAAAAAAAAC8BAABfcmVscy8ucmVsc1BLAQItABQABgAI&#10;AAAAIQChL+g5xAIAALsFAAAOAAAAAAAAAAAAAAAAAC4CAABkcnMvZTJvRG9jLnhtbFBLAQItABQA&#10;BgAIAAAAIQAc3Odg3gAAAAoBAAAPAAAAAAAAAAAAAAAAAB4FAABkcnMvZG93bnJldi54bWxQSwUG&#10;AAAAAAQABADzAAAAKQYAAAAA&#10;" filled="f" strokecolor="black [3213]" strokeweight="1pt">
            <v:stroke joinstyle="miter"/>
          </v:roundrect>
        </w:pict>
      </w:r>
      <w:r w:rsidR="00142381" w:rsidRPr="00E940A1"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-114300</wp:posOffset>
            </wp:positionV>
            <wp:extent cx="720161" cy="723900"/>
            <wp:effectExtent l="19050" t="0" r="3739" b="0"/>
            <wp:wrapNone/>
            <wp:docPr id="30" name="図 2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6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2381" w:rsidRPr="004E7960" w:rsidRDefault="00142381" w:rsidP="00142381">
      <w:pPr>
        <w:rPr>
          <w:sz w:val="24"/>
          <w:szCs w:val="24"/>
        </w:rPr>
      </w:pPr>
      <w:r w:rsidRPr="00870B10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  <w:r>
        <w:rPr>
          <w:sz w:val="24"/>
          <w:szCs w:val="24"/>
        </w:rPr>
        <w:t xml:space="preserve">　次の　　　</w:t>
      </w:r>
      <w:r w:rsidRPr="004D64FF">
        <w:rPr>
          <w:rFonts w:asciiTheme="minorEastAsia" w:hAnsiTheme="minorEastAsia"/>
          <w:sz w:val="24"/>
          <w:szCs w:val="24"/>
        </w:rPr>
        <w:t>線</w:t>
      </w:r>
      <w:r>
        <w:rPr>
          <w:sz w:val="24"/>
          <w:szCs w:val="24"/>
        </w:rPr>
        <w:t>部を、敬語を使った表現に直しましょう。</w:t>
      </w:r>
    </w:p>
    <w:p w:rsidR="00142381" w:rsidRPr="00C34915" w:rsidRDefault="00142381" w:rsidP="00142381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142381" w:rsidRPr="00C34915" w:rsidRDefault="006907DF" w:rsidP="00142381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153" style="position:absolute;left:0;text-align:left;margin-left:-23.65pt;margin-top:222.1pt;width:30pt;height:167.9pt;z-index:2516408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4EqwIAAJAFAAAOAAAAZHJzL2Uyb0RvYy54bWysVM1uEzEQviPxDpbvdHfThJaomypqFYRU&#10;tRUt6tn12t2VvB5jO9mE94AHKGfOiAOPQyXegrH3J6FUHBCX3RnPzDf/c3S8rhVZCesq0DnN9lJK&#10;hOZQVPoup++uFy8OKXGe6YIp0CKnG+Ho8ez5s6PGTMUISlCFsARBtJs2Jqel92aaJI6XomZuD4zQ&#10;KJRga+aRtXdJYVmD6LVKRmn6MmnAFsYCF87h62krpLOIL6Xg/kJKJzxROcXYfPza+L0N32R2xKZ3&#10;lpmy4l0Y7B+iqFml0ekAdco8I0tb/QFVV9yCA+n3ONQJSFlxEXPAbLL0UTZXJTMi5oLFcWYok/t/&#10;sPx8dWlJVWDvDijRrMYePXz5/PDp24/v98nPj19biqAUS9UYN0WLK3NpO84hGfJeS1uHP2ZE1rG8&#10;m6G8Yu0Jx8f9wyxNsQkcRdn+ZDSZxPonW2tjnX8toCaByKnF9sWqstWZ8+gRVXuV4EzDolIqtlDp&#10;8OBAVUV4i0yYIXGiLFkx7L5fZyEFhNjRQi5YJiGxNpVI+Y0SAULpt0JidTD4UQwkzuUWk3EutM9a&#10;UckK0bqaYJp9aoNFdB0BA7LEIAfsDuD3eHvsNuZOP5iKONaDcfq3wFrjwSJ6Bu0H47rSYJ8CUJhV&#10;57nV74vUliZU6RaKDc6OhXapnOGLCtt2xpy/ZBa3CFuNl8Ff4EcqaHIKHUVJCfbDU+9BH4cbpZQ0&#10;uJU5de+XzApK1BuNY/8qG4/DGkdmPDkYIWN3Jbe7Er2sTwBbn+ENMjySQd+rnpQW6hs8IPPgFUVM&#10;c/SdU+5tz5z49lrgCeJiPo9quLqG+TN9ZXgAD1UNY3m9vmHWdLPrcerPod9gNn00wq1usNQwX3qQ&#10;VZzvbV27euPax8HpTlS4K7t81Noe0tkvAAAA//8DAFBLAwQUAAYACAAAACEAJJmHyOEAAAAKAQAA&#10;DwAAAGRycy9kb3ducmV2LnhtbEyPQUvDQBSE74L/YXmCl9JuEmMpMS9FFKUHKVj14O0lu2Zjs29D&#10;dtvGf+/2pMdhhplvyvVke3HUo+8cI6SLBITmxqmOW4T3t6f5CoQPxIp6xxrhR3tYV5cXJRXKnfhV&#10;H3ehFbGEfUEIJoShkNI3RlvyCzdojt6XGy2FKMdWqpFOsdz2MkuSpbTUcVwwNOgHo5v97mARPjdT&#10;aL/T5/Cyp9nHbGPqZvtYI15fTfd3IIKewl8YzvgRHarIVLsDKy96hHm+iugBIb/J4qlzIs1A1AjL&#10;/DYBWZXy/4XqFwAA//8DAFBLAQItABQABgAIAAAAIQC2gziS/gAAAOEBAAATAAAAAAAAAAAAAAAA&#10;AAAAAABbQ29udGVudF9UeXBlc10ueG1sUEsBAi0AFAAGAAgAAAAhADj9If/WAAAAlAEAAAsAAAAA&#10;AAAAAAAAAAAALwEAAF9yZWxzLy5yZWxzUEsBAi0AFAAGAAgAAAAhAF6CngSrAgAAkAUAAA4AAAAA&#10;AAAAAAAAAAAALgIAAGRycy9lMm9Eb2MueG1sUEsBAi0AFAAGAAgAAAAhACSZh8jhAAAACgEAAA8A&#10;AAAAAAAAAAAAAAAABQUAAGRycy9kb3ducmV2LnhtbFBLBQYAAAAABAAEAPMAAAATBgAAAAA=&#10;" filled="f" strokecolor="black [3213]" strokeweight="1pt"/>
        </w:pict>
      </w:r>
      <w:r w:rsidR="00142381" w:rsidRPr="00C34915">
        <w:rPr>
          <w:rFonts w:hint="eastAsia"/>
          <w:sz w:val="24"/>
          <w:szCs w:val="24"/>
        </w:rPr>
        <w:t>①　それは僕の</w:t>
      </w:r>
      <w:r w:rsidR="00142381" w:rsidRPr="00C34915">
        <w:rPr>
          <w:rFonts w:hint="eastAsia"/>
          <w:sz w:val="24"/>
          <w:szCs w:val="24"/>
          <w:u w:val="single"/>
        </w:rPr>
        <w:t>筆箱だ</w:t>
      </w:r>
      <w:r w:rsidR="007E1DFB">
        <w:rPr>
          <w:rFonts w:hint="eastAsia"/>
          <w:sz w:val="24"/>
          <w:szCs w:val="24"/>
        </w:rPr>
        <w:t>。</w:t>
      </w:r>
      <w:r w:rsidR="00142381" w:rsidRPr="00C34915">
        <w:rPr>
          <w:rFonts w:hint="eastAsia"/>
          <w:sz w:val="24"/>
          <w:szCs w:val="24"/>
        </w:rPr>
        <w:t>→それは僕の</w:t>
      </w:r>
      <w:r w:rsidR="007E1DFB">
        <w:rPr>
          <w:rFonts w:hint="eastAsia"/>
          <w:sz w:val="24"/>
          <w:szCs w:val="24"/>
        </w:rPr>
        <w:t xml:space="preserve">                              </w:t>
      </w:r>
      <w:r w:rsidR="00142381" w:rsidRPr="00C34915">
        <w:rPr>
          <w:rFonts w:hint="eastAsia"/>
          <w:sz w:val="24"/>
          <w:szCs w:val="24"/>
        </w:rPr>
        <w:t>。</w:t>
      </w:r>
    </w:p>
    <w:p w:rsidR="00142381" w:rsidRPr="00C34915" w:rsidRDefault="00142381" w:rsidP="00142381">
      <w:pPr>
        <w:ind w:firstLineChars="100" w:firstLine="240"/>
        <w:rPr>
          <w:sz w:val="24"/>
          <w:szCs w:val="24"/>
        </w:rPr>
      </w:pPr>
    </w:p>
    <w:p w:rsidR="00142381" w:rsidRPr="00C34915" w:rsidRDefault="007E1DFB" w:rsidP="00142381">
      <w:pPr>
        <w:ind w:firstLineChars="100" w:firstLine="240"/>
        <w:rPr>
          <w:sz w:val="24"/>
          <w:szCs w:val="24"/>
        </w:rPr>
      </w:pPr>
      <w:r w:rsidRPr="00C34915">
        <w:rPr>
          <w:rFonts w:ascii="ＤＦ特太ゴシック体" w:eastAsia="ＤＦ特太ゴシック体" w:hAnsi="ＤＦ特太ゴシック体"/>
          <w:noProof/>
          <w:sz w:val="24"/>
          <w:szCs w:val="24"/>
        </w:rPr>
        <w:drawing>
          <wp:anchor distT="0" distB="0" distL="114300" distR="114300" simplePos="0" relativeHeight="251590656" behindDoc="0" locked="0" layoutInCell="1" allowOverlap="1" wp14:anchorId="257CD06E" wp14:editId="4054D35F">
            <wp:simplePos x="0" y="0"/>
            <wp:positionH relativeFrom="column">
              <wp:posOffset>-214630</wp:posOffset>
            </wp:positionH>
            <wp:positionV relativeFrom="paragraph">
              <wp:posOffset>5448300</wp:posOffset>
            </wp:positionV>
            <wp:extent cx="1123950" cy="1043305"/>
            <wp:effectExtent l="0" t="0" r="0" b="0"/>
            <wp:wrapNone/>
            <wp:docPr id="31" name="図 1" descr="E:\ももっち画像\112_環境美化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112_環境美化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2381" w:rsidRPr="00C34915">
        <w:rPr>
          <w:rFonts w:hint="eastAsia"/>
          <w:sz w:val="24"/>
          <w:szCs w:val="24"/>
        </w:rPr>
        <w:t>②　先生に時間を</w:t>
      </w:r>
      <w:r w:rsidR="00142381" w:rsidRPr="00C34915">
        <w:rPr>
          <w:rFonts w:hint="eastAsia"/>
          <w:sz w:val="24"/>
          <w:szCs w:val="24"/>
          <w:u w:val="single"/>
        </w:rPr>
        <w:t>聞く</w:t>
      </w:r>
      <w:r w:rsidR="00142381" w:rsidRPr="00C34915">
        <w:rPr>
          <w:rFonts w:hint="eastAsia"/>
          <w:sz w:val="24"/>
          <w:szCs w:val="24"/>
        </w:rPr>
        <w:t xml:space="preserve">。→先生に時間を　　　　　　　　　　　　　</w:t>
      </w:r>
      <w:r w:rsidR="00142381" w:rsidRPr="00C34915">
        <w:rPr>
          <w:sz w:val="24"/>
          <w:szCs w:val="24"/>
        </w:rPr>
        <w:t xml:space="preserve">　</w:t>
      </w:r>
      <w:r w:rsidR="00142381" w:rsidRPr="00C34915">
        <w:rPr>
          <w:rFonts w:hint="eastAsia"/>
          <w:sz w:val="24"/>
          <w:szCs w:val="24"/>
        </w:rPr>
        <w:t xml:space="preserve">　</w:t>
      </w:r>
      <w:r w:rsidR="00142381" w:rsidRPr="00C34915">
        <w:rPr>
          <w:sz w:val="24"/>
          <w:szCs w:val="24"/>
        </w:rPr>
        <w:t xml:space="preserve">　</w:t>
      </w:r>
      <w:r w:rsidR="00142381" w:rsidRPr="00C34915">
        <w:rPr>
          <w:rFonts w:hint="eastAsia"/>
          <w:sz w:val="24"/>
          <w:szCs w:val="24"/>
        </w:rPr>
        <w:t>。</w:t>
      </w:r>
    </w:p>
    <w:p w:rsidR="00142381" w:rsidRPr="00C34915" w:rsidRDefault="00142381" w:rsidP="00142381">
      <w:pPr>
        <w:ind w:firstLineChars="100" w:firstLine="240"/>
        <w:rPr>
          <w:sz w:val="24"/>
          <w:szCs w:val="24"/>
        </w:rPr>
      </w:pPr>
    </w:p>
    <w:p w:rsidR="00142381" w:rsidRDefault="006907DF" w:rsidP="00142381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9" o:spid="_x0000_s1155" style="position:absolute;left:0;text-align:left;margin-left:-25.15pt;margin-top:297pt;width:30pt;height:215.2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6whwIAAOgEAAAOAAAAZHJzL2Uyb0RvYy54bWysVMtuEzEU3SPxD5b3dCYhpe2oSRW1KkKq&#10;2kot6tr1eDKW/MJ2Mgn/AR8Aa9aIBZ9DJf6CY8+0DYUVIgvnXt/38blzeLTWiqyED9KaKR3tlJQI&#10;w20tzWJK316fvtinJERmaqasEVO6EYEezZ4/O+xcJca2taoWniCJCVXnprSN0VVFEXgrNAs71gkD&#10;Y2O9ZhGqXxS1Zx2ya1WMy/JV0VlfO2+5CAG3J72RznL+phE8XjRNEJGoKUVvMZ8+n7fpLGaHrFp4&#10;5lrJhzbYP3ShmTQo+pDqhEVGll7+kUpL7m2wTdzhVhe2aSQXeQZMMyqfTHPVMifyLAAnuAeYwv9L&#10;y89Xl57IGm93QIlhGm909+Xz3cdvP75/Kn5++NpLBFZA1blQIeLKXfpBCxDT3OvG6/SPicg6w7t5&#10;gFesI+G4fLk/Kks8AodpXO7uTaAgTfEY7XyIr4XVJAlT6vF8GVW2Oguxd713ScWMPZVK4Z5VypAO&#10;M4z3cgEGJjWKRdTSDrMFs6CEqQUoyqPPKYNVsk7hKTpswrHyZMXAEpCrtt01mqZEsRBhwCT5N3T7&#10;W2jq54SFtg/OpuTGKi0jmK2kntL97WhlklVkbg5TJVh7IJN0a+sN3sTbnqzB8VOJImfo5ZJ5sBMQ&#10;YuPiBY5GWYxtB4mS1vr3f7tP/iANrJR0YDsgebdkXmDENwZ0OhhNJmk9sjLZ3RtD8duW222LWepj&#10;C6hG2G3Hs5j8o7oXG2/1DRZznqrCxAxH7R78QTmO/RZitbmYz7MbVsKxeGauHE/JE04J3uv1DfNu&#10;4ETEw5zb+81g1RNq9L4p0tj5MtpGZt484gq+JQXrlJk3rH7a1209ez1+oGa/AAAA//8DAFBLAwQU&#10;AAYACAAAACEA+z/gzN8AAAAJAQAADwAAAGRycy9kb3ducmV2LnhtbEyPy07DMBBF90j8gzVI7Fq7&#10;hFCaZlJVSF3Bpg9VYuck0yTCHkexm4a/x6xgObpH957JN5M1YqTBd44RFnMFgrhydccNwum4m72C&#10;8EFzrY1jQvgmD5vi/i7XWe1uvKfxEBoRS9hnGqENoc+k9FVLVvu564ljdnGD1SGeQyPrQd9iuTXy&#10;SakXaXXHcaHVPb21VH0drhZhr47nd/uRqM9Snc5+Z005bg3i48O0XYMINIU/GH71ozoU0al0V669&#10;MAizVCURRXhepCmISKyWIEqEZbJKQRa5/P9B8QMAAP//AwBQSwECLQAUAAYACAAAACEAtoM4kv4A&#10;AADhAQAAEwAAAAAAAAAAAAAAAAAAAAAAW0NvbnRlbnRfVHlwZXNdLnhtbFBLAQItABQABgAIAAAA&#10;IQA4/SH/1gAAAJQBAAALAAAAAAAAAAAAAAAAAC8BAABfcmVscy8ucmVsc1BLAQItABQABgAIAAAA&#10;IQCL3w6whwIAAOgEAAAOAAAAAAAAAAAAAAAAAC4CAABkcnMvZTJvRG9jLnhtbFBLAQItABQABgAI&#10;AAAAIQD7P+DM3wAAAAkBAAAPAAAAAAAAAAAAAAAAAOEEAABkcnMvZG93bnJldi54bWxQSwUGAAAA&#10;AAQABADzAAAA7QUAAAAA&#10;" filled="f" strokecolor="windowText" strokeweight="1pt"/>
        </w:pict>
      </w:r>
      <w:r w:rsidR="00142381" w:rsidRPr="00C34915">
        <w:rPr>
          <w:rFonts w:hint="eastAsia"/>
          <w:sz w:val="24"/>
          <w:szCs w:val="24"/>
        </w:rPr>
        <w:t>③　お客様が</w:t>
      </w:r>
      <w:r w:rsidR="007E1DFB">
        <w:rPr>
          <w:rFonts w:hint="eastAsia"/>
          <w:sz w:val="24"/>
          <w:szCs w:val="24"/>
        </w:rPr>
        <w:t>和菓子を</w:t>
      </w:r>
      <w:r w:rsidR="007E1DFB">
        <w:rPr>
          <w:rFonts w:hint="eastAsia"/>
          <w:sz w:val="24"/>
          <w:szCs w:val="24"/>
          <w:u w:val="single"/>
        </w:rPr>
        <w:t>食べ</w:t>
      </w:r>
      <w:r w:rsidR="00142381" w:rsidRPr="00C34915">
        <w:rPr>
          <w:rFonts w:hint="eastAsia"/>
          <w:sz w:val="24"/>
          <w:szCs w:val="24"/>
          <w:u w:val="single"/>
        </w:rPr>
        <w:t>る</w:t>
      </w:r>
      <w:r w:rsidR="007E1DFB">
        <w:rPr>
          <w:rFonts w:hint="eastAsia"/>
          <w:sz w:val="24"/>
          <w:szCs w:val="24"/>
        </w:rPr>
        <w:t>。</w:t>
      </w:r>
      <w:r w:rsidR="00142381" w:rsidRPr="00C34915">
        <w:rPr>
          <w:rFonts w:hint="eastAsia"/>
          <w:sz w:val="24"/>
          <w:szCs w:val="24"/>
        </w:rPr>
        <w:t>→お客様が</w:t>
      </w:r>
      <w:r w:rsidR="007E1DFB">
        <w:rPr>
          <w:rFonts w:hint="eastAsia"/>
          <w:sz w:val="24"/>
          <w:szCs w:val="24"/>
        </w:rPr>
        <w:t>和菓子を</w:t>
      </w:r>
      <w:r w:rsidR="00142381">
        <w:rPr>
          <w:rFonts w:hint="eastAsia"/>
          <w:sz w:val="24"/>
          <w:szCs w:val="24"/>
        </w:rPr>
        <w:t xml:space="preserve">　　　　　　　　　　　　　　　</w:t>
      </w:r>
      <w:r w:rsidR="00142381">
        <w:rPr>
          <w:sz w:val="24"/>
          <w:szCs w:val="24"/>
        </w:rPr>
        <w:t xml:space="preserve">　</w:t>
      </w:r>
      <w:r w:rsidR="00142381">
        <w:rPr>
          <w:rFonts w:hint="eastAsia"/>
          <w:sz w:val="24"/>
          <w:szCs w:val="24"/>
        </w:rPr>
        <w:t xml:space="preserve">　</w:t>
      </w:r>
      <w:r w:rsidR="00142381">
        <w:rPr>
          <w:sz w:val="24"/>
          <w:szCs w:val="24"/>
        </w:rPr>
        <w:t xml:space="preserve">　</w:t>
      </w:r>
      <w:r w:rsidR="007E1DFB">
        <w:rPr>
          <w:rFonts w:hint="eastAsia"/>
          <w:sz w:val="24"/>
          <w:szCs w:val="24"/>
        </w:rPr>
        <w:t xml:space="preserve">　</w:t>
      </w:r>
      <w:r w:rsidR="00142381">
        <w:rPr>
          <w:rFonts w:hint="eastAsia"/>
          <w:sz w:val="24"/>
          <w:szCs w:val="24"/>
        </w:rPr>
        <w:t>。</w:t>
      </w:r>
    </w:p>
    <w:p w:rsidR="00142381" w:rsidRDefault="00142381" w:rsidP="00142381">
      <w:pPr>
        <w:ind w:firstLineChars="100" w:firstLine="240"/>
        <w:rPr>
          <w:sz w:val="24"/>
          <w:szCs w:val="24"/>
        </w:rPr>
      </w:pPr>
    </w:p>
    <w:p w:rsidR="00142381" w:rsidRDefault="00142381" w:rsidP="00142381">
      <w:pPr>
        <w:wordWrap w:val="0"/>
        <w:jc w:val="right"/>
        <w:rPr>
          <w:rFonts w:ascii="HG丸ｺﾞｼｯｸM-PRO" w:eastAsia="HG丸ｺﾞｼｯｸM-PRO" w:hAnsi="HG丸ｺﾞｼｯｸM-PRO" w:cs="Segoe UI Symbol"/>
          <w:sz w:val="20"/>
          <w:szCs w:val="20"/>
        </w:rPr>
      </w:pPr>
      <w:r w:rsidRPr="00870B10">
        <w:rPr>
          <w:rFonts w:ascii="HG丸ｺﾞｼｯｸM-PRO" w:eastAsia="HG丸ｺﾞｼｯｸM-PRO" w:hAnsi="HG丸ｺﾞｼｯｸM-PRO" w:cs="Segoe UI Symbol"/>
          <w:sz w:val="20"/>
          <w:szCs w:val="20"/>
          <w:bdr w:val="single" w:sz="4" w:space="0" w:color="auto"/>
        </w:rPr>
        <w:t>解答</w:t>
      </w:r>
      <w:r w:rsidRPr="00870B10">
        <w:rPr>
          <w:rFonts w:ascii="HG丸ｺﾞｼｯｸM-PRO" w:eastAsia="HG丸ｺﾞｼｯｸM-PRO" w:hAnsi="HG丸ｺﾞｼｯｸM-PRO" w:cs="Segoe UI Symbol"/>
          <w:sz w:val="20"/>
          <w:szCs w:val="20"/>
        </w:rPr>
        <w:t xml:space="preserve">　</w:t>
      </w:r>
      <w:r>
        <w:rPr>
          <w:rFonts w:asciiTheme="minorEastAsia" w:hAnsiTheme="minorEastAsia" w:cs="Segoe UI Symbol" w:hint="eastAsia"/>
          <w:sz w:val="20"/>
          <w:szCs w:val="20"/>
        </w:rPr>
        <w:t>①筆箱</w:t>
      </w:r>
      <w:r w:rsidR="007E1DFB">
        <w:rPr>
          <w:rFonts w:asciiTheme="minorEastAsia" w:hAnsiTheme="minorEastAsia" w:cs="Segoe UI Symbol" w:hint="eastAsia"/>
          <w:sz w:val="20"/>
          <w:szCs w:val="20"/>
        </w:rPr>
        <w:t>です　②伺う・お聞きする　③召し上がる・お食べ</w:t>
      </w:r>
      <w:r w:rsidRPr="004D64FF">
        <w:rPr>
          <w:rFonts w:asciiTheme="minorEastAsia" w:hAnsiTheme="minorEastAsia" w:cs="Segoe UI Symbol" w:hint="eastAsia"/>
          <w:sz w:val="20"/>
          <w:szCs w:val="20"/>
        </w:rPr>
        <w:t>になる</w:t>
      </w:r>
      <w:r>
        <w:rPr>
          <w:rFonts w:ascii="HG丸ｺﾞｼｯｸM-PRO" w:eastAsia="HG丸ｺﾞｼｯｸM-PRO" w:hAnsi="HG丸ｺﾞｼｯｸM-PRO" w:cs="Segoe UI Symbol" w:hint="eastAsia"/>
          <w:sz w:val="20"/>
          <w:szCs w:val="20"/>
        </w:rPr>
        <w:t xml:space="preserve"> </w:t>
      </w:r>
    </w:p>
    <w:p w:rsidR="00142381" w:rsidRDefault="00142381" w:rsidP="00142381">
      <w:pPr>
        <w:rPr>
          <w:rFonts w:ascii="HG丸ｺﾞｼｯｸM-PRO" w:eastAsia="HG丸ｺﾞｼｯｸM-PRO" w:hAnsi="HG丸ｺﾞｼｯｸM-PRO" w:cs="Times New Roman"/>
          <w:b/>
          <w:sz w:val="24"/>
          <w:szCs w:val="24"/>
          <w:shd w:val="pct15" w:color="auto" w:fill="FFFFFF"/>
        </w:rPr>
      </w:pPr>
    </w:p>
    <w:p w:rsidR="00142381" w:rsidRPr="00E940A1" w:rsidRDefault="00142381" w:rsidP="0014238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E7960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6E2FA0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142381" w:rsidRDefault="00142381" w:rsidP="00142381">
      <w:pPr>
        <w:rPr>
          <w:rFonts w:ascii="Segoe UI Symbol" w:hAnsi="Segoe UI Symbol" w:cs="Segoe UI Symbol"/>
          <w:sz w:val="24"/>
          <w:szCs w:val="24"/>
        </w:rPr>
      </w:pPr>
      <w:r w:rsidRPr="00397E33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自分がよく使っている敬語を</w:t>
      </w:r>
      <w:r w:rsidR="00092862">
        <w:rPr>
          <w:rFonts w:ascii="Segoe UI Symbol" w:hAnsi="Segoe UI Symbol" w:cs="Segoe UI Symbol"/>
          <w:sz w:val="24"/>
          <w:szCs w:val="24"/>
        </w:rPr>
        <w:t>使って、短文を一つずつ作って</w:t>
      </w:r>
      <w:r>
        <w:rPr>
          <w:rFonts w:ascii="Segoe UI Symbol" w:hAnsi="Segoe UI Symbol" w:cs="Segoe UI Symbol"/>
          <w:sz w:val="24"/>
          <w:szCs w:val="24"/>
        </w:rPr>
        <w:t>みよう。</w:t>
      </w:r>
    </w:p>
    <w:p w:rsidR="00142381" w:rsidRDefault="00142381" w:rsidP="00142381">
      <w:pPr>
        <w:ind w:firstLine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①　丁寧語</w:t>
      </w:r>
    </w:p>
    <w:p w:rsidR="00142381" w:rsidRDefault="00142381" w:rsidP="00142381">
      <w:pPr>
        <w:ind w:firstLine="240"/>
        <w:rPr>
          <w:rFonts w:ascii="Segoe UI Symbol" w:hAnsi="Segoe UI Symbol" w:cs="Segoe UI Symbol"/>
          <w:sz w:val="24"/>
          <w:szCs w:val="24"/>
        </w:rPr>
      </w:pPr>
    </w:p>
    <w:p w:rsidR="00142381" w:rsidRDefault="00142381" w:rsidP="00142381">
      <w:pPr>
        <w:ind w:firstLine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②　尊敬語</w:t>
      </w:r>
    </w:p>
    <w:p w:rsidR="00142381" w:rsidRDefault="00142381" w:rsidP="00142381">
      <w:pPr>
        <w:ind w:firstLine="240"/>
        <w:rPr>
          <w:rFonts w:ascii="Segoe UI Symbol" w:hAnsi="Segoe UI Symbol" w:cs="Segoe UI Symbol"/>
          <w:sz w:val="24"/>
          <w:szCs w:val="24"/>
        </w:rPr>
      </w:pPr>
    </w:p>
    <w:p w:rsidR="00142381" w:rsidRDefault="00142381" w:rsidP="00142381">
      <w:pPr>
        <w:ind w:firstLine="240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③　謙譲語</w:t>
      </w:r>
    </w:p>
    <w:p w:rsidR="003850AA" w:rsidRDefault="003850AA" w:rsidP="004B494C">
      <w:pPr>
        <w:rPr>
          <w:rFonts w:asciiTheme="minorEastAsia" w:hAnsiTheme="minorEastAsia"/>
          <w:sz w:val="24"/>
          <w:szCs w:val="24"/>
        </w:rPr>
      </w:pPr>
    </w:p>
    <w:p w:rsidR="00B07102" w:rsidRPr="00663AED" w:rsidRDefault="006907DF" w:rsidP="00B0710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_x0000_s1200" style="position:absolute;left:0;text-align:left;margin-left:-762.2pt;margin-top:0;width:167.25pt;height:520.5pt;z-index:251664384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5479f" filled="f" strokecolor="black [3213]" strokeweight=".5pt">
            <v:stroke joinstyle="miter"/>
            <w10:wrap anchory="margin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201" style="position:absolute;left:0;text-align:left;margin-left:-40.9pt;margin-top:324pt;width:43.5pt;height:19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PfnwIAAA8FAAAOAAAAZHJzL2Uyb0RvYy54bWysVEtu2zAQ3RfoHQjuG8mG1aRG5MBIkKJA&#10;kARNiqwZirJU8FeStuweo9vssukVsultGqDH6COlOO5nVdQLeqj5vjczPDxaK0lWwvnW6JKO9nJK&#10;hOamavWipB+uT18dUOID0xWTRouSboSnR7OXLw47OxVj0xhZCUcQRPtpZ0vahGCnWeZ5IxTze8YK&#10;DWVtnGIBV7fIKsc6RFcyG+f566wzrrLOcOE9vp70SjpL8eta8HBR114EIkuK2kI6XTpv45nNDtl0&#10;4ZhtWj6Uwf6hCsVajaTbUCcsMLJ07R+hVMud8aYOe9yozNR1y0XCADSj/Dc0Vw2zImEBOd5uafL/&#10;Lyw/X1060lYlRaM0U2jRj69fvj88PN7dQXj8dk8OIkmd9VPYXtlLN9w8xIh4XTsV/4GFrBOxmy2x&#10;Yh0Ix8eiGE8K0M+hGhd5ke8XMWj27G2dD2+FUSQKJXVmqav36F4ila3OfEjsVkONrPpISa0kerVi&#10;kqQ+ItpgCOkpXvTS5rSVMnVaatJhTMf7eayGYeBqyQJEZUGB1wtKmFxgknlwKbU3sq2iewzkN/5Y&#10;OoKMJcUMVqa7BkJKJPMBCsBOvwHaL66xnhPmm945qaIZm6o2YAFkq9CBXW+po1akEQb6yFbsQc96&#10;lG5NtUHrnOln2lt+2iLJGWq5ZA7EACEWM1zgqKUBbDNIlDTGff7b92iP2YKWkg5LAUo+LZkTgPhO&#10;Y+rejCaTuEXpMin2x7i4Xc3trkYv1bEBVSM8AZYnMdoH+STWzqgb7O88ZoWKaY7cPfnD5Tj0y4oX&#10;gIv5PJlhcywLZ/rK8hg88hTpvV7fMGeHAQpozLl5WqBhMvqRe7aNntrMl8HU7ZbhnteBbmxdGtPh&#10;hYhrvXtPVs/v2OwnAA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CzPFPfnwIAAA8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0710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③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B0710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07102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B07102" w:rsidRDefault="00B07102" w:rsidP="00B0710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B07102" w:rsidRPr="00A23405" w:rsidRDefault="00B07102" w:rsidP="00B0710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A2340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書写―行書</w:t>
      </w:r>
    </w:p>
    <w:p w:rsidR="00B07102" w:rsidRPr="00A23405" w:rsidRDefault="00B07102" w:rsidP="00B07102">
      <w:pPr>
        <w:rPr>
          <w:rFonts w:asciiTheme="majorEastAsia" w:eastAsiaTheme="majorEastAsia" w:hAnsiTheme="majorEastAsia"/>
          <w:sz w:val="24"/>
          <w:szCs w:val="24"/>
        </w:rPr>
      </w:pPr>
      <w:r w:rsidRPr="00A23405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B07102" w:rsidRPr="00A23405" w:rsidRDefault="00B07102" w:rsidP="00B07102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2340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A23405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行書</w:t>
      </w:r>
      <w:r w:rsidRPr="00A2340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A2340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A23405">
        <w:rPr>
          <w:rFonts w:asciiTheme="majorEastAsia" w:eastAsiaTheme="majorEastAsia" w:hAnsiTheme="majorEastAsia"/>
          <w:sz w:val="24"/>
          <w:szCs w:val="24"/>
        </w:rPr>
        <w:t>は、速く文章や文字を書くため、点画が連続したり、省略されたりする</w:t>
      </w:r>
    </w:p>
    <w:p w:rsidR="00B07102" w:rsidRPr="00A23405" w:rsidRDefault="00B07102" w:rsidP="00B0710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A23405">
        <w:rPr>
          <w:rFonts w:asciiTheme="majorEastAsia" w:eastAsiaTheme="majorEastAsia" w:hAnsiTheme="majorEastAsia"/>
          <w:sz w:val="24"/>
          <w:szCs w:val="24"/>
        </w:rPr>
        <w:t>という特徴があるよ。そのため、筆順が変わることもあるよ。</w:t>
      </w:r>
    </w:p>
    <w:p w:rsidR="00B07102" w:rsidRDefault="006907DF" w:rsidP="00B07102">
      <w:pPr>
        <w:ind w:firstLineChars="200" w:firstLine="800"/>
        <w:rPr>
          <w:rFonts w:ascii="HGP行書体" w:eastAsia="HGP行書体" w:hAnsi="ＤＨＰ行書体"/>
          <w:sz w:val="40"/>
          <w:szCs w:val="40"/>
        </w:rPr>
      </w:pPr>
      <w:r>
        <w:rPr>
          <w:rFonts w:ascii="HGP行書体" w:eastAsia="HGP行書体" w:hAnsi="ＤＨＰ行書体"/>
          <w:noProof/>
          <w:sz w:val="40"/>
          <w:szCs w:val="40"/>
        </w:rPr>
        <w:pict>
          <v:roundrect id="_x0000_s1199" style="position:absolute;left:0;text-align:left;margin-left:-33.4pt;margin-top:0;width:92.25pt;height:52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82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BIxAIAALwFAAAOAAAAZHJzL2Uyb0RvYy54bWysVM1uEzEQviPxDpbvdHfTJkDUTRW1KkKq&#10;2qot6tn12s0i22NsJ5vwGFx748Ir9MLbUInHYOz9SQQVB0QOmxnPzOeZzzNzeLTWiqyE8zWYkhZ7&#10;OSXCcKhqc1/SDzenr95Q4gMzFVNgREk3wtOj2csXh42dihEsQFXCEQQxftrYki5CsNMs83whNPN7&#10;YIVBowSnWUDV3WeVYw2ia5WN8nySNeAq64AL7/H0pDXSWcKXUvBwIaUXgaiSYm4hfV363sVvNjtk&#10;03vH7KLmXRrsH7LQrDZ46QB1wgIjS1f/AaVr7sCDDHscdAZS1lykGrCaIv+tmusFsyLVguR4O9Dk&#10;/x8sP19dOlJXJR1TYpjGJ/r57cuPx8enhwcUnr5/JeNIUmP9FH2v7aXrNI9irHgtnY7/WAtZJ2I3&#10;A7FiHQjHw2K/ODgYI/8cbZNJke+jgjjZNtw6H94J0CQKJXWwNNUVPl9ila3OfEj0Vl2SrPpIidQK&#10;H2vFFClGk2LUIXbOiN1jxkgDp7VS6bmViQceVF3Fs6TEfhPHyhFEK2lYFx3YjhcCxsgsUtEWn6Sw&#10;USJCKHMlJDKJ5Y5S0qmHt5iMc2FC0ZoWrBLtVeMcf/1lfRaJmQQYkSUmOWB3AL1nC9Jjt5R2/jFU&#10;pBEYgvO/JdYGDxHpZjBhCNa1AfccgMKquptb/56klprI0h1UG+wzB+0AestPa3znM+bDJXP4iNgb&#10;uEXCBX6kgqak0EmULMB9fu48+uMgoJWSBie4pP7TkjlBiXpvcETeYs/FkU/Kwfj1CBW3a7nbtZil&#10;PgZ8+gL3leVJjP5B9aJ0oG9x2czjrWhihuPdJeXB9cpxaDcLrisu5vPkhmNuWTgz15ZH8MhqbMub&#10;9S1ztmv2gHNyDv20s2nq4JbRrW+MNDBfBpB1iMYtr52CKyI1TrfO4g7a1ZPXdunOfgEAAP//AwBQ&#10;SwMEFAAGAAgAAAAhAIRiJAfgAAAACQEAAA8AAABkcnMvZG93bnJldi54bWxMj81OwzAQhO9IfQdr&#10;K3FBrR0otKRxqoofCThBqcTVjbdJSryOYrcJb8/2BLddzWjmm2w1uEacsAu1Jw3JVIFAKrytqdSw&#10;/XyeLECEaMiaxhNq+MEAq3x0kZnU+p4+8LSJpeAQCqnRUMXYplKGokJnwtS3SKztfedM5Lcrpe1M&#10;z+GukddK3UlnauKGyrT4UGHxvTk67q3Xj297d/X+VRyeQjLMXrcv/a3Wl+NhvQQRcYh/ZjjjMzrk&#10;zLTzR7JBNBomyfyGrRp40Vle3M9B7PhQs0SBzDP5f0H+CwAA//8DAFBLAQItABQABgAIAAAAIQC2&#10;gziS/gAAAOEBAAATAAAAAAAAAAAAAAAAAAAAAABbQ29udGVudF9UeXBlc10ueG1sUEsBAi0AFAAG&#10;AAgAAAAhADj9If/WAAAAlAEAAAsAAAAAAAAAAAAAAAAALwEAAF9yZWxzLy5yZWxzUEsBAi0AFAAG&#10;AAgAAAAhAM/nUEjEAgAAvAUAAA4AAAAAAAAAAAAAAAAALgIAAGRycy9lMm9Eb2MueG1sUEsBAi0A&#10;FAAGAAgAAAAhAIRiJAfgAAAACQEAAA8AAAAAAAAAAAAAAAAAHgUAAGRycy9kb3ducmV2LnhtbFBL&#10;BQYAAAAABAAEAPMAAAArBgAAAAA=&#10;" filled="f" strokecolor="black [3213]" strokeweight="1pt">
            <v:stroke joinstyle="miter"/>
          </v:roundrect>
        </w:pict>
      </w:r>
      <w:r w:rsidR="00B07102" w:rsidRPr="00A23405">
        <w:rPr>
          <w:rFonts w:asciiTheme="majorEastAsia" w:eastAsiaTheme="majorEastAsia" w:hAnsiTheme="majorEastAsia"/>
          <w:sz w:val="24"/>
          <w:szCs w:val="24"/>
        </w:rPr>
        <w:t>〈</w:t>
      </w:r>
      <w:r w:rsidR="00B07102" w:rsidRPr="00A23405">
        <w:rPr>
          <w:rFonts w:asciiTheme="majorEastAsia" w:eastAsiaTheme="majorEastAsia" w:hAnsiTheme="majorEastAsia" w:hint="eastAsia"/>
          <w:sz w:val="24"/>
          <w:szCs w:val="24"/>
        </w:rPr>
        <w:t>例〉</w:t>
      </w:r>
      <w:r w:rsidR="00B07102">
        <w:rPr>
          <w:sz w:val="24"/>
          <w:szCs w:val="24"/>
        </w:rPr>
        <w:t xml:space="preserve">　</w:t>
      </w:r>
      <w:r w:rsidR="00B07102" w:rsidRPr="00A8326F">
        <w:rPr>
          <w:rFonts w:ascii="HG教科書体" w:eastAsia="HG教科書体" w:hint="eastAsia"/>
          <w:b/>
          <w:sz w:val="36"/>
          <w:szCs w:val="36"/>
        </w:rPr>
        <w:t>板</w:t>
      </w:r>
      <w:r w:rsidR="00B07102" w:rsidRPr="007C4938">
        <w:rPr>
          <w:rFonts w:asciiTheme="minorEastAsia" w:hAnsiTheme="minorEastAsia"/>
          <w:sz w:val="36"/>
          <w:szCs w:val="36"/>
        </w:rPr>
        <w:t>→</w:t>
      </w:r>
      <w:r w:rsidR="00B07102" w:rsidRPr="007C4938">
        <w:rPr>
          <w:rFonts w:ascii="HGP行書体" w:eastAsia="HGP行書体" w:hAnsi="ＤＨＰ行書体" w:hint="eastAsia"/>
          <w:sz w:val="40"/>
          <w:szCs w:val="40"/>
        </w:rPr>
        <w:t>板</w:t>
      </w:r>
      <w:r w:rsidR="00B07102">
        <w:rPr>
          <w:rFonts w:ascii="HGP行書体" w:eastAsia="HGP行書体" w:hAnsi="ＤＨＰ行書体"/>
          <w:sz w:val="40"/>
          <w:szCs w:val="40"/>
        </w:rPr>
        <w:t xml:space="preserve">　　</w:t>
      </w:r>
      <w:r w:rsidR="00282472">
        <w:rPr>
          <w:rFonts w:ascii="HG教科書体" w:eastAsia="HG教科書体" w:hAnsiTheme="minorEastAsia" w:hint="eastAsia"/>
          <w:b/>
          <w:sz w:val="36"/>
          <w:szCs w:val="36"/>
        </w:rPr>
        <w:t>黒</w:t>
      </w:r>
      <w:r w:rsidR="00B07102">
        <w:rPr>
          <w:rFonts w:asciiTheme="minorEastAsia" w:hAnsiTheme="minorEastAsia"/>
          <w:sz w:val="36"/>
          <w:szCs w:val="36"/>
        </w:rPr>
        <w:t>→</w:t>
      </w:r>
      <w:r w:rsidR="00282472">
        <w:rPr>
          <w:rFonts w:ascii="ＤＨＰ行書体" w:eastAsia="ＤＨＰ行書体" w:hAnsi="ＤＨＰ行書体" w:hint="eastAsia"/>
          <w:sz w:val="40"/>
          <w:szCs w:val="40"/>
        </w:rPr>
        <w:t>黒</w:t>
      </w:r>
    </w:p>
    <w:p w:rsidR="00B07102" w:rsidRDefault="00B07102" w:rsidP="00B0710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B07102" w:rsidRPr="00F66324" w:rsidRDefault="00B07102" w:rsidP="00B0710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F66324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次の行書で書かれた漢字を、楷書で書きましょう。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0" o:spid="_x0000_s1203" style="position:absolute;left:0;text-align:left;margin-left:-35.65pt;margin-top:235.5pt;width:35.2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HHqQIAAI8FAAAOAAAAZHJzL2Uyb0RvYy54bWysVM1uEzEQviPxDpbvdJMobWHVTRWlKkKq&#10;2ooU9ex67e5KXo+xnWzCe8ADwJkz4sDjUIm3YGzvbqJScUDswTvjmfnmxzNzcrppFFkL62rQBR0f&#10;jCgRmkNZ6/uCvrs5f/GSEueZLpkCLQq6FY6ezp4/O2lNLiZQgSqFJQiiXd6aglbemzzLHK9Ew9wB&#10;GKFRKME2zCNr77PSshbRG5VNRqOjrAVbGgtcOIe3Z0lIZxFfSsH9lZROeKIKirH5eNp43oUzm52w&#10;/N4yU9W8C4P9QxQNqzU6HaDOmGdkZes/oJqaW3Ag/QGHJgMpay5iDpjNePQom2XFjIi5YHGcGcrk&#10;/h8sv1xfW1KX+HZYHs0afKOHr18ePn3/+eNz9uvjt0QRlGKpWuNytFiaa9txDsmQ90baJvwxI7KJ&#10;5d0O5RUbTzheTqfHR8eHlHAUdTSiZDtjY51/LaAhgSioxdeLRWXrC+eTaq8SfGk4r5XCe5YrHU4H&#10;qi7DXWRCC4mFsmTN8PH9ZhwyQG97WsgFyyzklTKJlN8qkVDfConFwdgnMZDYljtMxrnQfpxEFStF&#10;cnU4wq931kcRXSuNgAFZYpADdgfQayaQHjvF3OkHUxG7ejAe/S2wZDxYRM+g/WDc1BrsUwAKs+o8&#10;J/2+SKk0oUp3UG6xdSykmXKGn9f4bBfM+WtmcYiwn3Ax+Cs8pIK2oNBRlFRgPzx1H/Sxt1FKSYtD&#10;WVD3fsWsoES90dj1r8bTaZjiyEwPjyfI2H3J3b5Er5oF4NOPcQUZHsmg71VPSgvNLe6PefCKIqY5&#10;+i4o97ZnFj4tC9xAXMznUQ0n1zB/oZeGB/BQ1dCWN5tbZk3Xux6b/hL6AWb5oxZOusFSw3zlQdax&#10;v3d17eqNUx8bp9tQYa3s81Frt0dnvwEAAP//AwBQSwMEFAAGAAgAAAAhAPYwCaThAAAACQEAAA8A&#10;AABkcnMvZG93bnJldi54bWxMj8FOwzAQRO9I/IO1SFyq1jG0FIU4FQKBeqiQKHDg5sRLHBqvo9ht&#10;w9+zPcFxtaOZ94rV6DtxwCG2gTSoWQYCqQ62pUbD+9vT9BZETIas6QKhhh+MsCrPzwqT23CkVzxs&#10;UyO4hGJuNLiU+lzKWDv0Js5Cj8S/rzB4k/gcGmkHc+Ry38mrLLuR3rTEC870+OCw3m33XsPnekzN&#10;t3pOm52ZfEzWrqpfHiutLy/G+zsQCcf0F4YTPqNDyUxV2JONotMwXaprjmqYLxVLceKkUmlYzNUC&#10;ZFnI/wblLwAAAP//AwBQSwECLQAUAAYACAAAACEAtoM4kv4AAADhAQAAEwAAAAAAAAAAAAAAAAAA&#10;AAAAW0NvbnRlbnRfVHlwZXNdLnhtbFBLAQItABQABgAIAAAAIQA4/SH/1gAAAJQBAAALAAAAAAAA&#10;AAAAAAAAAC8BAABfcmVscy8ucmVsc1BLAQItABQABgAIAAAAIQA2A+HHqQIAAI8FAAAOAAAAAAAA&#10;AAAAAAAAAC4CAABkcnMvZTJvRG9jLnhtbFBLAQItABQABgAIAAAAIQD2MAmk4QAAAAkBAAAPAAAA&#10;AAAAAAAAAAAAAAMFAABkcnMvZG93bnJldi54bWxQSwUGAAAAAAQABADzAAAAEQYAAAAA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96" style="position:absolute;left:0;text-align:left;margin-left:-35.4pt;margin-top:89.7pt;width:35.2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akqAIAAI0FAAAOAAAAZHJzL2Uyb0RvYy54bWysVM1uEzEQviPxDpbvdJMobWHVTRWlKkKq&#10;2ooU9ex67e5KXo+xnWzCe8ADwJkz4sDjUIm3YGzvbqJScUDswTvjmfnmxzNzcrppFFkL62rQBR0f&#10;jCgRmkNZ6/uCvrs5f/GSEueZLpkCLQq6FY6ezp4/O2lNLiZQgSqFJQiiXd6aglbemzzLHK9Ew9wB&#10;GKFRKME2zCNr77PSshbRG5VNRqOjrAVbGgtcOIe3Z0lIZxFfSsH9lZROeKIKirH5eNp43oUzm52w&#10;/N4yU9W8C4P9QxQNqzU6HaDOmGdkZes/oJqaW3Ag/QGHJgMpay5iDpjNePQom2XFjIi5YHGcGcrk&#10;/h8sv1xfW1KX+HaUaNbgEz18/fLw6fvPH5+zXx+/JYqMQ6Fa43LUX5pr23EOyZD1Rtom/DEfsonF&#10;3Q7FFRtPOF5Op8dHx4eUcBR1NKJkO2NjnX8toCGBKKjFt4slZesL55NqrxJ8aTivlcJ7lisdTgeq&#10;LsNdZEIDiYWyZM3w6f0mZoDe9rSQC5ZZyCtlEim/VSKhvhUSS4OxT2IgsSl3mIxzof04iSpWiuTq&#10;cIRfKFdw1kcROaURMCBLDHLA7gB6zQTSYyeYTj+YitjTg/Hob4El48EiegbtB+Om1mCfAlCYVec5&#10;6fdFSqUJVbqDcouNYyFNlDP8vMZnu2DOXzOLI4TDhmvBX+EhFbQFhY6ipAL74an7oI+djVJKWhzJ&#10;grr3K2YFJeqNxp5/NZ5OwwxHZnp4PEHG7kvu9iV61SwAnx77GqOLZND3qielheYWt8c8eEUR0xx9&#10;F5R72zMLn1YF7h8u5vOohnNrmL/QS8MDeKhqaMubzS2zputdj01/Cf34svxRCyfdYKlhvvIg69jf&#10;u7p29caZj43T7aewVPb5qLXborPfAAAA//8DAFBLAwQUAAYACAAAACEAMmBvyuEAAAAJAQAADwAA&#10;AGRycy9kb3ducmV2LnhtbEyPwU7DMBBE70j8g7VIXKrUaakoCXEqBAL1UCHRlgO3TbzEobEdxW4b&#10;/p7lBMfRjGbeFKvRduJEQ2i9UzCbpiDI1V63rlGw3z0ndyBCRKex844UfFOAVXl5UWCu/dm90Wkb&#10;G8ElLuSowMTY51KG2pDFMPU9OfY+/WAxshwaqQc8c7nt5DxNb6XF1vGCwZ4eDdWH7dEq+FiPsfma&#10;vcTNASfvk7Wp6tenSqnrq/HhHkSkMf6F4Ref0aFkpsofnQ6iU5AsU0aPbCyzBQhOJDcgKgXzRZaB&#10;LAv5/0H5AwAA//8DAFBLAQItABQABgAIAAAAIQC2gziS/gAAAOEBAAATAAAAAAAAAAAAAAAAAAAA&#10;AABbQ29udGVudF9UeXBlc10ueG1sUEsBAi0AFAAGAAgAAAAhADj9If/WAAAAlAEAAAsAAAAAAAAA&#10;AAAAAAAALwEAAF9yZWxzLy5yZWxzUEsBAi0AFAAGAAgAAAAhAI+i9qSoAgAAjQUAAA4AAAAAAAAA&#10;AAAAAAAALgIAAGRycy9lMm9Eb2MueG1sUEsBAi0AFAAGAAgAAAAhADJgb8rhAAAACQEAAA8AAAAA&#10;AAAAAAAAAAAAAgUAAGRycy9kb3ducmV2LnhtbFBLBQYAAAAABAAEAPMAAAAQBgAAAAA=&#10;" filled="f" strokecolor="black [3213]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①　</w:t>
      </w:r>
      <w:r w:rsidR="00282472">
        <w:rPr>
          <w:rFonts w:ascii="ＤＨＰ行書体" w:eastAsia="ＤＨＰ行書体" w:hAnsi="ＤＨＰ行書体" w:hint="eastAsia"/>
          <w:sz w:val="40"/>
          <w:szCs w:val="40"/>
        </w:rPr>
        <w:t>柱</w:t>
      </w:r>
      <w:r w:rsidR="00B07102" w:rsidRPr="007C4938">
        <w:rPr>
          <w:rFonts w:asciiTheme="minorEastAsia" w:hAnsiTheme="minorEastAsia" w:hint="eastAsia"/>
          <w:sz w:val="40"/>
          <w:szCs w:val="40"/>
        </w:rPr>
        <w:t>→</w:t>
      </w:r>
      <w:r w:rsidR="00B07102">
        <w:rPr>
          <w:rFonts w:asciiTheme="minorEastAsia" w:hAnsiTheme="minorEastAsia" w:hint="eastAsia"/>
          <w:sz w:val="40"/>
          <w:szCs w:val="40"/>
        </w:rPr>
        <w:t xml:space="preserve">　　　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②　</w:t>
      </w:r>
      <w:r w:rsidR="00B07102">
        <w:rPr>
          <w:rFonts w:ascii="ＤＨＰ行書体" w:eastAsia="ＤＨＰ行書体" w:hAnsi="ＤＨＰ行書体" w:hint="eastAsia"/>
          <w:sz w:val="40"/>
          <w:szCs w:val="40"/>
        </w:rPr>
        <w:t>何</w:t>
      </w:r>
      <w:r w:rsidR="00B07102" w:rsidRPr="007C4938">
        <w:rPr>
          <w:rFonts w:asciiTheme="minorEastAsia" w:hAnsiTheme="minorEastAsia" w:hint="eastAsia"/>
          <w:sz w:val="40"/>
          <w:szCs w:val="40"/>
        </w:rPr>
        <w:t>→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1" o:spid="_x0000_s1204" style="position:absolute;left:0;text-align:left;margin-left:-34.9pt;margin-top:235.5pt;width:35.2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AWqQIAAI8FAAAOAAAAZHJzL2Uyb0RvYy54bWysVM1uEzEQviPxDpbvdJMobWHVTRWlKkKq&#10;2ooU9ex67e5KXo+xnWzCe8ADwJkz4sDjUIm3YGzvbqJScUDswTvjmfnmxzNzcrppFFkL62rQBR0f&#10;jCgRmkNZ6/uCvrs5f/GSEueZLpkCLQq6FY6ezp4/O2lNLiZQgSqFJQiiXd6aglbemzzLHK9Ew9wB&#10;GKFRKME2zCNr77PSshbRG5VNRqOjrAVbGgtcOIe3Z0lIZxFfSsH9lZROeKIKirH5eNp43oUzm52w&#10;/N4yU9W8C4P9QxQNqzU6HaDOmGdkZes/oJqaW3Ag/QGHJgMpay5iDpjNePQom2XFjIi5YHGcGcrk&#10;/h8sv1xfW1KX+HZjSjRr8I0evn55+PT954/P2a+P3xJFUIqlao3L0WJprm3HOSRD3htpm/DHjMgm&#10;lnc7lFdsPOF4OZ0eHx0fUsJR1NGIku2MjXX+tYCGBKKgFl8vFpWtL5xPqr1K8KXhvFYK71mudDgd&#10;qLoMd5EJLSQWypI1w8f3m5gBetvTQi5YZiGvlEmk/FaJhPpWSCwOxj6JgcS23GEyzoX24ySqWCmS&#10;q8MRfqFcwVkfReSURsCALDHIAbsD6DUTSI+dYDr9YCpiVw/Go78FlowHi+gZtB+Mm1qDfQpAYVad&#10;56TfFymVJlTpDsotto6FNFPO8PMan+2COX/NLA4RjhsuBn+Fh1TQFhQ6ipIK7Ien7oM+9jZKKWlx&#10;KAvq3q+YFZSoNxq7/tV4Og1THJnp4fEEGbsvuduX6FWzAHx6bGyMLpJB36uelBaaW9wf8+AVRUxz&#10;9F1Q7m3PLHxaFriBuJjPoxpOrmH+Qi8ND+ChqqEtbza3zJqudz02/SX0A8zyRy2cdIOlhvnKg6xj&#10;f+/q2tUbpz42TrehwlrZ56PWbo/OfgMAAP//AwBQSwMEFAAGAAgAAAAhAC7Dl1fhAAAACAEAAA8A&#10;AABkcnMvZG93bnJldi54bWxMj81OwzAQhO9IvIO1SFyq1gnqD4RsKgQC9VAhUeDAbRObJDS2o3jb&#10;hrdnOcFxNKOZb/L16Dp1tENsg0dIZwko66tgWl8jvL0+Tq9BRSZvqAveInzbCOvi/CynzISTf7HH&#10;HddKSnzMCKFh7jOtY9VYR3EWeuvF+wyDIxY51NoMdJJy1+mrJFlqR62XhYZ6e9/Yar87OISPzcj1&#10;V/rE2z1N3iebpqyeH0rEy4vx7hYU25H/wvCLL+hQCFMZDt5E1SFMlzeCzgjzVSqnJLECVSIs5ukC&#10;dJHr/weKHwAAAP//AwBQSwECLQAUAAYACAAAACEAtoM4kv4AAADhAQAAEwAAAAAAAAAAAAAAAAAA&#10;AAAAW0NvbnRlbnRfVHlwZXNdLnhtbFBLAQItABQABgAIAAAAIQA4/SH/1gAAAJQBAAALAAAAAAAA&#10;AAAAAAAAAC8BAABfcmVscy8ucmVsc1BLAQItABQABgAIAAAAIQBNNwAWqQIAAI8FAAAOAAAAAAAA&#10;AAAAAAAAAC4CAABkcnMvZTJvRG9jLnhtbFBLAQItABQABgAIAAAAIQAuw5dX4QAAAAgBAAAPAAAA&#10;AAAAAAAAAAAAAAMFAABkcnMvZG93bnJldi54bWxQSwUGAAAAAAQABADzAAAAEQYAAAAA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97" style="position:absolute;left:0;text-align:left;margin-left:-35.4pt;margin-top:89.7pt;width:35.2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frhgIAAOUEAAAOAAAAZHJzL2Uyb0RvYy54bWysVM1uEzEQviPxDpbvdJMobWDVTRW1KkKq&#10;2kot6tn1erOW/IftZBPeAx4AzpwRBx6HSrwFn73bNhROiBycGc+PZ775Zg+PNlqRtfBBWlPR8d6I&#10;EmG4raVZVvTt9emLl5SEyEzNlDWiolsR6NH8+bPDzpViYlurauEJkphQdq6ibYyuLIrAW6FZ2LNO&#10;GBgb6zWLUP2yqD3rkF2rYjIaHRSd9bXzlosQcHvSG+k8528aweNF0wQRiaooaov59Pm8TWcxP2Tl&#10;0jPXSj6Uwf6hCs2kwaMPqU5YZGTl5R+ptOTeBtvEPW51YZtGcpF7QDfj0ZNurlrmRO4F4AT3AFP4&#10;f2n5+frSE1lXdEKJYRojuvvy+e7jtx/fPxU/P3ztJTJJQHUulPC/cpd+0ALE1PWm8Tr9ox+yyeBu&#10;H8AVm0g4LqfT2cFsnxIO0yAjS/EY7HyIr4XVJAkV9ZhdhpStz0LsXe9d0lvGnkqlcM9KZUgH8k1m&#10;I4yYM9CoUSxC1A6NBbOkhKkl+MmjzymDVbJO4Sk6bMOx8mTNQBEwq7bdNWqmRLEQYUAj+ZcQQLW/&#10;haZ6Tlho++Bs6hmlZQStldQVfbkbrUx6UWRiDl0lVHsck3Rr6y0G4m3P1OD4qcQjZ6jlknlQEx1i&#10;3eIFjkZZtG0HiZLW+vd/u0/+YAyslHSgOiB5t2JeoMU3Blx6NZ5O025kZbo/m0Dxu5bbXYtZ6WML&#10;qMZYbMezmPyjuhcbb/UNtnKRXoWJGY63e/AH5Tj2K4i95mKxyG7YB8fimblyPCVPOCV4rzc3zLuB&#10;ExGDObf3a8HKJ9TofVOksYtVtI3MvHnEFRNMCnYpz3LY+7Ssu3r2evw6zX8BAAD//wMAUEsDBBQA&#10;BgAIAAAAIQBtf3k33gAAAAkBAAAPAAAAZHJzL2Rvd25yZXYueG1sTI/NasMwEITvhb6D2EJvjtQk&#10;NLFrOYRCTu0lPwRyk+2NbSqtjKU47tt3e2qPwwwz3+SbyVkx4hA6TxpeZgoEUuXrjhoNp+MuWYMI&#10;0VBtrCfU8I0BNsXjQ26y2t9pj+MhNoJLKGRGQxtjn0kZqhadCTPfI7F39YMzkeXQyHowdy53Vs6V&#10;epXOdMQLrenxvcXq63BzGvbqeP5wnwt1KdXpHHbOluPWav38NG3fQESc4l8YfvEZHQpmKv2N6iCs&#10;hmSlGD2ysUqXIDiRLECUGubLNAVZ5PL/g+IHAAD//wMAUEsBAi0AFAAGAAgAAAAhALaDOJL+AAAA&#10;4QEAABMAAAAAAAAAAAAAAAAAAAAAAFtDb250ZW50X1R5cGVzXS54bWxQSwECLQAUAAYACAAAACEA&#10;OP0h/9YAAACUAQAACwAAAAAAAAAAAAAAAAAvAQAAX3JlbHMvLnJlbHNQSwECLQAUAAYACAAAACEA&#10;TVNn64YCAADlBAAADgAAAAAAAAAAAAAAAAAuAgAAZHJzL2Uyb0RvYy54bWxQSwECLQAUAAYACAAA&#10;ACEAbX95N94AAAAJAQAADwAAAAAAAAAAAAAAAADgBAAAZHJzL2Rvd25yZXYueG1sUEsFBgAAAAAE&#10;AAQA8wAAAOsFAAAAAA==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③　</w:t>
      </w:r>
      <w:r w:rsidR="00282472">
        <w:rPr>
          <w:rFonts w:ascii="ＤＨＰ行書体" w:eastAsia="ＤＨＰ行書体" w:hAnsi="ＤＨＰ行書体" w:hint="eastAsia"/>
          <w:sz w:val="40"/>
          <w:szCs w:val="40"/>
        </w:rPr>
        <w:t>波</w:t>
      </w:r>
      <w:r w:rsidR="00B07102" w:rsidRPr="007C4938">
        <w:rPr>
          <w:rFonts w:asciiTheme="minorEastAsia" w:hAnsiTheme="minorEastAsia" w:hint="eastAsia"/>
          <w:sz w:val="40"/>
          <w:szCs w:val="40"/>
        </w:rPr>
        <w:t>→</w:t>
      </w:r>
      <w:r w:rsidR="00B07102">
        <w:rPr>
          <w:rFonts w:asciiTheme="minorEastAsia" w:hAnsiTheme="minorEastAsia" w:hint="eastAsia"/>
          <w:sz w:val="40"/>
          <w:szCs w:val="40"/>
        </w:rPr>
        <w:t xml:space="preserve">　　　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④　</w:t>
      </w:r>
      <w:r w:rsidR="00B07102">
        <w:rPr>
          <w:rFonts w:ascii="ＤＨＰ行書体" w:eastAsia="ＤＨＰ行書体" w:hAnsi="ＤＨＰ行書体" w:hint="eastAsia"/>
          <w:sz w:val="40"/>
          <w:szCs w:val="40"/>
        </w:rPr>
        <w:t>箱</w:t>
      </w:r>
      <w:r w:rsidR="00B07102" w:rsidRPr="007C4938">
        <w:rPr>
          <w:rFonts w:asciiTheme="minorEastAsia" w:hAnsiTheme="minorEastAsia" w:hint="eastAsia"/>
          <w:sz w:val="40"/>
          <w:szCs w:val="40"/>
        </w:rPr>
        <w:t>→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6907DF" w:rsidP="00B07102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2" o:spid="_x0000_s1205" style="position:absolute;left:0;text-align:left;margin-left:-34.9pt;margin-top:235.5pt;width:35.2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K/qQIAAI8FAAAOAAAAZHJzL2Uyb0RvYy54bWysVM1uEzEQviPxDpbvdJMobWHVTRWlKkKq&#10;2ooU9ex67e5KXo+xnWzCe8ADwJkz4sDjUIm3YGzvbqJScUDswTvjmfnmxzNzcrppFFkL62rQBR0f&#10;jCgRmkNZ6/uCvrs5f/GSEueZLpkCLQq6FY6ezp4/O2lNLiZQgSqFJQiiXd6aglbemzzLHK9Ew9wB&#10;GKFRKME2zCNr77PSshbRG5VNRqOjrAVbGgtcOIe3Z0lIZxFfSsH9lZROeKIKirH5eNp43oUzm52w&#10;/N4yU9W8C4P9QxQNqzU6HaDOmGdkZes/oJqaW3Ag/QGHJgMpay5iDpjNePQom2XFjIi5YHGcGcrk&#10;/h8sv1xfW1KX+HYTSjRr8I0evn55+PT954/P2a+P3xJFUIqlao3L0WJprm3HOSRD3htpm/DHjMgm&#10;lnc7lFdsPOF4OZ0eHx0fUsJR1NGIku2MjXX+tYCGBKKgFl8vFpWtL5xPqr1K8KXhvFYK71mudDgd&#10;qLoMd5EJLSQWypI1w8f3m3HIAL3taSEXLLOQV8okUn6rREJ9KyQWB2OfxEBiW+4wGedC+3ESVawU&#10;ydXhCL/eWR9FdK00AgZkiUEO2B1Ar5lAeuwUc6cfTEXs6sF49LfAkvFgET2D9oNxU2uwTwEozKrz&#10;nPT7IqXShCrdQbnF1rGQZsoZfl7js10w56+ZxSHCccPF4K/wkAragkJHUVKB/fDUfdDH3kYpJS0O&#10;ZUHd+xWzghL1RmPXvxpPp2GKIzM9PJ4gY/cld/sSvWoWgE8/xhVkeCSDvlc9KS00t7g/5sEripjm&#10;6Lug3NueWfi0LHADcTGfRzWcXMP8hV4aHsBDVUNb3mxumTVd73ps+kvoB5jlj1o46QZLDfOVB1nH&#10;/t7Vtas3Tn1snG5DhbWyz0et3R6d/QYAAP//AwBQSwMEFAAGAAgAAAAhAC7Dl1fhAAAACAEAAA8A&#10;AABkcnMvZG93bnJldi54bWxMj81OwzAQhO9IvIO1SFyq1gnqD4RsKgQC9VAhUeDAbRObJDS2o3jb&#10;hrdnOcFxNKOZb/L16Dp1tENsg0dIZwko66tgWl8jvL0+Tq9BRSZvqAveInzbCOvi/CynzISTf7HH&#10;HddKSnzMCKFh7jOtY9VYR3EWeuvF+wyDIxY51NoMdJJy1+mrJFlqR62XhYZ6e9/Yar87OISPzcj1&#10;V/rE2z1N3iebpqyeH0rEy4vx7hYU25H/wvCLL+hQCFMZDt5E1SFMlzeCzgjzVSqnJLECVSIs5ukC&#10;dJHr/weKHwAAAP//AwBQSwECLQAUAAYACAAAACEAtoM4kv4AAADhAQAAEwAAAAAAAAAAAAAAAAAA&#10;AAAAW0NvbnRlbnRfVHlwZXNdLnhtbFBLAQItABQABgAIAAAAIQA4/SH/1gAAAJQBAAALAAAAAAAA&#10;AAAAAAAAAC8BAABfcmVscy8ucmVsc1BLAQItABQABgAIAAAAIQCBbVK/qQIAAI8FAAAOAAAAAAAA&#10;AAAAAAAAAC4CAABkcnMvZTJvRG9jLnhtbFBLAQItABQABgAIAAAAIQAuw5dX4QAAAAgBAAAPAAAA&#10;AAAAAAAAAAAAAAMFAABkcnMvZG93bnJldi54bWxQSwUGAAAAAAQABADzAAAAEQYAAAAA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198" style="position:absolute;left:0;text-align:left;margin-left:-35.4pt;margin-top:89.7pt;width:35.2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35yhgIAAOUEAAAOAAAAZHJzL2Uyb0RvYy54bWysVM1uEzEQviPxDpbvdJNo28CqmypqVYRU&#10;tZVa1LPr9SaW/IftZBPeAx4AzpwRBx6HSrwFn73bNhROiBycGc+PZ775Zg+PNlqRtfBBWlPT8d6I&#10;EmG4baRZ1PTt9emLl5SEyEzDlDWiplsR6NHs+bPDzlViYpdWNcITJDGh6lxNlzG6qigCXwrNwp51&#10;wsDYWq9ZhOoXReNZh+xaFZPR6KDorG+ct1yEgNuT3khnOX/bCh4v2jaISFRNUVvMp8/nbTqL2SGr&#10;Fp65peRDGewfqtBMGjz6kOqERUZWXv6RSkvubbBt3ONWF7ZtJRe5B3QzHj3p5mrJnMi9AJzgHmAK&#10;/y8tP19feiKbmpaUGKYxorsvn+8+fvvx/VPx88PXXiJlAqpzoYL/lbv0gxYgpq43rdfpH/2QTQZ3&#10;+wCu2ETCcVmW04PpPiUcpkFGluIx2PkQXwurSRJq6jG7DClbn4XYu967pLeMPZVK4Z5VypAO5JtM&#10;RxgxZ6BRq1iEqB0aC2ZBCVML8JNHn1MGq2STwlN02IZj5cmagSJgVmO7a9RMiWIhwoBG8i8hgGp/&#10;C031nLCw7IOzqWeUlhG0VlLX9OVutDLpRZGJOXSVUO1xTNKtbbYYiLc9U4PjpxKPnKGWS+ZBTXSI&#10;dYsXOFpl0bYdJEqW1r//233yB2NgpaQD1QHJuxXzAi2+MeDSq3FZpt3ISrk/nUDxu5bbXYtZ6WML&#10;qMZYbMezmPyjuhdbb/UNtnKeXoWJGY63e/AH5Tj2K4i95mI+z27YB8fimblyPCVPOCV4rzc3zLuB&#10;ExGDObf3a8GqJ9TofVOksfNVtK3MvHnEFRNMCnYpz3LY+7Ssu3r2evw6zX4BAAD//wMAUEsDBBQA&#10;BgAIAAAAIQBtf3k33gAAAAkBAAAPAAAAZHJzL2Rvd25yZXYueG1sTI/NasMwEITvhb6D2EJvjtQk&#10;NLFrOYRCTu0lPwRyk+2NbSqtjKU47tt3e2qPwwwz3+SbyVkx4hA6TxpeZgoEUuXrjhoNp+MuWYMI&#10;0VBtrCfU8I0BNsXjQ26y2t9pj+MhNoJLKGRGQxtjn0kZqhadCTPfI7F39YMzkeXQyHowdy53Vs6V&#10;epXOdMQLrenxvcXq63BzGvbqeP5wnwt1KdXpHHbOluPWav38NG3fQESc4l8YfvEZHQpmKv2N6iCs&#10;hmSlGD2ysUqXIDiRLECUGubLNAVZ5PL/g+IHAAD//wMAUEsBAi0AFAAGAAgAAAAhALaDOJL+AAAA&#10;4QEAABMAAAAAAAAAAAAAAAAAAAAAAFtDb250ZW50X1R5cGVzXS54bWxQSwECLQAUAAYACAAAACEA&#10;OP0h/9YAAACUAQAACwAAAAAAAAAAAAAAAAAvAQAAX3JlbHMvLnJlbHNQSwECLQAUAAYACAAAACEA&#10;v2d+coYCAADlBAAADgAAAAAAAAAAAAAAAAAuAgAAZHJzL2Uyb0RvYy54bWxQSwECLQAUAAYACAAA&#10;ACEAbX95N94AAAAJAQAADwAAAAAAAAAAAAAAAADgBAAAZHJzL2Rvd25yZXYueG1sUEsFBgAAAAAE&#10;AAQA8wAAAOsFAAAAAA==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⑤　</w:t>
      </w:r>
      <w:r w:rsidR="00B07102" w:rsidRPr="007C4938">
        <w:rPr>
          <w:rFonts w:ascii="ＤＨＰ行書体" w:eastAsia="ＤＨＰ行書体" w:hAnsi="ＤＨＰ行書体" w:hint="eastAsia"/>
          <w:sz w:val="40"/>
          <w:szCs w:val="40"/>
        </w:rPr>
        <w:t>聞</w:t>
      </w:r>
      <w:r w:rsidR="00B07102" w:rsidRPr="007C4938">
        <w:rPr>
          <w:rFonts w:asciiTheme="minorEastAsia" w:hAnsiTheme="minorEastAsia" w:hint="eastAsia"/>
          <w:sz w:val="40"/>
          <w:szCs w:val="40"/>
        </w:rPr>
        <w:t>→</w:t>
      </w:r>
      <w:r w:rsidR="00B07102">
        <w:rPr>
          <w:rFonts w:asciiTheme="minorEastAsia" w:hAnsiTheme="minorEastAsia" w:hint="eastAsia"/>
          <w:sz w:val="40"/>
          <w:szCs w:val="40"/>
        </w:rPr>
        <w:t xml:space="preserve">　　　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⑥　</w:t>
      </w:r>
      <w:r w:rsidR="00B07102">
        <w:rPr>
          <w:rFonts w:ascii="ＤＨＰ行書体" w:eastAsia="ＤＨＰ行書体" w:hAnsi="ＤＨＰ行書体" w:hint="eastAsia"/>
          <w:sz w:val="40"/>
          <w:szCs w:val="40"/>
        </w:rPr>
        <w:t>礼</w:t>
      </w:r>
      <w:r w:rsidR="00B07102" w:rsidRPr="007C4938">
        <w:rPr>
          <w:rFonts w:asciiTheme="minorEastAsia" w:hAnsiTheme="minorEastAsia" w:hint="eastAsia"/>
          <w:sz w:val="40"/>
          <w:szCs w:val="40"/>
        </w:rPr>
        <w:t>→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6907DF" w:rsidP="00B07102">
      <w:pPr>
        <w:ind w:firstLine="240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3" o:spid="_x0000_s1206" style="position:absolute;left:0;text-align:left;margin-left:-34.9pt;margin-top:235.5pt;width:35.25pt;height:35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NuqgIAAI8FAAAOAAAAZHJzL2Uyb0RvYy54bWysVM1u1DAQviPxDpbvNLvLtoWo2WrVqgip&#10;ale0qGfXsZtIjsfY3s0u7wEPUM6cEQceh0q8BWM7ya5KxQGRgzPjmfnmxzNzdLxuFFkJ62rQBR3v&#10;jSgRmkNZ67uCvr8+e/GKEueZLpkCLQq6EY4ez54/O2pNLiZQgSqFJQiiXd6aglbemzzLHK9Ew9we&#10;GKFRKME2zCNr77LSshbRG5VNRqODrAVbGgtcOIe3p0lIZxFfSsH9pZROeKIKirH5eNp43oYzmx2x&#10;/M4yU9W8C4P9QxQNqzU6HaBOmWdkaes/oJqaW3Ag/R6HJgMpay5iDpjNePQom6uKGRFzweI4M5TJ&#10;/T9YfrFaWFKX+HYvKdGswTd6+Prl4fP3nz/us1+fviWKoBRL1RqXo8WVWdiOc0iGvNfSNuGPGZF1&#10;LO9mKK9Ye8Lxcjo9PDjcp4SjqKMRJdsaG+v8GwENCURBLb5eLCpbnTufVHuV4EvDWa0U3rNc6XA6&#10;UHUZ7iITWkicKEtWDB/fr8chA/S2o4VcsMxCXimTSPmNEgn1nZBYHIx9EgOJbbnFZJwL7cdJVLFS&#10;JFf7I/x6Z30U0bXSCBiQJQY5YHcAvWYC6bFTzJ1+MBWxqwfj0d8CS8aDRfQM2g/GTa3BPgWgMKvO&#10;c9Lvi5RKE6p0C+UGW8dCmiln+FmNz3bOnF8wi0OE44aLwV/iIRW0BYWOoqQC+/Gp+6CPvY1SSloc&#10;yoK6D0tmBSXqrcaufz2eTsMUR2a6fzhBxu5KbncletmcAD79GFeQ4ZEM+l71pLTQ3OD+mAevKGKa&#10;o++Ccm975sSnZYEbiIv5PKrh5Brmz/WV4QE8VDW05fX6hlnT9a7Hpr+AfoBZ/qiFk26w1DBfepB1&#10;7O9tXbt649THxuk2VFgru3zU2u7R2W8AAAD//wMAUEsDBBQABgAIAAAAIQAuw5dX4QAAAAgBAAAP&#10;AAAAZHJzL2Rvd25yZXYueG1sTI/NTsMwEITvSLyDtUhcqtYJ6g+EbCoEAvVQIVHgwG0TmyQ0tqN4&#10;24a3ZznBcTSjmW/y9eg6dbRDbINHSGcJKOurYFpfI7y9Pk6vQUUmb6gL3iJ82wjr4vwsp8yEk3+x&#10;xx3XSkp8zAihYe4zrWPVWEdxFnrrxfsMgyMWOdTaDHSSctfpqyRZaketl4WGenvf2Gq/OziEj83I&#10;9Vf6xNs9Td4nm6asnh9KxMuL8e4WFNuR/8Lwiy/oUAhTGQ7eRNUhTJc3gs4I81UqpySxAlUiLObp&#10;AnSR6/8Hih8AAAD//wMAUEsBAi0AFAAGAAgAAAAhALaDOJL+AAAA4QEAABMAAAAAAAAAAAAAAAAA&#10;AAAAAFtDb250ZW50X1R5cGVzXS54bWxQSwECLQAUAAYACAAAACEAOP0h/9YAAACUAQAACwAAAAAA&#10;AAAAAAAAAAAvAQAAX3JlbHMvLnJlbHNQSwECLQAUAAYACAAAACEA+lmzbqoCAACPBQAADgAAAAAA&#10;AAAAAAAAAAAuAgAAZHJzL2Uyb0RvYy54bWxQSwECLQAUAAYACAAAACEALsOXV+EAAAAIAQAADwAA&#10;AAAAAAAAAAAAAAAEBQAAZHJzL2Rvd25yZXYueG1sUEsFBgAAAAAEAAQA8wAAABIGAAAAAA==&#10;" filled="f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正方形/長方形 9" o:spid="_x0000_s1202" style="position:absolute;left:0;text-align:left;margin-left:-35.4pt;margin-top:89.7pt;width:35.2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2kWhwIAAOUEAAAOAAAAZHJzL2Uyb0RvYy54bWysVM1uEzEQviPxDpbvdJMobdqomypqVYRU&#10;tZVS1LPr9WYt+Q/bySa8BzwAnDkjDjwOlXgLPnu3bSicEDk4M54fz3zzzR6fbLQia+GDtKakw70B&#10;JcJwW0mzLOnbm/NXh5SEyEzFlDWipFsR6Mns5Yvj1k3FyDZWVcITJDFh2rqSNjG6aVEE3gjNwp51&#10;wsBYW69ZhOqXReVZi+xaFaPB4KBora+ct1yEgNuzzkhnOX9dCx6v6jqISFRJUVvMp8/nXTqL2TGb&#10;Lj1zjeR9GewfqtBMGjz6mOqMRUZWXv6RSkvubbB13ONWF7auJRe5B3QzHDzrZtEwJ3IvACe4R5jC&#10;/0vLL9fXnsiqpEeUGKYxovsvn+8/fvvx/VPx88PXTiJHCajWhSn8F+7a91qAmLre1F6nf/RDNhnc&#10;7SO4YhMJx+V4PDmY7FPCYeplZCmegp0P8bWwmiShpB6zy5Cy9UWIneuDS3rL2HOpFO7ZVBnSgnyj&#10;yQAj5gw0qhWLELVDY8EsKWFqCX7y6HPKYJWsUniKDttwqjxZM1AEzKpse4OaKVEsRBjQSP4lBFDt&#10;b6GpnjMWmi44mzpGaRlBayV1SQ93o5VJL4pMzL6rhGqHY5LubLXFQLztmBocP5d45AK1XDMPaqJD&#10;rFu8wlEri7ZtL1HSWP/+b/fJH4yBlZIWVAck71bMC7T4xoBLR8PxOO1GVsb7kxEUv2u527WYlT61&#10;gGqIxXY8i8k/qgex9lbfYivn6VWYmOF4uwO/V05jt4LYay7m8+yGfXAsXpiF4yl5winBe7O5Zd71&#10;nIgYzKV9WAs2fUaNzjdFGjtfRVvLzJsnXDHBpGCX8iz7vU/Luqtnr6ev0+wXAAAA//8DAFBLAwQU&#10;AAYACAAAACEAbX95N94AAAAJAQAADwAAAGRycy9kb3ducmV2LnhtbEyPzWrDMBCE74W+g9hCb47U&#10;JDSxazmEQk7tJT8EcpPtjW0qrYylOO7bd3tqj8MMM9/km8lZMeIQOk8aXmYKBFLl644aDafjLlmD&#10;CNFQbawn1PCNATbF40NustrfaY/jITaCSyhkRkMbY59JGaoWnQkz3yOxd/WDM5Hl0Mh6MHcud1bO&#10;lXqVznTEC63p8b3F6utwcxr26nj+cJ8LdSnV6Rx2zpbj1mr9/DRt30BEnOJfGH7xGR0KZir9jeog&#10;rIZkpRg9srFKlyA4kSxAlBrmyzQFWeTy/4PiBwAA//8DAFBLAQItABQABgAIAAAAIQC2gziS/gAA&#10;AOEBAAATAAAAAAAAAAAAAAAAAAAAAABbQ29udGVudF9UeXBlc10ueG1sUEsBAi0AFAAGAAgAAAAh&#10;ADj9If/WAAAAlAEAAAsAAAAAAAAAAAAAAAAALwEAAF9yZWxzLy5yZWxzUEsBAi0AFAAGAAgAAAAh&#10;APKDaRaHAgAA5QQAAA4AAAAAAAAAAAAAAAAALgIAAGRycy9lMm9Eb2MueG1sUEsBAi0AFAAGAAgA&#10;AAAhAG1/eTfeAAAACQEAAA8AAAAAAAAAAAAAAAAA4QQAAGRycy9kb3ducmV2LnhtbFBLBQYAAAAA&#10;BAAEAPMAAADsBQAAAAA=&#10;" filled="f" strokecolor="windowText" strokeweight="1pt"/>
        </w:pict>
      </w:r>
      <w:r w:rsidR="00B07102">
        <w:rPr>
          <w:rFonts w:asciiTheme="minorEastAsia" w:hAnsiTheme="minorEastAsia" w:hint="eastAsia"/>
          <w:sz w:val="24"/>
          <w:szCs w:val="24"/>
        </w:rPr>
        <w:t xml:space="preserve">⑦　</w:t>
      </w:r>
      <w:r w:rsidR="00B07102">
        <w:rPr>
          <w:rFonts w:ascii="ＤＨＰ行書体" w:eastAsia="ＤＨＰ行書体" w:hAnsi="ＤＨＰ行書体" w:hint="eastAsia"/>
          <w:sz w:val="40"/>
          <w:szCs w:val="40"/>
        </w:rPr>
        <w:t>和</w:t>
      </w:r>
      <w:r w:rsidR="00B07102" w:rsidRPr="007C4938">
        <w:rPr>
          <w:rFonts w:asciiTheme="minorEastAsia" w:hAnsiTheme="minorEastAsia" w:hint="eastAsia"/>
          <w:sz w:val="40"/>
          <w:szCs w:val="40"/>
        </w:rPr>
        <w:t>→</w:t>
      </w:r>
      <w:r w:rsidR="00B07102">
        <w:rPr>
          <w:rFonts w:asciiTheme="minorEastAsia" w:hAnsiTheme="minorEastAsia" w:hint="eastAsia"/>
          <w:sz w:val="40"/>
          <w:szCs w:val="40"/>
        </w:rPr>
        <w:t xml:space="preserve">　　　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⑧　</w:t>
      </w:r>
      <w:r w:rsidR="00B07102">
        <w:rPr>
          <w:rFonts w:ascii="ＤＨＰ行書体" w:eastAsia="ＤＨＰ行書体" w:hAnsi="ＤＨＰ行書体" w:hint="eastAsia"/>
          <w:sz w:val="40"/>
          <w:szCs w:val="40"/>
        </w:rPr>
        <w:t>綿</w:t>
      </w:r>
      <w:r w:rsidR="00B07102" w:rsidRPr="007C4938">
        <w:rPr>
          <w:rFonts w:asciiTheme="minorEastAsia" w:hAnsiTheme="minorEastAsia" w:hint="eastAsia"/>
          <w:sz w:val="40"/>
          <w:szCs w:val="40"/>
        </w:rPr>
        <w:t>→</w:t>
      </w:r>
    </w:p>
    <w:p w:rsidR="00B07102" w:rsidRDefault="00B07102" w:rsidP="00B0710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B07102" w:rsidRPr="00F66324" w:rsidRDefault="00092862" w:rsidP="00B0710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A23405">
        <w:rPr>
          <w:rFonts w:asciiTheme="majorEastAsia" w:eastAsiaTheme="majorEastAsia" w:hAnsiTheme="majorEastAsia"/>
          <w:noProof/>
          <w:szCs w:val="21"/>
          <w:bdr w:val="single" w:sz="4" w:space="0" w:color="auto"/>
        </w:rPr>
        <w:drawing>
          <wp:anchor distT="0" distB="0" distL="114300" distR="114300" simplePos="0" relativeHeight="251574272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5810250</wp:posOffset>
            </wp:positionV>
            <wp:extent cx="720090" cy="723900"/>
            <wp:effectExtent l="0" t="0" r="0" b="0"/>
            <wp:wrapNone/>
            <wp:docPr id="32" name="図 2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7102" w:rsidRPr="00F66324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="00B07102" w:rsidRPr="00F66324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B07102" w:rsidRPr="00F9711D">
        <w:rPr>
          <w:rFonts w:asciiTheme="minorEastAsia" w:hAnsiTheme="minorEastAsia" w:hint="eastAsia"/>
          <w:sz w:val="20"/>
          <w:szCs w:val="20"/>
        </w:rPr>
        <w:t>①</w:t>
      </w:r>
      <w:r w:rsidR="00282472">
        <w:rPr>
          <w:rFonts w:ascii="HG教科書体" w:eastAsia="HG教科書体" w:hAnsiTheme="minorEastAsia" w:hint="eastAsia"/>
          <w:sz w:val="20"/>
          <w:szCs w:val="20"/>
        </w:rPr>
        <w:t>柱</w:t>
      </w:r>
      <w:r w:rsidR="00B07102" w:rsidRPr="00F9711D">
        <w:rPr>
          <w:rFonts w:asciiTheme="minorEastAsia" w:hAnsiTheme="minorEastAsia" w:hint="eastAsia"/>
          <w:sz w:val="20"/>
          <w:szCs w:val="20"/>
        </w:rPr>
        <w:t xml:space="preserve">　②</w:t>
      </w:r>
      <w:r w:rsidR="007E1DFB">
        <w:rPr>
          <w:rFonts w:ascii="HG教科書体" w:eastAsia="HG教科書体" w:hAnsiTheme="minorEastAsia" w:hint="eastAsia"/>
          <w:sz w:val="20"/>
          <w:szCs w:val="20"/>
        </w:rPr>
        <w:t>何</w:t>
      </w:r>
      <w:r w:rsidR="00B07102" w:rsidRPr="00F9711D">
        <w:rPr>
          <w:rFonts w:asciiTheme="minorEastAsia" w:hAnsiTheme="minorEastAsia" w:hint="eastAsia"/>
          <w:sz w:val="20"/>
          <w:szCs w:val="20"/>
        </w:rPr>
        <w:t xml:space="preserve">　③</w:t>
      </w:r>
      <w:r w:rsidR="007E1DFB">
        <w:rPr>
          <w:rFonts w:ascii="HG教科書体" w:eastAsia="HG教科書体" w:hAnsiTheme="minorEastAsia" w:hint="eastAsia"/>
          <w:sz w:val="20"/>
          <w:szCs w:val="20"/>
        </w:rPr>
        <w:t>波</w:t>
      </w:r>
      <w:r w:rsidR="00B07102" w:rsidRPr="00716BB9">
        <w:rPr>
          <w:rFonts w:asciiTheme="minorEastAsia" w:hAnsiTheme="minorEastAsia" w:hint="eastAsia"/>
          <w:sz w:val="20"/>
          <w:szCs w:val="20"/>
        </w:rPr>
        <w:t xml:space="preserve"> </w:t>
      </w:r>
      <w:r w:rsidR="00B07102" w:rsidRPr="00F9711D">
        <w:rPr>
          <w:rFonts w:asciiTheme="minorEastAsia" w:hAnsiTheme="minorEastAsia" w:hint="eastAsia"/>
          <w:sz w:val="20"/>
          <w:szCs w:val="20"/>
        </w:rPr>
        <w:t xml:space="preserve"> ④</w:t>
      </w:r>
      <w:r w:rsidR="00B07102" w:rsidRPr="00716BB9">
        <w:rPr>
          <w:rFonts w:ascii="HG教科書体" w:eastAsia="HG教科書体" w:hAnsiTheme="minorEastAsia" w:hint="eastAsia"/>
          <w:sz w:val="20"/>
          <w:szCs w:val="20"/>
        </w:rPr>
        <w:t>箱</w:t>
      </w:r>
      <w:r w:rsidR="00B07102" w:rsidRPr="00F9711D">
        <w:rPr>
          <w:rFonts w:asciiTheme="minorEastAsia" w:hAnsiTheme="minorEastAsia" w:hint="eastAsia"/>
          <w:sz w:val="20"/>
          <w:szCs w:val="20"/>
        </w:rPr>
        <w:t xml:space="preserve">　⑤</w:t>
      </w:r>
      <w:r w:rsidR="00B07102" w:rsidRPr="00716BB9">
        <w:rPr>
          <w:rFonts w:ascii="HG教科書体" w:eastAsia="HG教科書体" w:hAnsiTheme="minorEastAsia" w:hint="eastAsia"/>
          <w:sz w:val="20"/>
          <w:szCs w:val="20"/>
        </w:rPr>
        <w:t>聞</w:t>
      </w:r>
      <w:r w:rsidR="00B07102" w:rsidRPr="00F9711D">
        <w:rPr>
          <w:rFonts w:asciiTheme="minorEastAsia" w:hAnsiTheme="minorEastAsia" w:hint="eastAsia"/>
          <w:sz w:val="20"/>
          <w:szCs w:val="20"/>
        </w:rPr>
        <w:t xml:space="preserve">　⑥</w:t>
      </w:r>
      <w:r w:rsidR="00B07102" w:rsidRPr="00716BB9">
        <w:rPr>
          <w:rFonts w:ascii="HG教科書体" w:eastAsia="HG教科書体" w:hAnsiTheme="minorEastAsia" w:hint="eastAsia"/>
          <w:sz w:val="20"/>
          <w:szCs w:val="20"/>
        </w:rPr>
        <w:t>礼</w:t>
      </w:r>
      <w:r w:rsidR="00B07102" w:rsidRPr="00F9711D">
        <w:rPr>
          <w:rFonts w:asciiTheme="minorEastAsia" w:hAnsiTheme="minorEastAsia" w:hint="eastAsia"/>
          <w:sz w:val="20"/>
          <w:szCs w:val="20"/>
        </w:rPr>
        <w:t xml:space="preserve">　⑦</w:t>
      </w:r>
      <w:r w:rsidR="00B07102" w:rsidRPr="00716BB9">
        <w:rPr>
          <w:rFonts w:ascii="HG教科書体" w:eastAsia="HG教科書体" w:hAnsiTheme="minorEastAsia" w:hint="eastAsia"/>
          <w:sz w:val="20"/>
          <w:szCs w:val="20"/>
        </w:rPr>
        <w:t>和</w:t>
      </w:r>
      <w:r w:rsidR="00B07102" w:rsidRPr="00F9711D">
        <w:rPr>
          <w:rFonts w:asciiTheme="minorEastAsia" w:hAnsiTheme="minorEastAsia" w:hint="eastAsia"/>
          <w:sz w:val="20"/>
          <w:szCs w:val="20"/>
        </w:rPr>
        <w:t xml:space="preserve">　⑧</w:t>
      </w:r>
      <w:r w:rsidR="00B07102" w:rsidRPr="00716BB9">
        <w:rPr>
          <w:rFonts w:ascii="HG教科書体" w:eastAsia="HG教科書体" w:hAnsiTheme="minorEastAsia" w:hint="eastAsia"/>
          <w:sz w:val="20"/>
          <w:szCs w:val="20"/>
        </w:rPr>
        <w:t>綿</w:t>
      </w:r>
      <w:r w:rsidR="00B0710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B07102" w:rsidRDefault="00B07102" w:rsidP="00B07102">
      <w:pPr>
        <w:rPr>
          <w:rFonts w:ascii="AR Pマッチ体B" w:eastAsia="AR Pマッチ体B" w:hAnsi="AR Pマッチ体B" w:cs="Times New Roman"/>
          <w:sz w:val="24"/>
          <w:szCs w:val="24"/>
        </w:rPr>
      </w:pPr>
    </w:p>
    <w:p w:rsidR="00B07102" w:rsidRPr="00F66324" w:rsidRDefault="00B07102" w:rsidP="00B07102">
      <w:pPr>
        <w:rPr>
          <w:rFonts w:ascii="AR Pマッチ体B" w:eastAsia="AR Pマッチ体B" w:hAnsi="AR Pマッチ体B" w:cs="Times New Roman"/>
          <w:sz w:val="24"/>
          <w:szCs w:val="24"/>
        </w:rPr>
      </w:pPr>
    </w:p>
    <w:p w:rsidR="00B07102" w:rsidRPr="00F66324" w:rsidRDefault="00B07102" w:rsidP="00B0710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23405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581440" behindDoc="0" locked="0" layoutInCell="1" allowOverlap="1">
            <wp:simplePos x="0" y="0"/>
            <wp:positionH relativeFrom="column">
              <wp:posOffset>909320</wp:posOffset>
            </wp:positionH>
            <wp:positionV relativeFrom="paragraph">
              <wp:posOffset>5038725</wp:posOffset>
            </wp:positionV>
            <wp:extent cx="1009650" cy="1507743"/>
            <wp:effectExtent l="0" t="0" r="0" b="0"/>
            <wp:wrapNone/>
            <wp:docPr id="33" name="図 7" descr="C:\Users\Naomi\Naomi SHIMAMURA\ももっち画像\13_書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13_書道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0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3405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DE6ADB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B07102" w:rsidRDefault="00B07102" w:rsidP="00B07102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☆　次の行書で書かれた漢字を組み合わせて</w:t>
      </w:r>
      <w:r>
        <w:rPr>
          <w:rFonts w:asciiTheme="minorEastAsia" w:hAnsiTheme="minorEastAsia" w:hint="eastAsia"/>
          <w:sz w:val="24"/>
          <w:szCs w:val="24"/>
        </w:rPr>
        <w:t>できるだけたくさん</w:t>
      </w:r>
      <w:r>
        <w:rPr>
          <w:rFonts w:asciiTheme="minorEastAsia" w:hAnsiTheme="minorEastAsia"/>
          <w:sz w:val="24"/>
          <w:szCs w:val="24"/>
        </w:rPr>
        <w:t>熟語を作り、楷書で書いてみよう。同じ漢字を何度使ってもいいよ。</w:t>
      </w:r>
    </w:p>
    <w:p w:rsidR="00B07102" w:rsidRPr="007C4938" w:rsidRDefault="00B07102" w:rsidP="00B07102">
      <w:pPr>
        <w:ind w:firstLine="240"/>
        <w:jc w:val="left"/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="ＤＨＰ行書体" w:eastAsia="ＤＨＰ行書体" w:hAnsi="ＤＨＰ行書体" w:hint="eastAsia"/>
          <w:sz w:val="40"/>
          <w:szCs w:val="40"/>
        </w:rPr>
        <w:t>新　月　春　生　学　日　作　校　年　文　光　豊　明</w:t>
      </w:r>
    </w:p>
    <w:p w:rsidR="00365C63" w:rsidRDefault="00365C63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Pr="00663AED" w:rsidRDefault="006907DF" w:rsidP="00B0710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角丸四角形 18" o:spid="_x0000_s1222" style="position:absolute;left:0;text-align:left;margin-left:-765.2pt;margin-top:1.5pt;width:116.05pt;height:520.5pt;z-index:2516869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4160f" filled="f" strokecolor="black [3213]" strokeweight=".5pt">
            <v:stroke joinstyle="miter"/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角丸四角形 22" o:spid="_x0000_s1224" style="position:absolute;left:0;text-align:left;margin-left:-361.9pt;margin-top:.75pt;width:294.75pt;height:520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27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xKxAIAAL0FAAAOAAAAZHJzL2Uyb0RvYy54bWysVM1OGzEQvlfqO1i+l/2BUBqxQRGIqhIC&#10;BFScjddmt/J6XNvJJn2MXrlx6Stw6dsUqY/RsfcnUYt6qJrDZsYz883/HB6tGkWWwroadEGznZQS&#10;oTmUtb4v6Meb0zcHlDjPdMkUaFHQtXD0aPb61WFrpiKHClQpLEEQ7aatKWjlvZkmieOVaJjbASM0&#10;CiXYhnlk7X1SWtYieqOSPE33kxZsaSxw4Ry+nnRCOov4UgruL6R0whNVUIzNx6+N37vwTWaHbHpv&#10;malq3ofB/iGKhtUanY5QJ8wzsrD1H1BNzS04kH6HQ5OAlDUXMQfMJkt/y+a6YkbEXLA4zoxlcv8P&#10;lp8vLy2py4LmOSWaNdijn9++/nh6en54QOL5+yNBCZapNW6K2tfm0vacQzLkvJK2Cf+YDVnF0q7H&#10;0oqVJxwfd3cn+UGKHeAo29/P0t1JLH6yMTfW+fcCGhKIglpY6PIKGxjrypZnzscCl32UrPxEiWwU&#10;tmvJFJnkWQwTAXtdpAbIYKjhtFYq9lvp8OBA1WV4i0wYOHGsLEGwgvpVFnJGiC0t5IJlEirR5R4p&#10;v1YiQCh9JSSWErPNY8xxiDeYjHOhfdaJKlaKztUkxd/gbIgiuo6AAVlikCN2DzBodiADdhdzrx9M&#10;RdyB0Tj9W2Cd8WgRPYP2o3FTa7AvASjMqvfc6Q9F6koTqnQH5RoHzUK3gc7w0xrbfMacv2QWe4ij&#10;gWfEX+BHKmgLCj1FSQX2y0vvQR83AaWUtLjCBXWfF8wKStQHjTvyLtvbCzsfmb3J2xwZuy2525bo&#10;RXMM2PoMD5bhkQz6Xg2ktNDc4rWZB68oYpqj74Jybwfm2HenBe8VF/N5VMM9N8yf6WvDA3ioahjL&#10;m9Uts6afdY9rcg7DuvcT3FV0oxssNcwXHmTtg3BT157BGxEHp79n4Qht81Frc3VnvwAAAP//AwBQ&#10;SwMEFAAGAAgAAAAhAImkt77hAAAACgEAAA8AAABkcnMvZG93bnJldi54bWxMj8FOwzAQRO9I/IO1&#10;SFxQ66RtAIU4FULqAQ6V2gLi6MZLkmKvo9hNQ7+e5QTH0RvNvi2Wo7NiwD60nhSk0wQEUuVNS7WC&#10;191qcg8iRE1GW0+o4BsDLMvLi0Lnxp9og8M21oJHKORaQRNjl0sZqgadDlPfITH79L3TkWNfS9Pr&#10;E487K2dJciudbokvNLrDpwarr+3RKdiEwR7Cy+79+eNtXTm6OSTZ6qzU9dX4+AAi4hj/yvCrz+pQ&#10;stPeH8kEYRVM0sWcqwwyEMyzdH4HYs85WcwykGUh/79Q/gAAAP//AwBQSwECLQAUAAYACAAAACEA&#10;toM4kv4AAADhAQAAEwAAAAAAAAAAAAAAAAAAAAAAW0NvbnRlbnRfVHlwZXNdLnhtbFBLAQItABQA&#10;BgAIAAAAIQA4/SH/1gAAAJQBAAALAAAAAAAAAAAAAAAAAC8BAABfcmVscy8ucmVsc1BLAQItABQA&#10;BgAIAAAAIQA8b1xKxAIAAL0FAAAOAAAAAAAAAAAAAAAAAC4CAABkcnMvZTJvRG9jLnhtbFBLAQIt&#10;ABQABgAIAAAAIQCJpLe+4QAAAAoBAAAPAAAAAAAAAAAAAAAAAB4FAABkcnMvZG93bnJldi54bWxQ&#10;SwUGAAAAAAQABADzAAAALAYAAAAA&#10;" filled="f" strokecolor="black [3213]" strokeweight="1pt">
            <v:stroke joinstyle="miter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223" style="position:absolute;left:0;text-align:left;margin-left:-40.9pt;margin-top:324pt;width:43.5pt;height:19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mjoAIAABEFAAAOAAAAZHJzL2Uyb0RvYy54bWysVEtu2zAQ3RfoHQjuG8mG1aRG5MBIkKJA&#10;kARNiqwZirJU8FeStuweo9vssukVsultGqDH6COlOO5nVdQLeqj5vjczPDxaK0lWwvnW6JKO9nJK&#10;hOamavWipB+uT18dUOID0xWTRouSboSnR7OXLw47OxVj0xhZCUcQRPtpZ0vahGCnWeZ5IxTze8YK&#10;DWVtnGIBV7fIKsc6RFcyG+f566wzrrLOcOE9vp70SjpL8eta8HBR114EIkuK2kI6XTpv45nNDtl0&#10;4ZhtWj6Uwf6hCsVajaTbUCcsMLJ07R+hVMud8aYOe9yozNR1y0XCADSj/Dc0Vw2zImEBOd5uafL/&#10;Lyw/X1060lYlHYMezRR69OPrl+8PD493dxAev90TaEBTZ/0U1lf20g03DzFiXtdOxX+gIetE7WZL&#10;rVgHwvGxKMaTAhk4VOMiL/L9IgbNnr2t8+GtMIpEoaTOLHX1Hv1LtLLVmQ+J32ooklUfKamVRLdW&#10;TJJUIqINhpCe4kUvbU5bKVOvpSYdBnW8n8dqGEaulixAVBYkeL2ghMkFZpkHl1J7I9squsdAfuOP&#10;pSPIWFJMYWW6ayCkRDIfoADs9Bug/eIa6zlhvumdkyqasalqA1ZAtqqkB7veUketSEMM9JGt2IOe&#10;9SjdmmqD5jnTT7W3/LRFkjPUcskciAFCrGa4wFFLA9hmkChpjPv8t+/RHtMFLSUd1gKUfFoyJwDx&#10;ncbcvRlNJggb0mVS7Mepcbua212NXqpjA6pGeAQsT2K0D/JJrJ1RN9jgecwKFdMcuXvyh8tx6NcV&#10;bwAX83kyw+5YFs70leUxeOQp0nu9vmHODgMU0Jhz87RCw2T0I/dsGz21mS+Dqdstwz2vA93YuzSm&#10;wxsRF3v3nqyeX7LZTwA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z08po6ACAAAR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0710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③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B0710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07102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B07102" w:rsidRPr="000601F8" w:rsidRDefault="00B07102" w:rsidP="00B0710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0601F8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漢文</w:t>
      </w:r>
      <w:r w:rsidRPr="000601F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―</w:t>
      </w:r>
      <w:r w:rsidRPr="000601F8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訓読</w:t>
      </w:r>
    </w:p>
    <w:p w:rsidR="00B07102" w:rsidRPr="00745AB6" w:rsidRDefault="00B07102" w:rsidP="00B07102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745AB6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FD0986" w:rsidRDefault="00B07102" w:rsidP="00B07102">
      <w:pPr>
        <w:ind w:left="240" w:firstLine="240"/>
        <w:rPr>
          <w:rFonts w:asciiTheme="majorEastAsia" w:eastAsiaTheme="majorEastAsia" w:hAnsiTheme="majorEastAsia"/>
          <w:sz w:val="24"/>
          <w:szCs w:val="24"/>
        </w:rPr>
      </w:pPr>
      <w:r w:rsidRPr="003C28EB">
        <w:rPr>
          <w:noProof/>
        </w:rPr>
        <w:drawing>
          <wp:anchor distT="0" distB="0" distL="114300" distR="114300" simplePos="0" relativeHeight="251582464" behindDoc="0" locked="0" layoutInCell="1" allowOverlap="1">
            <wp:simplePos x="0" y="0"/>
            <wp:positionH relativeFrom="column">
              <wp:posOffset>-3310255</wp:posOffset>
            </wp:positionH>
            <wp:positionV relativeFrom="paragraph">
              <wp:posOffset>5553075</wp:posOffset>
            </wp:positionV>
            <wp:extent cx="956945" cy="962025"/>
            <wp:effectExtent l="0" t="0" r="0" b="0"/>
            <wp:wrapNone/>
            <wp:docPr id="34" name="図 19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sz w:val="24"/>
          <w:szCs w:val="24"/>
        </w:rPr>
        <w:t>中国から伝わってきた文（漢文）</w:t>
      </w:r>
      <w:r w:rsidR="00FD0986">
        <w:rPr>
          <w:rFonts w:asciiTheme="majorEastAsia" w:eastAsiaTheme="majorEastAsia" w:hAnsiTheme="majorEastAsia"/>
          <w:sz w:val="24"/>
          <w:szCs w:val="24"/>
        </w:rPr>
        <w:t>に送り仮名を補ったり、「返り点」を付けたりして、日本</w:t>
      </w:r>
    </w:p>
    <w:p w:rsidR="00FD0986" w:rsidRDefault="00FD0986" w:rsidP="00FD0986">
      <w:pPr>
        <w:ind w:left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語の文章として読めるようにすることを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F189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訓読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というよ。</w:t>
      </w:r>
      <w:r>
        <w:rPr>
          <w:rFonts w:asciiTheme="majorEastAsia" w:eastAsiaTheme="majorEastAsia" w:hAnsiTheme="majorEastAsia"/>
          <w:sz w:val="24"/>
          <w:szCs w:val="24"/>
        </w:rPr>
        <w:t>「返り点」は、</w:t>
      </w:r>
      <w:r w:rsidR="00B07102">
        <w:rPr>
          <w:rFonts w:asciiTheme="majorEastAsia" w:eastAsiaTheme="majorEastAsia" w:hAnsiTheme="majorEastAsia"/>
          <w:sz w:val="24"/>
          <w:szCs w:val="24"/>
        </w:rPr>
        <w:t>漢字の左下に付い</w:t>
      </w:r>
    </w:p>
    <w:p w:rsidR="00FD0986" w:rsidRDefault="00B07102" w:rsidP="00FD0986">
      <w:pPr>
        <w:ind w:left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て</w:t>
      </w:r>
      <w:r w:rsidR="00FD0986">
        <w:rPr>
          <w:rFonts w:asciiTheme="majorEastAsia" w:eastAsiaTheme="majorEastAsia" w:hAnsiTheme="majorEastAsia"/>
          <w:sz w:val="24"/>
          <w:szCs w:val="24"/>
        </w:rPr>
        <w:t>いて、</w:t>
      </w:r>
      <w:r>
        <w:rPr>
          <w:rFonts w:asciiTheme="majorEastAsia" w:eastAsiaTheme="majorEastAsia" w:hAnsiTheme="majorEastAsia" w:hint="eastAsia"/>
          <w:sz w:val="24"/>
          <w:szCs w:val="24"/>
        </w:rPr>
        <w:t>「返り点」が付いている漢文は、訓読文と呼ばれているよ。</w:t>
      </w:r>
    </w:p>
    <w:p w:rsidR="003F1890" w:rsidRPr="003F1890" w:rsidRDefault="00FD0986" w:rsidP="00FD0986">
      <w:pPr>
        <w:ind w:left="24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よく使われる「返り点」には、「レ点」や「一・二点」があるよ。</w:t>
      </w:r>
    </w:p>
    <w:p w:rsidR="00B07102" w:rsidRPr="00745AB6" w:rsidRDefault="00FD0986" w:rsidP="00B071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◯　</w:t>
      </w:r>
      <w:r w:rsidR="00B07102" w:rsidRPr="00CD162E">
        <w:rPr>
          <w:rFonts w:asciiTheme="majorEastAsia" w:eastAsiaTheme="majorEastAsia" w:hAnsiTheme="majorEastAsia"/>
          <w:sz w:val="24"/>
          <w:szCs w:val="24"/>
          <w:u w:val="single"/>
        </w:rPr>
        <w:t>レ点</w:t>
      </w:r>
      <w:r w:rsidR="00B07102" w:rsidRPr="00745AB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07102" w:rsidRPr="00745AB6">
        <w:rPr>
          <w:rFonts w:asciiTheme="majorEastAsia" w:eastAsiaTheme="majorEastAsia" w:hAnsiTheme="majorEastAsia"/>
          <w:sz w:val="24"/>
          <w:szCs w:val="24"/>
        </w:rPr>
        <w:t xml:space="preserve">　…　</w:t>
      </w:r>
      <w:r w:rsidR="00B07102">
        <w:rPr>
          <w:rFonts w:asciiTheme="majorEastAsia" w:eastAsiaTheme="majorEastAsia" w:hAnsiTheme="majorEastAsia"/>
          <w:sz w:val="24"/>
          <w:szCs w:val="24"/>
        </w:rPr>
        <w:t>下の漢字を先に読んで、レ点の付いた漢字に戻って読もう</w:t>
      </w:r>
      <w:r w:rsidR="00C3491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</w:t>
      </w:r>
      <w:r w:rsidRPr="00A7096B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　　 １　</w:t>
      </w:r>
      <w:r w:rsidRPr="000E16FE">
        <w:rPr>
          <w:rFonts w:asciiTheme="majorEastAsia" w:eastAsiaTheme="majorEastAsia" w:hAnsiTheme="majorEastAsia" w:hint="eastAsia"/>
          <w:sz w:val="24"/>
          <w:szCs w:val="24"/>
        </w:rPr>
        <w:t>（数字は読む順番）</w:t>
      </w: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08" style="position:absolute;left:0;text-align:left;margin-left:-9.15pt;margin-top:125.7pt;width:34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lOhAIAAOUEAAAOAAAAZHJzL2Uyb0RvYy54bWysVMtuEzEU3SPxD5b3dJIQaBllUkWtipCq&#10;tlKLunY9nowlv7CdTMJ/wAfAmjViwedQib/g2DNNS2GFmIVzr+/7+NzMDjdakbXwQVpT0fHeiBJh&#10;uK2lWVb07dXJswNKQmSmZsoaUdGtCPRw/vTJrHOlmNjWqlp4giQmlJ2raBujK4si8FZoFvasEwbG&#10;xnrNIlS/LGrPOmTXqpiMRi+LzvraectFCLg97o10nvM3jeDxvGmCiERVFL3FfPp83qSzmM9YufTM&#10;tZIPbbB/6EIzaVB0l+qYRUZWXv6RSkvubbBN3ONWF7ZpJBd5BkwzHj2a5rJlTuRZAE5wO5jC/0vL&#10;z9YXnsi6ohNKDNN4otsvn28/fvvx/VPx88PXXiKTBFTnQgn/S3fhBy1ATFNvGq/TL+Yhmwzudgeu&#10;2ETCcTl9Pj4Y4Qk4TIOMLMV9sPMhvhZWkyRU1OPtMqRsfRpi73rnkmoZeyKVwj0rlSEdyDfZz/kZ&#10;aNQoFlFKOwwWzJISppbgJ48+pwxWyTqFp+iwDUfKkzUDRcCs2nZX6JkSxUKEAYPkLyGAbn8LTf0c&#10;s9D2wdnUM0rLCForqSuKofEN0cqkiiITc5gqodrjmKQbW2/xIN72TA2On0gUOUUvF8yDmkAQ6xbP&#10;cTTKYmw7SJS01r//233yB2NgpaQD1QHJuxXzAiO+MeDSq/F0mnYjK9MX+xMo/qHl5qHFrPSRBVRj&#10;LLbjWUz+Ud2Jjbf6Glu5SFVhYoajdg/+oBzFfgWx11wsFtkN++BYPDWXjqfkCacE79Xmmnk3cCLi&#10;Yc7s3Vqw8hE1et8UaexiFW0jM2/uccULJgW7lN9y2Pu0rA/17HX/7zT/BQAA//8DAFBLAwQUAAYA&#10;CAAAACEAXXdgGuAAAAAKAQAADwAAAGRycy9kb3ducmV2LnhtbEyPy07DMBBF90j8gzVI7Fo7TYA2&#10;zaSqkLqCTR+qxM6JhySqH1HspuHvMSu6HN2je88Um8loNtLgO2cRkrkARrZ2qrMNwum4my2B+SCt&#10;ktpZQvghD5vy8aGQuXI3u6fxEBoWS6zPJUIbQp9z7uuWjPRz15ON2bcbjAzxHBquBnmL5UbzhRCv&#10;3MjOxoVW9vTeUn05XA3CXhzPH+YzFV+VOJ39zuhq3GrE56dpuwYWaAr/MPzpR3Uoo1PlrlZ5phFm&#10;yTKNKMLiJcmARSJbvQGrENJklQEvC37/QvkLAAD//wMAUEsBAi0AFAAGAAgAAAAhALaDOJL+AAAA&#10;4QEAABMAAAAAAAAAAAAAAAAAAAAAAFtDb250ZW50X1R5cGVzXS54bWxQSwECLQAUAAYACAAAACEA&#10;OP0h/9YAAACUAQAACwAAAAAAAAAAAAAAAAAvAQAAX3JlbHMvLnJlbHNQSwECLQAUAAYACAAAACEA&#10;CwEZToQCAADlBAAADgAAAAAAAAAAAAAAAAAuAgAAZHJzL2Uyb0RvYy54bWxQSwECLQAUAAYACAAA&#10;ACEAXXdgGuAAAAAKAQAADwAAAAAAAAAAAAAAAADeBAAAZHJzL2Rvd25yZXYueG1sUEsFBgAAAAAE&#10;AAQA8wAAAOsFAAAAAA==&#10;" filled="f" strokecolor="windowText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207" style="position:absolute;left:0;text-align:left;margin-left:-9.15pt;margin-top:70.95pt;width:34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O7pQIAAI0FAAAOAAAAZHJzL2Uyb0RvYy54bWysVM1u1DAQviPxDpbvNNllCyVqtlq1KkKq&#10;2ooW9ew6dhPJ8Rjbu9nlPeAB4MwZceBxqMRbMLaT7KpUHBA5ODOemW/+fXi0bhVZCesa0CWd7OWU&#10;CM2havRdSd9dnz47oMR5piumQIuSboSjR/OnTw47U4gp1KAqYQmCaFd0pqS196bIMsdr0TK3B0Zo&#10;FEqwLfPI2russqxD9FZl0zx/kXVgK2OBC+fw9iQJ6TziSym4v5DSCU9USTE2H08bz9twZvNDVtxZ&#10;ZuqG92Gwf4iiZY1GpyPUCfOMLG3zB1TbcAsOpN/j0GYgZcNFzAGzmeQPsrmqmRExFyyOM2OZ3P+D&#10;5eerS0uaCntHiWYttuj+65f7T99//vic/fr4LVFkEgrVGVeg/pW5tD3nkAxZr6Vtwx/zIetY3M1Y&#10;XLH2hOPl7PnkIMcWcBT1NKJkW2NjnX8toCWBKKnF3sWSstWZ80l1UAm+NJw2SuE9K5QOpwPVVOEu&#10;MmGAxLGyZMWw9X4dM0BvO1rIBcss5JUyiZTfKJFQ3wqJpcHYpzGQOJRbTMa50H6SRDWrRHK1n+MX&#10;yhWcDVFETmkEDMgSgxyxe4BBM4EM2Amm1w+mIs70aJz/LbBkPFpEz6D9aNw2GuxjAAqz6j0n/aFI&#10;qTShSrdQbXBwLKSNcoafNti2M+b8JbO4QthpfBb8BR5SQVdS6ClKarAfHrsP+jjZKKWkw5UsqXu/&#10;ZFZQot5onPlXk9ks7HBkZvsvp8jYXcntrkQv22PA1uNcY3SRDPpeDaS00N7g67EIXlHENEffJeXe&#10;DsyxT08Fvj9cLBZRDffWMH+mrwwP4KGqYSyv1zfMmn52PQ79OQzry4oHI5x0g6WGxdKDbOJ8b+va&#10;1xt3Pg5O/z6FR2WXj1rbV3T+GwAA//8DAFBLAwQUAAYACAAAACEAc4YD3eIAAAAKAQAADwAAAGRy&#10;cy9kb3ducmV2LnhtbEyPwU7DMBBE70j8g7VIXKrWSaloE+JUCATqoUKihQM3J17i0HgdxW4b/p7l&#10;BMfVPM28Ldaj68QJh9B6UpDOEhBItTctNQre9k/TFYgQNRndeUIF3xhgXV5eFDo3/kyveNrFRnAJ&#10;hVwrsDH2uZShtuh0mPkeibNPPzgd+RwaaQZ95nLXyXmS3EqnW+IFq3t8sFgfdken4GMzxuYrfY7b&#10;g568Tza2ql8eK6Wur8b7OxARx/gHw68+q0PJTpU/kgmiUzBNVzeMcrBIMxBMLLIliErBPMkykGUh&#10;/79Q/gAAAP//AwBQSwECLQAUAAYACAAAACEAtoM4kv4AAADhAQAAEwAAAAAAAAAAAAAAAAAAAAAA&#10;W0NvbnRlbnRfVHlwZXNdLnhtbFBLAQItABQABgAIAAAAIQA4/SH/1gAAAJQBAAALAAAAAAAAAAAA&#10;AAAAAC8BAABfcmVscy8ucmVsc1BLAQItABQABgAIAAAAIQDKzWO7pQIAAI0FAAAOAAAAAAAAAAAA&#10;AAAAAC4CAABkcnMvZTJvRG9jLnhtbFBLAQItABQABgAIAAAAIQBzhgPd4gAAAAoBAAAPAAAAAAAA&#10;AAAAAAAAAP8EAABkcnMvZG93bnJldi54bWxQSwUGAAAAAAQABADzAAAADgYAAAAA&#10;" filled="f" strokecolor="black [3213]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　　　　　　　　レ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745AB6" w:rsidRDefault="006907DF" w:rsidP="00B0710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右カーブ矢印 7" o:spid="_x0000_s1212" type="#_x0000_t102" style="position:absolute;left:0;text-align:left;margin-left:5.85pt;margin-top:86.7pt;width:15.75pt;height:59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iYvgIAAMoFAAAOAAAAZHJzL2Uyb0RvYy54bWysVM1uEzEQviPxDpbvdJMoIRB1U0WtipCq&#10;tmoLPbteO2vJa5uxk0040nPFjSsSVy5IXHmbquI1GHs32x8qDhUXy+OZ+Wbm88xs76wqTZYCvLIm&#10;p/2tHiXCcFsoM8/pu7P9F68o8YGZgmlrRE7XwtOd6fNn27WbiIEtrS4EEAQxflK7nJYhuEmWeV6K&#10;ivkt64RBpbRQsYAizLMCWI3olc4Gvd7LrLZQOLBceI+ve42SThO+lIKHIym9CETnFHML6YR0XsQz&#10;m26zyRyYKxVv02BPyKJiymDQDmqPBUYWoP6CqhQH660MW9xWmZVScZFqwGr6vQfVnJbMiVQLkuNd&#10;R5P/f7D8cHkMRBU5HVNiWIVfdPP55/Wn79eXv64vv/z++u3m6gcZR55q5ydofuqOoZU8XmPRKwkV&#10;kVq599gCiQYsjKwSy+uOZbEKhOMjfltvMKKEo2o8GgzHo4ieNTARzoEPb4StSLzklC9gKYoTNS/D&#10;DMDWKQBbHvjQuG3Mo6u3WhX7SuskxCYSuxrIkuH3h1W/DXTPSpsnOWK+0TOLrDQ8pFtYaxHxtDkR&#10;EnmN9aaEU0ffJsM4FyY0ZPmSFaLJcYTcpKZE+M4jkZMAI7LE6jrsFuB+oRvshp7WPrqKNBCdc+9f&#10;iTXOnUeKbE3onCtlLDwGoLGqNnJjvyGpoSaydGGLNXYd2GYcveP7Cr/6gPlwzADnDycVd0o4wkNq&#10;W+fUtjdKSgsfH3uP9jgWqKWkxnnOqf+wYCAo0W8NDszr/nAYF0AShqPxAAW4q7m4qzGLatdiz/Rx&#10;ezmertE+6M1Vgq3OcfXMYlRUMcMxNjZrgI2wG5o9g8uLi9ksmeHQOxYOzKnjm1GJ7Xu2Omfg2n4P&#10;OCiHdjP7bPKg1Rvb+B/GzhbBSpXm4JbXlm9cGKlx2uUWN9JdOVndruDpHwAAAP//AwBQSwMEFAAG&#10;AAgAAAAhANYkKPndAAAACQEAAA8AAABkcnMvZG93bnJldi54bWxMj8tOwzAQRfdI/IM1SOyok7Rq&#10;mxCngkoVW0j5ACceEov4ge024e8ZVrAaXc3RnTP1YTETu2KI2lkB+SoDhrZ3SttBwPv59LAHFpO0&#10;Sk7OooBvjHBobm9qWSk32ze8tmlgVGJjJQWMKfmK89iPaGRcOY+Wdh8uGJkohoGrIGcqNxMvsmzL&#10;jdSWLozS43HE/rO9GAFueSlfZ90+D115Cl9Hv/d6G4W4v1ueHoElXNIfDL/6pA4NOXXuYlVkE+V8&#10;RyTN3XoDjIDNugDWCSjKvATe1Pz/B80PAAAA//8DAFBLAQItABQABgAIAAAAIQC2gziS/gAAAOEB&#10;AAATAAAAAAAAAAAAAAAAAAAAAABbQ29udGVudF9UeXBlc10ueG1sUEsBAi0AFAAGAAgAAAAhADj9&#10;If/WAAAAlAEAAAsAAAAAAAAAAAAAAAAALwEAAF9yZWxzLy5yZWxzUEsBAi0AFAAGAAgAAAAhAPeN&#10;SJi+AgAAygUAAA4AAAAAAAAAAAAAAAAALgIAAGRycy9lMm9Eb2MueG1sUEsBAi0AFAAGAAgAAAAh&#10;ANYkKPndAAAACQEAAA8AAAAAAAAAAAAAAAAAGAUAAGRycy9kb3ducmV2LnhtbFBLBQYAAAAABAAE&#10;APMAAAAiBgAAAAA=&#10;" adj="18729,20882,16200" fillcolor="black [3213]" strokecolor="black [3213]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</w:t>
      </w:r>
      <w:r w:rsidR="00FD0986">
        <w:rPr>
          <w:rFonts w:asciiTheme="majorEastAsia" w:eastAsiaTheme="majorEastAsia" w:hAnsiTheme="majorEastAsia"/>
          <w:sz w:val="24"/>
          <w:szCs w:val="24"/>
        </w:rPr>
        <w:t xml:space="preserve">◯ </w:t>
      </w:r>
      <w:r w:rsidR="00B07102" w:rsidRPr="00745AB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07102" w:rsidRPr="00CD162E">
        <w:rPr>
          <w:rFonts w:asciiTheme="majorEastAsia" w:eastAsiaTheme="majorEastAsia" w:hAnsiTheme="majorEastAsia"/>
          <w:sz w:val="24"/>
          <w:szCs w:val="24"/>
          <w:u w:val="single"/>
        </w:rPr>
        <w:t>一・二点</w:t>
      </w:r>
      <w:r w:rsidR="00B07102" w:rsidRPr="00745AB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07102" w:rsidRPr="00745AB6">
        <w:rPr>
          <w:rFonts w:asciiTheme="majorEastAsia" w:eastAsiaTheme="majorEastAsia" w:hAnsiTheme="majorEastAsia"/>
          <w:sz w:val="24"/>
          <w:szCs w:val="24"/>
        </w:rPr>
        <w:t xml:space="preserve">　…　</w:t>
      </w:r>
      <w:r w:rsidR="00B07102">
        <w:rPr>
          <w:rFonts w:asciiTheme="majorEastAsia" w:eastAsiaTheme="majorEastAsia" w:hAnsiTheme="majorEastAsia"/>
          <w:sz w:val="24"/>
          <w:szCs w:val="24"/>
        </w:rPr>
        <w:t>一点が付いた漢字を読んだ後に、二点が付いた漢字を読もう</w:t>
      </w:r>
      <w:r w:rsidR="00C34915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３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１　　</w:t>
      </w:r>
      <w:r>
        <w:rPr>
          <w:rFonts w:asciiTheme="minorEastAsia" w:hAnsiTheme="minorEastAsia" w:hint="eastAsia"/>
          <w:sz w:val="24"/>
          <w:szCs w:val="24"/>
        </w:rPr>
        <w:t xml:space="preserve"> ２　</w:t>
      </w:r>
      <w:r w:rsidRPr="000E16FE">
        <w:rPr>
          <w:rFonts w:asciiTheme="majorEastAsia" w:eastAsiaTheme="majorEastAsia" w:hAnsiTheme="majorEastAsia" w:hint="eastAsia"/>
          <w:sz w:val="24"/>
          <w:szCs w:val="24"/>
        </w:rPr>
        <w:t>（数字は読む順番）</w:t>
      </w: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右カーブ矢印 8" o:spid="_x0000_s1213" type="#_x0000_t102" style="position:absolute;left:0;text-align:left;margin-left:-42.9pt;margin-top:109.95pt;width:19.5pt;height:101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UDwAIAAMsFAAAOAAAAZHJzL2Uyb0RvYy54bWysVMFuEzEQvSPxD5bvdJMoaUPUTRW1KkKq&#10;2qot9Ox67awlr8fYTjbhSM+IG1ckrlyQuPI3VcVvMPbupqVUHCr2YHl2Zt7MPM/M7t6q0mQpnFdg&#10;ctrf6lEiDIdCmXlO31wcvhhT4gMzBdNgRE7XwtO96fNnu7WdiAGUoAvhCIIYP6ltTssQ7CTLPC9F&#10;xfwWWGFQKcFVLKDo5lnhWI3olc4Gvd52VoMrrAMuvMe/B42SThO+lIKHEym9CETnFHML6XTpvIpn&#10;Nt1lk7ljtlS8TYM9IYuKKYNBN1AHLDCycOovqEpxBx5k2OJQZSCl4iLVgNX0ew+qOS+ZFakWJMfb&#10;DU3+/8Hy4+WpI6rIKT6UYRU+0e2nHzcfvt1c/7y5/vzry9fbj9/JOPJUWz9B83N76lrJ4zUWvZKu&#10;IlIr+xZbINGAhZFVYnm9YVmsAuH4czDc2R7hW3BU9Qfj0XhnFOGzBifiWefDKwEViZec8oVbiuJM&#10;zcswcw7qFIEtj3xo3Drz6OpBq+JQaZ2E2EViXzuyZPj+YdVvA/1hpc2THDHf6JlFWhoi0i2stYh4&#10;2pwJicTGglPCqaXvkmGcCxMatnzJCtHkOOrh12XZpZ/ISYARWWJ1G+wWoLNsQDrshp7WPrqKNBEb&#10;596/EmucNx4pMpiwca6UAfcYgMaq2siNfUdSQ01k6QqKNbadg2YeveWHCp/6iPlwyhwOILYHLpVw&#10;gofUUOcU2hslJbj3j/2P9jgXqKWkxoHOqX+3YE5Qol8bnJiX/eEwboAkDEc7AxTcfc3VfY1ZVPuA&#10;PdPH9WV5ukb7oLurdFBd4u6ZxaioYoZjbGzW4DphPzSLBrcXF7NZMsOptywcmXPLu1mJ7XuxumTO&#10;tv0ecFKOoRt+NnnQ6o1tfA8Ds0UAqdIc3PHa8o0bIzVOu93iSrovJ6u7HTz9DQAA//8DAFBLAwQU&#10;AAYACAAAACEAjSfgJuIAAAALAQAADwAAAGRycy9kb3ducmV2LnhtbEyPT0+DQBDF7yZ+h82YeDF0&#10;gSApyNKoiYk9eOifeN7CFEjZWWC3Lf32jic9zpuX936vWM2mFxecXGdJQbQIQSBVtu6oUbDffQRL&#10;EM5rqnVvCRXc0MGqvL8rdF7bK23wsvWN4BByuVbQej/kUrqqRaPdwg5I/DvayWjP59TIetJXDje9&#10;jMMwlUZ3xA2tHvC9xeq0PRsF35t1tK++bukufcrW81szjuPnqNTjw/z6AsLj7P/M8IvP6FAy08Ge&#10;qXaiVxAsnxndK4ijLAPBjiBJWTkoSOI4AVkW8v+G8gcAAP//AwBQSwECLQAUAAYACAAAACEAtoM4&#10;kv4AAADhAQAAEwAAAAAAAAAAAAAAAAAAAAAAW0NvbnRlbnRfVHlwZXNdLnhtbFBLAQItABQABgAI&#10;AAAAIQA4/SH/1gAAAJQBAAALAAAAAAAAAAAAAAAAAC8BAABfcmVscy8ucmVsc1BLAQItABQABgAI&#10;AAAAIQD0FzUDwAIAAMsFAAAOAAAAAAAAAAAAAAAAAC4CAABkcnMvZTJvRG9jLnhtbFBLAQItABQA&#10;BgAIAAAAIQCNJ+Am4gAAAAsBAAAPAAAAAAAAAAAAAAAAABoFAABkcnMvZG93bnJldi54bWxQSwUG&#10;AAAAAAQABADzAAAAKQYAAAAA&#10;" adj="19520,21080,16200" fillcolor="black [3213]" strokecolor="black [3213]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209" style="position:absolute;left:0;text-align:left;margin-left:-9.15pt;margin-top:71.2pt;width:3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DXhAIAAOUEAAAOAAAAZHJzL2Uyb0RvYy54bWysVMtuEzEU3SPxD5b3dJIQaBllUkWtipCq&#10;tlKLunY9nowlv7CdTMJ/wAfAmjViwedQib/g2DNNS2GFmIVzr+/7+NzMDjdakbXwQVpT0fHeiBJh&#10;uK2lWVb07dXJswNKQmSmZsoaUdGtCPRw/vTJrHOlmNjWqlp4giQmlJ2raBujK4si8FZoFvasEwbG&#10;xnrNIlS/LGrPOmTXqpiMRi+LzvraectFCLg97o10nvM3jeDxvGmCiERVFL3FfPp83qSzmM9YufTM&#10;tZIPbbB/6EIzaVB0l+qYRUZWXv6RSkvubbBN3ONWF7ZpJBd5BkwzHj2a5rJlTuRZAE5wO5jC/0vL&#10;z9YXnsi6olNKDNN4otsvn28/fvvx/VPx88PXXiLTBFTnQgn/S3fhBy1ATFNvGq/TL+Yhmwzudgeu&#10;2ETCcTl9Pj4Y4Qk4TIOMLMV9sPMhvhZWkyRU1OPtMqRsfRpi73rnkmoZeyKVwj0rlSEdyDfZz/kZ&#10;aNQoFlFKOwwWzJISppbgJ48+pwxWyTqFp+iwDUfKkzUDRcCs2nZX6JkSxUKEAYPkLyGAbn8LTf0c&#10;s9D2wdnUM0rLCForqSuKofEN0cqkiiITc5gqodrjmKQbW2/xIN72TA2On0gUOUUvF8yDmkAQ6xbP&#10;cTTKYmw7SJS01r//233yB2NgpaQD1QHJuxXzAiO+MeDSq/F0mnYjK9MX+xMo/qHl5qHFrPSRBVRj&#10;LLbjWUz+Ud2Jjbf6Glu5SFVhYoajdg/+oBzFfgWx11wsFtkN++BYPDWXjqfkCacE79Xmmnk3cCLi&#10;Yc7s3Vqw8hE1et8UaexiFW0jM2/uccULJgW7lN9y2Pu0rA/17HX/7zT/BQAA//8DAFBLAwQUAAYA&#10;CAAAACEAECCG8d8AAAAKAQAADwAAAGRycy9kb3ducmV2LnhtbEyPy07DMBBF90j8gzVI7Fo7aURL&#10;iFNVSF3Bpg9VYuckQxJhj6PYTcPfM6xgObpH954ptrOzYsIx9J40JEsFAqn2TU+thvNpv9iACNFQ&#10;Y6wn1PCNAbbl/V1h8sbf6IDTMbaCSyjkRkMX45BLGeoOnQlLPyBx9ulHZyKfYyub0dy43FmZKvUk&#10;nemJFzoz4GuH9dfx6jQc1Ony5t5X6qNS50vYO1tNO6v148O8ewERcY5/MPzqszqU7FT5KzVBWA2L&#10;ZLNilIMszUAwkT2vQVQa0kRlIMtC/n+h/AEAAP//AwBQSwECLQAUAAYACAAAACEAtoM4kv4AAADh&#10;AQAAEwAAAAAAAAAAAAAAAAAAAAAAW0NvbnRlbnRfVHlwZXNdLnhtbFBLAQItABQABgAIAAAAIQA4&#10;/SH/1gAAAJQBAAALAAAAAAAAAAAAAAAAAC8BAABfcmVscy8ucmVsc1BLAQItABQABgAIAAAAIQD5&#10;NQDXhAIAAOUEAAAOAAAAAAAAAAAAAAAAAC4CAABkcnMvZTJvRG9jLnhtbFBLAQItABQABgAIAAAA&#10;IQAQIIbx3wAAAAoBAAAPAAAAAAAAAAAAAAAAAN4EAABkcnMvZG93bnJldi54bWxQSwUGAAAAAAQA&#10;BADzAAAA6gUAAAAA&#10;" filled="f" strokecolor="windowText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211" style="position:absolute;left:0;text-align:left;margin-left:-9.15pt;margin-top:166.95pt;width:34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SNhAIAAOUEAAAOAAAAZHJzL2Uyb0RvYy54bWysVM1uEzEQviPxDpbvdJMQ2rLqpopaFSFV&#10;baUW9ex6vVlL/sN2sgnvAQ9Az5wRBx6HSrwFn73bNhROiBycGc+f55tv9uBwrRVZCR+kNRUd74wo&#10;EYbbWppFRd9dnbzYpyREZmqmrBEV3YhAD2fPnx10rhQT21pVC0+QxISycxVtY3RlUQTeCs3CjnXC&#10;wNhYr1mE6hdF7VmH7FoVk9Fot+isr523XISA2+PeSGc5f9MIHs+bJohIVEXxtphPn8+bdBazA1Yu&#10;PHOt5MMz2D+8QjNpUPQh1TGLjCy9/COVltzbYJu4w60ubNNILnIP6GY8etLNZcucyL0AnOAeYAr/&#10;Ly0/W114IuuK7lJimMaI7r7c3n369uP75+Lnx6+9RHYTUJ0LJfwv3YUftAAxdb1uvE7/6IesM7ib&#10;B3DFOhKOy+lLzAsj4DANMrIUj8HOh/hGWE2SUFGP2WVI2eo0xN713iXVMvZEKoV7VipDOpBvspfz&#10;M9CoUSyilHZoLJgFJUwtwE8efU4ZrJJ1Ck/RYROOlCcrBoqAWbXtrvBmShQLEQY0kn8JAbz2t9D0&#10;nmMW2j44m3pGaRlBayV1Rfe3o5VJFUUm5tBVQrXHMUk3tt5gIN72TA2On0gUOcVbLpgHNYEg1i2e&#10;42iURdt2kChprf/wt/vkD8bASkkHqgOS90vmBVp8a8Cl1+PpNO1GVqav9iZQ/LblZttilvrIAqox&#10;FtvxLCb/qO7Fxlt9ja2cp6owMcNRuwd/UI5iv4LYay7m8+yGfXAsnppLx1PyhFOC92p9zbwbOBEx&#10;mDN7vxasfEKN3jdFGjtfRtvIzJtHXDHBpGCX8iyHvU/Luq1nr8ev0+wXAAAA//8DAFBLAwQUAAYA&#10;CAAAACEAOpLbmOAAAAAKAQAADwAAAGRycy9kb3ducmV2LnhtbEyPy07DMBBF90j8gzVI7Fo7GEGT&#10;xqkqpK5g04cqsXPiaRJhj6PYTcPfY1awGo3m6M655WZ2lk04ht6TgmwpgCE13vTUKjgdd4sVsBA1&#10;GW09oYJvDLCp7u9KXRh/oz1Oh9iyFEKh0Aq6GIeC89B06HRY+gEp3S5+dDqmdWy5GfUthTvLn4R4&#10;4U73lD50esC3Dpuvw9Up2Ivj+d19SPFZi9M57Jytp61V6vFh3q6BRZzjHwy/+kkdquRU+yuZwKyC&#10;RbaSCVUgpcyBJeI5fwVWpymyHHhV8v8Vqh8AAAD//wMAUEsBAi0AFAAGAAgAAAAhALaDOJL+AAAA&#10;4QEAABMAAAAAAAAAAAAAAAAAAAAAAFtDb250ZW50X1R5cGVzXS54bWxQSwECLQAUAAYACAAAACEA&#10;OP0h/9YAAACUAQAACwAAAAAAAAAAAAAAAAAvAQAAX3JlbHMvLnJlbHNQSwECLQAUAAYACAAAACEA&#10;s3kUjYQCAADlBAAADgAAAAAAAAAAAAAAAAAuAgAAZHJzL2Uyb0RvYy54bWxQSwECLQAUAAYACAAA&#10;ACEAOpLbmOAAAAAKAQAADwAAAAAAAAAAAAAAAADeBAAAZHJzL2Rvd25yZXYueG1sUEsFBgAAAAAE&#10;AAQA8wAAAOsFAAAAAA==&#10;" filled="f" strokecolor="windowText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210" style="position:absolute;left:0;text-align:left;margin-left:-9.15pt;margin-top:124.95pt;width:34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jBhAIAAOUEAAAOAAAAZHJzL2Uyb0RvYy54bWysVM1uEzEQviPxDpbvdJOQ0rLqpopaFSFV&#10;baUW9ex6vVlL/sN2sgnvAQ9Az5wRBx6HSrwFn73bNhROiBycGc+f55tv9uBwrRVZCR+kNRUd74wo&#10;EYbbWppFRd9dnbzYpyREZmqmrBEV3YhAD2fPnx10rhQT21pVC0+QxISycxVtY3RlUQTeCs3CjnXC&#10;wNhYr1mE6hdF7VmH7FoVk9HoVdFZXztvuQgBt8e9kc5y/qYRPJ43TRCRqIribTGfPp836SxmB6xc&#10;eOZayYdnsH94hWbSoOhDqmMWGVl6+UcqLbm3wTZxh1td2KaRXOQe0M149KSby5Y5kXsBOME9wBT+&#10;X1p+trrwRNYV3aXEMI0R3X25vfv07cf3z8XPj197iewmoDoXSvhfugs/aAFi6nrdeJ3+0Q9ZZ3A3&#10;D+CKdSQcl9OXmBdGwGEaZGQpHoOdD/GNsJokoaIes8uQstVpiL3rvUuqZeyJVAr3rFSGdCDfZC/n&#10;Z6BRo1hEKe3QWDALSphagJ88+pwyWCXrFJ6iwyYcKU9WDBQBs2rbXeHNlCgWIgxoJP8SAnjtb6Hp&#10;PccstH1wNvWM0jKC1krqiu5vRyuTKopMzKGrhGqPY5JubL3BQLztmRocP5Eocoq3XDAPagJBrFs8&#10;x9Eoi7btIFHSWv/hb/fJH4yBlZIOVAck75fMC7T41oBLr8fTadqNrEx39yZQ/LblZttilvrIAqox&#10;FtvxLCb/qO7Fxlt9ja2cp6owMcNRuwd/UI5iv4LYay7m8+yGfXAsnppLx1PyhFOC92p9zbwbOBEx&#10;mDN7vxasfEKN3jdFGjtfRtvIzJtHXDHBpGCX8iyHvU/Luq1nr8ev0+wXAAAA//8DAFBLAwQUAAYA&#10;CAAAACEAtcEduOAAAAAKAQAADwAAAGRycy9kb3ducmV2LnhtbEyPy2rDMBBF94X+g5hCd4nkODSx&#10;43EIhazaTR4EspOtiW2qh7EUx/37qqt2OdzDvWeK7WQ0G2nwnbMIyVwAI1s71dkG4Xzaz9bAfJBW&#10;Se0sIXyTh235/FTIXLmHPdB4DA2LJdbnEqENoc8593VLRvq568nG7OYGI0M8h4arQT5iudF8IcQb&#10;N7KzcaGVPb23VH8d7wbhIE6XD/OZimslzhe/N7oadxrx9WXabYAFmsIfDL/6UR3K6FS5u1WeaYRZ&#10;sk4jirBYZhmwSCyzFbAKIU1WGfCy4P9fKH8AAAD//wMAUEsBAi0AFAAGAAgAAAAhALaDOJL+AAAA&#10;4QEAABMAAAAAAAAAAAAAAAAAAAAAAFtDb250ZW50X1R5cGVzXS54bWxQSwECLQAUAAYACAAAACEA&#10;OP0h/9YAAACUAQAACwAAAAAAAAAAAAAAAAAvAQAAX3JlbHMvLnJlbHNQSwECLQAUAAYACAAAACEA&#10;yuOYwYQCAADlBAAADgAAAAAAAAAAAAAAAAAuAgAAZHJzL2Uyb0RvYy54bWxQSwECLQAUAAYACAAA&#10;ACEAtcEduOAAAAAKAQAADwAAAAAAAAAAAAAAAADeBAAAZHJzL2Rvd25yZXYueG1sUEsFBgAAAAAE&#10;AAQA8wAAAOsFAAAAAA==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　　　　　　　　二　　　　　　　一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B07102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B07102" w:rsidRDefault="00B07102" w:rsidP="00B0710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B07102" w:rsidRPr="003C28EB" w:rsidRDefault="00B07102" w:rsidP="00B0710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3C28EB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次の</w:t>
      </w:r>
      <w:r w:rsidRPr="00206684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　</w:t>
      </w:r>
      <w:r>
        <w:rPr>
          <w:rFonts w:asciiTheme="minorEastAsia" w:hAnsiTheme="minorEastAsia"/>
          <w:sz w:val="24"/>
          <w:szCs w:val="24"/>
          <w:bdr w:val="single" w:sz="4" w:space="0" w:color="auto"/>
        </w:rPr>
        <w:t xml:space="preserve">　</w:t>
      </w:r>
      <w:r>
        <w:rPr>
          <w:rFonts w:asciiTheme="minorEastAsia" w:hAnsiTheme="minorEastAsia"/>
          <w:sz w:val="24"/>
          <w:szCs w:val="24"/>
        </w:rPr>
        <w:t>に、読む順番に従って数字を書きましょう。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14" style="position:absolute;left:0;text-align:left;margin-left:-26.4pt;margin-top:36.95pt;width:34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RezhQIAAOUEAAAOAAAAZHJzL2Uyb0RvYy54bWysVMtuEzEU3SPxD5b3dJIQaDvqpIpaFSFV&#10;baQWde16PBlLfmE7mYT/gA+ga9aIBZ9DJf6CY8/0QWGFmIVzr+/7+NwcHG60Imvhg7SmouOdESXC&#10;cFtLs6zou8uTF3uUhMhMzZQ1oqJbEejh7Pmzg86VYmJbq2rhCZKYUHauom2MriyKwFuhWdixThgY&#10;G+s1i1D9sqg965Bdq2IyGr0uOutr5y0XIeD2uDfSWc7fNILH86YJIhJVUfQW8+nzeZ3OYnbAyqVn&#10;rpV8aIP9QxeaSYOi96mOWWRk5eUfqbTk3gbbxB1udWGbRnKRZ8A049GTaS5a5kSeBeAEdw9T+H9p&#10;+dl64YmsK7pPiWEaT3T75eb207cf3z8XPz9+7SWyn4DqXCjhf+EWftACxDT1pvE6/WIessngbu/B&#10;FZtIOC6nL8d7IzwBh2mQkaV4CHY+xDfCapKEinq8XYaUrU9D7F3vXFItY0+kUrhnpTKkA/kmuzk/&#10;A40axSJKaYfBgllSwtQS/OTR55TBKlmn8BQdtuFIebJmoAiYVdvuEj1ToliIMGCQ/CUE0O1voamf&#10;YxbaPjibekZpGUFrJXVFMTS+IVqZVFFkYg5TJVR7HJN0bestHsTbnqnB8ROJIqfoZcE8qAkEsW7x&#10;HEejLMa2g0RJa/2Hv90nfzAGVko6UB2QvF8xLzDiWwMu7Y+n07QbWZm+2p1A8Y8t148tZqWPLKAa&#10;Y7Edz2Lyj+pObLzVV9jKeaoKEzMctXvwB+Uo9iuIveZiPs9u2AfH4qm5cDwlTzgleC83V8y7gRMR&#10;D3Nm79aClU+o0fumSGPnq2gbmXnzgCteMCnYpfyWw96nZX2sZ6+Hf6fZLwAAAP//AwBQSwMEFAAG&#10;AAgAAAAhADHvoCjfAAAACQEAAA8AAABkcnMvZG93bnJldi54bWxMj81uwjAQhO9IfQdrkXoDm1Da&#10;EuIgVIlTe+FHSL058ZJE2OsoNiF9+5oTnFajHc18k60Ha1iPnW8cSZhNBTCk0umGKgnHw3byCcwH&#10;RVoZRyjhDz2s85dRplLtbrTDfh8qFkPIp0pCHUKbcu7LGq3yU9cixd/ZdVaFKLuK607dYrg1PBHi&#10;nVvVUGyoVYtfNZaX/dVK2InD6dv+zMVvIY4nv7Wm6DdGytfxsFkBCziEhxnu+BEd8shUuCtpz4yE&#10;ySKJ6EHCx3wJ7G5YJMCKeN9mS+B5xp8X5P8AAAD//wMAUEsBAi0AFAAGAAgAAAAhALaDOJL+AAAA&#10;4QEAABMAAAAAAAAAAAAAAAAAAAAAAFtDb250ZW50X1R5cGVzXS54bWxQSwECLQAUAAYACAAAACEA&#10;OP0h/9YAAACUAQAACwAAAAAAAAAAAAAAAAAvAQAAX3JlbHMvLnJlbHNQSwECLQAUAAYACAAAACEA&#10;tNEXs4UCAADlBAAADgAAAAAAAAAAAAAAAAAuAgAAZHJzL2Uyb0RvYy54bWxQSwECLQAUAAYACAAA&#10;ACEAMe+gKN8AAAAJAQAADwAAAAAAAAAAAAAAAADfBAAAZHJzL2Rvd25yZXYueG1sUEsFBgAAAAAE&#10;AAQA8wAAAOsFAAAAAA==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①　</w:t>
      </w: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15" style="position:absolute;left:0;text-align:left;margin-left:-8.4pt;margin-top:85.95pt;width:34pt;height:3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EghAIAAOcEAAAOAAAAZHJzL2Uyb0RvYy54bWysVMtuEzEU3SPxD5b3dJIQaBllUkWtipCq&#10;tlKLunY9nowlv7CdTMJ/wAfAmjViwedQib/g2DNNS2GFmIVzr+/7+NzMDjdakbXwQVpT0fHeiBJh&#10;uK2lWVb07dXJswNKQmSmZsoaUdGtCPRw/vTJrHOlmNjWqlp4giQmlJ2raBujK4si8FZoFvasEwbG&#10;xnrNIlS/LGrPOmTXqpiMRi+LzvraectFCLg97o10nvM3jeDxvGmCiERVFL3FfPp83qSzmM9YufTM&#10;tZIPbbB/6EIzaVB0l+qYRUZWXv6RSkvubbBN3ONWF7ZpJBd5BkwzHj2a5rJlTuRZAE5wO5jC/0vL&#10;z9YXnsgabwd4DNN4o9svn28/fvvx/VPx88PXXiKwAqrOhRIRl+7CD1qAmObeNF6nX0xENhne7Q5e&#10;sYmE43L6fHwwQhUO0yAjS3Ef7HyIr4XVJAkV9Xi9DCpbn4bYu965pFrGnkilcM9KZUiHESb7OT8D&#10;kRrFIkpph9GCWVLC1BIM5dHnlMEqWafwFB224Uh5smYgCbhV2+4KPVOiWIgwYJD8JQTQ7W+hqZ9j&#10;Fto+OJt6TmkZQWwldUUxNL4hWplUUWRqDlMlVHsck3Rj6y2exNueq8HxE4kip+jlgnmQEwhi4eI5&#10;jkZZjG0HiZLW+vd/u0/+4AyslHQgOyB5t2JeYMQ3Bmx6NZ5O03ZkZfpifwLFP7TcPLSYlT6ygGqM&#10;1XY8i8k/qjux8VZfYy8XqSpMzHDU7sEflKPYLyE2m4vFIrthIxyLp+bS8ZQ84ZTgvdpcM+8GTkQ8&#10;zJm9WwxWPqJG75sijV2som1k5s09rnjBpGCb8lsOm5/W9aGeve7/n+a/AAAA//8DAFBLAwQUAAYA&#10;CAAAACEATdFFNd8AAAAKAQAADwAAAGRycy9kb3ducmV2LnhtbEyPzU7DMBCE70i8g7VI3Fo7qWhJ&#10;iFNVSD3BpT+qxM1JliTCXkexm4a3ZznBcTSjmW+K7eysmHAMvScNyVKBQKp901Or4XzaL55BhGio&#10;MdYTavjGANvy/q4weeNvdMDpGFvBJRRyo6GLccilDHWHzoSlH5DY+/SjM5Hl2MpmNDcud1amSq2l&#10;Mz3xQmcGfO2w/jpenYaDOl3e3PtKfVTqfAl7Z6tpZ7V+fJh3LyAizvEvDL/4jA4lM1X+Sk0QVsMi&#10;WTN6ZGOTZCA48ZSkICoN6SrLQJaF/H+h/AEAAP//AwBQSwECLQAUAAYACAAAACEAtoM4kv4AAADh&#10;AQAAEwAAAAAAAAAAAAAAAAAAAAAAW0NvbnRlbnRfVHlwZXNdLnhtbFBLAQItABQABgAIAAAAIQA4&#10;/SH/1gAAAJQBAAALAAAAAAAAAAAAAAAAAC8BAABfcmVscy8ucmVsc1BLAQItABQABgAIAAAAIQA8&#10;pxEghAIAAOcEAAAOAAAAAAAAAAAAAAAAAC4CAABkcnMvZTJvRG9jLnhtbFBLAQItABQABgAIAAAA&#10;IQBN0UU13wAAAAoBAAAPAAAAAAAAAAAAAAAAAN4EAABkcnMvZG93bnJldi54bWxQSwUGAAAAAAQA&#10;BADzAAAA6gUAAAAA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　　　　　レ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16" style="position:absolute;left:0;text-align:left;margin-left:-24.9pt;margin-top:37.2pt;width:3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kShAIAAOcEAAAOAAAAZHJzL2Uyb0RvYy54bWysVMtuEzEU3SPxD5b3dJIQaBllUkWtipCq&#10;tlKLunY9nowlv7CdTMJ/wAfAmjViwedQib/g2DNNS2GFmIVz7fs+99zMDjdakbXwQVpT0fHeiBJh&#10;uK2lWVb07dXJswNKQmSmZsoaUdGtCPRw/vTJrHOlmNjWqlp4giAmlJ2raBujK4si8FZoFvasEwbK&#10;xnrNIq5+WdSedYiuVTEZjV4WnfW185aLEPB63CvpPMdvGsHjedMEEYmqKGqL+fT5vElnMZ+xcumZ&#10;ayUfymD/UIVm0iDpLtQxi4ysvPwjlJbc22CbuMetLmzTSC5yD+hmPHrUzWXLnMi9AJzgdjCF/xeW&#10;n60vPJE1ZjemxDCNGd1++Xz78duP75+Knx++9hKBFlB1LpTwuHQXfrgFiKnvTeN1+kVHZJPh3e7g&#10;FZtIOB6nz8cHIwyBQzXIiFLcOzsf4mthNUlCRT2ml0Fl69MQe9M7k5TL2BOpFN5ZqQzp0MJkP8dn&#10;IFKjWEQq7dBaMEtKmFqCoTz6HDJYJevknrzDNhwpT9YMJAG3attdoWZKFAsRCjSSv4QAqv3NNdVz&#10;zELbO2dVzyktI4itpK4omsY3eCuTMopMzaGrhGqPY5JubL3FSLztuRocP5FIcopaLpgHOYEgFi6e&#10;42iURdt2kChprX//t/dkD85AS0kHsgOSdyvmBVp8Y8CmV+PpNG1Hvkxf7E9w8Q81Nw81ZqWPLKAC&#10;YVBdFpN9VHdi462+xl4uUlaomOHI3YM/XI5iv4TYbC4Wi2yGjXAsnppLx1PwhFOC92pzzbwbOBEx&#10;mDN7txisfESN3jZ5GrtYRdvIzJt7XDHBdME25VkOm5/W9eE9W93/P81/AQAA//8DAFBLAwQUAAYA&#10;CAAAACEAwazBn94AAAAJAQAADwAAAGRycy9kb3ducmV2LnhtbEyPzWrDMBCE74W8g9hAb4kUV7Sp&#10;azmEQE7tJT8EepOtrW0qrYylOO7bVzm1p2XYYeabYjM5y0YcQudJwWopgCHV3nTUKDif9os1sBA1&#10;GW09oYIfDLApZw+Fzo2/0QHHY2xYCqGQawVtjH3OeahbdDosfY+Ufl9+cDomOTTcDPqWwp3lmRDP&#10;3OmOUkOre9y1WH8fr07BQZwu7+7jSXxW4nwJe2ercWuVepxP2zdgEaf4Z4Y7fkKHMjFV/komMKtg&#10;IV8TelTwIiWwu2GdAavSlZkEXhb8/4LyFwAA//8DAFBLAQItABQABgAIAAAAIQC2gziS/gAAAOEB&#10;AAATAAAAAAAAAAAAAAAAAAAAAABbQ29udGVudF9UeXBlc10ueG1sUEsBAi0AFAAGAAgAAAAhADj9&#10;If/WAAAAlAEAAAsAAAAAAAAAAAAAAAAALwEAAF9yZWxzLy5yZWxzUEsBAi0AFAAGAAgAAAAhAIs6&#10;SRKEAgAA5wQAAA4AAAAAAAAAAAAAAAAALgIAAGRycy9lMm9Eb2MueG1sUEsBAi0AFAAGAAgAAAAh&#10;AMGswZ/eAAAACQEAAA8AAAAAAAAAAAAAAAAA3gQAAGRycy9kb3ducmV2LnhtbFBLBQYAAAAABAAE&#10;APMAAADpBQAAAAA=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②　</w:t>
      </w: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17" style="position:absolute;left:0;text-align:left;margin-left:-6.9pt;margin-top:85.2pt;width:34pt;height:3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BEhQIAAOcEAAAOAAAAZHJzL2Uyb0RvYy54bWysVM1uEzEQviPxDpbvdJMQaFllU0WtipCq&#10;tlKLena93qwl/2E72YT3gAeAM2fEgcehEm/BZ+82LYUTYg/OjOfP8803mR1utCJr4YO0pqLjvREl&#10;wnBbS7Os6Nurk2cHlITITM2UNaKiWxHo4fzpk1nnSjGxrVW18ARJTCg7V9E2RlcWReCt0CzsWScM&#10;jI31mkWoflnUnnXIrlUxGY1eFp31tfOWixBwe9wb6TznbxrB43nTBBGJqijeFvPp83mTzmI+Y+XS&#10;M9dKPjyD/cMrNJMGRXepjllkZOXlH6m05N4G28Q9bnVhm0ZykXtAN+PRo24uW+ZE7gXgBLeDKfy/&#10;tPxsfeGJrDG7CSWGaczo9svn24/ffnz/VPz88LWXCKyAqnOhRMSlu/CDFiCmvjeN1+kXHZFNhne7&#10;g1dsIuG4nD4fH4wwBA7TICNLcR/sfIivhdUkCRX1mF4Gla1PQ+xd71xSLWNPpFK4Z6UypEst7Of8&#10;DERqFIsopR1aC2ZJCVNLMJRHn1MGq2SdwlN02IYj5cmagSTgVm27K7yZEsVChAGN5C8hgNf+Fpre&#10;c8xC2wdnU88pLSOIraSuKJrGN0QrkyqKTM2hq4Rqj2OSbmy9xUi87bkaHD+RKHKKt1wwD3ICQSxc&#10;PMfRKIu27SBR0lr//m/3yR+cgZWSDmQHJO9WzAu0+MaATa/G02najqxMX+xPoPiHlpuHFrPSRxZQ&#10;jbHajmcx+Ud1Jzbe6mvs5SJVhYkZjto9+INyFPslxGZzsVhkN2yEY/HUXDqekiecErxXm2vm3cCJ&#10;iMGc2bvFYOUjavS+KdLYxSraRmbe3OOKCSYF25RnOWx+WteHeva6/3+a/wIAAP//AwBQSwMEFAAG&#10;AAgAAAAhAGwYjlXfAAAACgEAAA8AAABkcnMvZG93bnJldi54bWxMj81OwzAQhO9IvIO1SNxau0ko&#10;VYhTVUg9waU/qsTNSZYkwl5HsZuGt2c5wXE0o5lviu3srJhwDL0nDaulAoFU+6anVsP5tF9sQIRo&#10;qDHWE2r4xgDb8v6uMHnjb3TA6RhbwSUUcqOhi3HIpQx1h86EpR+Q2Pv0ozOR5djKZjQ3LndWJkqt&#10;pTM98UJnBnztsP46Xp2Ggzpd3tx7qj4qdb6EvbPVtLNaPz7MuxcQEef4F4ZffEaHkpkqf6UmCKth&#10;sUoZPbLxrDIQnHjKEhCVhiTdZCDLQv6/UP4AAAD//wMAUEsBAi0AFAAGAAgAAAAhALaDOJL+AAAA&#10;4QEAABMAAAAAAAAAAAAAAAAAAAAAAFtDb250ZW50X1R5cGVzXS54bWxQSwECLQAUAAYACAAAACEA&#10;OP0h/9YAAACUAQAACwAAAAAAAAAAAAAAAAAvAQAAX3JlbHMvLnJlbHNQSwECLQAUAAYACAAAACEA&#10;UpygRIUCAADnBAAADgAAAAAAAAAAAAAAAAAuAgAAZHJzL2Uyb0RvYy54bWxQSwECLQAUAAYACAAA&#10;ACEAbBiOVd8AAAAKAQAADwAAAAAAAAAAAAAAAADfBAAAZHJzL2Rvd25yZXYueG1sUEsFBgAAAAAE&#10;AAQA8wAAAOsFAAAAAA==&#10;" filled="f" strokecolor="windowText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_x0000_s1218" style="position:absolute;left:0;text-align:left;margin-left:-6.9pt;margin-top:134.45pt;width:34pt;height:3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h2hgIAAOcEAAAOAAAAZHJzL2Uyb0RvYy54bWysVMtuEzEU3SPxD5b3dJI00DLqpIpaFSFV&#10;baQWde16PBlLfmE7mYT/gA+ga9aIBZ9DJf6CY8/0QWGFmIVzr+/L99xzc3C40YqshQ/SmoqOd0aU&#10;CMNtLc2you8uT17sUxIiMzVT1oiKbkWgh7Pnzw46V4qJba2qhSdIYkLZuYq2MbqyKAJvhWZhxzph&#10;YGys1yxC9cui9qxDdq2KyWj0quisr523XISA2+PeSGc5f9MIHs+bJohIVEXxtphPn8/rdBazA1Yu&#10;PXOt5MMz2D+8QjNpUPQ+1TGLjKy8/COVltzbYJu4w60ubNNILnIP6GY8etLNRcucyL0AnODuYQr/&#10;Ly0/Wy88kTVmt0uJYRozuv1yc/vp24/vn4ufH7/2EoEVUHUulIi4cAs/aAFi6nvTeJ1+0RHZZHi3&#10;9/CKTSQcl9Pd8f4IQ+AwDTKyFA/Bzof4RlhNklBRj+llUNn6NMTe9c4l1TL2RCqFe1YqQzq0MNnL&#10;+RmI1CgWUUo7tBbMkhKmlmAojz6nDFbJOoWn6LANR8qTNQNJwK3adpd4MyWKhQgDGslfQgCv/S00&#10;veeYhbYPzqaeU1pGEFtJXVE0jW+IViZVFJmaQ1cJ1R7HJF3beouReNtzNTh+IlHkFG9ZMA9yAkEs&#10;XDzH0SiLtu0gUdJa/+Fv98kfnIGVkg5kByTvV8wLtPjWgE2vx9Np2o6sTF/uTaD4x5brxxaz0kcW&#10;UI2x2o5nMflHdSc23uor7OU8VYWJGY7aPfiDchT7JcRmczGfZzdshGPx1Fw4npInnBK8l5sr5t3A&#10;iYjBnNm7xWDlE2r0vinS2Pkq2kZm3jzgigkmBduUZzlsflrXx3r2evh/mv0CAAD//wMAUEsDBBQA&#10;BgAIAAAAIQC/1kAz4AAAAAoBAAAPAAAAZHJzL2Rvd25yZXYueG1sTI/NTsMwEITvSLyDtUjcWrsJ&#10;RG3IpqqQeoJLf1SJm5MsSYS9jmI3DW+POcFxNKOZb4rtbI2YaPS9Y4TVUoEgrl3Tc4twPu0XaxA+&#10;aG60cUwI3+RhW97fFTpv3I0PNB1DK2IJ+1wjdCEMuZS+7shqv3QDcfQ+3Wh1iHJsZTPqWyy3RiZK&#10;ZdLqnuNCpwd67aj+Ol4twkGdLm/2PVUflTpf/N6aatoZxMeHefcCItAc/sLwix/RoYxMlbty44VB&#10;WKzSiB4Qkmy9ARETz08JiAohTbMNyLKQ/y+UPwAAAP//AwBQSwECLQAUAAYACAAAACEAtoM4kv4A&#10;AADhAQAAEwAAAAAAAAAAAAAAAAAAAAAAW0NvbnRlbnRfVHlwZXNdLnhtbFBLAQItABQABgAIAAAA&#10;IQA4/SH/1gAAAJQBAAALAAAAAAAAAAAAAAAAAC8BAABfcmVscy8ucmVsc1BLAQItABQABgAIAAAA&#10;IQDlAfh2hgIAAOcEAAAOAAAAAAAAAAAAAAAAAC4CAABkcnMvZTJvRG9jLnhtbFBLAQItABQABgAI&#10;AAAAIQC/1kAz4AAAAAoBAAAPAAAAAAAAAAAAAAAAAOAEAABkcnMvZG93bnJldi54bWxQSwUGAAAA&#10;AAQABADzAAAA7QUAAAAA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　　　　　レ　　　レ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19" style="position:absolute;left:0;text-align:left;margin-left:-26.4pt;margin-top:37.2pt;width:34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XPphgIAAOcEAAAOAAAAZHJzL2Uyb0RvYy54bWysVM1uEzEQviPxDpbvdJMQaFllU0WtipCq&#10;tlKLena93qwl/2E72YT3gAeAM2fEgcehEm/BZ+82LYUTYg/OjOfP8803mR1utCJr4YO0pqLjvREl&#10;wnBbS7Os6Nurk2cHlITITM2UNaKiWxHo4fzpk1nnSjGxrVW18ARJTCg7V9E2RlcWReCt0CzsWScM&#10;jI31mkWoflnUnnXIrlUxGY1eFp31tfOWixBwe9wb6TznbxrB43nTBBGJqijeFvPp83mTzmI+Y+XS&#10;M9dKPjyD/cMrNJMGRXepjllkZOXlH6m05N4G28Q9bnVhm0ZykXtAN+PRo24uW+ZE7gXgBLeDKfy/&#10;tPxsfeGJrDG7KSWGaczo9svn24/ffnz/VPz88LWXCKyAqnOhRMSlu/CDFiCmvjeN1+kXHZFNhne7&#10;g1dsIuG4nD4fH4wwBA7TICNLcR/sfIivhdUkCRX1mF4Gla1PQ+xd71xSLWNPpFK4Z6UypEMLk/2c&#10;n4FIjWIRpbRDa8EsKWFqCYby6HPKYJWsU3iKDttwpDxZM5AE3Kptd4U3U6JYiDCgkfwlBPDa30LT&#10;e45ZaPvgbOo5pWUEsZXUFUXT+IZoZVJFkak5dJVQ7XFM0o2ttxiJtz1Xg+MnEkVO8ZYL5kFOIIiF&#10;i+c4GmXRth0kSlrr3//tPvmDM7BS0oHsgOTdinmBFt8YsOnVeDpN25GV6Yv9CRT/0HLz0GJW+sgC&#10;qjFW2/EsJv+o7sTGW32NvVykqjAxw1G7B39QjmK/hNhsLhaL7IaNcCyemkvHU/KEU4L3anPNvBs4&#10;ETGYM3u3GKx8RI3eN0Uau1hF28jMm3tcMcGkYJvyLIfNT+v6UM9e9/9P818AAAD//wMAUEsDBBQA&#10;BgAIAAAAIQA3ZpBZ3gAAAAkBAAAPAAAAZHJzL2Rvd25yZXYueG1sTI/NTsMwEITvSLyDtUjcWpuQ&#10;AgrZVBVST3Dpjypxc+IlibDXUeym4e1xT3BajXY08025np0VE42h94zwsFQgiBtvem4Rjoft4gVE&#10;iJqNtp4J4YcCrKvbm1IXxl94R9M+tiKFcCg0QhfjUEgZmo6cDks/EKfflx+djkmOrTSjvqRwZ2Wm&#10;1JN0uufU0OmB3jpqvvdnh7BTh9O7+3hUn7U6nsLW2XraWMT7u3nzCiLSHP/McMVP6FAlptqf2QRh&#10;ERarLKFHhOc8B3E1rDIQdbp5loOsSvl/QfULAAD//wMAUEsBAi0AFAAGAAgAAAAhALaDOJL+AAAA&#10;4QEAABMAAAAAAAAAAAAAAAAAAAAAAFtDb250ZW50X1R5cGVzXS54bWxQSwECLQAUAAYACAAAACEA&#10;OP0h/9YAAACUAQAACwAAAAAAAAAAAAAAAAAvAQAAX3JlbHMvLnJlbHNQSwECLQAUAAYACAAAACEA&#10;4NFz6YYCAADnBAAADgAAAAAAAAAAAAAAAAAuAgAAZHJzL2Uyb0RvYy54bWxQSwECLQAUAAYACAAA&#10;ACEAN2aQWd4AAAAJAQAADwAAAAAAAAAAAAAAAADgBAAAZHJzL2Rvd25yZXYueG1sUEsFBgAAAAAE&#10;AAQA8wAAAOsFAAAAAA==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</w:t>
      </w:r>
      <w:r w:rsidR="00B07102">
        <w:rPr>
          <w:rFonts w:asciiTheme="minorEastAsia" w:hAnsiTheme="minorEastAsia" w:hint="eastAsia"/>
          <w:sz w:val="24"/>
          <w:szCs w:val="24"/>
        </w:rPr>
        <w:t xml:space="preserve">③　</w:t>
      </w: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正方形/長方形 15" o:spid="_x0000_s1220" style="position:absolute;left:0;text-align:left;margin-left:-8.4pt;margin-top:85.2pt;width:34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vbhgIAAOcEAAAOAAAAZHJzL2Uyb0RvYy54bWysVMtuEzEU3SPxD5b3dJKQ0jLqpIpaFSFV&#10;baQWde16PBlLfmE7mYT/gA+ga9aIBZ9DJf6CY8/0QWGFmIVzr+/L99xzc3C40YqshQ/SmoqOd0aU&#10;CMNtLc2you8uT17sUxIiMzVT1oiKbkWgh7Pnzw46V4qJba2qhSdIYkLZuYq2MbqyKAJvhWZhxzph&#10;YGys1yxC9cui9qxDdq2KyWj0quisr523XISA2+PeSGc5f9MIHs+bJohIVEXxtphPn8/rdBazA1Yu&#10;PXOt5MMz2D+8QjNpUPQ+1TGLjKy8/COVltzbYJu4w60ubNNILnIP6GY8etLNRcucyL0AnODuYQr/&#10;Ly0/Wy88kTVmt0uJYRozuv1yc/vp24/vn4ufH7/2EoEVUHUulIi4cAs/aAFi6nvTeJ1+0RHZZHi3&#10;9/CKTSQcl9OX4/0RhsBhGmRkKR6CnQ/xjbCaJKGiHtPLoLL1aYi9651LqmXsiVQK96xUhnRoYbKX&#10;8zMQqVEsopR2aC2YJSVMLcFQHn1OGaySdQpP0WEbjpQnawaSgFu17S7xZkoUCxEGNJK/hABe+1to&#10;es8xC20fnE09p7SMILaSuqJoGt8QrUyqKDI1h64Sqj2OSbq29RYj8bbnanD8RKLIKd6yYB7kBIJY&#10;uHiOo1EWbdtBoqS1/sPf7pM/OAMrJR3IDkjer5gXaPGtAZtej6fTtB1Zme7uTaD4x5brxxaz0kcW&#10;UI2x2o5nMflHdSc23uor7OU8VYWJGY7aPfiDchT7JcRmczGfZzdshGPx1Fw4npInnBK8l5sr5t3A&#10;iYjBnNm7xWDlE2r0vinS2Pkq2kZm3jzgigkmBduUZzlsflrXx3r2evh/mv0CAAD//wMAUEsDBBQA&#10;BgAIAAAAIQAHUHk63wAAAAoBAAAPAAAAZHJzL2Rvd25yZXYueG1sTI/NasMwEITvhb6D2EJviWQn&#10;TYNjOYRCTu0lPwR6k+2NbSqtjKU47tt3e2qPwwwz3+TbyVkx4hA6TxqSuQKBVPm6o0bD+bSfrUGE&#10;aKg21hNq+MYA2+LxITdZ7e90wPEYG8ElFDKjoY2xz6QMVYvOhLnvkdi7+sGZyHJoZD2YO5c7K1Ol&#10;VtKZjnihNT2+tVh9HW9Ow0GdLu/uY6E+S3W+hL2z5bizWj8/TbsNiIhT/AvDLz6jQ8FMpb9RHYTV&#10;MEtWjB7ZeFVLEJx4SVIQpYZ0sV6CLHL5/0LxAwAA//8DAFBLAQItABQABgAIAAAAIQC2gziS/gAA&#10;AOEBAAATAAAAAAAAAAAAAAAAAAAAAABbQ29udGVudF9UeXBlc10ueG1sUEsBAi0AFAAGAAgAAAAh&#10;ADj9If/WAAAAlAEAAAsAAAAAAAAAAAAAAAAALwEAAF9yZWxzLy5yZWxzUEsBAi0AFAAGAAgAAAAh&#10;AFdMK9uGAgAA5wQAAA4AAAAAAAAAAAAAAAAALgIAAGRycy9lMm9Eb2MueG1sUEsBAi0AFAAGAAgA&#10;AAAhAAdQeTrfAAAACgEAAA8AAAAAAAAAAAAAAAAA4AQAAGRycy9kb3ducmV2LnhtbFBLBQYAAAAA&#10;BAAEAPMAAADsBQAAAAA=&#10;" filled="f" strokecolor="windowText" strokeweight="1pt"/>
        </w:pict>
      </w:r>
      <w:r>
        <w:rPr>
          <w:rFonts w:asciiTheme="minorEastAsia" w:hAnsiTheme="minorEastAsia"/>
          <w:noProof/>
          <w:sz w:val="24"/>
          <w:szCs w:val="24"/>
        </w:rPr>
        <w:pict>
          <v:rect id="正方形/長方形 16" o:spid="_x0000_s1221" style="position:absolute;left:0;text-align:left;margin-left:-8.4pt;margin-top:132.95pt;width:34pt;height:3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sKNhgIAAOcEAAAOAAAAZHJzL2Uyb0RvYy54bWysVMtuEzEU3SPxD5b3dJIQ2jLqpIpaFSFV&#10;baQWde16PBlLfmE7mYT/gA+ga9aIBZ9DJf6CY8/0QWGFmIVzr+/L99xzc3C40YqshQ/SmoqOd0aU&#10;CMNtLc2you8uT17sUxIiMzVT1oiKbkWgh7Pnzw46V4qJba2qhSdIYkLZuYq2MbqyKAJvhWZhxzph&#10;YGys1yxC9cui9qxDdq2KyWi0W3TW185bLkLA7XFvpLOcv2kEj+dNE0QkqqJ4W8ynz+d1OovZASuX&#10;nrlW8uEZ7B9eoZk0KHqf6phFRlZe/pFKS+5tsE3c4VYXtmkkF7kHdDMePenmomVO5F4ATnD3MIX/&#10;l5afrReeyBqz26XEMI0Z3X65uf307cf3z8XPj197icAKqDoXSkRcuIUftAAx9b1pvE6/6IhsMrzb&#10;e3jFJhKOy+nL8f4IQ+AwDTKyFA/Bzof4RlhNklBRj+llUNn6NMTe9c4l1TL2RCqFe1YqQzq0MNnL&#10;+RmI1CgWUUo7tBbMkhKmlmAojz6nDFbJOoWn6LANR8qTNQNJwK3adpd4MyWKhQgDGslfQgCv/S00&#10;veeYhbYPzqaeU1pGEFtJXVE0jW+IViZVFJmaQ1cJ1R7HJF3beouReNtzNTh+IlHkFG9ZMA9yAkEs&#10;XDzH0SiLtu0gUdJa/+Fv98kfnIGVkg5kByTvV8wLtPjWgE2vx9Np2o6sTF/tTaD4x5brxxaz0kcW&#10;UI2x2o5nMflHdSc23uor7OU8VYWJGY7aPfiDchT7JcRmczGfZzdshGPx1Fw4npInnBK8l5sr5t3A&#10;iYjBnNm7xWDlE2r0vinS2Pkq2kZm3jzgigkmBduUZzlsflrXx3r2evh/mv0CAAD//wMAUEsDBBQA&#10;BgAIAAAAIQAVojhF3wAAAAoBAAAPAAAAZHJzL2Rvd25yZXYueG1sTI/LasMwFET3hf6DuIXuEsk2&#10;MYnr6xAKWbWbPAh0J1s3tokexlIc9++rrtrlMMPMmXI7G80mGn3vLEKyFMDINk71tkU4n/aLNTAf&#10;pFVSO0sI3+RhWz0/lbJQ7mEPNB1Dy2KJ9YVE6EIYCs5905GRfukGstG7utHIEOXYcjXKRyw3mqdC&#10;5NzI3saFTg703lFzO94NwkGcLh/mMxNftThf/N7oetppxNeXefcGLNAc/sLwix/RoYpMtbtb5ZlG&#10;WCR5RA8Iab7aAIuJVZICqxGyLNsAr0r+/0L1AwAA//8DAFBLAQItABQABgAIAAAAIQC2gziS/gAA&#10;AOEBAAATAAAAAAAAAAAAAAAAAAAAAABbQ29udGVudF9UeXBlc10ueG1sUEsBAi0AFAAGAAgAAAAh&#10;ADj9If/WAAAAlAEAAAsAAAAAAAAAAAAAAAAALwEAAF9yZWxzLy5yZWxzUEsBAi0AFAAGAAgAAAAh&#10;AI7qwo2GAgAA5wQAAA4AAAAAAAAAAAAAAAAALgIAAGRycy9lMm9Eb2MueG1sUEsBAi0AFAAGAAgA&#10;AAAhABWiOEXfAAAACgEAAA8AAAAAAAAAAAAAAAAA4AQAAGRycy9kb3ducmV2LnhtbFBLBQYAAAAA&#10;BAAEAPMAAADsBQAAAAA=&#10;" filled="f" strokecolor="windowText" strokeweight="1pt"/>
        </w:pict>
      </w:r>
      <w:r w:rsidR="00B07102">
        <w:rPr>
          <w:rFonts w:asciiTheme="minorEastAsia" w:hAnsiTheme="minorEastAsia"/>
          <w:sz w:val="24"/>
          <w:szCs w:val="24"/>
        </w:rPr>
        <w:t xml:space="preserve">　　　　　　二　　　　　　　一</w:t>
      </w:r>
    </w:p>
    <w:p w:rsidR="00B07102" w:rsidRDefault="00B07102" w:rsidP="00B0710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C28EB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583488" behindDoc="0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5049025</wp:posOffset>
            </wp:positionV>
            <wp:extent cx="1064850" cy="1400175"/>
            <wp:effectExtent l="0" t="0" r="2540" b="0"/>
            <wp:wrapNone/>
            <wp:docPr id="35" name="図 21" descr="C:\Users\Naomi\Naomi SHIMAMURA\ももっち画像\16_要約筆記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omi\Naomi SHIMAMURA\ももっち画像\16_要約筆記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28EB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3C28EB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DC1BF0">
        <w:rPr>
          <w:rFonts w:asciiTheme="minorEastAsia" w:hAnsiTheme="minorEastAsia" w:hint="eastAsia"/>
          <w:sz w:val="20"/>
          <w:szCs w:val="20"/>
        </w:rPr>
        <w:t xml:space="preserve">①　</w:t>
      </w:r>
      <w:r w:rsidRPr="00DC1BF0">
        <w:rPr>
          <w:rFonts w:asciiTheme="minorEastAsia" w:hAnsiTheme="minorEastAsia" w:hint="eastAsia"/>
          <w:sz w:val="20"/>
          <w:szCs w:val="20"/>
          <w:bdr w:val="single" w:sz="4" w:space="0" w:color="auto"/>
        </w:rPr>
        <w:t>２</w:t>
      </w:r>
      <w:r w:rsidRPr="00DC1BF0">
        <w:rPr>
          <w:rFonts w:asciiTheme="minorEastAsia" w:hAnsiTheme="minorEastAsia" w:hint="eastAsia"/>
          <w:sz w:val="20"/>
          <w:szCs w:val="20"/>
        </w:rPr>
        <w:t xml:space="preserve"> </w:t>
      </w:r>
      <w:r w:rsidRPr="00DC1BF0">
        <w:rPr>
          <w:rFonts w:asciiTheme="minorEastAsia" w:hAnsiTheme="minorEastAsia" w:hint="eastAsia"/>
          <w:sz w:val="20"/>
          <w:szCs w:val="20"/>
          <w:bdr w:val="single" w:sz="4" w:space="0" w:color="auto"/>
        </w:rPr>
        <w:t>１</w:t>
      </w:r>
      <w:r w:rsidRPr="00DC1BF0">
        <w:rPr>
          <w:rFonts w:asciiTheme="minorEastAsia" w:hAnsiTheme="minorEastAsia" w:hint="eastAsia"/>
          <w:sz w:val="20"/>
          <w:szCs w:val="20"/>
        </w:rPr>
        <w:t xml:space="preserve">    ② </w:t>
      </w:r>
      <w:r w:rsidRPr="00DC1BF0">
        <w:rPr>
          <w:rFonts w:asciiTheme="minorEastAsia" w:hAnsiTheme="minorEastAsia" w:hint="eastAsia"/>
          <w:sz w:val="20"/>
          <w:szCs w:val="20"/>
          <w:bdr w:val="single" w:sz="4" w:space="0" w:color="auto"/>
        </w:rPr>
        <w:t>３</w:t>
      </w:r>
      <w:r w:rsidRPr="00DC1BF0">
        <w:rPr>
          <w:rFonts w:asciiTheme="minorEastAsia" w:hAnsiTheme="minorEastAsia" w:hint="eastAsia"/>
          <w:sz w:val="20"/>
          <w:szCs w:val="20"/>
        </w:rPr>
        <w:t xml:space="preserve"> </w:t>
      </w:r>
      <w:r w:rsidRPr="00DC1BF0">
        <w:rPr>
          <w:rFonts w:asciiTheme="minorEastAsia" w:hAnsiTheme="minorEastAsia" w:hint="eastAsia"/>
          <w:sz w:val="20"/>
          <w:szCs w:val="20"/>
          <w:bdr w:val="single" w:sz="4" w:space="0" w:color="auto"/>
        </w:rPr>
        <w:t>２</w:t>
      </w:r>
      <w:r w:rsidRPr="00DC1BF0">
        <w:rPr>
          <w:rFonts w:asciiTheme="minorEastAsia" w:hAnsiTheme="minorEastAsia" w:hint="eastAsia"/>
          <w:sz w:val="20"/>
          <w:szCs w:val="20"/>
        </w:rPr>
        <w:t xml:space="preserve"> </w:t>
      </w:r>
      <w:r w:rsidRPr="00DC1BF0">
        <w:rPr>
          <w:rFonts w:asciiTheme="minorEastAsia" w:hAnsiTheme="minorEastAsia" w:hint="eastAsia"/>
          <w:sz w:val="20"/>
          <w:szCs w:val="20"/>
          <w:bdr w:val="single" w:sz="4" w:space="0" w:color="auto"/>
        </w:rPr>
        <w:t>１</w:t>
      </w:r>
      <w:r w:rsidRPr="00DC1BF0">
        <w:rPr>
          <w:rFonts w:asciiTheme="minorEastAsia" w:hAnsiTheme="minorEastAsia" w:hint="eastAsia"/>
          <w:sz w:val="20"/>
          <w:szCs w:val="20"/>
        </w:rPr>
        <w:t xml:space="preserve">　　③　</w:t>
      </w:r>
      <w:r w:rsidRPr="00DC1BF0">
        <w:rPr>
          <w:rFonts w:asciiTheme="minorEastAsia" w:hAnsiTheme="minorEastAsia" w:hint="eastAsia"/>
          <w:sz w:val="20"/>
          <w:szCs w:val="20"/>
          <w:bdr w:val="single" w:sz="4" w:space="0" w:color="auto"/>
        </w:rPr>
        <w:t>３</w:t>
      </w:r>
      <w:r w:rsidRPr="00DC1BF0">
        <w:rPr>
          <w:rFonts w:asciiTheme="minorEastAsia" w:hAnsiTheme="minorEastAsia" w:hint="eastAsia"/>
          <w:sz w:val="20"/>
          <w:szCs w:val="20"/>
        </w:rPr>
        <w:t xml:space="preserve"> </w:t>
      </w:r>
      <w:r w:rsidRPr="00DC1BF0">
        <w:rPr>
          <w:rFonts w:asciiTheme="minorEastAsia" w:hAnsiTheme="minorEastAsia" w:hint="eastAsia"/>
          <w:sz w:val="20"/>
          <w:szCs w:val="20"/>
          <w:bdr w:val="single" w:sz="4" w:space="0" w:color="auto"/>
        </w:rPr>
        <w:t>１</w:t>
      </w:r>
      <w:r w:rsidRPr="00DC1BF0">
        <w:rPr>
          <w:rFonts w:asciiTheme="minorEastAsia" w:hAnsiTheme="minorEastAsia" w:hint="eastAsia"/>
          <w:sz w:val="20"/>
          <w:szCs w:val="20"/>
        </w:rPr>
        <w:t xml:space="preserve"> </w:t>
      </w:r>
      <w:r w:rsidRPr="00DC1BF0">
        <w:rPr>
          <w:rFonts w:asciiTheme="minorEastAsia" w:hAnsiTheme="minorEastAsia" w:hint="eastAsia"/>
          <w:sz w:val="20"/>
          <w:szCs w:val="20"/>
          <w:bdr w:val="single" w:sz="4" w:space="0" w:color="auto"/>
        </w:rPr>
        <w:t>２</w:t>
      </w:r>
      <w:r w:rsidRPr="003C28E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B07102" w:rsidRPr="003C28EB" w:rsidRDefault="00B07102" w:rsidP="00B07102">
      <w:pPr>
        <w:jc w:val="right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B07102" w:rsidRPr="003C28EB" w:rsidRDefault="00B07102" w:rsidP="00B0710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601F8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CD162E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B07102" w:rsidRPr="008200DC" w:rsidRDefault="00B07102" w:rsidP="00B0710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☆　返り点に気を付けて、「春暁」</w:t>
      </w:r>
      <w:r>
        <w:rPr>
          <w:rFonts w:asciiTheme="minorEastAsia" w:hAnsiTheme="minorEastAsia" w:hint="eastAsia"/>
          <w:sz w:val="24"/>
          <w:szCs w:val="24"/>
        </w:rPr>
        <w:t>の訓読文</w:t>
      </w:r>
      <w:r>
        <w:rPr>
          <w:rFonts w:asciiTheme="minorEastAsia" w:hAnsiTheme="minorEastAsia"/>
          <w:sz w:val="24"/>
          <w:szCs w:val="24"/>
        </w:rPr>
        <w:t>を視写しよう。視写ができたら音読もしてみよう。</w:t>
      </w: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Pr="00663AED" w:rsidRDefault="006907DF" w:rsidP="00B0710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</w:rPr>
        <w:lastRenderedPageBreak/>
        <w:pict>
          <v:roundrect id="角丸四角形 4" o:spid="_x0000_s1261" style="position:absolute;left:0;text-align:left;margin-left:-206.65pt;margin-top:.75pt;width:102.75pt;height:520.5pt;z-index:251707392;visibility:visible;mso-wrap-style:square;mso-wrap-distance-left:9pt;mso-wrap-distance-top:0;mso-wrap-distance-right:9pt;mso-wrap-distance-bottom:0;mso-position-horizontal-relative:text;mso-position-vertical-relative:margin;mso-width-relative:margin;mso-height-relative:margin;v-text-anchor:middle" arcsize="5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u7wwIAALsFAAAOAAAAZHJzL2Uyb0RvYy54bWysVM1uEzEQviPxDpbvdHdDfiDqpopaFSFV&#10;bdUW9ex67e4ir8fYTjbhMbj2xoVX6IW3oRKPwdj7kwgqDogcNjOemc8zn2fm8GhTK7IW1lWgc5od&#10;pJQIzaGo9H1OP9ycvnpDifNMF0yBFjndCkePFi9fHDZmLkZQgiqEJQii3bwxOS29N/MkcbwUNXMH&#10;YIRGowRbM4+qvU8KyxpEr1UyStNp0oAtjAUunMPTk9ZIFxFfSsH9hZROeKJyirn5+LXxexe+yeKQ&#10;ze8tM2XFuzTYP2RRs0rjpQPUCfOMrGz1B1RdcQsOpD/gUCcgZcVFrAGrydLfqrkumRGxFiTHmYEm&#10;9/9g+fn60pKqyOmYEs1qfKKf3778eHx8enhA4en7VzIOJDXGzdH32lzaTnMohoo30tbhH2shm0js&#10;diBWbDzheDjKZtksRf452qbTLH09idQnu3BjnX8noCZByKmFlS6u8Pkiq2x95nykt+iSZMVHSmSt&#10;8LHWTJFJOp2FNBGw80WphwyBGk4rpeJrKx0OHKiqCGdRCe0mjpUlCJZTv8k6sD0vBAyRSWCirT1K&#10;fqtEgFD6SkgkMlQbc44tvMNknAvts9ZUskK0V01S/PWX9VnEOiJgQJaY5IDdAfSeLUiP3RLQ+YdQ&#10;ESdgCE7/llgbPETEm0H7IbiuNNjnABRW1d3c+vcktdQElu6g2GKbWWjnzxl+WuEznzHnL5nFN8TW&#10;wCXiL/AjFTQ5hU6ipAT7+bnz4I9zgFZKGhzgnLpPK2YFJeq9xgl5m43HYeKjMp7MRqjYfcvdvkWv&#10;6mPAp89wXRkexeDvVS9KC/Ut7ppluBVNTHO8O6fc21459u1iwW3FxXIZ3XDKDfNn+trwAB5YDW15&#10;s7ll1nS97nFMzqEf9q6DW0Z3viFSw3LlQVY+GHe8dgpuiNg43TYLK2hfj167nbv4BQAA//8DAFBL&#10;AwQUAAYACAAAACEAuaz6Z98AAAAKAQAADwAAAGRycy9kb3ducmV2LnhtbEyPQU+EMBCF7yb+h2ZM&#10;vBC3oItskLIxJN42JqI/oEtngUinSLss+OsdT3qazLyXN98r9osdxIyT7x0pSDYxCKTGmZ5aBR/v&#10;L3c7ED5oMnpwhApW9LAvr68KnRt3oTec69AKDiGfawVdCGMupW86tNpv3IjE2slNVgdep1aaSV84&#10;3A7yPo4fpdU98YdOj1h12HzWZ6vARq/z17LuooOpq9P3Adc6yiqlbm+W5ycQAZfwZ4ZffEaHkpmO&#10;7kzGi0FBlnKVwPMhBcH6Nsn4cGRjkmxTkGUh/1cofwAAAP//AwBQSwECLQAUAAYACAAAACEAtoM4&#10;kv4AAADhAQAAEwAAAAAAAAAAAAAAAAAAAAAAW0NvbnRlbnRfVHlwZXNdLnhtbFBLAQItABQABgAI&#10;AAAAIQA4/SH/1gAAAJQBAAALAAAAAAAAAAAAAAAAAC8BAABfcmVscy8ucmVsc1BLAQItABQABgAI&#10;AAAAIQCHDPu7wwIAALsFAAAOAAAAAAAAAAAAAAAAAC4CAABkcnMvZTJvRG9jLnhtbFBLAQItABQA&#10;BgAIAAAAIQC5rPpn3wAAAAoBAAAPAAAAAAAAAAAAAAAAAB0FAABkcnMvZG93bnJldi54bWxQSwUG&#10;AAAAAAQABADzAAAAKQYAAAAA&#10;" filled="f" strokecolor="black [3213]" strokeweight="1pt">
            <v:stroke joinstyle="miter"/>
            <w10:wrap anchory="margin"/>
          </v:roundrect>
        </w:pict>
      </w:r>
      <w:r>
        <w:rPr>
          <w:noProof/>
        </w:rPr>
        <w:pict>
          <v:roundrect id="_x0000_s1252" style="position:absolute;left:0;text-align:left;margin-left:585pt;margin-top:36.75pt;width:117.75pt;height:52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251" style="position:absolute;left:0;text-align:left;margin-left:474.75pt;margin-top:36.75pt;width:264pt;height:5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xKxAIAAL0FAAAOAAAAZHJzL2Uyb0RvYy54bWysVM1OGzEQvlfqO1i+l/2BUBqxQRGIqhIC&#10;BFScjddmt/J6XNvJJn2MXrlx6Stw6dsUqY/RsfcnUYt6qJrDZsYz883/HB6tGkWWwroadEGznZQS&#10;oTmUtb4v6Meb0zcHlDjPdMkUaFHQtXD0aPb61WFrpiKHClQpLEEQ7aatKWjlvZkmieOVaJjbASM0&#10;CiXYhnlk7X1SWtYieqOSPE33kxZsaSxw4Ry+nnRCOov4UgruL6R0whNVUIzNx6+N37vwTWaHbHpv&#10;malq3ofB/iGKhtUanY5QJ8wzsrD1H1BNzS04kH6HQ5OAlDUXMQfMJkt/y+a6YkbEXLA4zoxlcv8P&#10;lp8vLy2py4LmOSWaNdijn9++/nh6en54QOL5+yNBCZapNW6K2tfm0vacQzLkvJK2Cf+YDVnF0q7H&#10;0oqVJxwfd3cn+UGKHeAo29/P0t1JLH6yMTfW+fcCGhKIglpY6PIKGxjrypZnzscCl32UrPxEiWwU&#10;tmvJFJnkWQwTAXtdpAbIYKjhtFYq9lvp8OBA1WV4i0wYOHGsLEGwgvpVFnJGiC0t5IJlEirR5R4p&#10;v1YiQCh9JSSWErPNY8xxiDeYjHOhfdaJKlaKztUkxd/gbIgiuo6AAVlikCN2DzBodiADdhdzrx9M&#10;RdyB0Tj9W2Cd8WgRPYP2o3FTa7AvASjMqvfc6Q9F6koTqnQH5RoHzUK3gc7w0xrbfMacv2QWe4ij&#10;gWfEX+BHKmgLCj1FSQX2y0vvQR83AaWUtLjCBXWfF8wKStQHjTvyLtvbCzsfmb3J2xwZuy2525bo&#10;RXMM2PoMD5bhkQz6Xg2ktNDc4rWZB68oYpqj74Jybwfm2HenBe8VF/N5VMM9N8yf6WvDA3ioahjL&#10;m9Uts6afdY9rcg7DuvcT3FV0oxssNcwXHmTtg3BT157BGxEHp79n4Qht81Frc3VnvwAAAP//AwBQ&#10;SwMEFAAGAAgAAAAhALQaKODjAAAADAEAAA8AAABkcnMvZG93bnJldi54bWxMj0FPwzAMhe9I/IfI&#10;SFwQSwstZaXphJB2gAPSNkAcs9a0HYlTNVlX+PXzTnDys/z0/L1iMVkjRhx850hBPItAIFWu7qhR&#10;8LZZXt+D8EFTrY0jVPCDHhbl+Vmh89odaIXjOjSCQ8jnWkEbQp9L6asWrfYz1yPx7csNVgdeh0bW&#10;gz5wuDXyJorupNUd8YdW9/jUYvW93lsFKz+anX/ZfDx/vr9Wlq52Ubr8VeryYnp8ABFwCn9mOOEz&#10;OpTMtHV7qr0wCubJPGWrguyW58mQZBmrLas4TlKQZSH/lyiPAAAA//8DAFBLAQItABQABgAIAAAA&#10;IQC2gziS/gAAAOEBAAATAAAAAAAAAAAAAAAAAAAAAABbQ29udGVudF9UeXBlc10ueG1sUEsBAi0A&#10;FAAGAAgAAAAhADj9If/WAAAAlAEAAAsAAAAAAAAAAAAAAAAALwEAAF9yZWxzLy5yZWxzUEsBAi0A&#10;FAAGAAgAAAAhADxvXErEAgAAvQUAAA4AAAAAAAAAAAAAAAAALgIAAGRycy9lMm9Eb2MueG1sUEsB&#10;Ai0AFAAGAAgAAAAhALQaKODjAAAADAEAAA8AAAAAAAAAAAAAAAAAHgUAAGRycy9kb3ducmV2Lnht&#10;bFBLBQYAAAAABAAEAPMAAAAuBgAAAAA=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250" style="position:absolute;left:0;text-align:left;margin-left:474.75pt;margin-top:36.75pt;width:264pt;height:52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xKxAIAAL0FAAAOAAAAZHJzL2Uyb0RvYy54bWysVM1OGzEQvlfqO1i+l/2BUBqxQRGIqhIC&#10;BFScjddmt/J6XNvJJn2MXrlx6Stw6dsUqY/RsfcnUYt6qJrDZsYz883/HB6tGkWWwroadEGznZQS&#10;oTmUtb4v6Meb0zcHlDjPdMkUaFHQtXD0aPb61WFrpiKHClQpLEEQ7aatKWjlvZkmieOVaJjbASM0&#10;CiXYhnlk7X1SWtYieqOSPE33kxZsaSxw4Ry+nnRCOov4UgruL6R0whNVUIzNx6+N37vwTWaHbHpv&#10;malq3ofB/iGKhtUanY5QJ8wzsrD1H1BNzS04kH6HQ5OAlDUXMQfMJkt/y+a6YkbEXLA4zoxlcv8P&#10;lp8vLy2py4LmOSWaNdijn9++/nh6en54QOL5+yNBCZapNW6K2tfm0vacQzLkvJK2Cf+YDVnF0q7H&#10;0oqVJxwfd3cn+UGKHeAo29/P0t1JLH6yMTfW+fcCGhKIglpY6PIKGxjrypZnzscCl32UrPxEiWwU&#10;tmvJFJnkWQwTAXtdpAbIYKjhtFYq9lvp8OBA1WV4i0wYOHGsLEGwgvpVFnJGiC0t5IJlEirR5R4p&#10;v1YiQCh9JSSWErPNY8xxiDeYjHOhfdaJKlaKztUkxd/gbIgiuo6AAVlikCN2DzBodiADdhdzrx9M&#10;RdyB0Tj9W2Cd8WgRPYP2o3FTa7AvASjMqvfc6Q9F6koTqnQH5RoHzUK3gc7w0xrbfMacv2QWe4ij&#10;gWfEX+BHKmgLCj1FSQX2y0vvQR83AaWUtLjCBXWfF8wKStQHjTvyLtvbCzsfmb3J2xwZuy2525bo&#10;RXMM2PoMD5bhkQz6Xg2ktNDc4rWZB68oYpqj74Jybwfm2HenBe8VF/N5VMM9N8yf6WvDA3ioahjL&#10;m9Uts6afdY9rcg7DuvcT3FV0oxssNcwXHmTtg3BT157BGxEHp79n4Qht81Frc3VnvwAAAP//AwBQ&#10;SwMEFAAGAAgAAAAhALQaKODjAAAADAEAAA8AAABkcnMvZG93bnJldi54bWxMj0FPwzAMhe9I/IfI&#10;SFwQSwstZaXphJB2gAPSNkAcs9a0HYlTNVlX+PXzTnDys/z0/L1iMVkjRhx850hBPItAIFWu7qhR&#10;8LZZXt+D8EFTrY0jVPCDHhbl+Vmh89odaIXjOjSCQ8jnWkEbQp9L6asWrfYz1yPx7csNVgdeh0bW&#10;gz5wuDXyJorupNUd8YdW9/jUYvW93lsFKz+anX/ZfDx/vr9Wlq52Ubr8VeryYnp8ABFwCn9mOOEz&#10;OpTMtHV7qr0wCubJPGWrguyW58mQZBmrLas4TlKQZSH/lyiPAAAA//8DAFBLAQItABQABgAIAAAA&#10;IQC2gziS/gAAAOEBAAATAAAAAAAAAAAAAAAAAAAAAABbQ29udGVudF9UeXBlc10ueG1sUEsBAi0A&#10;FAAGAAgAAAAhADj9If/WAAAAlAEAAAsAAAAAAAAAAAAAAAAALwEAAF9yZWxzLy5yZWxzUEsBAi0A&#10;FAAGAAgAAAAhADxvXErEAgAAvQUAAA4AAAAAAAAAAAAAAAAALgIAAGRycy9lMm9Eb2MueG1sUEsB&#10;Ai0AFAAGAAgAAAAhALQaKODjAAAADAEAAA8AAAAAAAAAAAAAAAAAHgUAAGRycy9kb3ducmV2Lnht&#10;bFBLBQYAAAAABAAEAPMAAAAuBgAAAAA=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249" style="position:absolute;left:0;text-align:left;margin-left:-40.9pt;margin-top:324pt;width:43.5pt;height:19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kooAIAAA8FAAAOAAAAZHJzL2Uyb0RvYy54bWysVMtuEzEU3SPxD5b3dCZphpaokypqVYRU&#10;lYoWde16PJlBfmE7mYTPYNsdG36hG/6GSnwGx55pGh4rRBbO9dznOfdeHx2vlSQr4XxrdElHezkl&#10;QnNTtXpR0vfXZy8OKfGB6YpJo0VJN8LT49nzZ0ednYqxaYyshCMIov20syVtQrDTLPO8EYr5PWOF&#10;hrI2TrGAq1tklWMdoiuZjfP8ZdYZV1lnuPAeX097JZ2l+HUteHhb114EIkuK2kI6XTpv45nNjth0&#10;4ZhtWj6Uwf6hCsVajaTbUKcsMLJ07R+hVMud8aYOe9yozNR1y0XCADSj/Dc0Vw2zImEBOd5uafL/&#10;Lyy/WF060lYl3adEM4UW/fj6+fv9/cPdHYSHb1/IfiSps34K2yt76YabhxgRr2un4j+wkHUidrMl&#10;VqwD4fhYFONJAfo5VOMiL/KDIgbNnryt8+G1MIpEoaTOLHX1Dt1LpLLVuQ+J3WqokVUfKKmVRK9W&#10;TJLUR0QbDCE9xote2py1UqZOS006jOn4II/VMAxcLVmAqCwo8HpBCZMLTDIPLqX2RrZVdI+B/Maf&#10;SEeQsaSYwcp010BIiWQ+QAHY6TdA+8U11nPKfNM7J1U0Y1PVBiyAbFVJD3e9pY5akUYY6CNbsQc9&#10;61G6NdUGrXOmn2lv+VmLJOeo5ZI5EAOEWMzwFkctDWCbQaKkMe7T375He8wWtJR0WApQ8nHJnADE&#10;NxpT92o0mcQtSpdJcTDGxe1qbnc1eqlODKga4QmwPInRPshHsXZG3WB/5zErVExz5O7JHy4noV9W&#10;vABczOfJDJtjWTjXV5bH4JGnSO/1+oY5OwxQQGMuzOMCDZPRj9yTbfTUZr4Mpm63DPe8DnRj69KY&#10;Di9EXOvde7J6esdmPwE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uRMJKK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0710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④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07102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B07102" w:rsidRDefault="00B07102" w:rsidP="00B0710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B07102" w:rsidRPr="003E3295" w:rsidRDefault="00B07102" w:rsidP="00B0710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3E3295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文法―用言の活用</w:t>
      </w:r>
    </w:p>
    <w:p w:rsidR="00B07102" w:rsidRPr="00BD069A" w:rsidRDefault="00B07102" w:rsidP="00B07102">
      <w:pPr>
        <w:rPr>
          <w:rFonts w:asciiTheme="majorEastAsia" w:eastAsiaTheme="majorEastAsia" w:hAnsiTheme="majorEastAsia"/>
          <w:sz w:val="24"/>
          <w:szCs w:val="24"/>
        </w:rPr>
      </w:pPr>
      <w:r w:rsidRPr="00BD069A">
        <w:rPr>
          <w:rFonts w:asciiTheme="majorEastAsia" w:eastAsiaTheme="majorEastAsia" w:hAnsiTheme="majorEastAsia"/>
          <w:sz w:val="24"/>
          <w:szCs w:val="24"/>
        </w:rPr>
        <w:t>【解説】</w:t>
      </w:r>
      <w:r w:rsidR="006907DF">
        <w:rPr>
          <w:noProof/>
        </w:rPr>
        <w:pict>
          <v:roundrect id="_x0000_s1260" style="position:absolute;left:0;text-align:left;margin-left:585pt;margin-top:36.75pt;width:117.75pt;height:5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  <w:r w:rsidR="006907DF">
        <w:rPr>
          <w:noProof/>
        </w:rPr>
        <w:pict>
          <v:roundrect id="_x0000_s1259" style="position:absolute;left:0;text-align:left;margin-left:585pt;margin-top:36.75pt;width:117.75pt;height:52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  <w:r w:rsidR="006907DF">
        <w:rPr>
          <w:noProof/>
        </w:rPr>
        <w:pict>
          <v:roundrect id="_x0000_s1258" style="position:absolute;left:0;text-align:left;margin-left:585pt;margin-top:36.75pt;width:117.75pt;height:5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</w:p>
    <w:p w:rsidR="00B07102" w:rsidRDefault="00B07102" w:rsidP="00B07102">
      <w:pPr>
        <w:ind w:left="240" w:firstLine="240"/>
        <w:rPr>
          <w:rFonts w:asciiTheme="majorEastAsia" w:eastAsiaTheme="majorEastAsia" w:hAnsiTheme="majorEastAsia"/>
          <w:sz w:val="24"/>
          <w:szCs w:val="24"/>
        </w:rPr>
      </w:pPr>
      <w:r w:rsidRPr="00BD069A">
        <w:rPr>
          <w:noProof/>
        </w:rPr>
        <w:drawing>
          <wp:anchor distT="0" distB="0" distL="114300" distR="114300" simplePos="0" relativeHeight="251584512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5838825</wp:posOffset>
            </wp:positionV>
            <wp:extent cx="714375" cy="717550"/>
            <wp:effectExtent l="0" t="0" r="0" b="0"/>
            <wp:wrapNone/>
            <wp:docPr id="38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sz w:val="24"/>
          <w:szCs w:val="24"/>
        </w:rPr>
        <w:t xml:space="preserve">単語の形が規則的に変化することを </w:t>
      </w:r>
      <w:r w:rsidRPr="003E3295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 xml:space="preserve"> 活用</w:t>
      </w:r>
      <w:r w:rsidRPr="003E32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F1890">
        <w:rPr>
          <w:rFonts w:asciiTheme="majorEastAsia" w:eastAsiaTheme="majorEastAsia" w:hAnsiTheme="majorEastAsia"/>
          <w:sz w:val="24"/>
          <w:szCs w:val="24"/>
        </w:rPr>
        <w:t>とい</w:t>
      </w:r>
      <w:r>
        <w:rPr>
          <w:rFonts w:asciiTheme="majorEastAsia" w:eastAsiaTheme="majorEastAsia" w:hAnsiTheme="majorEastAsia"/>
          <w:sz w:val="24"/>
          <w:szCs w:val="24"/>
        </w:rPr>
        <w:t>い</w:t>
      </w:r>
      <w:r w:rsidRPr="00BD069A">
        <w:rPr>
          <w:rFonts w:asciiTheme="majorEastAsia" w:eastAsiaTheme="majorEastAsia" w:hAnsiTheme="majorEastAsia"/>
          <w:sz w:val="24"/>
          <w:szCs w:val="24"/>
        </w:rPr>
        <w:t>、活用によって変化した単語</w:t>
      </w:r>
    </w:p>
    <w:p w:rsidR="00B07102" w:rsidRPr="00BD069A" w:rsidRDefault="00B07102" w:rsidP="00B0710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BD069A">
        <w:rPr>
          <w:rFonts w:asciiTheme="majorEastAsia" w:eastAsiaTheme="majorEastAsia" w:hAnsiTheme="majorEastAsia"/>
          <w:sz w:val="24"/>
          <w:szCs w:val="24"/>
        </w:rPr>
        <w:t>の形を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E32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Pr="003E3295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活用形</w:t>
      </w:r>
      <w:r w:rsidRPr="003E32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F1890">
        <w:rPr>
          <w:rFonts w:asciiTheme="majorEastAsia" w:eastAsiaTheme="majorEastAsia" w:hAnsiTheme="majorEastAsia"/>
          <w:sz w:val="24"/>
          <w:szCs w:val="24"/>
        </w:rPr>
        <w:t>とい</w:t>
      </w:r>
      <w:r>
        <w:rPr>
          <w:rFonts w:asciiTheme="majorEastAsia" w:eastAsiaTheme="majorEastAsia" w:hAnsiTheme="majorEastAsia"/>
          <w:sz w:val="24"/>
          <w:szCs w:val="24"/>
        </w:rPr>
        <w:t>う</w:t>
      </w:r>
      <w:r w:rsidRPr="00BD069A">
        <w:rPr>
          <w:rFonts w:asciiTheme="majorEastAsia" w:eastAsiaTheme="majorEastAsia" w:hAnsiTheme="majorEastAsia"/>
          <w:sz w:val="24"/>
          <w:szCs w:val="24"/>
        </w:rPr>
        <w:t>よ。</w:t>
      </w:r>
    </w:p>
    <w:p w:rsidR="00B07102" w:rsidRDefault="00B07102" w:rsidP="00B07102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D069A">
        <w:rPr>
          <w:rFonts w:asciiTheme="majorEastAsia" w:eastAsiaTheme="majorEastAsia" w:hAnsiTheme="majorEastAsia"/>
          <w:sz w:val="24"/>
          <w:szCs w:val="24"/>
        </w:rPr>
        <w:t>活用形は、「未然形」「連用形」「終止形」「連体形」「仮定形」「命令形」の</w:t>
      </w:r>
    </w:p>
    <w:p w:rsidR="00B07102" w:rsidRPr="00BD069A" w:rsidRDefault="00B07102" w:rsidP="00B0710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BD069A">
        <w:rPr>
          <w:rFonts w:asciiTheme="majorEastAsia" w:eastAsiaTheme="majorEastAsia" w:hAnsiTheme="majorEastAsia"/>
          <w:sz w:val="24"/>
          <w:szCs w:val="24"/>
        </w:rPr>
        <w:t>六種類に分けられるよ。</w:t>
      </w:r>
      <w:r w:rsidR="00092862">
        <w:rPr>
          <w:rFonts w:asciiTheme="majorEastAsia" w:eastAsiaTheme="majorEastAsia" w:hAnsiTheme="majorEastAsia" w:hint="eastAsia"/>
          <w:sz w:val="24"/>
          <w:szCs w:val="24"/>
        </w:rPr>
        <w:t>活用形</w:t>
      </w:r>
      <w:r w:rsidR="003F1890">
        <w:rPr>
          <w:rFonts w:asciiTheme="majorEastAsia" w:eastAsiaTheme="majorEastAsia" w:hAnsiTheme="majorEastAsia" w:hint="eastAsia"/>
          <w:sz w:val="24"/>
          <w:szCs w:val="24"/>
        </w:rPr>
        <w:t>を整理した表は「活用表」とい</w:t>
      </w:r>
      <w:r>
        <w:rPr>
          <w:rFonts w:asciiTheme="majorEastAsia" w:eastAsiaTheme="majorEastAsia" w:hAnsiTheme="majorEastAsia" w:hint="eastAsia"/>
          <w:sz w:val="24"/>
          <w:szCs w:val="24"/>
        </w:rPr>
        <w:t>うよ。</w:t>
      </w:r>
    </w:p>
    <w:p w:rsidR="00B07102" w:rsidRDefault="006907DF" w:rsidP="00B07102">
      <w:pPr>
        <w:rPr>
          <w:sz w:val="24"/>
          <w:szCs w:val="24"/>
        </w:rPr>
      </w:pPr>
      <w:r>
        <w:rPr>
          <w:noProof/>
        </w:rPr>
        <w:pict>
          <v:roundrect id="_x0000_s1257" style="position:absolute;left:0;text-align:left;margin-left:585pt;margin-top:36.75pt;width:117.75pt;height:52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256" style="position:absolute;left:0;text-align:left;margin-left:585pt;margin-top:36.75pt;width:117.75pt;height:52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255" style="position:absolute;left:0;text-align:left;margin-left:585pt;margin-top:36.75pt;width:117.75pt;height:52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254" style="position:absolute;left:0;text-align:left;margin-left:585pt;margin-top:36.75pt;width:117.75pt;height:52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  <w:r>
        <w:rPr>
          <w:noProof/>
        </w:rPr>
        <w:pict>
          <v:roundrect id="_x0000_s1253" style="position:absolute;left:0;text-align:left;margin-left:585pt;margin-top:36.75pt;width:117.75pt;height:52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ZOxQIAALsFAAAOAAAAZHJzL2Uyb0RvYy54bWysVM1uEzEQviPxDpbvdH9ISht1U0WtipCq&#10;UrVFPbteu7vI6zG2k014DK69ceEVeuFtqMRjMPb+JIKKAyKHzYxn5vPM55k5Ol43iqyEdTXogmZ7&#10;KSVCcyhrfV/QDzdnrw4ocZ7pkinQoqAb4ejx/OWLo9bMRA4VqFJYgiDazVpT0Mp7M0sSxyvRMLcH&#10;Rmg0SrAN86ja+6S0rEX0RiV5mu4nLdjSWODCOTw97Yx0HvGlFNy/l9IJT1RBMTcfvzZ+78I3mR+x&#10;2b1lpqp5nwb7hywaVmu8dIQ6ZZ6Rpa3/gGpqbsGB9HscmgSkrLmINWA1WfpbNdcVMyLWguQ4M9Lk&#10;/h8sv1hdWlKXBc0p0azBJ/r57cuPx8enhwcUnr5/JXkgqTVuhr7X5tL2mkMxVLyWtgn/WAtZR2I3&#10;I7Fi7QnHw2xyOJ3kU0o42vb3s/T1NFKfbMONdf6tgIYEoaAWlrq8wueLrLLVufOR3rJPkpUfKZGN&#10;wsdaMUUODqaTkCYC9r4oDZAhUMNZrVR8baXDgQNVl+EsKqHdxImyBMEK6tdZD7bjhYAhMglMdLVH&#10;yW+UCBBKXwmJRGK1ecw5tvAWk3EutM86U8VK0V01TfE3XDZkEeuIgAFZYpIjdg8weHYgA3ZHQO8f&#10;QkWcgDE4/VtiXfAYEW8G7cfgptZgnwNQWFV/c+c/kNRRE1i6g3KDbWahmz9n+FmNz3zOnL9kFt8Q&#10;RxOXiH+PH6mgLSj0EiUV2M/PnQd/nAO0UtLiABfUfVoyKyhR7zROyGE2mYSJj8pk+iZHxe5a7nYt&#10;etmcAD59huvK8CgGf68GUVpobnHXLMKtaGKa490F5d4OyonvFgtuKy4Wi+iGU26YP9fXhgfwwGpo&#10;y5v1LbOm73WPY3IBw7D3HdwxuvUNkRoWSw+y9sG45bVXcEPExum3WVhBu3r02u7c+S8AAAD//wMA&#10;UEsDBBQABgAIAAAAIQCfZN5E4AAAAA0BAAAPAAAAZHJzL2Rvd25yZXYueG1sTE/LTsMwELwj8Q/W&#10;InGjdqChKMSpEFUPgDi0lMfRiZckaryOYrcNf8/mBLcZzWge+XJ0nTjiEFpPGpKZAoFUedtSrWH3&#10;tr66AxGiIWs6T6jhBwMsi/Oz3GTWn2iDx22sBYdQyIyGJsY+kzJUDToTZr5HYu3bD85EpkMt7WBO&#10;HO46ea3UrXSmJW5oTI+PDVb77cFx72v/UdL4ZdfvL5/P+6fVRu1Wo9aXF+PDPYiIY/wzwzSfp0PB&#10;m0p/IBtExzxZKD4TNSxuUhCTY65SRuWkJfMUZJHL/y+KXwAAAP//AwBQSwECLQAUAAYACAAAACEA&#10;toM4kv4AAADhAQAAEwAAAAAAAAAAAAAAAAAAAAAAW0NvbnRlbnRfVHlwZXNdLnhtbFBLAQItABQA&#10;BgAIAAAAIQA4/SH/1gAAAJQBAAALAAAAAAAAAAAAAAAAAC8BAABfcmVscy8ucmVsc1BLAQItABQA&#10;BgAIAAAAIQCHmdZOxQIAALsFAAAOAAAAAAAAAAAAAAAAAC4CAABkcnMvZTJvRG9jLnhtbFBLAQIt&#10;ABQABgAIAAAAIQCfZN5E4AAAAA0BAAAPAAAAAAAAAAAAAAAAAB8FAABkcnMvZG93bnJldi54bWxQ&#10;SwUGAAAAAAQABADzAAAALAYAAAAA&#10;" filled="f" strokecolor="black [3213]" strokeweight="1pt">
            <v:stroke joinstyle="miter"/>
          </v:roundrect>
        </w:pict>
      </w:r>
    </w:p>
    <w:p w:rsidR="00B07102" w:rsidRDefault="00B07102" w:rsidP="00B07102">
      <w:pPr>
        <w:rPr>
          <w:sz w:val="24"/>
          <w:szCs w:val="24"/>
        </w:rPr>
      </w:pPr>
    </w:p>
    <w:p w:rsidR="00B07102" w:rsidRPr="00BD069A" w:rsidRDefault="00B07102" w:rsidP="00B071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69A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B07102" w:rsidRPr="00A50CFC" w:rsidRDefault="00B07102" w:rsidP="00B07102">
      <w:pPr>
        <w:rPr>
          <w:rFonts w:asciiTheme="minorEastAsia" w:hAnsiTheme="minorEastAsia"/>
          <w:sz w:val="24"/>
          <w:szCs w:val="24"/>
        </w:rPr>
      </w:pPr>
      <w:r w:rsidRPr="00BD069A">
        <w:rPr>
          <w:rFonts w:asciiTheme="minorEastAsia" w:hAnsiTheme="minorEastAsia"/>
          <w:sz w:val="24"/>
          <w:szCs w:val="24"/>
        </w:rPr>
        <w:t xml:space="preserve">　　</w:t>
      </w:r>
      <w:r w:rsidRPr="00A50CFC">
        <w:rPr>
          <w:rFonts w:asciiTheme="minorEastAsia" w:hAnsiTheme="minorEastAsia"/>
          <w:sz w:val="24"/>
          <w:szCs w:val="24"/>
        </w:rPr>
        <w:t>次の</w:t>
      </w:r>
      <w:r w:rsidRPr="003E3295">
        <w:rPr>
          <w:rFonts w:asciiTheme="majorEastAsia" w:eastAsiaTheme="majorEastAsia" w:hAnsiTheme="majorEastAsia"/>
          <w:sz w:val="24"/>
          <w:szCs w:val="24"/>
        </w:rPr>
        <w:t>ア</w:t>
      </w:r>
      <w:r w:rsidRPr="00A50CFC">
        <w:rPr>
          <w:rFonts w:asciiTheme="minorEastAsia" w:hAnsiTheme="minor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カ</w:t>
      </w:r>
      <w:r w:rsidRPr="00A50CFC">
        <w:rPr>
          <w:rFonts w:asciiTheme="minorEastAsia" w:hAnsiTheme="minor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、例にならって</w:t>
      </w:r>
      <w:r>
        <w:rPr>
          <w:rFonts w:asciiTheme="minorEastAsia" w:hAnsiTheme="minorEastAsia"/>
          <w:sz w:val="24"/>
          <w:szCs w:val="24"/>
        </w:rPr>
        <w:t>言葉を入れ</w:t>
      </w:r>
      <w:r w:rsidRPr="00A50CFC">
        <w:rPr>
          <w:rFonts w:asciiTheme="minorEastAsia" w:hAnsiTheme="minorEastAsia"/>
          <w:sz w:val="24"/>
          <w:szCs w:val="24"/>
        </w:rPr>
        <w:t>、動詞の活用表を完成させましょう。</w:t>
      </w:r>
    </w:p>
    <w:tbl>
      <w:tblPr>
        <w:tblStyle w:val="a7"/>
        <w:tblpPr w:leftFromText="142" w:rightFromText="142" w:tblpX="405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302"/>
        <w:gridCol w:w="582"/>
      </w:tblGrid>
      <w:tr w:rsidR="00B07102" w:rsidRPr="00A50CFC" w:rsidTr="00B07102">
        <w:trPr>
          <w:cantSplit/>
          <w:trHeight w:val="1134"/>
        </w:trPr>
        <w:tc>
          <w:tcPr>
            <w:tcW w:w="1191" w:type="dxa"/>
          </w:tcPr>
          <w:p w:rsidR="00B07102" w:rsidRPr="00A50CFC" w:rsidRDefault="00B07102" w:rsidP="00B071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textDirection w:val="tbRlV"/>
            <w:vAlign w:val="center"/>
          </w:tcPr>
          <w:p w:rsidR="00B07102" w:rsidRDefault="00B07102" w:rsidP="00B0710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〈例〉</w:t>
            </w:r>
          </w:p>
          <w:p w:rsidR="00B07102" w:rsidRPr="00D9227E" w:rsidRDefault="00B07102" w:rsidP="00B0710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227E">
              <w:rPr>
                <w:rFonts w:asciiTheme="minorEastAsia" w:hAnsiTheme="minorEastAsia" w:hint="eastAsia"/>
                <w:sz w:val="24"/>
                <w:szCs w:val="24"/>
              </w:rPr>
              <w:t>五段</w:t>
            </w:r>
          </w:p>
        </w:tc>
        <w:tc>
          <w:tcPr>
            <w:tcW w:w="1884" w:type="dxa"/>
            <w:gridSpan w:val="2"/>
            <w:shd w:val="clear" w:color="auto" w:fill="E7E6E6" w:themeFill="background2"/>
            <w:vAlign w:val="center"/>
          </w:tcPr>
          <w:p w:rsidR="00B07102" w:rsidRPr="00D9227E" w:rsidRDefault="00B07102" w:rsidP="00B071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活用の種類</w:t>
            </w:r>
          </w:p>
        </w:tc>
      </w:tr>
      <w:tr w:rsidR="00B07102" w:rsidRPr="00A50CFC" w:rsidTr="00B07102">
        <w:trPr>
          <w:cantSplit/>
          <w:trHeight w:val="964"/>
        </w:trPr>
        <w:tc>
          <w:tcPr>
            <w:tcW w:w="1191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CFC">
              <w:rPr>
                <w:rFonts w:asciiTheme="minorEastAsia" w:hAnsiTheme="minorEastAsia" w:hint="eastAsia"/>
                <w:sz w:val="24"/>
                <w:szCs w:val="24"/>
              </w:rPr>
              <w:t>通る</w:t>
            </w:r>
          </w:p>
        </w:tc>
        <w:tc>
          <w:tcPr>
            <w:tcW w:w="1191" w:type="dxa"/>
            <w:textDirection w:val="tbRlV"/>
            <w:vAlign w:val="center"/>
          </w:tcPr>
          <w:p w:rsidR="00B07102" w:rsidRPr="00D9227E" w:rsidRDefault="00B07102" w:rsidP="00B0710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227E">
              <w:rPr>
                <w:rFonts w:asciiTheme="minorEastAsia" w:hAnsiTheme="minorEastAsia" w:hint="eastAsia"/>
                <w:sz w:val="24"/>
                <w:szCs w:val="24"/>
              </w:rPr>
              <w:t>行く</w:t>
            </w:r>
          </w:p>
        </w:tc>
        <w:tc>
          <w:tcPr>
            <w:tcW w:w="1884" w:type="dxa"/>
            <w:gridSpan w:val="2"/>
            <w:shd w:val="clear" w:color="auto" w:fill="E7E6E6" w:themeFill="background2"/>
            <w:textDirection w:val="tbRlV"/>
            <w:vAlign w:val="center"/>
          </w:tcPr>
          <w:p w:rsidR="00B07102" w:rsidRPr="00D9227E" w:rsidRDefault="00B07102" w:rsidP="00B0710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基本形</w:t>
            </w:r>
          </w:p>
        </w:tc>
      </w:tr>
      <w:tr w:rsidR="00B07102" w:rsidRPr="00A50CFC" w:rsidTr="00B07102">
        <w:trPr>
          <w:cantSplit/>
          <w:trHeight w:val="1077"/>
        </w:trPr>
        <w:tc>
          <w:tcPr>
            <w:tcW w:w="1191" w:type="dxa"/>
            <w:tcBorders>
              <w:bottom w:val="single" w:sz="8" w:space="0" w:color="auto"/>
            </w:tcBorders>
            <w:textDirection w:val="tbRlV"/>
          </w:tcPr>
          <w:p w:rsidR="00B07102" w:rsidRPr="00A50CFC" w:rsidRDefault="006907DF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  <w:shd w:val="pct15" w:color="auto" w:fill="FFFFFF"/>
              </w:rPr>
              <w:pict>
                <v:shape id="テキスト ボックス 2" o:spid="_x0000_s1244" type="#_x0000_t202" style="position:absolute;left:0;text-align:left;margin-left:-19.4pt;margin-top:.1pt;width:32.25pt;height:1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MnWQIAAHgEAAAOAAAAZHJzL2Uyb0RvYy54bWysVM2O2jAQvlfqO1i+lwQKuyUirOiuqCqh&#10;3ZXYds/GcSCS43FtQ0KPIK36EH2Fquc+T16kYwdYtO2p6sWZ8fx45vtmMrqqS0k2wtgCVEq7nZgS&#10;oThkhVqm9NPD9M07SqxjKmMSlEjpVlh6NX79alTpRPRgBTIThmASZZNKp3TlnE6iyPKVKJntgBYK&#10;jTmYkjlUzTLKDKsweymjXhxfRBWYTBvgwlq8vWmNdBzy57ng7i7PrXBEphRrc+E04Vz4MxqPWLI0&#10;TK8KfiiD/UMVJSsUPnpKdcMcI2tT/JGqLLgBC7nrcCgjyPOCi9ADdtONX3QzXzEtQi8IjtUnmOz/&#10;S8tvN/eGFFlKe5QoViJFzf6p2f1odr+a/TfS7L83+32z+4k66Xm4Km0TjJprjHP1e6iR9uO9xUuP&#10;Qp2b0n+xP4J2BH57AlvUjnC87MfDweWAEo6m7jAexIGM6DlYG+s+CCiJF1JqkMsAMdvMrMNC0PXo&#10;4t9SMC2kDHxKRaqUXrwdxCHgZMEIqbyvCJNxSOMbagv3kqsXdcDj1NQCsi32aqAdHqv5tMCKZsy6&#10;e2ZwWrA93AB3h0cuAV+Gg0TJCszXv917/5QK9hm/lFQ4fym1X9bMCErkR4UED7v9vh/YoPQHlz1U&#10;zLllcW5R6/IacMS7uG2aB9H7O3kUcwPlI67KxL+LJqY41pZSfL0Vr127FbhqXEwmwQlHVDM3U3PN&#10;fWqPnEf8oX5kRh9occjnLRwnlSUv2Gl9W34mawd5EajzSLe4Io9ewfEOjB5W0e/PuR68nn8Y498A&#10;AAD//wMAUEsDBBQABgAIAAAAIQAWmVma3gAAAAoBAAAPAAAAZHJzL2Rvd25yZXYueG1sTI/BToNA&#10;EIbvJr7DZky82aUEVJClaTS9NpE2Md4WdgRSdpawS4s+vdOTHuefL/98U2wWO4gzTr53pGC9ikAg&#10;Nc701Co4HnYPzyB80GT04AgVfKOHTXl7U+jcuAu947kKreAS8rlW0IUw5lL6pkOr/cqNSLz7cpPV&#10;gceplWbSFy63g4yj6FFa3RNf6PSIrx02p2q2CpaPbL+rs/12mD/f0iT+OVZuPil1f7dsX0AEXMIf&#10;DFd9VoeSnWo3k/FiUJClMZMK4nWSgrgCafYEouYk4USWhfz/QvkLAAD//wMAUEsBAi0AFAAGAAgA&#10;AAAhALaDOJL+AAAA4QEAABMAAAAAAAAAAAAAAAAAAAAAAFtDb250ZW50X1R5cGVzXS54bWxQSwEC&#10;LQAUAAYACAAAACEAOP0h/9YAAACUAQAACwAAAAAAAAAAAAAAAAAvAQAAX3JlbHMvLnJlbHNQSwEC&#10;LQAUAAYACAAAACEAf2zzJ1kCAAB4BAAADgAAAAAAAAAAAAAAAAAuAgAAZHJzL2Uyb0RvYy54bWxQ&#10;SwECLQAUAAYACAAAACEAFplZmt4AAAAKAQAADwAAAAAAAAAAAAAAAACzBAAAZHJzL2Rvd25yZXYu&#10;eG1sUEsFBgAAAAAEAAQA8wAAAL4FAAAAAA==&#10;" filled="f" stroked="f" strokeweight=".5pt">
                  <v:textbox style="layout-flow:vertical-ideographic">
                    <w:txbxContent>
                      <w:p w:rsidR="009A39D4" w:rsidRPr="000A1870" w:rsidRDefault="009A39D4" w:rsidP="00807E7C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イ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B07102" w:rsidRPr="00C54E3C" w:rsidRDefault="00B07102" w:rsidP="00B07102">
            <w:pPr>
              <w:jc w:val="center"/>
              <w:rPr>
                <w:sz w:val="24"/>
                <w:szCs w:val="24"/>
              </w:rPr>
            </w:pPr>
            <w:r w:rsidRPr="00C54E3C">
              <w:rPr>
                <w:rFonts w:hint="eastAsia"/>
                <w:sz w:val="24"/>
                <w:szCs w:val="24"/>
              </w:rPr>
              <w:t>い</w:t>
            </w:r>
          </w:p>
        </w:tc>
        <w:tc>
          <w:tcPr>
            <w:tcW w:w="1302" w:type="dxa"/>
            <w:tcBorders>
              <w:bottom w:val="single" w:sz="8" w:space="0" w:color="auto"/>
              <w:tr2bl w:val="single" w:sz="4" w:space="0" w:color="auto"/>
            </w:tcBorders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shd w:val="clear" w:color="auto" w:fill="E7E6E6" w:themeFill="background2"/>
              <w:spacing w:line="200" w:lineRule="exact"/>
              <w:ind w:left="480" w:right="113" w:hangingChars="2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22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9227E">
              <w:rPr>
                <w:rFonts w:asciiTheme="majorEastAsia" w:eastAsiaTheme="majorEastAsia" w:hAnsiTheme="majorEastAsia" w:hint="eastAsia"/>
                <w:sz w:val="16"/>
                <w:szCs w:val="16"/>
              </w:rPr>
              <w:t>主な</w:t>
            </w:r>
          </w:p>
          <w:p w:rsidR="00B07102" w:rsidRPr="00D9227E" w:rsidRDefault="00B07102" w:rsidP="00B07102">
            <w:pPr>
              <w:shd w:val="clear" w:color="auto" w:fill="E7E6E6" w:themeFill="background2"/>
              <w:spacing w:line="200" w:lineRule="exact"/>
              <w:ind w:right="113"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227E">
              <w:rPr>
                <w:rFonts w:asciiTheme="majorEastAsia" w:eastAsiaTheme="majorEastAsia" w:hAnsiTheme="majorEastAsia" w:hint="eastAsia"/>
                <w:sz w:val="16"/>
                <w:szCs w:val="16"/>
              </w:rPr>
              <w:t>続き方</w:t>
            </w:r>
          </w:p>
          <w:p w:rsidR="00B07102" w:rsidRPr="00D9227E" w:rsidRDefault="00B07102" w:rsidP="00B07102">
            <w:pPr>
              <w:shd w:val="clear" w:color="auto" w:fill="E7E6E6" w:themeFill="background2"/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7102" w:rsidRPr="00D9227E" w:rsidRDefault="00B07102" w:rsidP="00B07102">
            <w:pPr>
              <w:shd w:val="clear" w:color="auto" w:fill="E7E6E6" w:themeFill="background2"/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227E">
              <w:rPr>
                <w:rFonts w:asciiTheme="majorEastAsia" w:eastAsiaTheme="majorEastAsia" w:hAnsiTheme="majorEastAsia"/>
                <w:sz w:val="16"/>
                <w:szCs w:val="16"/>
              </w:rPr>
              <w:t>語幹</w:t>
            </w: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cBorders>
              <w:top w:val="single" w:sz="8" w:space="0" w:color="auto"/>
            </w:tcBorders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―ら</w:t>
            </w:r>
          </w:p>
          <w:p w:rsidR="00B07102" w:rsidRPr="00D9227E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―ろ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textDirection w:val="tbRlV"/>
            <w:vAlign w:val="center"/>
          </w:tcPr>
          <w:p w:rsidR="00B07102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―か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―こ</w:t>
            </w:r>
          </w:p>
        </w:tc>
        <w:tc>
          <w:tcPr>
            <w:tcW w:w="1302" w:type="dxa"/>
            <w:tcBorders>
              <w:top w:val="single" w:sz="8" w:space="0" w:color="auto"/>
            </w:tcBorders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―ない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―う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―よう</w:t>
            </w: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未然形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―り</w:t>
            </w:r>
          </w:p>
          <w:p w:rsidR="00B07102" w:rsidRPr="00D9227E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―っ</w:t>
            </w:r>
          </w:p>
        </w:tc>
        <w:tc>
          <w:tcPr>
            <w:tcW w:w="1191" w:type="dxa"/>
            <w:textDirection w:val="tbRlV"/>
            <w:vAlign w:val="center"/>
          </w:tcPr>
          <w:p w:rsidR="00B07102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―き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―っ</w:t>
            </w:r>
          </w:p>
        </w:tc>
        <w:tc>
          <w:tcPr>
            <w:tcW w:w="1302" w:type="dxa"/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―ます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―た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―て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連用形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extDirection w:val="tbRlV"/>
          </w:tcPr>
          <w:p w:rsidR="00B07102" w:rsidRPr="00A50CFC" w:rsidRDefault="006907DF" w:rsidP="00807E7C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テキスト ボックス 6" o:spid="_x0000_s1245" type="#_x0000_t202" style="position:absolute;left:0;text-align:left;margin-left:-17.7pt;margin-top:.35pt;width:32.25pt;height:15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UdWQIAAHgEAAAOAAAAZHJzL2Uyb0RvYy54bWysVM1u2zAMvg/YOwi6L3a6JF2MOEXWIsOA&#10;oC2Qbj0rshwbsEVNUmJnxwQo9hB7hWHnPY9fZJTspEG307CLTIo/Ir+P9OSqLguyFdrkIGPa74WU&#10;CMkhyeU6pp8e5m/eUWIskwkrQIqY7oShV9PXryaVisQFZFAkQhNMIk1UqZhm1qooCAzPRMlMD5SQ&#10;aExBl8yiqtdBolmF2csiuAjDUVCBTpQGLozB25vWSKc+f5oKbu/S1AhLiphibdaf2p8rdwbTCYvW&#10;mqks510Z7B+qKFku8dFTqhtmGdno/I9UZc41GEhtj0MZQJrmXPgesJt++KKbZcaU8L0gOEadYDL/&#10;Ly2/3d5rkicxHVEiWYkUNYenZv+j2f9qDt9Ic/jeHA7N/ifqZOTgqpSJMGqpMM7W76FG2o/3Bi8d&#10;CnWqS/fF/gjaEfjdCWxRW8LxchCOh5dDSjia+uNwGHoygudgpY39IKAkToipRi49xGy7MBYLQdej&#10;i3tLwjwvCs9nIUmFDb0dhj7gZMGIQjpf4SejS+Maagt3kq1XdYdH1+wKkh32qqEdHqP4PMeKFszY&#10;e6ZxWrA93AB7h0daAL4MnURJBvrr3+6df0wF+4xfSiqcv5iaLxumBSXFR4kEj/uDgRtYrwyGlxeo&#10;6HPL6twiN+U14Ij3cdsU96Lzt8VRTDWUj7gqM/cumpjkWFtM8fVWvLbtVuCqcTGbeSccUcXsQi4V&#10;d6kdcg7xh/qRadXRYpHPWzhOKotesNP6tvzMNhbS3FPnkG5xRR6dguPtGe1W0e3Pue69nn8Y098A&#10;AAD//wMAUEsDBBQABgAIAAAAIQDNoa0P3gAAAAkBAAAPAAAAZHJzL2Rvd25yZXYueG1sTI/LTsMw&#10;EEX3SPyDNUjsqIMhNE3jVBWo20qESoidE7tJVHscxU4b+HqGFV3OnaP7KDazs+xsxtB7lPC4SIAZ&#10;bLzusZVw+Ng9ZMBCVKiV9WgkfJsAm/L2plC59hd8N+cqtoxMMORKQhfjkHMems44FRZ+MEi/ox+d&#10;inSOLdejupC5s1wkyQt3qkdK6NRgXjvTnKrJSZg/V/tdvdpv7fT1lj6Ln0Plp5OU93fzdg0smjn+&#10;w/BXn6pDSZ1qP6EOzEoQT4JICWkqaBMB2XIJrCYhI4GXBb9eUP4CAAD//wMAUEsBAi0AFAAGAAgA&#10;AAAhALaDOJL+AAAA4QEAABMAAAAAAAAAAAAAAAAAAAAAAFtDb250ZW50X1R5cGVzXS54bWxQSwEC&#10;LQAUAAYACAAAACEAOP0h/9YAAACUAQAACwAAAAAAAAAAAAAAAAAvAQAAX3JlbHMvLnJlbHNQSwEC&#10;LQAUAAYACAAAACEAiPK1HVkCAAB4BAAADgAAAAAAAAAAAAAAAAAuAgAAZHJzL2Uyb0RvYy54bWxQ&#10;SwECLQAUAAYACAAAACEAzaGtD94AAAAJAQAADwAAAAAAAAAAAAAAAACzBAAAZHJzL2Rvd25yZXYu&#10;eG1sUEsFBgAAAAAEAAQA8wAAAL4FAAAAAA==&#10;" filled="f" stroked="f" strokeweight=".5pt">
                  <v:textbox style="layout-flow:vertical-ideographic;mso-next-textbox:#テキスト ボックス 6">
                    <w:txbxContent>
                      <w:p w:rsidR="009A39D4" w:rsidRPr="000A1870" w:rsidRDefault="009A39D4" w:rsidP="00807E7C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ウ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247" type="#_x0000_t202" style="position:absolute;left:0;text-align:left;margin-left:-19.15pt;margin-top:55.85pt;width:32.25pt;height:1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xaWgIAAHgEAAAOAAAAZHJzL2Uyb0RvYy54bWysVM2O2jAQvlfqO1i+lwQWlhIRVnRXVJXQ&#10;7kpsu2fjOBDJ8bi2IaHHRar6EH2Fquc+T16kYwdYtO2p6sWZ8fx45vtmMr6qS0m2wtgCVEq7nZgS&#10;oThkhVql9OPD7M1bSqxjKmMSlEjpTlh6NXn9alzpRPRgDTIThmASZZNKp3TtnE6iyPK1KJntgBYK&#10;jTmYkjlUzSrKDKsweymjXhxfRhWYTBvgwlq8vWmNdBLy57ng7i7PrXBEphRrc+E04Vz6M5qMWbIy&#10;TK8LfiiD/UMVJSsUPnpKdcMcIxtT/JGqLLgBC7nrcCgjyPOCi9ADdtONX3SzWDMtQi8IjtUnmOz/&#10;S8tvt/eGFFlKh5QoViJFzf5r8/SjefrV7L+RZv+92e+bp5+ok6GHq9I2waiFxjhXv4MaaT/eW7z0&#10;KNS5Kf0X+yNoR+B3J7BF7QjHy348GgwHlHA0dUfxIA5kRM/B2lj3XkBJvJBSg1wGiNl2bh0Wgq5H&#10;F/+WglkhZeBTKlKl9PJiEIeAkwUjpPK+IkzGIY1vqC3cS65e1gGPi2NTS8h22KuBdnis5rMCK5oz&#10;6+6ZwWnB9nAD3B0euQR8GQ4SJWswX/527/1TKtgn/FJS4fyl1H7eMCMokR8UEjzq9vt+YIPSHwx7&#10;qJhzy/LcojblNeCId3HbNA+i93fyKOYGykdclal/F01Mcawtpfh6K167ditw1biYToMTjqhmbq4W&#10;mvvUHjmP+EP9yIw+0OKQz1s4TipLXrDT+rb8TDcO8iJQ55FucUUevYLjHRg9rKLfn3M9eD3/MCa/&#10;AQAA//8DAFBLAwQUAAYACAAAACEADt8BlN8AAAAJAQAADwAAAGRycy9kb3ducmV2LnhtbEyPTU+D&#10;QBCG7yb+h82YeLOLaEuLDE2j6bWJ2MR4W9gRSPeDsEuL/nrHkx5n5sk7z1tsZ2vEmcbQe4dwv0hA&#10;kGu87l2LcHzb361BhKicVsY7QviiANvy+qpQufYX90rnKraCQ1zIFUIX45BLGZqOrAoLP5Dj26cf&#10;rYo8jq3Uo7pwuDUyTZKVtKp3/KFTAz131JyqySLM75vDvt4cdmb6eFk+pt/Hyk8nxNubefcEItIc&#10;/2D41Wd1KNmp9pPTQRiE9CFlEmGVJUsQDKyzDESNkCW8kGUh/zcofwAAAP//AwBQSwECLQAUAAYA&#10;CAAAACEAtoM4kv4AAADhAQAAEwAAAAAAAAAAAAAAAAAAAAAAW0NvbnRlbnRfVHlwZXNdLnhtbFBL&#10;AQItABQABgAIAAAAIQA4/SH/1gAAAJQBAAALAAAAAAAAAAAAAAAAAC8BAABfcmVscy8ucmVsc1BL&#10;AQItABQABgAIAAAAIQDgvNxaWgIAAHgEAAAOAAAAAAAAAAAAAAAAAC4CAABkcnMvZTJvRG9jLnht&#10;bFBLAQItABQABgAIAAAAIQAO3wGU3wAAAAkBAAAPAAAAAAAAAAAAAAAAALQEAABkcnMvZG93bnJl&#10;di54bWxQSwUGAAAAAAQABADzAAAAwAUAAAAA&#10;" filled="f" stroked="f" strokeweight=".5pt">
                  <v:textbox style="layout-flow:vertical-ideographic">
                    <w:txbxContent>
                      <w:p w:rsidR="009A39D4" w:rsidRPr="000A1870" w:rsidRDefault="009A39D4" w:rsidP="00B07102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エ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1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―く</w:t>
            </w:r>
          </w:p>
        </w:tc>
        <w:tc>
          <w:tcPr>
            <w:tcW w:w="1302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―。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終止形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extDirection w:val="tbRlV"/>
          </w:tcPr>
          <w:p w:rsidR="00B07102" w:rsidRPr="00A50CFC" w:rsidRDefault="006907DF" w:rsidP="00807E7C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テキスト ボックス 8" o:spid="_x0000_s1248" type="#_x0000_t202" style="position:absolute;left:0;text-align:left;margin-left:-19.35pt;margin-top:55.7pt;width:32.25pt;height:1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fKWQIAAHgEAAAOAAAAZHJzL2Uyb0RvYy54bWysVM2O2jAQvlfqO1i+lwQKu0tEWNFdUVVC&#10;uyux7Z6N40Ck2OPahoQeQar6EH2Fquc+T16kYwdYtO2p6sWZ8fx45vtmMrquZUk2wtgCVEq7nZgS&#10;oThkhVqm9OPj9M0VJdYxlbESlEjpVlh6PX79alTpRPRgBWUmDMEkyiaVTunKOZ1EkeUrIZntgBYK&#10;jTkYyRyqZhllhlWYXZZRL44vogpMpg1wYS3e3rZGOg7581xwd5/nVjhSphRrc+E04Vz4MxqPWLI0&#10;TK8KfiiD/UMVkhUKHz2lumWOkbUp/kglC27AQu46HGQEeV5wEXrAbrrxi27mK6ZF6AXBsfoEk/1/&#10;afnd5sGQIkspEqWYRIqa/ddm96PZ/Wr230iz/97s983uJ+rkysNVaZtg1FxjnKvfQY20H+8tXnoU&#10;6txI/8X+CNoR+O0JbFE7wvGyHw8HlwNKOJq6w3gQBzKi52BtrHsvQBIvpNQglwFitplZh4Wg69HF&#10;v6VgWpRl4LNUpErpxdtBHAJOFowolfcVYTIOaXxDbeFecvWiDnj0jk0tINtirwba4bGaTwusaMas&#10;e2AGpwXbww1w93jkJeDLcJAoWYH58rd7759SwT7hl5IK5y+l9vOaGUFJ+UEhwcNuv+8HNij9wWUP&#10;FXNuWZxb1FreAI54F7dN8yB6f1cexdyAfMJVmfh30cQUx9pSiq+34o1rtwJXjYvJJDjhiGrmZmqu&#10;uU/tkfOIP9ZPzOgDLQ75vIPjpLLkBTutb8vPZO0gLwJ1HukWV+TRKzjegdHDKvr9OdeD1/MPY/wb&#10;AAD//wMAUEsDBBQABgAIAAAAIQCzvnD44AAAAAkBAAAPAAAAZHJzL2Rvd25yZXYueG1sTI/BboMw&#10;DIbvk/YOkSvtRkMZrQrFVNWmXiuNVZp2CyQD1MRBJLRsT7/stB5tf/r9/cV+Nppd1eh6SwirZQxM&#10;UWNlTy3C+f0YbYE5L0gKbUkhfCsH+/LxoRC5tDd6U9fKtyyEkMsFQuf9kHPumk4Z4ZZ2UBRuX3Y0&#10;wodxbLkcxS2EG82TON5wI3oKHzoxqJdONZdqMgjzR3Y61tnpoKfP13Wa/JwrO10QnxbzYQfMq9n/&#10;w/CnH9ShDE61nUg6phGiVZplgUVINsACEG3XKbAa4TkseFnw+wblLwAAAP//AwBQSwECLQAUAAYA&#10;CAAAACEAtoM4kv4AAADhAQAAEwAAAAAAAAAAAAAAAAAAAAAAW0NvbnRlbnRfVHlwZXNdLnhtbFBL&#10;AQItABQABgAIAAAAIQA4/SH/1gAAAJQBAAALAAAAAAAAAAAAAAAAAC8BAABfcmVscy8ucmVsc1BL&#10;AQItABQABgAIAAAAIQDh7TfKWQIAAHgEAAAOAAAAAAAAAAAAAAAAAC4CAABkcnMvZTJvRG9jLnht&#10;bFBLAQItABQABgAIAAAAIQCzvnD44AAAAAkBAAAPAAAAAAAAAAAAAAAAALMEAABkcnMvZG93bnJl&#10;di54bWxQSwUGAAAAAAQABADzAAAAwAUAAAAA&#10;" filled="f" stroked="f" strokeweight=".5pt">
                  <v:textbox style="layout-flow:vertical-ideographic">
                    <w:txbxContent>
                      <w:p w:rsidR="009A39D4" w:rsidRPr="000A1870" w:rsidRDefault="009A39D4" w:rsidP="00B07102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オ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1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―く</w:t>
            </w:r>
          </w:p>
        </w:tc>
        <w:tc>
          <w:tcPr>
            <w:tcW w:w="1302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―とき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―ので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連体形</w:t>
            </w:r>
          </w:p>
        </w:tc>
      </w:tr>
      <w:tr w:rsidR="00B07102" w:rsidRPr="00A50CFC" w:rsidTr="00B07102">
        <w:trPr>
          <w:cantSplit/>
          <w:trHeight w:val="1131"/>
        </w:trPr>
        <w:tc>
          <w:tcPr>
            <w:tcW w:w="1191" w:type="dxa"/>
            <w:textDirection w:val="tbRlV"/>
          </w:tcPr>
          <w:p w:rsidR="00B07102" w:rsidRPr="00A50CFC" w:rsidRDefault="006907DF" w:rsidP="00807E7C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pict>
                <v:shape id="テキスト ボックス 9" o:spid="_x0000_s1246" type="#_x0000_t202" style="position:absolute;left:0;text-align:left;margin-left:-19.15pt;margin-top:55.9pt;width:32.25pt;height:1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LvVwIAAHEEAAAOAAAAZHJzL2Uyb0RvYy54bWysVM1u2zAMvg/YOwi6L3aypF2MOEXWIsOA&#10;oC2Qbj0rshwbsEVNUmJnxwQo9hB7hWHnPY9fZJTspEG307CLTIo/Ir+P9OSqLguyFdrkIGPa74WU&#10;CMkhyeU6pp8e5m/eUWIskwkrQIqY7oShV9PXryaVisQAMigSoQkmkSaqVEwza1UUBIZnomSmB0pI&#10;NKagS2ZR1esg0azC7GURDMLwIqhAJ0oDF8bg7U1rpFOfP00Ft3dpaoQlRUyxNutP7c+VO4PphEVr&#10;zVSW864M9g9VlCyX+Ogp1Q2zjGx0/keqMucaDKS2x6EMIE1zLnwP2E0/fNHNMmNK+F4QHKNOMJn/&#10;l5bfbu81yZOYjimRrESKmsNTs//R7H81h2+kOXxvDodm/xN1MnZwVcpEGLVUGGfr91Aj7cd7g5cO&#10;hTrVpftifwTtCPzuBLaoLeF4OQzHo8sRJRxN/XE4Cj0ZwXOw0sZ+EFASJ8RUI5ceYrZdGIuFoOvR&#10;xb0lYZ4XheezkKSK6cXbUegDThaMKKTzFX4yujSuobZwJ9l6VXddriDZYZMa2qkxis9zLGXBjL1n&#10;GscE+8LRt3d4pAXgk9BJlGSgv/7t3vnHVLDP+KWkwsGLqfmyYVpQUnyUyOy4Pxy6SfXKcHQ5QEWf&#10;W1bnFrkprwFnu49rprgXnb8tjmKqoXzEHZm5d9HEJMfaYoqvt+K1bdcBd4yL2cw74WwqZhdyqbhL&#10;7SBzUD/Uj0yrjg+LRN7CcURZ9IKW1rclZraxkOaeMwdxiysS6BSca09lt4Nucc517/X8p5j+BgAA&#10;//8DAFBLAwQUAAYACAAAACEAm+OCW98AAAAJAQAADwAAAGRycy9kb3ducmV2LnhtbEyPwU7DMAyG&#10;70i8Q2QkbixdNEpbmk4TaNdJdJMQt7QJbbXEqZp0Kzw95gRH259+f3+5XZxlFzOFwaOE9SoBZrD1&#10;esBOwum4f8iAhahQK+vRSPgyAbbV7U2pCu2v+GYudewYhWAolIQ+xrHgPLS9cSqs/GiQbp9+cirS&#10;OHVcT+pK4c5ykSQpd2pA+tCr0bz0pj3Xs5OwvOeHfZMfdnb+eH3ciO9T7eezlPd3y+4ZWDRL/IPh&#10;V5/UoSKnxs+oA7MSxPqJSAlZnm6AEZClAlgjIRe04FXJ/zeofgAAAP//AwBQSwECLQAUAAYACAAA&#10;ACEAtoM4kv4AAADhAQAAEwAAAAAAAAAAAAAAAAAAAAAAW0NvbnRlbnRfVHlwZXNdLnhtbFBLAQIt&#10;ABQABgAIAAAAIQA4/SH/1gAAAJQBAAALAAAAAAAAAAAAAAAAAC8BAABfcmVscy8ucmVsc1BLAQIt&#10;ABQABgAIAAAAIQDdx/LvVwIAAHEEAAAOAAAAAAAAAAAAAAAAAC4CAABkcnMvZTJvRG9jLnhtbFBL&#10;AQItABQABgAIAAAAIQCb44Jb3wAAAAkBAAAPAAAAAAAAAAAAAAAAALEEAABkcnMvZG93bnJldi54&#10;bWxQSwUGAAAAAAQABADzAAAAvQUAAAAA&#10;" filled="f" stroked="f" strokeweight=".5pt">
                  <v:textbox style="layout-flow:vertical-ideographic">
                    <w:txbxContent>
                      <w:p w:rsidR="009A39D4" w:rsidRPr="000A1870" w:rsidRDefault="009A39D4" w:rsidP="00B07102">
                        <w:pPr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カ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91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―け</w:t>
            </w:r>
          </w:p>
        </w:tc>
        <w:tc>
          <w:tcPr>
            <w:tcW w:w="1302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―ば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仮定形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extDirection w:val="tbRlV"/>
          </w:tcPr>
          <w:p w:rsidR="00B07102" w:rsidRPr="00A50CFC" w:rsidRDefault="00B07102" w:rsidP="00807E7C">
            <w:pPr>
              <w:ind w:left="113" w:right="113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1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―け</w:t>
            </w:r>
          </w:p>
        </w:tc>
        <w:tc>
          <w:tcPr>
            <w:tcW w:w="1302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―。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命令形</w:t>
            </w:r>
          </w:p>
        </w:tc>
      </w:tr>
    </w:tbl>
    <w:p w:rsidR="00B07102" w:rsidRPr="00BD069A" w:rsidRDefault="00B07102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577344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5553075</wp:posOffset>
            </wp:positionV>
            <wp:extent cx="781050" cy="1028700"/>
            <wp:effectExtent l="19050" t="0" r="0" b="0"/>
            <wp:wrapNone/>
            <wp:docPr id="39" name="図 1" descr="E:\ももっち画像\134_こちらです（左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134_こちらです（左）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102" w:rsidRPr="00BD069A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BD069A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BD069A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BD069A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BD069A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BD069A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B07102">
      <w:pPr>
        <w:rPr>
          <w:sz w:val="24"/>
          <w:szCs w:val="24"/>
        </w:rPr>
      </w:pPr>
    </w:p>
    <w:p w:rsidR="00B07102" w:rsidRDefault="00B07102" w:rsidP="00B07102">
      <w:pPr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:rsidR="00B07102" w:rsidRDefault="00B07102" w:rsidP="00B07102">
      <w:pPr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:rsidR="00B07102" w:rsidRDefault="00B07102" w:rsidP="00B07102">
      <w:pPr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:rsidR="00B07102" w:rsidRDefault="00B07102" w:rsidP="00B0710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B07102" w:rsidRDefault="00B07102" w:rsidP="00B07102">
      <w:pPr>
        <w:jc w:val="right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B07102" w:rsidRDefault="00B07102" w:rsidP="00B0710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</w:p>
    <w:p w:rsidR="00B07102" w:rsidRPr="00BD069A" w:rsidRDefault="00B07102" w:rsidP="00B07102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BD069A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BD069A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344E19">
        <w:rPr>
          <w:rFonts w:asciiTheme="majorEastAsia" w:eastAsiaTheme="majorEastAsia" w:hAnsiTheme="majorEastAsia"/>
          <w:sz w:val="20"/>
          <w:szCs w:val="20"/>
        </w:rPr>
        <w:t>ア</w:t>
      </w:r>
      <w:r w:rsidRPr="00344E1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344E19">
        <w:rPr>
          <w:rFonts w:asciiTheme="minorEastAsia" w:hAnsiTheme="minorEastAsia"/>
          <w:sz w:val="20"/>
          <w:szCs w:val="20"/>
        </w:rPr>
        <w:t>五段</w:t>
      </w:r>
      <w:r w:rsidRPr="00344E19">
        <w:rPr>
          <w:rFonts w:asciiTheme="majorEastAsia" w:eastAsiaTheme="majorEastAsia" w:hAnsiTheme="majorEastAsia"/>
          <w:sz w:val="20"/>
          <w:szCs w:val="20"/>
        </w:rPr>
        <w:t xml:space="preserve">　　イ</w:t>
      </w:r>
      <w:r w:rsidRPr="00344E1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344E19">
        <w:rPr>
          <w:rFonts w:asciiTheme="minorEastAsia" w:hAnsiTheme="minorEastAsia"/>
          <w:sz w:val="20"/>
          <w:szCs w:val="20"/>
        </w:rPr>
        <w:t>とお</w:t>
      </w:r>
      <w:r w:rsidRPr="00344E19">
        <w:rPr>
          <w:rFonts w:asciiTheme="majorEastAsia" w:eastAsiaTheme="majorEastAsia" w:hAnsiTheme="majorEastAsia"/>
          <w:sz w:val="20"/>
          <w:szCs w:val="20"/>
        </w:rPr>
        <w:t xml:space="preserve">　　ウ</w:t>
      </w:r>
      <w:r w:rsidRPr="00344E1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―る</w:t>
      </w:r>
      <w:r w:rsidRPr="00344E19">
        <w:rPr>
          <w:rFonts w:asciiTheme="majorEastAsia" w:eastAsiaTheme="majorEastAsia" w:hAnsiTheme="majorEastAsia"/>
          <w:sz w:val="20"/>
          <w:szCs w:val="20"/>
        </w:rPr>
        <w:t xml:space="preserve">　　エ</w:t>
      </w:r>
      <w:r w:rsidRPr="00344E1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―る</w:t>
      </w:r>
      <w:r>
        <w:rPr>
          <w:rFonts w:asciiTheme="majorEastAsia" w:eastAsiaTheme="majorEastAsia" w:hAnsiTheme="major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オ</w:t>
      </w:r>
      <w:r w:rsidRPr="00344E1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7E1DFB">
        <w:rPr>
          <w:rFonts w:asciiTheme="minorEastAsia" w:hAnsiTheme="minorEastAsia" w:hint="eastAsia"/>
          <w:sz w:val="20"/>
          <w:szCs w:val="20"/>
        </w:rPr>
        <w:t>―</w:t>
      </w:r>
      <w:r w:rsidRPr="00344E19">
        <w:rPr>
          <w:rFonts w:asciiTheme="minorEastAsia" w:hAnsiTheme="minorEastAsia"/>
          <w:sz w:val="20"/>
          <w:szCs w:val="20"/>
        </w:rPr>
        <w:t>れ</w:t>
      </w:r>
      <w:r>
        <w:rPr>
          <w:rFonts w:asciiTheme="majorEastAsia" w:eastAsiaTheme="majorEastAsia" w:hAnsiTheme="major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カ</w:t>
      </w:r>
      <w:r w:rsidRPr="00344E19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7E1DFB">
        <w:rPr>
          <w:rFonts w:asciiTheme="minorEastAsia" w:hAnsiTheme="minorEastAsia" w:hint="eastAsia"/>
          <w:sz w:val="20"/>
          <w:szCs w:val="20"/>
        </w:rPr>
        <w:t>―</w:t>
      </w:r>
      <w:r w:rsidRPr="00344E19">
        <w:rPr>
          <w:rFonts w:asciiTheme="minorEastAsia" w:hAnsiTheme="minorEastAsia"/>
          <w:sz w:val="20"/>
          <w:szCs w:val="20"/>
        </w:rPr>
        <w:t>れ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B07102" w:rsidRPr="00B07102" w:rsidRDefault="006907DF" w:rsidP="00B07102">
      <w:pPr>
        <w:ind w:right="800"/>
        <w:rPr>
          <w:sz w:val="20"/>
          <w:szCs w:val="20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テキスト ボックス 1" o:spid="_x0000_s1262" type="#_x0000_t202" style="position:absolute;left:0;text-align:left;margin-left:76.6pt;margin-top:-.3pt;width:32.25pt;height:1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VEoQIAAHsFAAAOAAAAZHJzL2Uyb0RvYy54bWysVE1uEzEU3iNxB8t7OpOSFBp1UoVWRUhV&#10;W9FC147HbkbYfsZ2MhOWjYQ4BFdArDnPXIRnzySNCpsiNvaz3/f+f46OG63IUjhfgSnoYC+nRBgO&#10;ZWXuCvrh5uzFa0p8YKZkCowo6Ep4ejx5/uyotmOxD3NQpXAElRg/rm1B5yHYcZZ5Phea+T2wwiBT&#10;gtMs4NPdZaVjNWrXKtvP84OsBldaB1x4j7+nHZNOkn4pBQ+XUnoRiCoo+hbS6dI5i2c2OWLjO8fs&#10;vOK9G+wfvNCsMmh0q+qUBUYWrvpDla64Aw8y7HHQGUhZcZFiwGgG+aNorufMihQLJsfbbZr8/1PL&#10;L5ZXjlQl1o4SwzSWqF1/be9/tPe/2vU30q6/t+t1e/8T32QQ01VbP0apa4tyoXkDTRTt/z1+xiw0&#10;0ul4Y3wE+Zj41TbZogmE4+cwPxy9GlHCkTU4zEd5Kkb2IGydD28FaBKJgjqsZUoxW577gAYRuoFE&#10;WwbOKqVSPZUhdUEPXo7yJLDloIQyEStSZ/RqYkCd44kKKyUiRpn3QmJmkv/xI/WkOFGOLBl2E+Nc&#10;mJBCT3oRHVESnXiKYI9/8Oopwl0cG8tgwlZYVwZciv6R2+Wnjcuyw2Mid+KOZGhmTWqJ0aauMyhX&#10;WG4H3fx4y88qLMo58+GKORwYrDAugXCJh1SAyYeeomQO7svf/iO+oIJ9xJuSGkewoP7zgjlBiXpn&#10;sMcPB8NhnNn0GI5e7ePD7XJmuxyz0CeAdcE+Rv8SGfFBbUjpQN/itphGu8hihqNvBUXrHXkSusWA&#10;24aL6TSBcEotC+fm2vKoOpYpNt1Nc8uc7TszYEtfwGZY2fhRg3bYKGlgugggq9S9MdNdXvsK4ISn&#10;pu63UVwhu++EetiZk98AAAD//wMAUEsDBBQABgAIAAAAIQBKbke03wAAAAgBAAAPAAAAZHJzL2Rv&#10;d25yZXYueG1sTI/BasMwDIbvg72DUWG31kmWliaNU8pGr4VlhbGbE2tJqC2H2GmzPf2803qT0Mev&#10;7y/2s9HsiqPrLQmIVxEwpMaqnloB5/fjcgvMeUlKakso4Bsd7MvHh0Lmyt7oDa+Vb1kIIZdLAZ33&#10;Q865azo00q3sgBRuX3Y00od1bLka5S2EG82TKNpwI3sKHzo54EuHzaWajID5Izsd6+x00NPn6zpN&#10;fs6VnS5CPC3mww6Yx9n/w/CnH9ShDE61nUg5pgUskywNaBjiDbAAPK9jYLWAZJsCLwt+X6D8BQAA&#10;//8DAFBLAQItABQABgAIAAAAIQC2gziS/gAAAOEBAAATAAAAAAAAAAAAAAAAAAAAAABbQ29udGVu&#10;dF9UeXBlc10ueG1sUEsBAi0AFAAGAAgAAAAhADj9If/WAAAAlAEAAAsAAAAAAAAAAAAAAAAALwEA&#10;AF9yZWxzLy5yZWxzUEsBAi0AFAAGAAgAAAAhAAd5pUShAgAAewUAAA4AAAAAAAAAAAAAAAAALgIA&#10;AGRycy9lMm9Eb2MueG1sUEsBAi0AFAAGAAgAAAAhAEpuR7TfAAAACAEAAA8AAAAAAAAAAAAAAAAA&#10;+wQAAGRycy9kb3ducmV2LnhtbFBLBQYAAAAABAAEAPMAAAAHBgAAAAA=&#10;" filled="f" stroked="f" strokeweight=".5pt">
            <v:textbox style="layout-flow:vertical-ideographic;mso-next-textbox:#テキスト ボックス 1">
              <w:txbxContent>
                <w:p w:rsidR="009A39D4" w:rsidRPr="000A1870" w:rsidRDefault="009A39D4" w:rsidP="00B07102">
                  <w:pPr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0A1870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ア</w:t>
                  </w:r>
                </w:p>
              </w:txbxContent>
            </v:textbox>
          </v:shape>
        </w:pict>
      </w:r>
    </w:p>
    <w:p w:rsidR="00B07102" w:rsidRPr="00BD069A" w:rsidRDefault="00B07102" w:rsidP="00B0710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E3295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AF5974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>でき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たらやってみよう！教科書や辞典を参考にしてもいいよ！</w:t>
      </w:r>
    </w:p>
    <w:tbl>
      <w:tblPr>
        <w:tblStyle w:val="a7"/>
        <w:tblpPr w:leftFromText="142" w:rightFromText="142" w:tblpX="829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191"/>
        <w:gridCol w:w="1302"/>
        <w:gridCol w:w="582"/>
      </w:tblGrid>
      <w:tr w:rsidR="00B07102" w:rsidRPr="00A50CFC" w:rsidTr="00B07102">
        <w:trPr>
          <w:cantSplit/>
          <w:trHeight w:val="1134"/>
        </w:trPr>
        <w:tc>
          <w:tcPr>
            <w:tcW w:w="1191" w:type="dxa"/>
          </w:tcPr>
          <w:p w:rsidR="00B07102" w:rsidRPr="00A50CFC" w:rsidRDefault="00B07102" w:rsidP="00B071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shd w:val="clear" w:color="auto" w:fill="E7E6E6" w:themeFill="background2"/>
            <w:vAlign w:val="center"/>
          </w:tcPr>
          <w:p w:rsidR="00B07102" w:rsidRPr="00D9227E" w:rsidRDefault="00B07102" w:rsidP="00B0710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活用の種類</w:t>
            </w:r>
          </w:p>
        </w:tc>
      </w:tr>
      <w:tr w:rsidR="00B07102" w:rsidRPr="00A50CFC" w:rsidTr="00B07102">
        <w:trPr>
          <w:cantSplit/>
          <w:trHeight w:val="964"/>
        </w:trPr>
        <w:tc>
          <w:tcPr>
            <w:tcW w:w="1191" w:type="dxa"/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shd w:val="clear" w:color="auto" w:fill="E7E6E6" w:themeFill="background2"/>
            <w:textDirection w:val="tbRlV"/>
            <w:vAlign w:val="center"/>
          </w:tcPr>
          <w:p w:rsidR="00B07102" w:rsidRPr="00D9227E" w:rsidRDefault="00B07102" w:rsidP="00B0710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基本形</w:t>
            </w:r>
          </w:p>
        </w:tc>
      </w:tr>
      <w:tr w:rsidR="00B07102" w:rsidRPr="00A50CFC" w:rsidTr="00B07102">
        <w:trPr>
          <w:cantSplit/>
          <w:trHeight w:val="1077"/>
        </w:trPr>
        <w:tc>
          <w:tcPr>
            <w:tcW w:w="1191" w:type="dxa"/>
            <w:tcBorders>
              <w:bottom w:val="single" w:sz="8" w:space="0" w:color="auto"/>
            </w:tcBorders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bottom w:val="single" w:sz="8" w:space="0" w:color="auto"/>
              <w:tr2bl w:val="single" w:sz="4" w:space="0" w:color="auto"/>
            </w:tcBorders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spacing w:line="200" w:lineRule="exact"/>
              <w:ind w:left="480" w:right="113" w:hangingChars="200" w:hanging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22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D9227E">
              <w:rPr>
                <w:rFonts w:asciiTheme="majorEastAsia" w:eastAsiaTheme="majorEastAsia" w:hAnsiTheme="majorEastAsia" w:hint="eastAsia"/>
                <w:sz w:val="16"/>
                <w:szCs w:val="16"/>
              </w:rPr>
              <w:t>主な</w:t>
            </w:r>
          </w:p>
          <w:p w:rsidR="00B07102" w:rsidRPr="00D9227E" w:rsidRDefault="00B07102" w:rsidP="00B07102">
            <w:pPr>
              <w:spacing w:line="200" w:lineRule="exact"/>
              <w:ind w:right="113" w:firstLineChars="300" w:firstLine="48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227E">
              <w:rPr>
                <w:rFonts w:asciiTheme="majorEastAsia" w:eastAsiaTheme="majorEastAsia" w:hAnsiTheme="majorEastAsia" w:hint="eastAsia"/>
                <w:sz w:val="16"/>
                <w:szCs w:val="16"/>
              </w:rPr>
              <w:t>続き方</w:t>
            </w:r>
          </w:p>
          <w:p w:rsidR="00B07102" w:rsidRPr="00D9227E" w:rsidRDefault="00B07102" w:rsidP="00B07102">
            <w:pPr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B07102" w:rsidRPr="00D9227E" w:rsidRDefault="00B07102" w:rsidP="00B07102">
            <w:pPr>
              <w:spacing w:line="200" w:lineRule="exact"/>
              <w:ind w:left="113" w:right="11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9227E">
              <w:rPr>
                <w:rFonts w:asciiTheme="majorEastAsia" w:eastAsiaTheme="majorEastAsia" w:hAnsiTheme="majorEastAsia"/>
                <w:sz w:val="16"/>
                <w:szCs w:val="16"/>
              </w:rPr>
              <w:t>語幹</w:t>
            </w:r>
          </w:p>
        </w:tc>
        <w:tc>
          <w:tcPr>
            <w:tcW w:w="582" w:type="dxa"/>
            <w:tcBorders>
              <w:bottom w:val="single" w:sz="8" w:space="0" w:color="auto"/>
            </w:tcBorders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活用形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cBorders>
              <w:top w:val="single" w:sz="8" w:space="0" w:color="auto"/>
            </w:tcBorders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auto"/>
            </w:tcBorders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―ない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―う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―よう</w:t>
            </w:r>
          </w:p>
        </w:tc>
        <w:tc>
          <w:tcPr>
            <w:tcW w:w="582" w:type="dxa"/>
            <w:tcBorders>
              <w:top w:val="single" w:sz="8" w:space="0" w:color="auto"/>
            </w:tcBorders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未然形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―ます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―た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―て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連用形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―。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終止形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―とき</w:t>
            </w:r>
          </w:p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/>
                <w:sz w:val="20"/>
                <w:szCs w:val="20"/>
              </w:rPr>
              <w:t>―ので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連体形</w:t>
            </w:r>
          </w:p>
        </w:tc>
      </w:tr>
      <w:tr w:rsidR="00B07102" w:rsidRPr="00A50CFC" w:rsidTr="00B07102">
        <w:trPr>
          <w:cantSplit/>
          <w:trHeight w:val="1134"/>
        </w:trPr>
        <w:tc>
          <w:tcPr>
            <w:tcW w:w="1191" w:type="dxa"/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―ば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仮定形</w:t>
            </w:r>
          </w:p>
        </w:tc>
      </w:tr>
      <w:tr w:rsidR="00B07102" w:rsidRPr="00A50CFC" w:rsidTr="00B07102">
        <w:trPr>
          <w:cantSplit/>
          <w:trHeight w:val="1131"/>
        </w:trPr>
        <w:tc>
          <w:tcPr>
            <w:tcW w:w="1191" w:type="dxa"/>
            <w:textDirection w:val="tbRlV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extDirection w:val="tbRlV"/>
            <w:vAlign w:val="center"/>
          </w:tcPr>
          <w:p w:rsidR="00B07102" w:rsidRPr="00A50CFC" w:rsidRDefault="00B07102" w:rsidP="00B07102">
            <w:pPr>
              <w:ind w:left="113" w:right="113"/>
              <w:rPr>
                <w:rFonts w:asciiTheme="minorEastAsia" w:hAnsiTheme="minorEastAsia"/>
                <w:sz w:val="20"/>
                <w:szCs w:val="20"/>
              </w:rPr>
            </w:pPr>
            <w:r w:rsidRPr="00A50CFC">
              <w:rPr>
                <w:rFonts w:asciiTheme="minorEastAsia" w:hAnsiTheme="minorEastAsia" w:hint="eastAsia"/>
                <w:sz w:val="20"/>
                <w:szCs w:val="20"/>
              </w:rPr>
              <w:t>―。</w:t>
            </w:r>
          </w:p>
        </w:tc>
        <w:tc>
          <w:tcPr>
            <w:tcW w:w="582" w:type="dxa"/>
            <w:shd w:val="clear" w:color="auto" w:fill="E7E6E6" w:themeFill="background2"/>
            <w:textDirection w:val="tbRlV"/>
          </w:tcPr>
          <w:p w:rsidR="00B07102" w:rsidRPr="00D9227E" w:rsidRDefault="00B07102" w:rsidP="00B07102">
            <w:pPr>
              <w:ind w:left="113" w:right="11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227E">
              <w:rPr>
                <w:rFonts w:asciiTheme="majorEastAsia" w:eastAsiaTheme="majorEastAsia" w:hAnsiTheme="majorEastAsia" w:hint="eastAsia"/>
                <w:sz w:val="20"/>
                <w:szCs w:val="20"/>
              </w:rPr>
              <w:t>命令形</w:t>
            </w:r>
          </w:p>
        </w:tc>
      </w:tr>
    </w:tbl>
    <w:p w:rsidR="00B07102" w:rsidRPr="00A50CFC" w:rsidRDefault="00B07102" w:rsidP="00B07102">
      <w:pPr>
        <w:jc w:val="left"/>
        <w:rPr>
          <w:rFonts w:asciiTheme="minorEastAsia" w:hAnsiTheme="minorEastAsia" w:cs="Segoe UI Symbol"/>
          <w:sz w:val="24"/>
          <w:szCs w:val="24"/>
        </w:rPr>
      </w:pPr>
      <w:r w:rsidRPr="00A50CFC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Theme="minorEastAsia" w:hAnsiTheme="minorEastAsia" w:cs="Segoe UI Symbol"/>
          <w:sz w:val="24"/>
          <w:szCs w:val="24"/>
        </w:rPr>
        <w:t xml:space="preserve">　</w:t>
      </w:r>
      <w:r>
        <w:rPr>
          <w:rFonts w:asciiTheme="minorEastAsia" w:hAnsiTheme="minorEastAsia" w:cs="Segoe UI Symbol" w:hint="eastAsia"/>
          <w:sz w:val="24"/>
          <w:szCs w:val="24"/>
        </w:rPr>
        <w:t>身近な</w:t>
      </w:r>
      <w:r w:rsidRPr="00A50CFC">
        <w:rPr>
          <w:rFonts w:asciiTheme="minorEastAsia" w:hAnsiTheme="minorEastAsia" w:cs="Segoe UI Symbol"/>
          <w:sz w:val="24"/>
          <w:szCs w:val="24"/>
        </w:rPr>
        <w:t>動詞を一つ</w:t>
      </w:r>
      <w:r>
        <w:rPr>
          <w:rFonts w:asciiTheme="minorEastAsia" w:hAnsiTheme="minorEastAsia" w:cs="Segoe UI Symbol"/>
          <w:sz w:val="24"/>
          <w:szCs w:val="24"/>
        </w:rPr>
        <w:t>選んで</w:t>
      </w:r>
      <w:r>
        <w:rPr>
          <w:rFonts w:asciiTheme="minorEastAsia" w:hAnsiTheme="minorEastAsia" w:cs="Segoe UI Symbol" w:hint="eastAsia"/>
          <w:sz w:val="24"/>
          <w:szCs w:val="24"/>
        </w:rPr>
        <w:t>、</w:t>
      </w:r>
      <w:r>
        <w:rPr>
          <w:rFonts w:asciiTheme="minorEastAsia" w:hAnsiTheme="minorEastAsia" w:cs="Segoe UI Symbol"/>
          <w:sz w:val="24"/>
          <w:szCs w:val="24"/>
        </w:rPr>
        <w:t>活用表を作ってみよう</w:t>
      </w:r>
      <w:r w:rsidRPr="00A50CFC">
        <w:rPr>
          <w:rFonts w:asciiTheme="minorEastAsia" w:hAnsiTheme="minorEastAsia" w:cs="Segoe UI Symbol"/>
          <w:sz w:val="24"/>
          <w:szCs w:val="24"/>
        </w:rPr>
        <w:t>。</w:t>
      </w:r>
    </w:p>
    <w:p w:rsidR="00B07102" w:rsidRPr="00A50CFC" w:rsidRDefault="00B07102" w:rsidP="00B07102">
      <w:pPr>
        <w:jc w:val="left"/>
        <w:rPr>
          <w:rFonts w:asciiTheme="minorEastAsia" w:hAnsiTheme="minorEastAsia" w:cs="Segoe UI Symbol"/>
          <w:sz w:val="24"/>
          <w:szCs w:val="24"/>
        </w:rPr>
      </w:pPr>
    </w:p>
    <w:p w:rsidR="00B07102" w:rsidRPr="00A50CFC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A50CFC" w:rsidRDefault="00B07102" w:rsidP="00B07102">
      <w:pPr>
        <w:jc w:val="left"/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Pr="00663AED" w:rsidRDefault="006907DF" w:rsidP="00B07102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shape id="_x0000_s1270" type="#_x0000_t32" style="position:absolute;left:0;text-align:left;margin-left:-207.4pt;margin-top:124.5pt;width:0;height:30.75pt;z-index:251716608" o:connectortype="straight"/>
        </w:pict>
      </w:r>
      <w:r>
        <w:rPr>
          <w:noProof/>
        </w:rPr>
        <w:pict>
          <v:roundrect id="_x0000_s1266" style="position:absolute;left:0;text-align:left;margin-left:-156.4pt;margin-top:0;width:69.75pt;height:521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i/rwIAAI8FAAAOAAAAZHJzL2Uyb0RvYy54bWysVM1O3DAQvlfqO1i+lyQrdikRWbQCUVVC&#10;gICKs3FsEsnxuLZ3s9vH6JVbL30FLn2bIvUxOnZ+dkVRD1VzcGY8M9/8eGaOjteNIithXQ26oNle&#10;SonQHMpaPxT00+3Zu/eUOM90yRRoUdCNcPR4/vbNUWtyMYEKVCksQRDt8tYUtPLe5EnieCUa5vbA&#10;CI1CCbZhHln7kJSWtYjeqGSSprOkBVsaC1w4h7ennZDOI76UgvtLKZ3wRBUUY/PxtPG8D2cyP2L5&#10;g2WmqnkfBvuHKBpWa3Q6Qp0yz8jS1n9ANTW34ED6PQ5NAlLWXMQcMJssfZHNTcWMiLlgcZwZy+T+&#10;Hyy/WF1ZUpcFnVGiWYNP9Ov7159PT8+Pj0g8//hGZqFIrXE56t6YK9tzDsmQ8VraJvwxF7KOhd2M&#10;hRVrTzheHs4m6WRKCUfRbJYdvj+YBtBka22s8x8ENCQQBbWw1OU1vl4sKludO9/pD3rBo4azWim8&#10;Z7nS4XSg6jLcRSa0kDhRlqwYPr5fZ73LHS0MIFgmIbsun0j5jRId6rWQWBzMYBIDiW25xWScC+2z&#10;TlSxUnSupil+g7Mhipit0ggYkCUGOWL3AINmBzJgd2n3+sFUxK4ejdO/BdYZjxbRM2g/Gje1Bvsa&#10;gMKses+d/lCkrjShSvdQbrB1LHQz5Qw/q/HtzpnzV8ziEOG44WLwl3hIBW1BoacoqcB+ee0+6GNv&#10;o5SSFoeyoO7zkllBifqosesPs/39MMWR2Z8eTJCxu5L7XYleNieAT5/hCjI8kkHfq4GUFpo73B+L&#10;4BVFTHP0XVDu7cCc+G5Z4AbiYrGIaji5hvlzfWN4AA9VDW15u75j1vQN7LH1L2AYYJa/aOFON1hq&#10;WCw9yDr297aufb1x6mPj9BsqrJVdPmpt9+j8NwAAAP//AwBQSwMEFAAGAAgAAAAhAB747CzbAAAA&#10;BwEAAA8AAABkcnMvZG93bnJldi54bWxMj8FOwzAQRO+V+g/WVuJGbQoFFOJUVaWKKxSoxG0TL0nU&#10;eB3Zbpvy9TgnetvRjGbe5qvBduJEPrSONdzNFQjiypmWaw2fH9vbZxAhIhvsHJOGCwVYFdNJjplx&#10;Z36n0y7WIpVwyFBDE2OfSRmqhiyGueuJk/fjvMWYpK+l8XhO5baTC6UepcWW00KDPW0aqg67o9Ww&#10;V9+/uGFZvu6/qsOb8768v3itb2bD+gVEpCH+h2HET+hQJKbSHdkE0WkYwaOG9M9oLtUTiDId6mGx&#10;BFnk8pq/+AMAAP//AwBQSwECLQAUAAYACAAAACEAtoM4kv4AAADhAQAAEwAAAAAAAAAAAAAAAAAA&#10;AAAAW0NvbnRlbnRfVHlwZXNdLnhtbFBLAQItABQABgAIAAAAIQA4/SH/1gAAAJQBAAALAAAAAAAA&#10;AAAAAAAAAC8BAABfcmVscy8ucmVsc1BLAQItABQABgAIAAAAIQDsKki/rwIAAI8FAAAOAAAAAAAA&#10;AAAAAAAAAC4CAABkcnMvZTJvRG9jLnhtbFBLAQItABQABgAIAAAAIQAe+Ows2wAAAAcBAAAPAAAA&#10;AAAAAAAAAAAAAAkFAABkcnMvZG93bnJldi54bWxQSwUGAAAAAAQABADzAAAAEQYAAAAA&#10;" filled="f" strokecolor="black [3213]" strokeweight="1pt">
            <v:stroke joinstyle="miter"/>
            <w10:wrap anchory="margin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268" style="position:absolute;left:0;text-align:left;margin-left:-40.9pt;margin-top:324pt;width:43.5pt;height:19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LangIAAA8FAAAOAAAAZHJzL2Uyb0RvYy54bWysVEtu2zAQ3RfoHQjuG8mG1aRG5MBIkKJA&#10;kARNiqwZirJU8FeStuweo9vssukVsultGqDH6COlOO5nVdQLeqj5vjczPDxaK0lWwvnW6JKO9nJK&#10;hOamavWipB+uT18dUOID0xWTRouSboSnR7OXLw47OxVj0xhZCUcQRPtpZ0vahGCnWeZ5IxTze8YK&#10;DWVtnGIBV7fIKsc6RFcyG+f566wzrrLOcOE9vp70SjpL8eta8HBR114EIkuK2kI6XTpv45nNDtl0&#10;4ZhtWj6Uwf6hCsVajaTbUCcsMLJ07R+hVMud8aYOe9yozNR1y0XCADSj/Dc0Vw2zImEBOd5uafL/&#10;Lyw/X1060lboHSWaKbTox9cv3x8eHu/uIDx+uyejSFJn/RS2V/bSDTcPMSJe107Ff2Ah60TsZkus&#10;WAfC8bEoxpMC9HOoxkVe5PtFDJo9e1vnw1thFIlCSZ1Z6uo9updIZaszHxK71VAjqz5SUiuJXq2Y&#10;JKmPiDYYQnqKF720OW2lTJ2WmnSAOt7PYzUMA1dLFiAqCwq8XlDC5AKTzINLqb2RbRXdYyC/8cfS&#10;EWQsKWawMt01EFIimQ9QAHb6DdB+cY31nDDf9M5JFc3YVLUBCyBbVdKDXW+po1akEQb6yFbsQc96&#10;lG5NtUHrnOln2lt+2iLJGWq5ZA7EACEWM1zgqKUBbDNIlDTGff7b92iP2YKWkg5LAUo+LZkTgPhO&#10;Y+rejCaTuEXpMin2x7i4Xc3trkYv1bEBVZgsVJfEaB/kk1g7o26wv/OYFSqmOXL35A+X49AvK14A&#10;LubzZIbNsSyc6SvLY/DIU6T3en3DnB0GKKAx5+ZpgYbJ6Efu2TZ6ajNfBlO3W4Z7Xge6sXVpTIcX&#10;Iq717j1ZPb9js58AAAD//wMAUEsDBBQABgAIAAAAIQAMZ+y93wAAAAoBAAAPAAAAZHJzL2Rvd25y&#10;ZXYueG1sTI9BT8JAEIXvJv6HzZh4g10qkFK7JdrgSWMCyH3pjm2lO9t0F6j/3vGkx8l8ee97+Xp0&#10;nbjgEFpPGmZTBQKp8ralWsPH/mWSggjRkDWdJ9TwjQHWxe1NbjLrr7TFyy7WgkMoZEZDE2OfSRmq&#10;Bp0JU98j8e/TD85EPoda2sFcOdx1MlFqKZ1piRsa02PZYHXanZ2G1+1buZGyfHim/Uoekq+Nelcn&#10;re/vxqdHEBHH+AfDrz6rQ8FOR38mG0SnYZLOWD1qWM5THsXEIgFxZFDNkwXIIpf/JxQ/AAAA//8D&#10;AFBLAQItABQABgAIAAAAIQC2gziS/gAAAOEBAAATAAAAAAAAAAAAAAAAAAAAAABbQ29udGVudF9U&#10;eXBlc10ueG1sUEsBAi0AFAAGAAgAAAAhADj9If/WAAAAlAEAAAsAAAAAAAAAAAAAAAAALwEAAF9y&#10;ZWxzLy5yZWxzUEsBAi0AFAAGAAgAAAAhAMmPktqeAgAADwUAAA4AAAAAAAAAAAAAAAAALgIAAGRy&#10;cy9lMm9Eb2MueG1sUEsBAi0AFAAGAAgAAAAhAAxn7L3fAAAACgEAAA8AAAAAAAAAAAAAAAAA+AQA&#10;AGRycy9kb3ducmV2LnhtbFBLBQYAAAAABAAEAPMAAAAEBgAAAAA=&#10;" filled="f" strokecolor="windowText" strokeweight="1pt">
            <v:stroke joinstyle="miter"/>
          </v:roundrect>
        </w:pic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07102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④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B07102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B07102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07102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B07102" w:rsidRDefault="00B07102" w:rsidP="00B07102"/>
    <w:p w:rsidR="00B07102" w:rsidRPr="006648BB" w:rsidRDefault="00B07102" w:rsidP="00B07102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6648BB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同音異義語</w:t>
      </w:r>
    </w:p>
    <w:p w:rsidR="00B07102" w:rsidRDefault="00B07102" w:rsidP="00B07102">
      <w:pPr>
        <w:rPr>
          <w:rFonts w:asciiTheme="majorEastAsia" w:eastAsiaTheme="majorEastAsia" w:hAnsiTheme="majorEastAsia"/>
          <w:sz w:val="24"/>
          <w:szCs w:val="24"/>
        </w:rPr>
      </w:pPr>
      <w:r w:rsidRPr="009B4BC2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B07102" w:rsidRDefault="00411EEE" w:rsidP="00B07102">
      <w:pPr>
        <w:ind w:leftChars="100" w:left="210" w:firstLine="240"/>
        <w:rPr>
          <w:rFonts w:asciiTheme="majorEastAsia" w:eastAsiaTheme="majorEastAsia" w:hAnsiTheme="majorEastAsia"/>
          <w:sz w:val="24"/>
          <w:szCs w:val="24"/>
        </w:rPr>
      </w:pPr>
      <w:r w:rsidRPr="006648BB">
        <w:rPr>
          <w:rFonts w:asciiTheme="minorEastAsia" w:hAnsiTheme="minorEastAsia"/>
          <w:b/>
          <w:noProof/>
          <w:sz w:val="24"/>
          <w:szCs w:val="24"/>
        </w:rPr>
        <w:drawing>
          <wp:anchor distT="0" distB="0" distL="114300" distR="114300" simplePos="0" relativeHeight="251576320" behindDoc="0" locked="0" layoutInCell="1" allowOverlap="1">
            <wp:simplePos x="0" y="0"/>
            <wp:positionH relativeFrom="column">
              <wp:posOffset>-4119880</wp:posOffset>
            </wp:positionH>
            <wp:positionV relativeFrom="paragraph">
              <wp:posOffset>4854575</wp:posOffset>
            </wp:positionV>
            <wp:extent cx="1343025" cy="1707389"/>
            <wp:effectExtent l="0" t="0" r="0" b="0"/>
            <wp:wrapNone/>
            <wp:docPr id="41" name="図 8" descr="C:\Users\Naomi\Naomi SHIMAMURA\ももっち画像\127_休憩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127_休憩所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0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1A94">
        <w:rPr>
          <w:rFonts w:asciiTheme="majorEastAsia" w:eastAsiaTheme="majorEastAsia" w:hAnsiTheme="majorEastAsia"/>
          <w:sz w:val="24"/>
          <w:szCs w:val="24"/>
        </w:rPr>
        <w:t>「</w:t>
      </w:r>
      <w:r w:rsidR="00701A94">
        <w:rPr>
          <w:rFonts w:asciiTheme="majorEastAsia" w:eastAsiaTheme="majorEastAsia" w:hAnsiTheme="majorEastAsia" w:hint="eastAsia"/>
          <w:sz w:val="24"/>
          <w:szCs w:val="24"/>
        </w:rPr>
        <w:t>感心</w:t>
      </w:r>
      <w:r w:rsidR="00701A94">
        <w:rPr>
          <w:rFonts w:asciiTheme="majorEastAsia" w:eastAsiaTheme="majorEastAsia" w:hAnsiTheme="majorEastAsia"/>
          <w:sz w:val="24"/>
          <w:szCs w:val="24"/>
        </w:rPr>
        <w:t>」「</w:t>
      </w:r>
      <w:r w:rsidR="00701A94">
        <w:rPr>
          <w:rFonts w:asciiTheme="majorEastAsia" w:eastAsiaTheme="majorEastAsia" w:hAnsiTheme="majorEastAsia" w:hint="eastAsia"/>
          <w:sz w:val="24"/>
          <w:szCs w:val="24"/>
        </w:rPr>
        <w:t>関心</w:t>
      </w:r>
      <w:r w:rsidR="00B07102" w:rsidRPr="009B4BC2">
        <w:rPr>
          <w:rFonts w:asciiTheme="majorEastAsia" w:eastAsiaTheme="majorEastAsia" w:hAnsiTheme="majorEastAsia"/>
          <w:sz w:val="24"/>
          <w:szCs w:val="24"/>
        </w:rPr>
        <w:t>」のように、同じ読みで意味の異なる熟語を</w:t>
      </w:r>
      <w:r w:rsidR="00B0710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0710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B07102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同</w:t>
      </w:r>
      <w:r w:rsidR="00B07102" w:rsidRPr="009B4BC2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音異義語</w:t>
      </w:r>
      <w:r w:rsidR="00B0710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B0710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07102" w:rsidRPr="009B4BC2">
        <w:rPr>
          <w:rFonts w:asciiTheme="majorEastAsia" w:eastAsiaTheme="majorEastAsia" w:hAnsiTheme="majorEastAsia"/>
          <w:sz w:val="24"/>
          <w:szCs w:val="24"/>
        </w:rPr>
        <w:t>と</w:t>
      </w:r>
    </w:p>
    <w:p w:rsidR="00B07102" w:rsidRPr="009B4BC2" w:rsidRDefault="003F1890" w:rsidP="00B07102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い</w:t>
      </w:r>
      <w:r w:rsidR="00B07102">
        <w:rPr>
          <w:rFonts w:asciiTheme="majorEastAsia" w:eastAsiaTheme="majorEastAsia" w:hAnsiTheme="majorEastAsia"/>
          <w:sz w:val="24"/>
          <w:szCs w:val="24"/>
        </w:rPr>
        <w:t>うよ。使い分けが難しいものもあるので、迷ったら辞典で確認しよう</w:t>
      </w:r>
      <w:r w:rsidR="00B07102" w:rsidRPr="009B4BC2">
        <w:rPr>
          <w:rFonts w:asciiTheme="majorEastAsia" w:eastAsiaTheme="majorEastAsia" w:hAnsiTheme="majorEastAsia"/>
          <w:sz w:val="24"/>
          <w:szCs w:val="24"/>
        </w:rPr>
        <w:t>。</w:t>
      </w:r>
    </w:p>
    <w:p w:rsidR="00B07102" w:rsidRDefault="00B07102" w:rsidP="00B07102"/>
    <w:p w:rsidR="00B07102" w:rsidRDefault="00B07102" w:rsidP="00B07102"/>
    <w:p w:rsidR="00B07102" w:rsidRPr="009B4BC2" w:rsidRDefault="00B07102" w:rsidP="00B07102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B4BC2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B07102" w:rsidRDefault="00B07102" w:rsidP="00B07102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9B4BC2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575296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5819775</wp:posOffset>
            </wp:positionV>
            <wp:extent cx="701040" cy="704850"/>
            <wp:effectExtent l="0" t="0" r="0" b="0"/>
            <wp:wrapNone/>
            <wp:docPr id="40" name="図 9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　　</w:t>
      </w:r>
      <w:r>
        <w:t xml:space="preserve"> </w:t>
      </w:r>
      <w:r w:rsidRPr="009B4BC2">
        <w:rPr>
          <w:rFonts w:asciiTheme="minorEastAsia" w:hAnsiTheme="minorEastAsia"/>
          <w:sz w:val="24"/>
          <w:szCs w:val="24"/>
        </w:rPr>
        <w:t>次の</w:t>
      </w:r>
      <w:r w:rsidRPr="009B4BC2">
        <w:rPr>
          <w:rFonts w:asciiTheme="minorEastAsia" w:hAnsiTheme="minorEastAsia" w:hint="eastAsia"/>
          <w:sz w:val="24"/>
          <w:szCs w:val="24"/>
        </w:rPr>
        <w:t>①～③の文の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80F21">
        <w:rPr>
          <w:rFonts w:asciiTheme="minorEastAsia" w:hAnsiTheme="minorEastAsia" w:hint="eastAsia"/>
          <w:sz w:val="24"/>
          <w:szCs w:val="24"/>
        </w:rPr>
        <w:t>線部</w:t>
      </w:r>
      <w:r w:rsidRPr="009B4BC2">
        <w:rPr>
          <w:rFonts w:asciiTheme="minorEastAsia" w:hAnsiTheme="minorEastAsia" w:hint="eastAsia"/>
          <w:sz w:val="24"/>
          <w:szCs w:val="24"/>
        </w:rPr>
        <w:t>で使う熟語として正しいものを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9B4BC2">
        <w:rPr>
          <w:rFonts w:asciiTheme="minorEastAsia" w:hAnsiTheme="minorEastAsia" w:hint="eastAsia"/>
          <w:sz w:val="24"/>
          <w:szCs w:val="24"/>
        </w:rPr>
        <w:t>（　　）から選び、</w:t>
      </w: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　　</w:t>
      </w:r>
      <w:r w:rsidRPr="009B4BC2">
        <w:rPr>
          <w:rFonts w:asciiTheme="minorEastAsia" w:hAnsiTheme="minorEastAsia" w:hint="eastAsia"/>
          <w:sz w:val="24"/>
          <w:szCs w:val="24"/>
        </w:rPr>
        <w:t>に</w:t>
      </w:r>
    </w:p>
    <w:p w:rsidR="00B07102" w:rsidRPr="009B4BC2" w:rsidRDefault="00B07102" w:rsidP="00B07102">
      <w:pPr>
        <w:ind w:left="240"/>
        <w:rPr>
          <w:rFonts w:asciiTheme="minorEastAsia" w:hAnsiTheme="minorEastAsia"/>
          <w:sz w:val="24"/>
          <w:szCs w:val="24"/>
        </w:rPr>
      </w:pPr>
      <w:r w:rsidRPr="009B4BC2">
        <w:rPr>
          <w:rFonts w:asciiTheme="minorEastAsia" w:hAnsiTheme="minorEastAsia" w:hint="eastAsia"/>
          <w:sz w:val="24"/>
          <w:szCs w:val="24"/>
        </w:rPr>
        <w:t>漢字で書</w:t>
      </w:r>
      <w:r>
        <w:rPr>
          <w:rFonts w:asciiTheme="minorEastAsia" w:hAnsiTheme="minorEastAsia" w:hint="eastAsia"/>
          <w:sz w:val="24"/>
          <w:szCs w:val="24"/>
        </w:rPr>
        <w:t>きま</w:t>
      </w:r>
      <w:r w:rsidRPr="009B4BC2">
        <w:rPr>
          <w:rFonts w:asciiTheme="minorEastAsia" w:hAnsiTheme="minorEastAsia" w:hint="eastAsia"/>
          <w:sz w:val="24"/>
          <w:szCs w:val="24"/>
        </w:rPr>
        <w:t>しょう。</w:t>
      </w:r>
    </w:p>
    <w:p w:rsidR="00B07102" w:rsidRPr="009B4BC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9B4BC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9B4BC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63" style="position:absolute;left:0;text-align:left;margin-left:-15.9pt;margin-top:13.95pt;width:35.25pt;height:67.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TprAIAAI0FAAAOAAAAZHJzL2Uyb0RvYy54bWysVM1uEzEQviPxDpbvdJMoaUvUTRWlKkKq&#10;2ooW9ex47a4lr8fYTjbhPeAB6Jkz4sDjUIm3YOz9SVQqDogcNh7PzDczn2fm5HRTabIWziswOR0e&#10;DCgRhkOhzH1O39+evzqmxAdmCqbBiJxuhaens5cvTmo7FSMoQRfCEQQxflrbnJYh2GmWeV6KivkD&#10;sMKgUoKrWEDR3WeFYzWiVzobDQaHWQ2usA648B5vzxolnSV8KQUPV1J6EYjOKeYW0tel7zJ+s9kJ&#10;m947ZkvF2zTYP2RRMWUwaA91xgIjK6f+gKoUd+BBhgMOVQZSKi5SDVjNcPCkmpuSWZFqQXK87Wny&#10;/w+WX66vHVFFTkeUGFbhEz1+fXj8/P3njy/Zr0/fmhMZRaJq66dof2OvXSt5PMaqN9JV8R/rIZtE&#10;7rYnV2wC4Xg5Hh8dHk0o4ag6nhyNJon8bOdsnQ9vBFQkHnLq8O0SpWx94QMGRNPOJMYycK60Tu+n&#10;TbzwoFUR75IQG0gstCNrhk8fNsNYAULsWaEUPbNYV1NJOoWtFhFCm3dCIjWY+yglkppyh8k4FyYM&#10;G1XJCtGEmgzw1wXrskihE2BElphkj90CdJYNSIfd5NzaR1eRerp3Hvwtsca590iRwYTeuVIG3HMA&#10;GqtqIzf2HUkNNZGlJRRbbBwHzUR5y88VPtsF8+GaORwhHDZcC+EKP1JDnVNoT5SU4D4+dx/tsbNR&#10;S0mNI5lT/2HFnKBEvzXY86+H43Gc4SSMsYVQcPua5b7GrKoF4NMPcQFZno7RPujuKB1Ud7g95jEq&#10;qpjhGDunPLhOWIRmVeD+4WI+T2Y4t5aFC3NjeQSPrMa2vN3cMWfb3g3Y9JfQjS+bPmnhxjZ6Gpiv&#10;AkiV+nvHa8s3znxqnHY/xaWyLyer3Rad/QYAAP//AwBQSwMEFAAGAAgAAAAhAEeQ8yniAAAACgEA&#10;AA8AAABkcnMvZG93bnJldi54bWxMj8FOwzAQRO9I/IO1SFyq1kkTlRLiVAgE6gEhUeDAbRMvcWhs&#10;R7Hbhr9nOcFxNKOZN+Vmsr040hg67xSkiwQEucbrzrUK3l4f5msQIaLT2HtHCr4pwKY6Pyux0P7k&#10;Xui4i63gEhcKVGBiHAopQ2PIYlj4gRx7n360GFmOrdQjnrjc9nKZJCtpsXO8YHCgO0PNfnewCj62&#10;U2y/0sf4tMfZ+2xr6ub5vlbq8mK6vQERaYp/YfjFZ3SomKn2B6eD6BXMs5TRIxtZnoPgRLa+AlEr&#10;WK6uc5BVKf9fqH4AAAD//wMAUEsBAi0AFAAGAAgAAAAhALaDOJL+AAAA4QEAABMAAAAAAAAAAAAA&#10;AAAAAAAAAFtDb250ZW50X1R5cGVzXS54bWxQSwECLQAUAAYACAAAACEAOP0h/9YAAACUAQAACwAA&#10;AAAAAAAAAAAAAAAvAQAAX3JlbHMvLnJlbHNQSwECLQAUAAYACAAAACEA+E9k6awCAACNBQAADgAA&#10;AAAAAAAAAAAAAAAuAgAAZHJzL2Uyb0RvYy54bWxQSwECLQAUAAYACAAAACEAR5DzKeIAAAAKAQAA&#10;DwAAAAAAAAAAAAAAAAAGBQAAZHJzL2Rvd25yZXYueG1sUEsFBgAAAAAEAAQA8wAAABUGAAAAAA==&#10;" filled="f" strokecolor="black [3213]" strokeweight="1pt"/>
        </w:pict>
      </w:r>
      <w:r w:rsidR="00B07102" w:rsidRPr="009B4BC2">
        <w:rPr>
          <w:rFonts w:asciiTheme="minorEastAsia" w:hAnsiTheme="minorEastAsia"/>
          <w:sz w:val="24"/>
          <w:szCs w:val="24"/>
        </w:rPr>
        <w:t xml:space="preserve">　　　　　　　　</w:t>
      </w:r>
      <w:r w:rsidR="00B07102" w:rsidRPr="009B4BC2">
        <w:rPr>
          <w:rFonts w:asciiTheme="minorEastAsia" w:hAnsiTheme="minorEastAsia" w:hint="eastAsia"/>
          <w:sz w:val="24"/>
          <w:szCs w:val="24"/>
        </w:rPr>
        <w:t xml:space="preserve"> </w:t>
      </w:r>
      <w:r w:rsidR="00B07102" w:rsidRPr="009B4BC2">
        <w:rPr>
          <w:rFonts w:asciiTheme="minorEastAsia" w:hAnsiTheme="minorEastAsia"/>
          <w:sz w:val="24"/>
          <w:szCs w:val="24"/>
        </w:rPr>
        <w:t xml:space="preserve">　</w:t>
      </w:r>
    </w:p>
    <w:p w:rsidR="00B07102" w:rsidRPr="009B4BC2" w:rsidRDefault="00701A94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　</w:t>
      </w:r>
      <w:r w:rsidRPr="00701A94">
        <w:rPr>
          <w:rFonts w:asciiTheme="minorEastAsia" w:hAnsiTheme="minorEastAsia" w:hint="eastAsia"/>
          <w:sz w:val="24"/>
          <w:szCs w:val="24"/>
          <w:u w:val="single"/>
        </w:rPr>
        <w:t>へいこう</w:t>
      </w:r>
      <w:r>
        <w:rPr>
          <w:rFonts w:asciiTheme="minorEastAsia" w:hAnsiTheme="minorEastAsia" w:hint="eastAsia"/>
          <w:sz w:val="24"/>
          <w:szCs w:val="24"/>
        </w:rPr>
        <w:t>感覚を失う。（平行・平衡</w:t>
      </w:r>
      <w:r w:rsidR="00B07102" w:rsidRPr="009B4BC2">
        <w:rPr>
          <w:rFonts w:asciiTheme="minorEastAsia" w:hAnsiTheme="minorEastAsia" w:hint="eastAsia"/>
          <w:sz w:val="24"/>
          <w:szCs w:val="24"/>
        </w:rPr>
        <w:t>）</w:t>
      </w:r>
    </w:p>
    <w:p w:rsidR="00B07102" w:rsidRPr="009B4BC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9B4BC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9B4BC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64" style="position:absolute;left:0;text-align:left;margin-left:-15.9pt;margin-top:55.2pt;width:35.25pt;height:6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7khwIAAOUEAAAOAAAAZHJzL2Uyb0RvYy54bWysVM1uEzEQviPxDpbvdJNo20DUTRW1KkKq&#10;2kot6tn1erOW/IftZBPeAx4AzpwRBx6HSrwFn73bNhROiBycGc94fr75Zg+PNlqRtfBBWlPR8d6I&#10;EmG4raVZVvTt9emLl5SEyEzNlDWiolsR6NH8+bPDzs3ExLZW1cITBDFh1rmKtjG6WVEE3grNwp51&#10;wsDYWK9ZhOqXRe1Zh+haFZPR6KDorK+dt1yEgNuT3kjnOX7TCB4vmiaISFRFUVvMp8/nbTqL+SGb&#10;LT1zreRDGewfqtBMGiR9CHXCIiMrL/8IpSX3Ntgm7nGrC9s0kovcA7oZj550c9UyJ3IvACe4B5jC&#10;/wvLz9eXnsi6oiUlhmmM6O7L57uP3358/1T8/PC1l0iZgOpcmMH/yl36QQsQU9ebxuv0j37IJoO7&#10;fQBXbCLhuCzL6cF0nxIO08v96WQ/g188PnY+xNfCapKEinrMLkPK1mchIiFc711SLmNPpVJ5fsqQ&#10;DuSbTEcYMWegUaNYhKgdGgtmSQlTS/CTR59DBqtknZ6nQGEbjpUnawaKgFm17a5RMyWKhQgDGsm/&#10;hABK+O1pqueEhbZ/nE09o7SMoLWSGr3uvlYmZRSZmENXCdUexyTd2nqLgXjbMzU4fiqR5Ay1XDIP&#10;aqJDrFu8wNEoi7btIFHSWv/+b/fJH4yBlZIOVAck71bMC7T4xoBLr8ZlmXYjKyVGA8XvWm53LWal&#10;jy2gGmOxHc9i8o/qXmy81TfYykXKChMzHLl78AflOPYriL3mYrHIbtgHx+KZuXI8BU84JXivNzfM&#10;u4ETEYM5t/drwWZPqNH79uRYrKJtZObNI66YYFKwS3mWw96nZd3Vs9fj12n+CwAA//8DAFBLAwQU&#10;AAYACAAAACEAkV0bS98AAAAKAQAADwAAAGRycy9kb3ducmV2LnhtbEyPzU7DMBCE70i8g7VI3Fo7&#10;TShViFNVSD3BpT+qxM1JliTCXkexm4a3ZznBcTSjmW+K7eysmHAMvScNyVKBQKp901Or4XzaLzYg&#10;QjTUGOsJNXxjgG15f1eYvPE3OuB0jK3gEgq50dDFOORShrpDZ8LSD0jsffrRmchybGUzmhuXOytX&#10;Sq2lMz3xQmcGfO2w/jpenYaDOl3e3HuqPip1voS9s9W0s1o/Psy7FxAR5/gXhl98RoeSmSp/pSYI&#10;q2GRJowe2UhUBoIT6eYZRKVhlT1lIMtC/r9Q/gAAAP//AwBQSwECLQAUAAYACAAAACEAtoM4kv4A&#10;AADhAQAAEwAAAAAAAAAAAAAAAAAAAAAAW0NvbnRlbnRfVHlwZXNdLnhtbFBLAQItABQABgAIAAAA&#10;IQA4/SH/1gAAAJQBAAALAAAAAAAAAAAAAAAAAC8BAABfcmVscy8ucmVsc1BLAQItABQABgAIAAAA&#10;IQCdOQ7khwIAAOUEAAAOAAAAAAAAAAAAAAAAAC4CAABkcnMvZTJvRG9jLnhtbFBLAQItABQABgAI&#10;AAAAIQCRXRtL3wAAAAoBAAAPAAAAAAAAAAAAAAAAAOEEAABkcnMvZG93bnJldi54bWxQSwUGAAAA&#10;AAQABADzAAAA7QUAAAAA&#10;" filled="f" strokecolor="windowText" strokeweight="1pt"/>
        </w:pict>
      </w:r>
      <w:r w:rsidR="00B07102" w:rsidRPr="009B4BC2">
        <w:rPr>
          <w:rFonts w:asciiTheme="minorEastAsia" w:hAnsiTheme="minorEastAsia" w:hint="eastAsia"/>
          <w:sz w:val="24"/>
          <w:szCs w:val="24"/>
        </w:rPr>
        <w:t xml:space="preserve">             　　　　　　</w:t>
      </w:r>
    </w:p>
    <w:p w:rsidR="00B07102" w:rsidRPr="009B4BC2" w:rsidRDefault="00B07102" w:rsidP="00B07102">
      <w:pPr>
        <w:rPr>
          <w:rFonts w:asciiTheme="minorEastAsia" w:hAnsiTheme="minorEastAsia"/>
          <w:sz w:val="24"/>
          <w:szCs w:val="24"/>
        </w:rPr>
      </w:pPr>
      <w:r w:rsidRPr="009B4BC2">
        <w:rPr>
          <w:rFonts w:asciiTheme="minorEastAsia" w:hAnsiTheme="minorEastAsia" w:hint="eastAsia"/>
          <w:sz w:val="24"/>
          <w:szCs w:val="24"/>
        </w:rPr>
        <w:t>②　ガスを</w:t>
      </w:r>
      <w:r w:rsidRPr="009B4BC2">
        <w:rPr>
          <w:rFonts w:asciiTheme="minorEastAsia" w:hAnsiTheme="minorEastAsia" w:hint="eastAsia"/>
          <w:sz w:val="24"/>
          <w:szCs w:val="24"/>
          <w:u w:val="single"/>
        </w:rPr>
        <w:t>はいしゅつ</w:t>
      </w:r>
      <w:r w:rsidRPr="009B4BC2">
        <w:rPr>
          <w:rFonts w:asciiTheme="minorEastAsia" w:hAnsiTheme="minorEastAsia" w:hint="eastAsia"/>
          <w:sz w:val="24"/>
          <w:szCs w:val="24"/>
        </w:rPr>
        <w:t>する。（排出・輩出）</w:t>
      </w:r>
    </w:p>
    <w:p w:rsidR="00B07102" w:rsidRPr="009B4BC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9B4BC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Pr="009B4BC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65" style="position:absolute;left:0;text-align:left;margin-left:-15.15pt;margin-top:91.2pt;width:35.25pt;height:6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pphwIAAOUEAAAOAAAAZHJzL2Uyb0RvYy54bWysVM1uEzEQviPxDpbvdJMoaUrUTRW1KkKq&#10;2kot6tn1erOW/IftZBPeAx4Azj0jDjwOlXgLPnu3bSicEDk4M57x/HzzzR4ebbQia+GDtKakw70B&#10;JcJwW0mzLOm769NXB5SEyEzFlDWipFsR6NH85YvD1s3EyDZWVcITBDFh1rqSNjG6WVEE3gjNwp51&#10;wsBYW69ZhOqXReVZi+haFaPBYL9ora+ct1yEgNuTzkjnOX5dCx4v6jqISFRJUVvMp8/nbTqL+SGb&#10;LT1zjeR9GewfqtBMGiR9DHXCIiMrL/8IpSX3Ntg67nGrC1vXkovcA7oZDp51c9UwJ3IvACe4R5jC&#10;/wvLz9eXnsiqpBNKDNMY0f3dl/tP3358/1z8/Pi1k8gkAdW6MIP/lbv0vRYgpq43tdfpH/2QTQZ3&#10;+wiu2ETCcTkeT/enSMJhOphMR5MMfvH02PkQ3wirSRJK6jG7DClbn4WIhHB9cEm5jD2VSuX5KUNa&#10;kG80HWDEnIFGtWIRonZoLJglJUwtwU8efQ4ZrJJVep4ChW04Vp6sGSgCZlW2vUbNlCgWIgxoJP8S&#10;Aijht6epnhMWmu5xNnWM0jKC1kpq9Lr7WpmUUWRi9l0lVDsck3Rrqy0G4m3H1OD4qUSSM9RyyTyo&#10;iQ6xbvECR60s2ra9RElj/Ye/3Sd/MAZWSlpQHZC8XzEv0OJbAy69Ho7HaTeyMsZooPhdy+2uxaz0&#10;sQVUQyy241lM/lE9iLW3+gZbuUhZYWKGI3cHfq8cx24FsddcLBbZDfvgWDwzV46n4AmnBO/15oZ5&#10;13MiYjDn9mEt2OwZNTrfjhyLVbS1zLx5whUTTAp2Kc+y3/u0rLt69nr6Os1/AQAA//8DAFBLAwQU&#10;AAYACAAAACEAoTbeu98AAAAKAQAADwAAAGRycy9kb3ducmV2LnhtbEyPy2rDMBBF94X+g5hAd4kU&#10;27TBtRxCIat2kweB7mR7aptII2Mpjvv3na7a5XAP954ptrOzYsIx9J40rFcKBFLtm55aDefTfrkB&#10;EaKhxlhPqOEbA2zLx4fC5I2/0wGnY2wFl1DIjYYuxiGXMtQdOhNWfkDi7MuPzkQ+x1Y2o7lzubMy&#10;UepZOtMTL3RmwLcO6+vx5jQc1Ony7j5S9Vmp8yXsna2mndX6aTHvXkFEnOMfDL/6rA4lO1X+Rk0Q&#10;VsMyVSmjHGySDAQTmUpAVBrS9UsGsizk/xfKHwAAAP//AwBQSwECLQAUAAYACAAAACEAtoM4kv4A&#10;AADhAQAAEwAAAAAAAAAAAAAAAAAAAAAAW0NvbnRlbnRfVHlwZXNdLnhtbFBLAQItABQABgAIAAAA&#10;IQA4/SH/1gAAAJQBAAALAAAAAAAAAAAAAAAAAC8BAABfcmVscy8ucmVsc1BLAQItABQABgAIAAAA&#10;IQB1slpphwIAAOUEAAAOAAAAAAAAAAAAAAAAAC4CAABkcnMvZTJvRG9jLnhtbFBLAQItABQABgAI&#10;AAAAIQChNt673wAAAAoBAAAPAAAAAAAAAAAAAAAAAOEEAABkcnMvZG93bnJldi54bWxQSwUGAAAA&#10;AAQABADzAAAA7QUAAAAA&#10;" filled="f" strokecolor="windowText" strokeweight="1pt"/>
        </w:pict>
      </w:r>
      <w:r w:rsidR="00B07102" w:rsidRPr="009B4BC2">
        <w:rPr>
          <w:rFonts w:asciiTheme="minorEastAsia" w:hAnsiTheme="minorEastAsia"/>
          <w:sz w:val="24"/>
          <w:szCs w:val="24"/>
        </w:rPr>
        <w:t xml:space="preserve">　　　　　　　　　　　　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  <w:r w:rsidRPr="009B4BC2">
        <w:rPr>
          <w:rFonts w:asciiTheme="minorEastAsia" w:hAnsiTheme="minorEastAsia" w:hint="eastAsia"/>
          <w:sz w:val="24"/>
          <w:szCs w:val="24"/>
        </w:rPr>
        <w:t>③　他人の生活に</w:t>
      </w:r>
      <w:r w:rsidRPr="009B4BC2">
        <w:rPr>
          <w:rFonts w:asciiTheme="minorEastAsia" w:hAnsiTheme="minorEastAsia" w:hint="eastAsia"/>
          <w:sz w:val="24"/>
          <w:szCs w:val="24"/>
          <w:u w:val="single"/>
        </w:rPr>
        <w:t>かんしょう</w:t>
      </w:r>
      <w:r w:rsidRPr="009B4BC2">
        <w:rPr>
          <w:rFonts w:asciiTheme="minorEastAsia" w:hAnsiTheme="minorEastAsia" w:hint="eastAsia"/>
          <w:sz w:val="24"/>
          <w:szCs w:val="24"/>
        </w:rPr>
        <w:t>しない。（干渉・感傷）</w:t>
      </w: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B07102">
      <w:pPr>
        <w:rPr>
          <w:rFonts w:asciiTheme="minorEastAsia" w:hAnsiTheme="minorEastAsia"/>
          <w:sz w:val="24"/>
          <w:szCs w:val="24"/>
        </w:rPr>
      </w:pPr>
    </w:p>
    <w:p w:rsidR="00B07102" w:rsidRDefault="006907DF" w:rsidP="00B0710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69" style="position:absolute;left:0;text-align:left;margin-left:2.6pt;margin-top:45pt;width:35.25pt;height:6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x8ThwIAAOcEAAAOAAAAZHJzL2Uyb0RvYy54bWysVM1uEzEQviPxDpbvdJMobSBqUkWtipCq&#10;tlKLena9dtaS/7CdbMJ7wAPAmTPiwONQibfgs3fbhsIJ0YM7szOe8ffNNzk82hhN1iJE5eyMDvcG&#10;lAjLXa3sckbfXp++eElJTMzWTDsrZnQrIj2aP3922PqpGLnG6VoEgiI2Tls/o01KflpVkTfCsLjn&#10;vLAIShcMS3DDsqoDa1Hd6Go0GBxUrQu1D46LGPH1pAvSeakvpeDpQsooEtEzirelcoZy3uazmh+y&#10;6TIw3yjeP4P9wysMUxZNH0qdsMTIKqg/ShnFg4tOpj3uTOWkVFwUDEAzHDxBc9UwLwoWkBP9A03x&#10;/5Xl5+vLQFSN2YEeywxmdPfl893Hbz++f6p+fvjaWQRRUNX6OMWNK38Zei/CzLg3Mpj8H4jIptC7&#10;faBXbBLh+DgeTw4m+5RwhF7uT0b7pWb1eNmHmF4LZ0g2ZjRgeoVUtj6LCQ2Rep+Se1l3qrQuE9SW&#10;tIAwmgyAgjMISWqWYBoPaNEuKWF6CYXyFErJ6LSq8/VcKG7jsQ5kzSASaKt27TXeTIlmMSEAIOUv&#10;M4An/HY1v+eExaa7XEKdpoxKELZWBlh3b2ubO4oizR5VZrXjMVu3rt5iJMF1Wo2enyo0OcNbLlmA&#10;OIEQC5cucEjtANv1FiWNC+//9j3nQzOIUtJC7KDk3YoFAYhvLNT0ajge5+0ozhijgRN2I7e7Ebsy&#10;xw5UDbHanhcz5yd9b8rgzA32cpG7IsQsR++O/N45Tt0SYrO5WCxKGjbCs3RmrzzPxTNPmd7rzQ0L&#10;vtdEwmDO3f1isOkTaXS5nTgWq+SkKrp55BUTzA62qcyy3/y8rrt+yXr8fZr/AgAA//8DAFBLAwQU&#10;AAYACAAAACEA7WuRANwAAAAHAQAADwAAAGRycy9kb3ducmV2LnhtbEyPS0/DMBCE70j8B2uRuFGb&#10;oFAI2VQVUk/l0ocqcXPiJYnwI4rdNP33LCc4jmY08025mp0VE42xDx7hcaFAkG+C6X2LcDxsHl5A&#10;xKS90TZ4QrhShFV1e1PqwoSL39G0T63gEh8LjdClNBRSxqYjp+MiDOTZ+wqj04nl2Eoz6guXOysz&#10;pZ6l073nhU4P9N5R870/O4SdOpy27uNJfdbqeIobZ+tpbRHv7+b1G4hEc/oLwy8+o0PFTHU4exOF&#10;RcgzDiK8Kn7E9jJfgqgRsixXIKtS/uevfgAAAP//AwBQSwECLQAUAAYACAAAACEAtoM4kv4AAADh&#10;AQAAEwAAAAAAAAAAAAAAAAAAAAAAW0NvbnRlbnRfVHlwZXNdLnhtbFBLAQItABQABgAIAAAAIQA4&#10;/SH/1gAAAJQBAAALAAAAAAAAAAAAAAAAAC8BAABfcmVscy8ucmVsc1BLAQItABQABgAIAAAAIQBY&#10;qx8ThwIAAOcEAAAOAAAAAAAAAAAAAAAAAC4CAABkcnMvZTJvRG9jLnhtbFBLAQItABQABgAIAAAA&#10;IQDta5EA3AAAAAcBAAAPAAAAAAAAAAAAAAAAAOEEAABkcnMvZG93bnJldi54bWxQSwUGAAAAAAQA&#10;BADzAAAA6gUAAAAA&#10;" filled="f" strokecolor="windowText" strokeweight="1pt"/>
        </w:pict>
      </w:r>
      <w:r w:rsidR="00B07102">
        <w:rPr>
          <w:rFonts w:asciiTheme="minorEastAsia" w:hAnsiTheme="minorEastAsia" w:hint="eastAsia"/>
          <w:sz w:val="24"/>
          <w:szCs w:val="24"/>
        </w:rPr>
        <w:t>④　学習の</w:t>
      </w:r>
      <w:r w:rsidR="00B07102" w:rsidRPr="006648BB">
        <w:rPr>
          <w:rFonts w:asciiTheme="minorEastAsia" w:hAnsiTheme="minorEastAsia" w:hint="eastAsia"/>
          <w:sz w:val="24"/>
          <w:szCs w:val="24"/>
          <w:u w:val="single"/>
        </w:rPr>
        <w:t>きせき</w:t>
      </w:r>
      <w:r w:rsidR="00B07102" w:rsidRPr="006648BB">
        <w:rPr>
          <w:rFonts w:asciiTheme="minorEastAsia" w:hAnsiTheme="minorEastAsia" w:hint="eastAsia"/>
          <w:sz w:val="24"/>
          <w:szCs w:val="24"/>
        </w:rPr>
        <w:t>を</w:t>
      </w:r>
      <w:r w:rsidR="00B07102">
        <w:rPr>
          <w:rFonts w:asciiTheme="minorEastAsia" w:hAnsiTheme="minorEastAsia" w:hint="eastAsia"/>
          <w:sz w:val="24"/>
          <w:szCs w:val="24"/>
        </w:rPr>
        <w:t>記録する</w:t>
      </w:r>
      <w:r w:rsidR="00B07102" w:rsidRPr="009B4BC2">
        <w:rPr>
          <w:rFonts w:asciiTheme="minorEastAsia" w:hAnsiTheme="minorEastAsia" w:hint="eastAsia"/>
          <w:sz w:val="24"/>
          <w:szCs w:val="24"/>
        </w:rPr>
        <w:t>。（</w:t>
      </w:r>
      <w:r w:rsidR="00B07102">
        <w:rPr>
          <w:rFonts w:asciiTheme="minorEastAsia" w:hAnsiTheme="minorEastAsia" w:hint="eastAsia"/>
          <w:sz w:val="24"/>
          <w:szCs w:val="24"/>
        </w:rPr>
        <w:t>奇跡・軌跡</w:t>
      </w:r>
      <w:r w:rsidR="00B07102" w:rsidRPr="009B4BC2">
        <w:rPr>
          <w:rFonts w:asciiTheme="minorEastAsia" w:hAnsiTheme="minorEastAsia" w:hint="eastAsia"/>
          <w:sz w:val="24"/>
          <w:szCs w:val="24"/>
        </w:rPr>
        <w:t>）</w:t>
      </w:r>
    </w:p>
    <w:p w:rsidR="00B07102" w:rsidRPr="009B4BC2" w:rsidRDefault="00B07102" w:rsidP="00B07102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B07102" w:rsidRDefault="00B07102" w:rsidP="00B07102">
      <w:pPr>
        <w:wordWrap w:val="0"/>
        <w:jc w:val="right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9B4BC2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9B4BC2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701A94">
        <w:rPr>
          <w:rFonts w:asciiTheme="minorEastAsia" w:hAnsiTheme="minorEastAsia" w:cs="ＭＳ 明朝" w:hint="eastAsia"/>
          <w:sz w:val="20"/>
          <w:szCs w:val="20"/>
        </w:rPr>
        <w:t>①平衡</w:t>
      </w:r>
      <w:r w:rsidRPr="00480F21">
        <w:rPr>
          <w:rFonts w:asciiTheme="minorEastAsia" w:hAnsiTheme="minorEastAsia" w:cs="ＭＳ 明朝" w:hint="eastAsia"/>
          <w:sz w:val="20"/>
          <w:szCs w:val="20"/>
        </w:rPr>
        <w:t xml:space="preserve">　②排出　③干渉 </w:t>
      </w:r>
      <w:r w:rsidRPr="00480F21">
        <w:rPr>
          <w:rFonts w:asciiTheme="minorEastAsia" w:hAnsiTheme="minorEastAsia" w:cs="ＭＳ 明朝"/>
          <w:sz w:val="20"/>
          <w:szCs w:val="20"/>
        </w:rPr>
        <w:t xml:space="preserve"> </w:t>
      </w:r>
      <w:r w:rsidRPr="00480F21">
        <w:rPr>
          <w:rFonts w:asciiTheme="minorEastAsia" w:hAnsiTheme="minorEastAsia" w:cs="ＭＳ 明朝" w:hint="eastAsia"/>
          <w:sz w:val="20"/>
          <w:szCs w:val="20"/>
        </w:rPr>
        <w:t>④軌跡</w:t>
      </w: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 </w:t>
      </w:r>
    </w:p>
    <w:p w:rsidR="00B07102" w:rsidRPr="009B4BC2" w:rsidRDefault="00B07102" w:rsidP="00B07102">
      <w:pPr>
        <w:jc w:val="right"/>
        <w:rPr>
          <w:rFonts w:ascii="HG丸ｺﾞｼｯｸM-PRO" w:eastAsia="HG丸ｺﾞｼｯｸM-PRO" w:hAnsi="HG丸ｺﾞｼｯｸM-PRO" w:cs="ＭＳ 明朝"/>
          <w:sz w:val="20"/>
          <w:szCs w:val="20"/>
        </w:rPr>
      </w:pPr>
    </w:p>
    <w:p w:rsidR="00B07102" w:rsidRPr="009B4BC2" w:rsidRDefault="00B07102" w:rsidP="00B07102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6648BB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練習ができたらやってみよう！教科書や辞典を参考にしてもいいよ！</w:t>
      </w:r>
    </w:p>
    <w:p w:rsidR="00B07102" w:rsidRPr="00801D38" w:rsidRDefault="006907DF" w:rsidP="00B07102">
      <w:pPr>
        <w:jc w:val="left"/>
        <w:rPr>
          <w:sz w:val="24"/>
          <w:szCs w:val="24"/>
        </w:rPr>
      </w:pPr>
      <w:r>
        <w:rPr>
          <w:rFonts w:asciiTheme="minorEastAsia" w:hAnsiTheme="minorEastAsia" w:cs="Segoe UI Symbol"/>
          <w:noProof/>
          <w:sz w:val="24"/>
          <w:szCs w:val="24"/>
        </w:rPr>
        <w:pict>
          <v:roundrect id="_x0000_s1267" style="position:absolute;margin-left:-170.65pt;margin-top:0;width:148.5pt;height:5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5097f" filled="f" strokecolor="black [3213]" strokeweight=".5pt">
            <v:stroke joinstyle="miter"/>
            <w10:wrap anchory="margin"/>
          </v:roundrect>
        </w:pict>
      </w:r>
      <w:r w:rsidR="00B07102" w:rsidRPr="00801D38">
        <w:rPr>
          <w:rFonts w:asciiTheme="minorEastAsia" w:hAnsiTheme="minorEastAsia" w:cs="Segoe UI Symbol"/>
          <w:sz w:val="24"/>
          <w:szCs w:val="24"/>
        </w:rPr>
        <w:t>☆</w:t>
      </w:r>
      <w:r w:rsidR="00B07102">
        <w:rPr>
          <w:rFonts w:ascii="Segoe UI Symbol" w:hAnsi="Segoe UI Symbol" w:cs="Segoe UI Symbol"/>
          <w:sz w:val="24"/>
          <w:szCs w:val="24"/>
        </w:rPr>
        <w:t xml:space="preserve">　同音異義語を</w:t>
      </w:r>
      <w:r w:rsidR="00C34915">
        <w:rPr>
          <w:rFonts w:ascii="Segoe UI Symbol" w:hAnsi="Segoe UI Symbol" w:cs="Segoe UI Symbol" w:hint="eastAsia"/>
          <w:sz w:val="24"/>
          <w:szCs w:val="24"/>
        </w:rPr>
        <w:t>、</w:t>
      </w:r>
      <w:r w:rsidR="00B07102">
        <w:rPr>
          <w:rFonts w:ascii="Segoe UI Symbol" w:hAnsi="Segoe UI Symbol" w:cs="Segoe UI Symbol" w:hint="eastAsia"/>
          <w:sz w:val="24"/>
          <w:szCs w:val="24"/>
        </w:rPr>
        <w:t>できるだけたくさん</w:t>
      </w:r>
      <w:r w:rsidR="00701A94">
        <w:rPr>
          <w:rFonts w:ascii="Segoe UI Symbol" w:hAnsi="Segoe UI Symbol" w:cs="Segoe UI Symbol"/>
          <w:sz w:val="24"/>
          <w:szCs w:val="24"/>
        </w:rPr>
        <w:t>書いてみよう。〈例〉「</w:t>
      </w:r>
      <w:r w:rsidR="00701A94">
        <w:rPr>
          <w:rFonts w:ascii="Segoe UI Symbol" w:hAnsi="Segoe UI Symbol" w:cs="Segoe UI Symbol" w:hint="eastAsia"/>
          <w:sz w:val="24"/>
          <w:szCs w:val="24"/>
        </w:rPr>
        <w:t>感心</w:t>
      </w:r>
      <w:r w:rsidR="00B07102">
        <w:rPr>
          <w:rFonts w:ascii="Segoe UI Symbol" w:hAnsi="Segoe UI Symbol" w:cs="Segoe UI Symbol"/>
          <w:sz w:val="24"/>
          <w:szCs w:val="24"/>
        </w:rPr>
        <w:t>」</w:t>
      </w:r>
      <w:r w:rsidR="00B07102">
        <w:rPr>
          <w:rFonts w:ascii="Segoe UI Symbol" w:hAnsi="Segoe UI Symbol" w:cs="Segoe UI Symbol" w:hint="eastAsia"/>
          <w:sz w:val="24"/>
          <w:szCs w:val="24"/>
        </w:rPr>
        <w:t>と</w:t>
      </w:r>
      <w:r w:rsidR="00701A94">
        <w:rPr>
          <w:rFonts w:ascii="Segoe UI Symbol" w:hAnsi="Segoe UI Symbol" w:cs="Segoe UI Symbol"/>
          <w:sz w:val="24"/>
          <w:szCs w:val="24"/>
        </w:rPr>
        <w:t>「</w:t>
      </w:r>
      <w:r w:rsidR="00701A94">
        <w:rPr>
          <w:rFonts w:ascii="Segoe UI Symbol" w:hAnsi="Segoe UI Symbol" w:cs="Segoe UI Symbol" w:hint="eastAsia"/>
          <w:sz w:val="24"/>
          <w:szCs w:val="24"/>
        </w:rPr>
        <w:t>関心</w:t>
      </w:r>
      <w:r w:rsidR="00B07102">
        <w:rPr>
          <w:rFonts w:ascii="Segoe UI Symbol" w:hAnsi="Segoe UI Symbol" w:cs="Segoe UI Symbol"/>
          <w:sz w:val="24"/>
          <w:szCs w:val="24"/>
        </w:rPr>
        <w:t>」</w:t>
      </w: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CD2870" w:rsidRPr="00663AED" w:rsidRDefault="006907DF" w:rsidP="00CD2870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_x0000_s1275" style="position:absolute;left:0;text-align:left;margin-left:-40.9pt;margin-top:324pt;width:43.5pt;height:197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8WnwIAAA8FAAAOAAAAZHJzL2Uyb0RvYy54bWysVMtuEzEU3SPxD5b3dCZRhkDUSRW1KkKq&#10;2ooWde16PJlBfmE7mYTPYNsdG36hG/6GSnwGx55pGh4rRBbO9dznOfdeHx5tlCRr4XxrdElHBzkl&#10;QnNTtXpZ0vfXpy9eUeID0xWTRouSboWnR/Pnzw47OxNj0xhZCUcQRPtZZ0vahGBnWeZ5IxTzB8YK&#10;DWVtnGIBV7fMKsc6RFcyG+f5y6wzrrLOcOE9vp70SjpP8eta8HBR114EIkuK2kI6XTpv45nND9ls&#10;6ZhtWj6Uwf6hCsVajaS7UCcsMLJy7R+hVMud8aYOB9yozNR1y0XCADSj/Dc0Vw2zImEBOd7uaPL/&#10;Lyw/X1860lYlnVKimUKLfnz9/P3+/uHuDsLDty9kGknqrJ/B9speuuHmIUbEm9qp+A8sZJOI3e6I&#10;FZtAOD4WxXhSgH4O1bjIi3xaxKDZk7d1PrwRRpEolNSZla7eoXuJVLY+8yGxWw01suoDJbWS6NWa&#10;SZL6iGiDIaTHeNFLm9NWytRpqUmHMR1P81gNw8DVkgWIyoICr5eUMLnEJPPgUmpvZFtF9xjIb/2x&#10;dAQZS4oZrEx3DYSUSOYDFICdfgO0X1xjPSfMN71zUkUzNlNtwALIVpX01b631FEr0ggDfWQr9qBn&#10;PUq3ptqidc70M+0tP22R5Ay1XDIHYoAQixkucNTSALYZJEoa4z797Xu0x2xBS0mHpQAlH1fMCUB8&#10;qzF1r0eTSdyidJkU0zEubl9zu6/RK3VsQNUIT4DlSYz2QT6KtTPqBvu7iFmhYpojd0/+cDkO/bLi&#10;BeBisUhm2BzLwpm+sjwGjzxFeq83N8zZYYACGnNuHhdomIx+5J5so6c2i1UwdbtjuOd1oBtbl8Z0&#10;eCHiWu/fk9XTOzb/CQ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AYLU8WnwIAAA8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D2870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④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CD2870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D2870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CD2870" w:rsidRDefault="00CD2870" w:rsidP="00CD2870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CD2870" w:rsidRPr="00CF677A" w:rsidRDefault="00CD2870" w:rsidP="00CD2870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CF677A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同訓異字</w:t>
      </w:r>
    </w:p>
    <w:p w:rsidR="00CD2870" w:rsidRPr="00CF677A" w:rsidRDefault="00CD2870" w:rsidP="00CD2870">
      <w:pPr>
        <w:rPr>
          <w:rFonts w:asciiTheme="majorEastAsia" w:eastAsiaTheme="majorEastAsia" w:hAnsiTheme="majorEastAsia"/>
          <w:sz w:val="24"/>
          <w:szCs w:val="24"/>
        </w:rPr>
      </w:pPr>
      <w:r w:rsidRPr="00CF677A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CD2870" w:rsidRDefault="00CD2870" w:rsidP="00CD2870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漢字には</w:t>
      </w:r>
      <w:r>
        <w:rPr>
          <w:rFonts w:asciiTheme="majorEastAsia" w:eastAsiaTheme="majorEastAsia" w:hAnsiTheme="majorEastAsia"/>
          <w:sz w:val="24"/>
          <w:szCs w:val="24"/>
        </w:rPr>
        <w:t>、同じ訓を持つものがあるよ。</w:t>
      </w:r>
      <w:r>
        <w:rPr>
          <w:rFonts w:asciiTheme="majorEastAsia" w:eastAsiaTheme="majorEastAsia" w:hAnsiTheme="majorEastAsia" w:hint="eastAsia"/>
          <w:sz w:val="24"/>
          <w:szCs w:val="24"/>
        </w:rPr>
        <w:t>例えば、</w:t>
      </w:r>
      <w:r w:rsidRPr="00CF677A">
        <w:rPr>
          <w:rFonts w:asciiTheme="majorEastAsia" w:eastAsiaTheme="majorEastAsia" w:hAnsiTheme="majorEastAsia"/>
          <w:sz w:val="24"/>
          <w:szCs w:val="24"/>
        </w:rPr>
        <w:t>「</w:t>
      </w:r>
      <w:r w:rsidR="008C122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870" w:rsidRPr="00717126">
              <w:rPr>
                <w:rFonts w:ascii="ＭＳ ゴシック" w:eastAsia="ＭＳ ゴシック" w:hAnsi="ＭＳ ゴシック"/>
                <w:sz w:val="12"/>
                <w:szCs w:val="24"/>
              </w:rPr>
              <w:t>のぼ</w:t>
            </w:r>
          </w:rt>
          <w:rubyBase>
            <w:r w:rsidR="00CD2870">
              <w:rPr>
                <w:rFonts w:asciiTheme="majorEastAsia" w:eastAsiaTheme="majorEastAsia" w:hAnsiTheme="majorEastAsia"/>
                <w:sz w:val="24"/>
                <w:szCs w:val="24"/>
              </w:rPr>
              <w:t>上</w:t>
            </w:r>
          </w:rubyBase>
        </w:ruby>
      </w:r>
      <w:r w:rsidRPr="00CF677A">
        <w:rPr>
          <w:rFonts w:asciiTheme="majorEastAsia" w:eastAsiaTheme="majorEastAsia" w:hAnsiTheme="majorEastAsia"/>
          <w:sz w:val="24"/>
          <w:szCs w:val="24"/>
        </w:rPr>
        <w:t>る」</w:t>
      </w:r>
      <w:r>
        <w:rPr>
          <w:rFonts w:asciiTheme="majorEastAsia" w:eastAsiaTheme="majorEastAsia" w:hAnsiTheme="majorEastAsia" w:hint="eastAsia"/>
          <w:sz w:val="24"/>
          <w:szCs w:val="24"/>
        </w:rPr>
        <w:t>と</w:t>
      </w:r>
      <w:r w:rsidRPr="00CF677A">
        <w:rPr>
          <w:rFonts w:asciiTheme="majorEastAsia" w:eastAsiaTheme="majorEastAsia" w:hAnsiTheme="majorEastAsia"/>
          <w:sz w:val="24"/>
          <w:szCs w:val="24"/>
        </w:rPr>
        <w:t>「</w:t>
      </w:r>
      <w:r w:rsidR="008C1223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870" w:rsidRPr="00717126">
              <w:rPr>
                <w:rFonts w:ascii="ＭＳ ゴシック" w:eastAsia="ＭＳ ゴシック" w:hAnsi="ＭＳ ゴシック"/>
                <w:sz w:val="12"/>
                <w:szCs w:val="24"/>
              </w:rPr>
              <w:t>のぼ</w:t>
            </w:r>
          </w:rt>
          <w:rubyBase>
            <w:r w:rsidR="00CD2870">
              <w:rPr>
                <w:rFonts w:asciiTheme="majorEastAsia" w:eastAsiaTheme="majorEastAsia" w:hAnsiTheme="majorEastAsia"/>
                <w:sz w:val="24"/>
                <w:szCs w:val="24"/>
              </w:rPr>
              <w:t>登</w:t>
            </w:r>
          </w:rubyBase>
        </w:ruby>
      </w:r>
      <w:r w:rsidRPr="00CF677A">
        <w:rPr>
          <w:rFonts w:asciiTheme="majorEastAsia" w:eastAsiaTheme="majorEastAsia" w:hAnsiTheme="majorEastAsia"/>
          <w:sz w:val="24"/>
          <w:szCs w:val="24"/>
        </w:rPr>
        <w:t>る」は同じ読み</w:t>
      </w:r>
    </w:p>
    <w:p w:rsidR="00CD2870" w:rsidRPr="00CF677A" w:rsidRDefault="00411EEE" w:rsidP="00CD2870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87584" behindDoc="0" locked="0" layoutInCell="1" allowOverlap="1" wp14:anchorId="565579FD" wp14:editId="2835C5CA">
            <wp:simplePos x="0" y="0"/>
            <wp:positionH relativeFrom="column">
              <wp:posOffset>-290830</wp:posOffset>
            </wp:positionH>
            <wp:positionV relativeFrom="paragraph">
              <wp:posOffset>5867400</wp:posOffset>
            </wp:positionV>
            <wp:extent cx="723265" cy="723900"/>
            <wp:effectExtent l="0" t="0" r="0" b="0"/>
            <wp:wrapNone/>
            <wp:docPr id="42" name="図 9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870">
        <w:rPr>
          <w:rFonts w:asciiTheme="majorEastAsia" w:eastAsiaTheme="majorEastAsia" w:hAnsiTheme="majorEastAsia" w:hint="eastAsia"/>
          <w:sz w:val="24"/>
          <w:szCs w:val="24"/>
        </w:rPr>
        <w:t>だね。</w:t>
      </w:r>
      <w:r w:rsidR="00CD2870" w:rsidRPr="00CF677A">
        <w:rPr>
          <w:rFonts w:asciiTheme="majorEastAsia" w:eastAsiaTheme="majorEastAsia" w:hAnsiTheme="majorEastAsia"/>
          <w:sz w:val="24"/>
          <w:szCs w:val="24"/>
        </w:rPr>
        <w:t>でも、</w:t>
      </w:r>
      <w:r w:rsidR="00CD2870">
        <w:rPr>
          <w:rFonts w:asciiTheme="majorEastAsia" w:eastAsiaTheme="majorEastAsia" w:hAnsiTheme="majorEastAsia"/>
          <w:sz w:val="24"/>
          <w:szCs w:val="24"/>
        </w:rPr>
        <w:t>意味</w:t>
      </w:r>
      <w:r w:rsidR="00CD2870">
        <w:rPr>
          <w:rFonts w:asciiTheme="majorEastAsia" w:eastAsiaTheme="majorEastAsia" w:hAnsiTheme="majorEastAsia" w:hint="eastAsia"/>
          <w:sz w:val="24"/>
          <w:szCs w:val="24"/>
        </w:rPr>
        <w:t>は少し</w:t>
      </w:r>
      <w:r w:rsidR="00CD2870">
        <w:rPr>
          <w:rFonts w:asciiTheme="majorEastAsia" w:eastAsiaTheme="majorEastAsia" w:hAnsiTheme="majorEastAsia"/>
          <w:sz w:val="24"/>
          <w:szCs w:val="24"/>
        </w:rPr>
        <w:t>違う</w:t>
      </w:r>
      <w:r w:rsidR="00092862">
        <w:rPr>
          <w:rFonts w:asciiTheme="majorEastAsia" w:eastAsiaTheme="majorEastAsia" w:hAnsiTheme="majorEastAsia" w:hint="eastAsia"/>
          <w:sz w:val="24"/>
          <w:szCs w:val="24"/>
        </w:rPr>
        <w:t>よ</w:t>
      </w:r>
      <w:r w:rsidR="00CD2870">
        <w:rPr>
          <w:rFonts w:asciiTheme="majorEastAsia" w:eastAsiaTheme="majorEastAsia" w:hAnsiTheme="majorEastAsia"/>
          <w:sz w:val="24"/>
          <w:szCs w:val="24"/>
        </w:rPr>
        <w:t>。それぞれの漢字が表す意味を考えて使い分けよう</w:t>
      </w:r>
      <w:r w:rsidR="00CD287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D2870" w:rsidRPr="00856B47" w:rsidRDefault="00CD2870" w:rsidP="00CD287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漢字の意味は、その漢字を使った</w:t>
      </w:r>
      <w:r>
        <w:rPr>
          <w:rFonts w:asciiTheme="majorEastAsia" w:eastAsiaTheme="majorEastAsia" w:hAnsiTheme="majorEastAsia" w:hint="eastAsia"/>
          <w:sz w:val="24"/>
          <w:szCs w:val="24"/>
        </w:rPr>
        <w:t>文</w:t>
      </w:r>
      <w:r w:rsidRPr="00CF677A">
        <w:rPr>
          <w:rFonts w:asciiTheme="majorEastAsia" w:eastAsiaTheme="majorEastAsia" w:hAnsiTheme="majorEastAsia"/>
          <w:sz w:val="24"/>
          <w:szCs w:val="24"/>
        </w:rPr>
        <w:t>を思い浮かべると分かりやすくなるよ。</w:t>
      </w:r>
    </w:p>
    <w:p w:rsidR="00CD2870" w:rsidRDefault="006907DF" w:rsidP="00CD2870">
      <w:r>
        <w:rPr>
          <w:noProof/>
        </w:rPr>
        <w:pict>
          <v:roundrect id="_x0000_s1273" style="position:absolute;left:0;text-align:left;margin-left:-10.9pt;margin-top:0;width:103.5pt;height:521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80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wrrwIAAJAFAAAOAAAAZHJzL2Uyb0RvYy54bWysVEtu3DAM3RfoHQTtG9vTmXyMeIJBghQF&#10;gmSQpMhakaXYgCyqkubXY3SbXTe9Qja9TQP0GKXkzwzSoIuiXsikSD5+RPL4ZN0oshTW1aALmu2l&#10;lAjNoaz1Q0E/3Z6/O6TEeaZLpkCLgm6EoyfTt2+OVyYXI6hAlcISBNEuX5mCVt6bPEkcr0TD3B4Y&#10;oVEowTbMI2sfktKyFaI3Khml6X6yAlsaC1w4h7dnrZBOI76UgvsrKZ3wRBUUY/PxtPG8D2cyPWb5&#10;g2WmqnkXBvuHKBpWa3Q6QJ0xz8jC1n9ANTW34ED6PQ5NAlLWXMQcMJssfZHNTcWMiLlgcZwZyuT+&#10;Hyy/XM4tqcuCjinRrMEn+vX968+np+fHRySef3wj41CklXE56t6Yue04h2TIeC1tE/6YC1nHwm6G&#10;woq1Jxwvs/Ro8v5gQglH2f5+dnSIDOIkW3Njnf8goCGBKKiFhS6v8fliVdnywvlWv9cLLjWc10rh&#10;PcuVDqcDVZfhLjKhh8SpsmTJ8PX9Outc7mhhAMEyCem1CUXKb5RoUa+FxOpgCqMYSOzLLSbjXGif&#10;taKKlaJ1NUnx6531UcRslUbAgCwxyAG7A+g1W5Aeu0270w+mIrb1YJz+LbDWeLCInkH7wbipNdjX&#10;ABRm1Xlu9fsitaUJVbqHcoO9Y6EdKmf4eY1vd8GcnzOLU4TzhpvBX+EhFawKCh1FSQX2y2v3QR+b&#10;G6WUrHAqC+o+L5gVlKiPGtv+KBuPwxhHZjw5GCFjdyX3uxK9aE4Bnz7DHWR4JIO+Vz0pLTR3uEBm&#10;wSuKmObou6Dc25459e22wBXExWwW1XB0DfMX+sbwAB6qGtrydn3HrOka2GPvX0I/wSx/0cKtbrDU&#10;MFt4kHXs721du3rj2MfG6VZU2Cu7fNTaLtLpbwAAAP//AwBQSwMEFAAGAAgAAAAhAC8gFSzdAAAA&#10;CQEAAA8AAABkcnMvZG93bnJldi54bWxMj8FOwzAQRO9I/IO1SNxau4ECCnEqVAlxhQKVuG2SJYka&#10;ryPbbVO+nu0JbrOa1cybYjW5QR0oxN6zhcXcgCKufdNza+Hj/Xn2ACom5AYHz2ThRBFW5eVFgXnj&#10;j/xGh01qlYRwzNFCl9KYax3rjhzGuR+Jxfv2wWGSM7S6CXiUcDfozJg77bBnaehwpHVH9W6zdxa2&#10;5usH16yrl+1nvXv1IVQ3p2Dt9dX09Agq0ZT+nuGML+hQClPl99xENViYZQtBTxZk0dlemntQlQhz&#10;my1Bl4X+v6D8BQAA//8DAFBLAQItABQABgAIAAAAIQC2gziS/gAAAOEBAAATAAAAAAAAAAAAAAAA&#10;AAAAAABbQ29udGVudF9UeXBlc10ueG1sUEsBAi0AFAAGAAgAAAAhADj9If/WAAAAlAEAAAsAAAAA&#10;AAAAAAAAAAAALwEAAF9yZWxzLy5yZWxzUEsBAi0AFAAGAAgAAAAhAJO97CuvAgAAkAUAAA4AAAAA&#10;AAAAAAAAAAAALgIAAGRycy9lMm9Eb2MueG1sUEsBAi0AFAAGAAgAAAAhAC8gFSzdAAAACQEAAA8A&#10;AAAAAAAAAAAAAAAACQUAAGRycy9kb3ducmV2LnhtbFBLBQYAAAAABAAEAPMAAAATBgAAAAA=&#10;" filled="f" strokecolor="black [3213]" strokeweight="1pt">
            <v:stroke joinstyle="miter"/>
          </v:roundrect>
        </w:pict>
      </w:r>
    </w:p>
    <w:p w:rsidR="00CD2870" w:rsidRDefault="00CD2870" w:rsidP="00CD2870"/>
    <w:p w:rsidR="00CD2870" w:rsidRPr="00856B47" w:rsidRDefault="00CD2870" w:rsidP="00CD2870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856B47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CD2870" w:rsidRPr="009C643D" w:rsidRDefault="006907DF" w:rsidP="00CD2870">
      <w:pPr>
        <w:ind w:left="210" w:hanging="210"/>
        <w:rPr>
          <w:rFonts w:asciiTheme="minorEastAsia" w:hAnsiTheme="minorEastAsia"/>
          <w:sz w:val="24"/>
          <w:szCs w:val="24"/>
        </w:rPr>
      </w:pPr>
      <w:r>
        <w:rPr>
          <w:noProof/>
        </w:rPr>
        <w:pict>
          <v:shape id="_x0000_s1276" type="#_x0000_t32" style="position:absolute;left:0;text-align:left;margin-left:-8.65pt;margin-top:76.5pt;width:0;height:30.75pt;z-index:251722752" o:connectortype="straight"/>
        </w:pict>
      </w:r>
      <w:r w:rsidR="00CD2870">
        <w:rPr>
          <w:rFonts w:hint="eastAsia"/>
        </w:rPr>
        <w:t xml:space="preserve">　　</w:t>
      </w:r>
      <w:r w:rsidR="00CD2870">
        <w:rPr>
          <w:rFonts w:hint="eastAsia"/>
        </w:rPr>
        <w:t xml:space="preserve"> </w:t>
      </w:r>
      <w:r w:rsidR="00CD2870" w:rsidRPr="009C643D">
        <w:rPr>
          <w:rFonts w:asciiTheme="minorEastAsia" w:hAnsiTheme="minorEastAsia"/>
          <w:sz w:val="24"/>
          <w:szCs w:val="24"/>
        </w:rPr>
        <w:t>次の文の　　　線部は同じ読み方をしますが、表す意味は違います。その漢字が表す意味を、</w:t>
      </w:r>
      <w:r w:rsidR="00CD2870" w:rsidRPr="009C643D">
        <w:rPr>
          <w:rFonts w:asciiTheme="majorEastAsia" w:eastAsiaTheme="majorEastAsia" w:hAnsiTheme="majorEastAsia"/>
          <w:sz w:val="24"/>
          <w:szCs w:val="24"/>
        </w:rPr>
        <w:t>ア</w:t>
      </w:r>
      <w:r w:rsidR="00CD2870" w:rsidRPr="009C643D">
        <w:rPr>
          <w:rFonts w:asciiTheme="minorEastAsia" w:hAnsiTheme="minorEastAsia"/>
          <w:sz w:val="24"/>
          <w:szCs w:val="24"/>
        </w:rPr>
        <w:t>・</w:t>
      </w:r>
      <w:r w:rsidR="00CD2870" w:rsidRPr="009C643D">
        <w:rPr>
          <w:rFonts w:asciiTheme="majorEastAsia" w:eastAsiaTheme="majorEastAsia" w:hAnsiTheme="majorEastAsia"/>
          <w:sz w:val="24"/>
          <w:szCs w:val="24"/>
        </w:rPr>
        <w:t>イ</w:t>
      </w:r>
      <w:r w:rsidR="00CD2870" w:rsidRPr="009C643D">
        <w:rPr>
          <w:rFonts w:asciiTheme="minorEastAsia" w:hAnsiTheme="minorEastAsia"/>
          <w:sz w:val="24"/>
          <w:szCs w:val="24"/>
        </w:rPr>
        <w:t>から選んで、記号で答えましょう。</w:t>
      </w: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  <w:r w:rsidRPr="009C643D">
        <w:rPr>
          <w:rFonts w:asciiTheme="minorEastAsia" w:hAnsiTheme="minorEastAsia"/>
          <w:sz w:val="24"/>
          <w:szCs w:val="24"/>
        </w:rPr>
        <w:t xml:space="preserve">　　　</w:t>
      </w:r>
      <w:r w:rsidRPr="009C643D">
        <w:rPr>
          <w:rFonts w:asciiTheme="minorEastAsia" w:hAnsiTheme="minorEastAsia" w:hint="eastAsia"/>
          <w:sz w:val="24"/>
          <w:szCs w:val="24"/>
        </w:rPr>
        <w:t>①　出発にはまだ</w:t>
      </w:r>
      <w:r w:rsidRPr="009C643D">
        <w:rPr>
          <w:rFonts w:asciiTheme="minorEastAsia" w:hAnsiTheme="minorEastAsia" w:hint="eastAsia"/>
          <w:sz w:val="24"/>
          <w:szCs w:val="24"/>
          <w:u w:val="single"/>
        </w:rPr>
        <w:t>早い</w:t>
      </w:r>
      <w:r w:rsidRPr="009C643D">
        <w:rPr>
          <w:rFonts w:asciiTheme="minorEastAsia" w:hAnsiTheme="minorEastAsia" w:hint="eastAsia"/>
          <w:sz w:val="24"/>
          <w:szCs w:val="24"/>
        </w:rPr>
        <w:t xml:space="preserve">。　　　　　 （　　　）　</w:t>
      </w:r>
      <w:r w:rsidRPr="009C643D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9C643D">
        <w:rPr>
          <w:rFonts w:asciiTheme="minorEastAsia" w:hAnsiTheme="minorEastAsia" w:hint="eastAsia"/>
          <w:sz w:val="24"/>
          <w:szCs w:val="24"/>
        </w:rPr>
        <w:t xml:space="preserve">　動きが</w:t>
      </w:r>
      <w:r w:rsidR="007E1DFB">
        <w:rPr>
          <w:rFonts w:asciiTheme="minorEastAsia" w:hAnsiTheme="minorEastAsia" w:hint="eastAsia"/>
          <w:sz w:val="24"/>
          <w:szCs w:val="24"/>
        </w:rPr>
        <w:t>すみ</w:t>
      </w:r>
      <w:r w:rsidRPr="009C643D">
        <w:rPr>
          <w:rFonts w:asciiTheme="minorEastAsia" w:hAnsiTheme="minorEastAsia" w:hint="eastAsia"/>
          <w:sz w:val="24"/>
          <w:szCs w:val="24"/>
        </w:rPr>
        <w:t>やかである。</w:t>
      </w: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  <w:r w:rsidRPr="009C643D">
        <w:rPr>
          <w:rFonts w:asciiTheme="minorEastAsia" w:hAnsiTheme="minorEastAsia" w:hint="eastAsia"/>
          <w:sz w:val="24"/>
          <w:szCs w:val="24"/>
          <w:eastAsianLayout w:id="1000088064" w:vert="1" w:vertCompress="1"/>
        </w:rPr>
        <w:t>(</w:t>
      </w:r>
      <w:r w:rsidRPr="009C643D">
        <w:rPr>
          <w:rFonts w:asciiTheme="minorEastAsia" w:hAnsiTheme="minorEastAsia"/>
          <w:sz w:val="24"/>
          <w:szCs w:val="24"/>
          <w:eastAsianLayout w:id="1000088064" w:vert="1" w:vertCompress="1"/>
        </w:rPr>
        <w:t>1</w:t>
      </w:r>
      <w:r w:rsidRPr="009C643D">
        <w:rPr>
          <w:rFonts w:asciiTheme="minorEastAsia" w:hAnsiTheme="minorEastAsia" w:hint="eastAsia"/>
          <w:sz w:val="24"/>
          <w:szCs w:val="24"/>
          <w:eastAsianLayout w:id="1000088064" w:vert="1" w:vertCompress="1"/>
        </w:rPr>
        <w:t>)</w:t>
      </w:r>
    </w:p>
    <w:p w:rsidR="00CD2870" w:rsidRPr="009C643D" w:rsidRDefault="006907DF" w:rsidP="00CD2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中かっこ 1" o:spid="_x0000_s1271" type="#_x0000_t88" style="position:absolute;left:0;text-align:left;margin-left:2.1pt;margin-top:-1.05pt;width:13.1pt;height:56.6pt;rotation:-90;z-index:251717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kRgAIAACQFAAAOAAAAZHJzL2Uyb0RvYy54bWysVM1uEzEQviPxDpbvdLP9SWmUTRVaFSFV&#10;bUWLena8dnaF/xg72YRbzz1w4BE4c+LC+xTeg7F3N61okRBiD5bH8/vNfLPjw5VWZCnA19YUNN8a&#10;UCIMt2Vt5gV9d3Xy4iUlPjBTMmWNKOhaeHo4ef5s3LiR2LaVVaUAgkGMHzWuoFUIbpRlnldCM79l&#10;nTColBY0CyjCPCuBNRhdq2x7MBhmjYXSgeXCe3w9bpV0kuJLKXg4l9KLQFRBsbaQTkjnLJ7ZZMxG&#10;c2CuqnlXBvuHKjSrDSbdhDpmgZEF1I9C6ZqD9VaGLW51ZqWsuUgYEE0++A3NZcWcSFiwOd5t2uT/&#10;X1h+trwAUpc4O0oM0ziin5++/fj+9e7m9u7my93NZ5LHJjXOj9D20l1AJ3m8RsQrCZqAxc7mQ5wI&#10;fqkRCI2sUp/Xmz6LVSAcH/PhcGcf83FU7ecH+c5eTJG1sWJMBz68FlaTeCko1PMqvALGYzPYiC1P&#10;fWgdekP0jhW2NaVbWCsRjZV5KyQCjGmTd6KWOFJAlgxJUb5P+DB5sowuslZq49Si+aNTZxvdRKLb&#10;3zpurFNGa8LGUdfGwlOlhlVfqmzte9Qt1gh7Zss1zjONA+nuHT+psYWnzIcLBshsfMRtDed4SGWb&#10;gtruRkll4eNT79EeCYdaShrclIL6DwsGghL1xiAVD/Ld3bhaSdjd299GAR5qZg81ZqGPLPYdx4/V&#10;pWu0D6q/SrD6Gpd6GrOiihmOuQvKA/TCUWg3GH8LXEynyQzXybFwai4d7ycdyXG1umbgOh4FJOCZ&#10;7bfqEZFa2zgPY6eLYGWdWHbf167fuIqJrd1vI+76QzlZ3f/cJr8AAAD//wMAUEsDBBQABgAIAAAA&#10;IQBikClV4AAAAAgBAAAPAAAAZHJzL2Rvd25yZXYueG1sTI/BTsJAEIbvJr7DZky8wRZpCpRuiSFB&#10;IyEkouG8dMe2sTtbu0tb397xpMfJfP8/32Sb0Taix87XjhTMphEIpMKZmkoF72+7yRKED5qMbhyh&#10;gm/0sMlvbzKdGjfQK/anUAouIZ9qBVUIbSqlLyq02k9di8S7D9dZHXjsSmk6PXC5beRDFCXS6pr4&#10;QqVb3FZYfJ6uljUWT+fnr+5lGI87dzxso/2hX+6Vur8bH9cgAo7hD4Zffc5Azk4XdyXjRaNgkqzm&#10;jCqIZzEIBuL5CsRFQbJIQOaZ/P9A/gMAAP//AwBQSwECLQAUAAYACAAAACEAtoM4kv4AAADhAQAA&#10;EwAAAAAAAAAAAAAAAAAAAAAAW0NvbnRlbnRfVHlwZXNdLnhtbFBLAQItABQABgAIAAAAIQA4/SH/&#10;1gAAAJQBAAALAAAAAAAAAAAAAAAAAC8BAABfcmVscy8ucmVsc1BLAQItABQABgAIAAAAIQDPw9kR&#10;gAIAACQFAAAOAAAAAAAAAAAAAAAAAC4CAABkcnMvZTJvRG9jLnhtbFBLAQItABQABgAIAAAAIQBi&#10;kClV4AAAAAgBAAAPAAAAAAAAAAAAAAAAANoEAABkcnMvZG93bnJldi54bWxQSwUGAAAAAAQABADz&#10;AAAA5wUAAAAA&#10;" adj="416" strokecolor="black [3200]" strokeweight=".5pt">
            <v:stroke joinstyle="miter"/>
          </v:shape>
        </w:pict>
      </w:r>
      <w:r w:rsidR="00CD2870" w:rsidRPr="009C643D">
        <w:rPr>
          <w:rFonts w:asciiTheme="minorEastAsia" w:hAnsiTheme="minorEastAsia"/>
          <w:sz w:val="24"/>
          <w:szCs w:val="24"/>
        </w:rPr>
        <w:t xml:space="preserve">　　　</w:t>
      </w:r>
      <w:r w:rsidR="00CD2870" w:rsidRPr="009C643D">
        <w:rPr>
          <w:rFonts w:asciiTheme="minorEastAsia" w:hAnsiTheme="minorEastAsia" w:hint="eastAsia"/>
          <w:sz w:val="24"/>
          <w:szCs w:val="24"/>
        </w:rPr>
        <w:t>②　姉は足が</w:t>
      </w:r>
      <w:r w:rsidR="00CD2870" w:rsidRPr="009C643D">
        <w:rPr>
          <w:rFonts w:asciiTheme="minorEastAsia" w:hAnsiTheme="minorEastAsia" w:hint="eastAsia"/>
          <w:sz w:val="24"/>
          <w:szCs w:val="24"/>
          <w:u w:val="single"/>
        </w:rPr>
        <w:t>速い</w:t>
      </w:r>
      <w:r w:rsidR="00CD2870" w:rsidRPr="009C643D">
        <w:rPr>
          <w:rFonts w:asciiTheme="minorEastAsia" w:hAnsiTheme="minorEastAsia" w:hint="eastAsia"/>
          <w:sz w:val="24"/>
          <w:szCs w:val="24"/>
        </w:rPr>
        <w:t xml:space="preserve">。　　　　　　　 （　　　）  </w:t>
      </w:r>
      <w:r w:rsidR="00CD2870" w:rsidRPr="009C643D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CD2870" w:rsidRPr="009C643D">
        <w:rPr>
          <w:rFonts w:asciiTheme="minorEastAsia" w:hAnsiTheme="minorEastAsia" w:hint="eastAsia"/>
          <w:sz w:val="24"/>
          <w:szCs w:val="24"/>
        </w:rPr>
        <w:t xml:space="preserve">　時期や時刻が予定より前である。</w:t>
      </w: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  <w:r w:rsidRPr="009C643D">
        <w:rPr>
          <w:rFonts w:asciiTheme="minorEastAsia" w:hAnsiTheme="minorEastAsia"/>
          <w:sz w:val="24"/>
          <w:szCs w:val="24"/>
        </w:rPr>
        <w:t xml:space="preserve">　　　</w:t>
      </w:r>
      <w:r w:rsidRPr="009C643D">
        <w:rPr>
          <w:rFonts w:asciiTheme="minorEastAsia" w:hAnsiTheme="minorEastAsia" w:hint="eastAsia"/>
          <w:sz w:val="24"/>
          <w:szCs w:val="24"/>
        </w:rPr>
        <w:t>①　迷惑をかけたことを心から</w:t>
      </w:r>
      <w:r w:rsidRPr="009C643D">
        <w:rPr>
          <w:rFonts w:asciiTheme="minorEastAsia" w:hAnsiTheme="minorEastAsia" w:hint="eastAsia"/>
          <w:sz w:val="24"/>
          <w:szCs w:val="24"/>
          <w:u w:val="single"/>
        </w:rPr>
        <w:t>謝る</w:t>
      </w:r>
      <w:r w:rsidRPr="009C643D">
        <w:rPr>
          <w:rFonts w:asciiTheme="minorEastAsia" w:hAnsiTheme="minorEastAsia" w:hint="eastAsia"/>
          <w:sz w:val="24"/>
          <w:szCs w:val="24"/>
        </w:rPr>
        <w:t xml:space="preserve">。（　　　）　</w:t>
      </w:r>
      <w:r w:rsidRPr="009C643D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9C643D">
        <w:rPr>
          <w:rFonts w:asciiTheme="minorEastAsia" w:hAnsiTheme="minorEastAsia" w:hint="eastAsia"/>
          <w:sz w:val="24"/>
          <w:szCs w:val="24"/>
        </w:rPr>
        <w:t xml:space="preserve">　間違える。</w:t>
      </w: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  <w:r w:rsidRPr="009C643D">
        <w:rPr>
          <w:rFonts w:asciiTheme="minorEastAsia" w:hAnsiTheme="minorEastAsia" w:hint="eastAsia"/>
          <w:sz w:val="24"/>
          <w:szCs w:val="24"/>
          <w:eastAsianLayout w:id="1000088320" w:vert="1" w:vertCompress="1"/>
        </w:rPr>
        <w:t>(</w:t>
      </w:r>
      <w:r w:rsidRPr="009C643D">
        <w:rPr>
          <w:rFonts w:asciiTheme="minorEastAsia" w:hAnsiTheme="minorEastAsia"/>
          <w:sz w:val="24"/>
          <w:szCs w:val="24"/>
          <w:eastAsianLayout w:id="1000088320" w:vert="1" w:vertCompress="1"/>
        </w:rPr>
        <w:t>2</w:t>
      </w:r>
      <w:r w:rsidRPr="009C643D">
        <w:rPr>
          <w:rFonts w:asciiTheme="minorEastAsia" w:hAnsiTheme="minorEastAsia" w:hint="eastAsia"/>
          <w:sz w:val="24"/>
          <w:szCs w:val="24"/>
          <w:eastAsianLayout w:id="1000088320" w:vert="1" w:vertCompress="1"/>
        </w:rPr>
        <w:t>)</w:t>
      </w:r>
    </w:p>
    <w:p w:rsidR="00CD2870" w:rsidRPr="009C643D" w:rsidRDefault="006907DF" w:rsidP="00CD2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右中かっこ 2" o:spid="_x0000_s1272" type="#_x0000_t88" style="position:absolute;left:0;text-align:left;margin-left:2.1pt;margin-top:-1.05pt;width:13.1pt;height:56.6pt;rotation:-90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calgIAAPUEAAAOAAAAZHJzL2Uyb0RvYy54bWysVMtOGzEU3VfqP1jel8kECBAxQSmIqhIC&#10;JKhYG48nY8mv2k4m6Y51F130E7ruqpv+D+1/9NgTIC1dVZ2Fda/v+/jcOTxaakUWwgdpTUXLrQEl&#10;wnBbSzOr6Lvr01f7lITITM2UNaKiKxHo0eTli8POjcXQtlbVwhMkMWHcuYq2MbpxUQTeCs3ClnXC&#10;wNhYr1mE6mdF7VmH7FoVw8FgVHTW185bLkLA7UlvpJOcv2kEjxdNE0QkqqLoLebT5/M2ncXkkI1n&#10;nrlW8nUb7B+60EwaFH1MdcIiI3Mvn6XSknsbbBO3uNWFbRrJRZ4B05SDP6a5apkTeRaAE9wjTOH/&#10;peXni0tPZF3RISWGaTzRz0/ffnz/en/38f7uy/3dZzJMIHUujOF75S79WgsQ08TLxmviLZAtR3gR&#10;fBkIjEaWGefVI85iGQnHZTkabe/hNThMe+VBub2bShR9rpTT+RDfCKtJEirq5ayNrz3jCQw2Zouz&#10;EPuAB8d0beypVAr3bKwM6So62t5NRRho1SgWIWqHQYOZUcLUDHzl0eeMwSpZp+gUHFbhWHmyYKAM&#10;mFbb7hqNU6JYiDBgmn7KvoPfQlM7Jyy0fXA29QzTMoLmSuqK7m9GK5MqikzU9VAJ6R7bJN3aeoUH&#10;yvhimOD4qUSRM/RyyTyoikusX7zA0SiLqe1aoqS1/sPf7pM/GAQrJR2oD0jez5kXGPGtAbcOyp0d&#10;pI1Z2dndG0Lxm5bbTYuZ62MLqMrcXRaTf1QPYuOtvsGWTlNVmJjhqN2Dv1aOY7+S2HMuptPshv1w&#10;LJ6ZK8dT8oRTgvd6ecO8WxMj4mHO7cOaPGNG75sijZ3Oo21kps0TriBdUrBbmX7r/0Ba3k09ez39&#10;rSa/AAAA//8DAFBLAwQUAAYACAAAACEA7MSLquEAAAAIAQAADwAAAGRycy9kb3ducmV2LnhtbEyP&#10;QUvDQBCF74L/YRnBi7SbmpJqzKYUizcRWi3U2yY7TUKzs2l208Z/7/Skp+Exj/e+ly1H24oz9r5x&#10;pGA2jUAglc40VCn4+nybPIHwQZPRrSNU8IMelvntTaZT4y60wfM2VIJDyKdaQR1Cl0rpyxqt9lPX&#10;IfHv4HqrA8u+kqbXFw63rXyMokRa3RA31LrD1xrL43awCva+WDdD/PH9sOveD251PK03/Ump+7tx&#10;9QIi4Bj+zHDFZ3TImalwAxkvWgWTRczoQcF8NgfBhviZb6EgWSQg80z+H5D/AgAA//8DAFBLAQIt&#10;ABQABgAIAAAAIQC2gziS/gAAAOEBAAATAAAAAAAAAAAAAAAAAAAAAABbQ29udGVudF9UeXBlc10u&#10;eG1sUEsBAi0AFAAGAAgAAAAhADj9If/WAAAAlAEAAAsAAAAAAAAAAAAAAAAALwEAAF9yZWxzLy5y&#10;ZWxzUEsBAi0AFAAGAAgAAAAhABhIVxqWAgAA9QQAAA4AAAAAAAAAAAAAAAAALgIAAGRycy9lMm9E&#10;b2MueG1sUEsBAi0AFAAGAAgAAAAhAOzEi6rhAAAACAEAAA8AAAAAAAAAAAAAAAAA8AQAAGRycy9k&#10;b3ducmV2LnhtbFBLBQYAAAAABAAEAPMAAAD+BQAAAAA=&#10;" adj="416" strokecolor="windowText" strokeweight=".5pt">
            <v:stroke joinstyle="miter"/>
          </v:shape>
        </w:pict>
      </w:r>
      <w:r w:rsidR="00CD2870" w:rsidRPr="009C643D">
        <w:rPr>
          <w:rFonts w:asciiTheme="minorEastAsia" w:hAnsiTheme="minorEastAsia"/>
          <w:sz w:val="24"/>
          <w:szCs w:val="24"/>
        </w:rPr>
        <w:t xml:space="preserve">　　　</w:t>
      </w:r>
      <w:r w:rsidR="00CD2870" w:rsidRPr="009C643D">
        <w:rPr>
          <w:rFonts w:asciiTheme="minorEastAsia" w:hAnsiTheme="minorEastAsia" w:hint="eastAsia"/>
          <w:sz w:val="24"/>
          <w:szCs w:val="24"/>
        </w:rPr>
        <w:t>②　簡単な計算を</w:t>
      </w:r>
      <w:r w:rsidR="00CD2870" w:rsidRPr="009C643D">
        <w:rPr>
          <w:rFonts w:asciiTheme="minorEastAsia" w:hAnsiTheme="minorEastAsia" w:hint="eastAsia"/>
          <w:sz w:val="24"/>
          <w:szCs w:val="24"/>
          <w:u w:val="single"/>
        </w:rPr>
        <w:t>誤る</w:t>
      </w:r>
      <w:r w:rsidR="00CD2870" w:rsidRPr="009C643D">
        <w:rPr>
          <w:rFonts w:asciiTheme="minorEastAsia" w:hAnsiTheme="minorEastAsia" w:hint="eastAsia"/>
          <w:sz w:val="24"/>
          <w:szCs w:val="24"/>
        </w:rPr>
        <w:t xml:space="preserve">。　　　　　 （　　　）　</w:t>
      </w:r>
      <w:r w:rsidR="00CD2870" w:rsidRPr="009C643D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="00CD2870" w:rsidRPr="009C643D">
        <w:rPr>
          <w:rFonts w:asciiTheme="minorEastAsia" w:hAnsiTheme="minorEastAsia" w:hint="eastAsia"/>
          <w:sz w:val="24"/>
          <w:szCs w:val="24"/>
        </w:rPr>
        <w:t xml:space="preserve">　わびる。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7E1DFB" w:rsidP="00CD2870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CF677A">
        <w:rPr>
          <w:rFonts w:asciiTheme="minorEastAsia" w:hAnsiTheme="minorEastAsia" w:cs="Segoe UI Symbol"/>
          <w:noProof/>
          <w:sz w:val="24"/>
          <w:szCs w:val="24"/>
        </w:rPr>
        <w:drawing>
          <wp:anchor distT="0" distB="0" distL="114300" distR="114300" simplePos="0" relativeHeight="251585536" behindDoc="0" locked="0" layoutInCell="1" allowOverlap="1" wp14:anchorId="1BAE5AA2" wp14:editId="0AD7C5A8">
            <wp:simplePos x="0" y="0"/>
            <wp:positionH relativeFrom="column">
              <wp:posOffset>309245</wp:posOffset>
            </wp:positionH>
            <wp:positionV relativeFrom="paragraph">
              <wp:posOffset>5385435</wp:posOffset>
            </wp:positionV>
            <wp:extent cx="891540" cy="1162050"/>
            <wp:effectExtent l="0" t="0" r="0" b="0"/>
            <wp:wrapNone/>
            <wp:docPr id="43" name="図 8" descr="C:\Users\Naomi\Naomi SHIMAMURA\ももっち画像\37_国体基本形（ヨコ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37_国体基本形（ヨコ）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870" w:rsidRPr="00856B47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="00CD2870" w:rsidRPr="00856B47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="00CD2870" w:rsidRPr="003221C3">
        <w:rPr>
          <w:rFonts w:asciiTheme="minorEastAsia" w:hAnsiTheme="minorEastAsia"/>
          <w:sz w:val="20"/>
          <w:szCs w:val="20"/>
          <w:eastAsianLayout w:id="1098032896" w:vert="1" w:vertCompress="1"/>
        </w:rPr>
        <w:t>(</w:t>
      </w:r>
      <w:r w:rsidR="00CD2870" w:rsidRPr="003221C3">
        <w:rPr>
          <w:rFonts w:asciiTheme="minorEastAsia" w:hAnsiTheme="minorEastAsia" w:cs="ＭＳ 明朝" w:hint="eastAsia"/>
          <w:sz w:val="20"/>
          <w:szCs w:val="20"/>
          <w:eastAsianLayout w:id="1098032896" w:vert="1" w:vertCompress="1"/>
        </w:rPr>
        <w:t>1)</w:t>
      </w:r>
      <w:r w:rsidR="00CD2870" w:rsidRPr="003221C3">
        <w:rPr>
          <w:rFonts w:asciiTheme="minorEastAsia" w:hAnsiTheme="minorEastAsia" w:hint="eastAsia"/>
          <w:sz w:val="20"/>
          <w:szCs w:val="20"/>
        </w:rPr>
        <w:t>①</w:t>
      </w:r>
      <w:r w:rsidR="00CD2870" w:rsidRPr="003221C3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="00CD2870">
        <w:rPr>
          <w:rFonts w:asciiTheme="minorEastAsia" w:hAnsiTheme="minorEastAsia" w:hint="eastAsia"/>
          <w:sz w:val="20"/>
          <w:szCs w:val="20"/>
        </w:rPr>
        <w:t xml:space="preserve">　②</w:t>
      </w:r>
      <w:r w:rsidR="00CD2870" w:rsidRPr="003221C3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="00CD2870" w:rsidRPr="003221C3">
        <w:rPr>
          <w:rFonts w:asciiTheme="minorEastAsia" w:hAnsiTheme="minorEastAsia" w:hint="eastAsia"/>
          <w:sz w:val="20"/>
          <w:szCs w:val="20"/>
        </w:rPr>
        <w:t xml:space="preserve">　</w:t>
      </w:r>
      <w:r w:rsidR="00CD2870" w:rsidRPr="003221C3">
        <w:rPr>
          <w:rFonts w:asciiTheme="minorEastAsia" w:hAnsiTheme="minorEastAsia" w:hint="eastAsia"/>
          <w:sz w:val="20"/>
          <w:szCs w:val="20"/>
          <w:eastAsianLayout w:id="1098032897" w:vert="1" w:vertCompress="1"/>
        </w:rPr>
        <w:t>(2)</w:t>
      </w:r>
      <w:r w:rsidR="00CD2870">
        <w:rPr>
          <w:rFonts w:asciiTheme="minorEastAsia" w:hAnsiTheme="minorEastAsia" w:hint="eastAsia"/>
          <w:sz w:val="20"/>
          <w:szCs w:val="20"/>
        </w:rPr>
        <w:t>①</w:t>
      </w:r>
      <w:r w:rsidR="00CD2870" w:rsidRPr="003221C3">
        <w:rPr>
          <w:rFonts w:asciiTheme="majorEastAsia" w:eastAsiaTheme="majorEastAsia" w:hAnsiTheme="majorEastAsia" w:hint="eastAsia"/>
          <w:sz w:val="20"/>
          <w:szCs w:val="20"/>
        </w:rPr>
        <w:t>イ</w:t>
      </w:r>
      <w:r w:rsidR="00CD2870">
        <w:rPr>
          <w:rFonts w:asciiTheme="minorEastAsia" w:hAnsiTheme="minorEastAsia" w:hint="eastAsia"/>
          <w:sz w:val="20"/>
          <w:szCs w:val="20"/>
        </w:rPr>
        <w:t xml:space="preserve">　②</w:t>
      </w:r>
      <w:r w:rsidR="00CD2870" w:rsidRPr="003221C3">
        <w:rPr>
          <w:rFonts w:asciiTheme="majorEastAsia" w:eastAsiaTheme="majorEastAsia" w:hAnsiTheme="majorEastAsia" w:hint="eastAsia"/>
          <w:sz w:val="20"/>
          <w:szCs w:val="20"/>
        </w:rPr>
        <w:t>ア</w:t>
      </w:r>
      <w:r w:rsidR="00CD287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CD2870" w:rsidRDefault="00CD2870" w:rsidP="00CD28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7227A4" w:rsidRPr="00856B47" w:rsidRDefault="007227A4" w:rsidP="00CD28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CD2870" w:rsidRPr="00856B47" w:rsidRDefault="00CD2870" w:rsidP="00CD2870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56B47">
        <w:rPr>
          <w:rFonts w:ascii="HG丸ｺﾞｼｯｸM-PRO" w:eastAsia="HG丸ｺﾞｼｯｸM-PRO" w:hAnsi="HG丸ｺﾞｼｯｸM-PRO" w:cs="Times New Roman" w:hint="eastAsia"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4C56BB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CD2870" w:rsidRDefault="00CD2870" w:rsidP="00CD2870">
      <w:pPr>
        <w:jc w:val="left"/>
        <w:rPr>
          <w:rFonts w:ascii="Segoe UI Symbol" w:hAnsi="Segoe UI Symbol" w:cs="Segoe UI Symbol"/>
          <w:sz w:val="24"/>
          <w:szCs w:val="24"/>
        </w:rPr>
      </w:pPr>
      <w:r w:rsidRPr="00DA63E7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同じ訓を持つ漢字を</w:t>
      </w:r>
      <w:r>
        <w:rPr>
          <w:rFonts w:ascii="Segoe UI Symbol" w:hAnsi="Segoe UI Symbol" w:cs="Segoe UI Symbol" w:hint="eastAsia"/>
          <w:sz w:val="24"/>
          <w:szCs w:val="24"/>
        </w:rPr>
        <w:t>、できるだけたくさん</w:t>
      </w:r>
      <w:r>
        <w:rPr>
          <w:rFonts w:ascii="Segoe UI Symbol" w:hAnsi="Segoe UI Symbol" w:cs="Segoe UI Symbol"/>
          <w:sz w:val="24"/>
          <w:szCs w:val="24"/>
        </w:rPr>
        <w:t>書いてみよう。〈例</w:t>
      </w:r>
      <w:r>
        <w:rPr>
          <w:rFonts w:ascii="Segoe UI Symbol" w:hAnsi="Segoe UI Symbol" w:cs="Segoe UI Symbol" w:hint="eastAsia"/>
          <w:sz w:val="24"/>
          <w:szCs w:val="24"/>
        </w:rPr>
        <w:t>〉</w:t>
      </w:r>
      <w:r>
        <w:rPr>
          <w:rFonts w:ascii="Segoe UI Symbol" w:hAnsi="Segoe UI Symbol" w:cs="Segoe UI Symbol"/>
          <w:sz w:val="24"/>
          <w:szCs w:val="24"/>
        </w:rPr>
        <w:t>「上る」と「登る」</w:t>
      </w:r>
    </w:p>
    <w:p w:rsidR="00CD2870" w:rsidRDefault="00CD2870" w:rsidP="00CD2870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CD2870" w:rsidRDefault="00CD2870" w:rsidP="00CD2870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CD2870" w:rsidRDefault="00CD2870" w:rsidP="00CD2870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CD2870" w:rsidRDefault="00CD2870" w:rsidP="00CD2870">
      <w:pPr>
        <w:jc w:val="left"/>
        <w:rPr>
          <w:rFonts w:ascii="Segoe UI Symbol" w:hAnsi="Segoe UI Symbol" w:cs="Segoe UI Symbol"/>
          <w:sz w:val="24"/>
          <w:szCs w:val="24"/>
        </w:rPr>
      </w:pPr>
    </w:p>
    <w:p w:rsidR="00CD2870" w:rsidRPr="00856B47" w:rsidRDefault="00CD2870" w:rsidP="00CD2870">
      <w:pPr>
        <w:jc w:val="left"/>
        <w:rPr>
          <w:sz w:val="24"/>
          <w:szCs w:val="24"/>
        </w:rPr>
      </w:pPr>
    </w:p>
    <w:p w:rsidR="00B07102" w:rsidRDefault="00B07102" w:rsidP="004B494C">
      <w:pPr>
        <w:rPr>
          <w:rFonts w:asciiTheme="minorEastAsia" w:hAnsiTheme="minorEastAsia"/>
          <w:sz w:val="24"/>
          <w:szCs w:val="24"/>
        </w:rPr>
      </w:pPr>
    </w:p>
    <w:p w:rsidR="00CD2870" w:rsidRDefault="00CD2870" w:rsidP="004B494C">
      <w:pPr>
        <w:rPr>
          <w:rFonts w:asciiTheme="minorEastAsia" w:hAnsiTheme="minorEastAsia"/>
          <w:sz w:val="24"/>
          <w:szCs w:val="24"/>
        </w:rPr>
      </w:pPr>
    </w:p>
    <w:p w:rsidR="00CD2870" w:rsidRDefault="00CD2870" w:rsidP="004B494C">
      <w:pPr>
        <w:rPr>
          <w:rFonts w:asciiTheme="minorEastAsia" w:hAnsiTheme="minorEastAsia"/>
          <w:sz w:val="24"/>
          <w:szCs w:val="24"/>
        </w:rPr>
      </w:pPr>
    </w:p>
    <w:p w:rsidR="00CD2870" w:rsidRDefault="00CD2870" w:rsidP="004B494C">
      <w:pPr>
        <w:rPr>
          <w:rFonts w:asciiTheme="minorEastAsia" w:hAnsiTheme="minorEastAsia"/>
          <w:sz w:val="24"/>
          <w:szCs w:val="24"/>
        </w:rPr>
      </w:pPr>
    </w:p>
    <w:p w:rsidR="00CD2870" w:rsidRDefault="00CD2870" w:rsidP="004B494C">
      <w:pPr>
        <w:rPr>
          <w:rFonts w:asciiTheme="minorEastAsia" w:hAnsiTheme="minorEastAsia"/>
          <w:sz w:val="24"/>
          <w:szCs w:val="24"/>
        </w:rPr>
      </w:pPr>
    </w:p>
    <w:p w:rsidR="00CD2870" w:rsidRDefault="006907DF" w:rsidP="004B49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Segoe UI Symbol"/>
          <w:noProof/>
          <w:sz w:val="24"/>
          <w:szCs w:val="24"/>
        </w:rPr>
        <w:pict>
          <v:roundrect id="_x0000_s1274" style="position:absolute;left:0;text-align:left;margin-left:-23.65pt;margin-top:0;width:203.15pt;height:521.25pt;z-index:251720704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4739f" filled="f" strokecolor="black [3213]" strokeweight=".5pt">
            <v:stroke joinstyle="miter"/>
            <w10:wrap anchory="margin"/>
          </v:roundrect>
        </w:pict>
      </w:r>
    </w:p>
    <w:p w:rsidR="00CD2870" w:rsidRPr="00663AED" w:rsidRDefault="006907DF" w:rsidP="00CD2870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lastRenderedPageBreak/>
        <w:pict>
          <v:roundrect id="_x0000_s1279" style="position:absolute;left:0;text-align:left;margin-left:-40.9pt;margin-top:324pt;width:43.5pt;height:19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dTkngIAAA8FAAAOAAAAZHJzL2Uyb0RvYy54bWysVMtOGzEU3VfqP1jel5lEmUIjJigCUVVC&#10;gAoVa+PxZKbyq7aTSfoZ3bJj019g078pUj+jx54hpI9V1Syc67nvc8/14dFaSbISzrdGl3S0l1Mi&#10;NDdVqxcl/XB9+uqAEh+Yrpg0WpR0Izw9mr18cdjZqRibxshKOIIg2k87W9ImBDvNMs8boZjfM1Zo&#10;KGvjFAu4ukVWOdYhupLZOM9fZ51xlXWGC+/x9aRX0lmKX9eCh4u69iIQWVLUFtLp0nkbz2x2yKYL&#10;x2zT8qEM9g9VKNZqJN2GOmGBkaVr/wilWu6MN3XY40Zlpq5bLlIP6GaU/9bNVcOsSL0AHG+3MPn/&#10;F5afry4daauSFpRopjCiH1+/fH94eLy7g/D47Z4UEaTO+ilsr+ylG24eYux4XTsV/9ELWSdgN1tg&#10;xToQjo9FMZ4UgJ9DNS7yIt9PQbNnb+t8eCuMIlEoqTNLXb3H9BKobHXmQ0K3Gmpk1UdKaiUxqxWT&#10;JM0R0QZDSE/xopc2p62UadJSkw40He/nsRoGwtWSBYjKAgKvF5QwuQCTeXAptTeyraJ7DOQ3/lg6&#10;gowlBQcr012jQ0ok8wEKtJ1+ES+U8ItrrOeE+aZ3Tqqee6oNWADZqpIe7HpLHTOKRGF0H0PGGfSo&#10;R+nWVBuMzpme097y0xZJzlDLJXMABh1iMcMFjloatG0GiZLGuM9/+x7twS1oKemwFIDk05I5gRbf&#10;abDuzWgyiVuULpNif4yL29Xc7mr0Uh0bQDXCE2B5EqN9kE9i7Yy6wf7OY1aomObI3YM/XI5Dv6x4&#10;AbiYz5MZNseycKavLI/BI04R3uv1DXN2IFDAYM7N0wINzOjn8mzbk2O+DKZutwj3uA5wY+vSLIcX&#10;Iq717j1ZPb9js58AAAD//wMAUEsDBBQABgAIAAAAIQAMZ+y93wAAAAoBAAAPAAAAZHJzL2Rvd25y&#10;ZXYueG1sTI9BT8JAEIXvJv6HzZh4g10qkFK7JdrgSWMCyH3pjm2lO9t0F6j/3vGkx8l8ee97+Xp0&#10;nbjgEFpPGmZTBQKp8ralWsPH/mWSggjRkDWdJ9TwjQHWxe1NbjLrr7TFyy7WgkMoZEZDE2OfSRmq&#10;Bp0JU98j8e/TD85EPoda2sFcOdx1MlFqKZ1piRsa02PZYHXanZ2G1+1buZGyfHim/Uoekq+Nelcn&#10;re/vxqdHEBHH+AfDrz6rQ8FOR38mG0SnYZLOWD1qWM5THsXEIgFxZFDNkwXIIpf/JxQ/AAAA//8D&#10;AFBLAQItABQABgAIAAAAIQC2gziS/gAAAOEBAAATAAAAAAAAAAAAAAAAAAAAAABbQ29udGVudF9U&#10;eXBlc10ueG1sUEsBAi0AFAAGAAgAAAAhADj9If/WAAAAlAEAAAsAAAAAAAAAAAAAAAAALwEAAF9y&#10;ZWxzLy5yZWxzUEsBAi0AFAAGAAgAAAAhAGix1OSeAgAADwUAAA4AAAAAAAAAAAAAAAAALgIAAGRy&#10;cy9lMm9Eb2MueG1sUEsBAi0AFAAGAAgAAAAhAAxn7L3fAAAACgEAAA8AAAAAAAAAAAAAAAAA+AQA&#10;AGRycy9kb3ducmV2LnhtbFBLBQYAAAAABAAEAPMAAAAEBgAAAAA=&#10;" filled="f" strokecolor="windowText" strokeweight="1pt">
            <v:stroke joinstyle="miter"/>
          </v:roundrect>
        </w:pic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D2870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⑤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一</w: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D2870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CD2870" w:rsidRPr="0037644F" w:rsidRDefault="00CD2870" w:rsidP="00CD2870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37644F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文法―文の成分</w:t>
      </w:r>
    </w:p>
    <w:p w:rsidR="00CD2870" w:rsidRPr="0016520A" w:rsidRDefault="00CD2870" w:rsidP="00CD28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sz w:val="24"/>
          <w:szCs w:val="24"/>
        </w:rPr>
        <w:t>【</w:t>
      </w:r>
      <w:r w:rsidRPr="0016520A">
        <w:rPr>
          <w:rFonts w:asciiTheme="majorEastAsia" w:eastAsiaTheme="majorEastAsia" w:hAnsiTheme="majorEastAsia"/>
          <w:sz w:val="24"/>
          <w:szCs w:val="24"/>
        </w:rPr>
        <w:t>解説】</w:t>
      </w:r>
    </w:p>
    <w:p w:rsidR="00CD2870" w:rsidRPr="00526CE6" w:rsidRDefault="00411EEE" w:rsidP="00CD287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26CE6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column">
              <wp:posOffset>-4300855</wp:posOffset>
            </wp:positionH>
            <wp:positionV relativeFrom="paragraph">
              <wp:posOffset>5095875</wp:posOffset>
            </wp:positionV>
            <wp:extent cx="1243965" cy="1400175"/>
            <wp:effectExtent l="19050" t="0" r="0" b="0"/>
            <wp:wrapNone/>
            <wp:docPr id="45" name="図 4" descr="C:\Users\Naomi\Naomi SHIMAMURA\ももっち画像\65_軟式野球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65_軟式野球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870" w:rsidRPr="00526CE6">
        <w:rPr>
          <w:rFonts w:asciiTheme="majorEastAsia" w:eastAsiaTheme="majorEastAsia" w:hAnsiTheme="majorEastAsia"/>
          <w:sz w:val="24"/>
          <w:szCs w:val="24"/>
        </w:rPr>
        <w:t>文の中で文節や連文節</w: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</w:rPr>
        <w:t>（二つ以上の文節がつながったもの）</w:t>
      </w:r>
      <w:r w:rsidR="00CD2870" w:rsidRPr="00526CE6">
        <w:rPr>
          <w:rFonts w:asciiTheme="majorEastAsia" w:eastAsiaTheme="majorEastAsia" w:hAnsiTheme="majorEastAsia"/>
          <w:sz w:val="24"/>
          <w:szCs w:val="24"/>
        </w:rPr>
        <w:t>が果たす役割を、</w: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CD2870" w:rsidRPr="00526CE6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文の成分</w: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</w:p>
    <w:p w:rsidR="00CD2870" w:rsidRPr="00526CE6" w:rsidRDefault="003F1890" w:rsidP="00CD287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26CE6">
        <w:rPr>
          <w:rFonts w:asciiTheme="majorEastAsia" w:eastAsiaTheme="majorEastAsia" w:hAnsiTheme="majorEastAsia"/>
          <w:sz w:val="24"/>
          <w:szCs w:val="24"/>
        </w:rPr>
        <w:t>とい</w:t>
      </w:r>
      <w:r w:rsidR="00CD2870" w:rsidRPr="00526CE6">
        <w:rPr>
          <w:rFonts w:asciiTheme="majorEastAsia" w:eastAsiaTheme="majorEastAsia" w:hAnsiTheme="majorEastAsia"/>
          <w:sz w:val="24"/>
          <w:szCs w:val="24"/>
        </w:rPr>
        <w:t>うよ。</w: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</w:rPr>
        <w:t>文の成分には次のようなものがあるよ。</w:t>
      </w:r>
    </w:p>
    <w:p w:rsidR="00CD2870" w:rsidRPr="00526CE6" w:rsidRDefault="00CD2870" w:rsidP="00CD287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26CE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6CE6">
        <w:rPr>
          <w:rFonts w:asciiTheme="majorEastAsia" w:eastAsiaTheme="majorEastAsia" w:hAnsiTheme="majorEastAsia"/>
          <w:sz w:val="24"/>
          <w:szCs w:val="24"/>
          <w:u w:val="single"/>
        </w:rPr>
        <w:t>主語（主部</w:t>
      </w:r>
      <w:r w:rsidRPr="00526CE6">
        <w:rPr>
          <w:rFonts w:asciiTheme="majorEastAsia" w:eastAsiaTheme="majorEastAsia" w:hAnsiTheme="majorEastAsia"/>
          <w:sz w:val="24"/>
          <w:szCs w:val="24"/>
        </w:rPr>
        <w:t>）</w:t>
      </w:r>
      <w:r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　　　… 「何（誰）が」を表す</w:t>
      </w:r>
      <w:r w:rsidR="009C643D" w:rsidRPr="00526C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D2870" w:rsidRPr="00526CE6" w:rsidRDefault="00CD2870" w:rsidP="00CD287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26CE6">
        <w:rPr>
          <w:rFonts w:asciiTheme="majorEastAsia" w:eastAsiaTheme="majorEastAsia" w:hAnsiTheme="majorEastAsia"/>
          <w:sz w:val="24"/>
          <w:szCs w:val="24"/>
          <w:u w:val="single"/>
        </w:rPr>
        <w:t>述語（述部</w:t>
      </w:r>
      <w:r w:rsidRPr="00526CE6">
        <w:rPr>
          <w:rFonts w:asciiTheme="majorEastAsia" w:eastAsiaTheme="majorEastAsia" w:hAnsiTheme="majorEastAsia"/>
          <w:sz w:val="24"/>
          <w:szCs w:val="24"/>
        </w:rPr>
        <w:t>）</w:t>
      </w:r>
      <w:r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　　　… 「どうする」「どんなだ」「何だ」「ある・いる」「ない」を表す</w:t>
      </w:r>
      <w:r w:rsidR="009C643D" w:rsidRPr="00526C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D2870" w:rsidRPr="00526CE6" w:rsidRDefault="00CD2870" w:rsidP="00CD287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26CE6">
        <w:rPr>
          <w:rFonts w:asciiTheme="majorEastAsia" w:eastAsiaTheme="majorEastAsia" w:hAnsiTheme="majorEastAsia"/>
          <w:sz w:val="24"/>
          <w:szCs w:val="24"/>
          <w:u w:val="single"/>
        </w:rPr>
        <w:t>修飾語（修飾部</w:t>
      </w:r>
      <w:r w:rsidRPr="00526CE6">
        <w:rPr>
          <w:rFonts w:asciiTheme="majorEastAsia" w:eastAsiaTheme="majorEastAsia" w:hAnsiTheme="majorEastAsia"/>
          <w:sz w:val="24"/>
          <w:szCs w:val="24"/>
        </w:rPr>
        <w:t>）</w:t>
      </w:r>
      <w:r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　…　他の文節を説明したり内容を補ったりする</w:t>
      </w:r>
      <w:r w:rsidR="009C643D" w:rsidRPr="00526C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D2870" w:rsidRPr="00526CE6" w:rsidRDefault="00CD2870" w:rsidP="00CD287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26CE6">
        <w:rPr>
          <w:rFonts w:asciiTheme="majorEastAsia" w:eastAsiaTheme="majorEastAsia" w:hAnsiTheme="majorEastAsia"/>
          <w:sz w:val="24"/>
          <w:szCs w:val="24"/>
          <w:u w:val="single"/>
        </w:rPr>
        <w:t>接続語（接続部</w:t>
      </w:r>
      <w:r w:rsidRPr="00526CE6">
        <w:rPr>
          <w:rFonts w:asciiTheme="majorEastAsia" w:eastAsiaTheme="majorEastAsia" w:hAnsiTheme="majorEastAsia"/>
          <w:sz w:val="24"/>
          <w:szCs w:val="24"/>
        </w:rPr>
        <w:t>）</w:t>
      </w:r>
      <w:r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　…　文と文・文節と文節をつなぐ</w:t>
      </w:r>
      <w:r w:rsidR="009C643D" w:rsidRPr="00526C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D2870" w:rsidRPr="00526CE6" w:rsidRDefault="00CD2870" w:rsidP="00CD287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26CE6">
        <w:rPr>
          <w:rFonts w:asciiTheme="majorEastAsia" w:eastAsiaTheme="majorEastAsia" w:hAnsiTheme="majorEastAsia"/>
          <w:sz w:val="24"/>
          <w:szCs w:val="24"/>
          <w:u w:val="single"/>
        </w:rPr>
        <w:t>独立語（独立部</w:t>
      </w:r>
      <w:r w:rsidRPr="00526CE6">
        <w:rPr>
          <w:rFonts w:asciiTheme="majorEastAsia" w:eastAsiaTheme="majorEastAsia" w:hAnsiTheme="majorEastAsia"/>
          <w:sz w:val="24"/>
          <w:szCs w:val="24"/>
        </w:rPr>
        <w:t>）</w:t>
      </w:r>
      <w:r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　…　他の文節とは直接関係がない</w:t>
      </w:r>
      <w:r w:rsidR="009C643D" w:rsidRPr="00526CE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D2870" w:rsidRPr="0016520A" w:rsidRDefault="00526CE6" w:rsidP="009C643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526CE6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592704" behindDoc="0" locked="0" layoutInCell="1" allowOverlap="1" wp14:anchorId="3A518012" wp14:editId="63AB003D">
            <wp:simplePos x="0" y="0"/>
            <wp:positionH relativeFrom="column">
              <wp:posOffset>-186055</wp:posOffset>
            </wp:positionH>
            <wp:positionV relativeFrom="paragraph">
              <wp:posOffset>5791200</wp:posOffset>
            </wp:positionV>
            <wp:extent cx="762000" cy="762000"/>
            <wp:effectExtent l="0" t="0" r="0" b="0"/>
            <wp:wrapNone/>
            <wp:docPr id="44" name="図 9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50017"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01A94" w:rsidRPr="00526CE6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A50017"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</w:rPr>
        <w:t>語」</w:t>
      </w:r>
      <w:r w:rsidR="00411EEE" w:rsidRPr="00526CE6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</w:rPr>
        <w:t>文節の場合に使う言葉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701A94" w:rsidRPr="00526CE6">
        <w:rPr>
          <w:rFonts w:asciiTheme="majorEastAsia" w:eastAsiaTheme="majorEastAsia" w:hAnsiTheme="majorEastAsia" w:hint="eastAsia"/>
          <w:sz w:val="24"/>
          <w:szCs w:val="24"/>
        </w:rPr>
        <w:t xml:space="preserve"> ～ </w: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</w:rPr>
        <w:t>部」</w:t>
      </w:r>
      <w:r w:rsidRPr="00526CE6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="00CD2870" w:rsidRPr="00526CE6">
        <w:rPr>
          <w:rFonts w:asciiTheme="majorEastAsia" w:eastAsiaTheme="majorEastAsia" w:hAnsiTheme="majorEastAsia" w:hint="eastAsia"/>
          <w:sz w:val="24"/>
          <w:szCs w:val="24"/>
        </w:rPr>
        <w:t>連文節の場合に使う言葉</w:t>
      </w:r>
    </w:p>
    <w:p w:rsidR="00CD2870" w:rsidRPr="0058288E" w:rsidRDefault="006907DF" w:rsidP="00CD28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277" style="position:absolute;left:0;text-align:left;margin-left:-3.4pt;margin-top:0;width:169.5pt;height:519pt;z-index:251723776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4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bgsAIAAJAFAAAOAAAAZHJzL2Uyb0RvYy54bWysVM1u2zAMvg/YOwi6r7azpluDOEXQosOA&#10;og3aDj0rslQbkEVNUuJkj7Frb7vsFXrZ26zAHmOU/JOgK3YYloMjiuRH8iOp6cmmVmQtrKtA5zQ7&#10;SCkRmkNR6fucfro9f/OeEueZLpgCLXK6FY6ezF6/mjZmIkZQgiqEJQii3aQxOS29N5MkcbwUNXMH&#10;YIRGpQRbM4+ivU8KyxpEr1UyStOjpAFbGAtcOIe3Z62SziK+lIL7Kymd8ETlFHPz8Wvjdxm+yWzK&#10;JveWmbLiXRrsH7KoWaUx6AB1xjwjK1v9AVVX3IID6Q841AlIWXERa8BqsvRZNTclMyLWguQ4M9Dk&#10;/h8sv1wvLKkK7B0lmtXYol/fv/58fHx6eMDD049vJAskNcZN0PbGLGwnOTyGijfS1uEfayGbSOx2&#10;IFZsPOF4maXp8dEY+eeoOxofZ2/TSH2yczfW+Q8CahIOObWw0sU1ti+yytYXzmNctO/tQkgN55VS&#10;sYVKhwsHqirCXRTCDIlTZcmaYff9JhaCEHtWKAXPJJTXFhRPfqtEgFD6WkhkB0sYxUTiXO4wGedC&#10;+6xVlawQbahxir/AWgjWZxGlCBiQJSY5YHcAvWUL0mO3MJ19cBVxrAfn9G+Jtc6DR4wM2g/OdaXB&#10;vgSgsKoucmvfk9RSE1haQrHF2bHQLpUz/LzC3l0w5xfM4hZhv/Fl8Ff4kQqanEJ3oqQE++Wl+2CP&#10;w41aShrcypy6zytmBSXqo8axP84OD8MaR+Fw/G6Egt3XLPc1elWfArYeRxuzi8dg71V/lBbqO3xA&#10;5iEqqpjmGDun3NteOPXta4FPEBfzeTTD1TXMX+gbwwN4YDWM5e3mjlnTDbDH2b+EfoPZ5NkIt7bB&#10;U8N85UFWcb53vHZ849rHwemeqPCu7MvRaveQzn4DAAD//wMAUEsDBBQABgAIAAAAIQCsV3ri3AAA&#10;AAgBAAAPAAAAZHJzL2Rvd25yZXYueG1sTI9BS8NAEIXvgv9hGcFbu2uKpcRsihTEq1Zb8DZJxiQ0&#10;Oxt2t23qr3d60tsb3vDe94r15AZ1ohB7zxYe5gYUce2bnlsLnx8vsxWomJAbHDyThQtFWJe3NwXm&#10;jT/zO522qVUSwjFHC11KY651rDtyGOd+JBbv2weHSc7Q6ibgWcLdoDNjltphz9LQ4UibjurD9ugs&#10;7M3XD25YV6/7XX148yFUi0uw9v5uen4ClWhKf89wxRd0KIWp8kduohoszJZCnizIoKv7mGWgKhFm&#10;sTKgy0L/H1D+AgAA//8DAFBLAQItABQABgAIAAAAIQC2gziS/gAAAOEBAAATAAAAAAAAAAAAAAAA&#10;AAAAAABbQ29udGVudF9UeXBlc10ueG1sUEsBAi0AFAAGAAgAAAAhADj9If/WAAAAlAEAAAsAAAAA&#10;AAAAAAAAAAAALwEAAF9yZWxzLy5yZWxzUEsBAi0AFAAGAAgAAAAhAJOUFuCwAgAAkAUAAA4AAAAA&#10;AAAAAAAAAAAALgIAAGRycy9lMm9Eb2MueG1sUEsBAi0AFAAGAAgAAAAhAKxXeuLcAAAACAEAAA8A&#10;AAAAAAAAAAAAAAAACgUAAGRycy9kb3ducmV2LnhtbFBLBQYAAAAABAAEAPMAAAATBgAAAAA=&#10;" filled="f" strokecolor="black [3213]" strokeweight="1pt">
            <v:stroke joinstyle="miter"/>
            <w10:wrap anchory="margin"/>
          </v:roundrect>
        </w:pict>
      </w:r>
    </w:p>
    <w:p w:rsidR="00CD2870" w:rsidRPr="0016520A" w:rsidRDefault="00CD2870" w:rsidP="00CD28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6520A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CD2870" w:rsidRDefault="006907DF" w:rsidP="00CD28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280" type="#_x0000_t32" style="position:absolute;left:0;text-align:left;margin-left:-9.4pt;margin-top:240.75pt;width:0;height:30.75pt;z-index:251726848" o:connectortype="straight"/>
        </w:pict>
      </w:r>
      <w:r w:rsidR="00CD2870" w:rsidRPr="0040619F">
        <w:rPr>
          <w:sz w:val="24"/>
          <w:szCs w:val="24"/>
        </w:rPr>
        <w:t xml:space="preserve">　</w:t>
      </w:r>
      <w:r w:rsidR="00CD2870">
        <w:rPr>
          <w:sz w:val="24"/>
          <w:szCs w:val="24"/>
        </w:rPr>
        <w:t xml:space="preserve">　次の文の修飾語にあたる文節の右横に、</w:t>
      </w:r>
      <w:r w:rsidR="00CD2870">
        <w:rPr>
          <w:rFonts w:hint="eastAsia"/>
          <w:sz w:val="24"/>
          <w:szCs w:val="24"/>
        </w:rPr>
        <w:t xml:space="preserve">　</w:t>
      </w:r>
      <w:r w:rsidR="00CD2870">
        <w:rPr>
          <w:sz w:val="24"/>
          <w:szCs w:val="24"/>
        </w:rPr>
        <w:t xml:space="preserve">　　</w:t>
      </w:r>
      <w:r w:rsidR="00CD2870" w:rsidRPr="00970177">
        <w:rPr>
          <w:rFonts w:hint="eastAsia"/>
          <w:sz w:val="24"/>
          <w:szCs w:val="24"/>
        </w:rPr>
        <w:t>線</w:t>
      </w:r>
      <w:r w:rsidR="00CD2870" w:rsidRPr="0040619F">
        <w:rPr>
          <w:sz w:val="24"/>
          <w:szCs w:val="24"/>
        </w:rPr>
        <w:t>を引き</w:t>
      </w:r>
      <w:r w:rsidR="00CD2870">
        <w:rPr>
          <w:sz w:val="24"/>
          <w:szCs w:val="24"/>
        </w:rPr>
        <w:t>ましょう</w:t>
      </w:r>
      <w:r w:rsidR="00CD2870" w:rsidRPr="0040619F">
        <w:rPr>
          <w:sz w:val="24"/>
          <w:szCs w:val="24"/>
        </w:rPr>
        <w:t>。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CD2870" w:rsidP="00CD287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①　祖母が　ゆっくり　歩く。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CD2870" w:rsidP="00CD287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　夕日が　とても　美しい。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CD2870" w:rsidP="00CD287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　小さな　花が　咲く。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CD2870" w:rsidP="00CD2870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④　兄は　野球部に　入った。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CD2870" w:rsidP="00CD2870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16520A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16520A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970177">
        <w:rPr>
          <w:rFonts w:asciiTheme="minorEastAsia" w:hAnsiTheme="minorEastAsia" w:hint="eastAsia"/>
          <w:sz w:val="20"/>
          <w:szCs w:val="20"/>
        </w:rPr>
        <w:t>①ゆっくり　②とても　③小さな　④野球部に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CD2870" w:rsidRPr="0016520A" w:rsidRDefault="00CD2870" w:rsidP="00CD28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CD2870" w:rsidRPr="0016520A" w:rsidRDefault="00CD2870" w:rsidP="00CD2870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7644F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612D97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CD2870" w:rsidRDefault="00CD2870" w:rsidP="00CD2870">
      <w:pPr>
        <w:jc w:val="left"/>
        <w:rPr>
          <w:rFonts w:ascii="Segoe UI Symbol" w:hAnsi="Segoe UI Symbol" w:cs="Segoe UI Symbol"/>
          <w:sz w:val="24"/>
          <w:szCs w:val="24"/>
        </w:rPr>
      </w:pPr>
      <w:r w:rsidRPr="00E3330C">
        <w:rPr>
          <w:rFonts w:asciiTheme="minorEastAsia" w:hAnsiTheme="minorEastAsia" w:cs="Segoe UI Symbol"/>
          <w:sz w:val="24"/>
          <w:szCs w:val="24"/>
        </w:rPr>
        <w:t>☆</w:t>
      </w:r>
      <w:r w:rsidR="00701A94">
        <w:rPr>
          <w:rFonts w:ascii="Segoe UI Symbol" w:hAnsi="Segoe UI Symbol" w:cs="Segoe UI Symbol"/>
          <w:sz w:val="24"/>
          <w:szCs w:val="24"/>
        </w:rPr>
        <w:t xml:space="preserve">　次の文に修飾語を入れて、文を</w:t>
      </w:r>
      <w:r w:rsidR="00701A94">
        <w:rPr>
          <w:rFonts w:ascii="Segoe UI Symbol" w:hAnsi="Segoe UI Symbol" w:cs="Segoe UI Symbol" w:hint="eastAsia"/>
          <w:sz w:val="24"/>
          <w:szCs w:val="24"/>
        </w:rPr>
        <w:t>詳しく</w:t>
      </w:r>
      <w:r>
        <w:rPr>
          <w:rFonts w:ascii="Segoe UI Symbol" w:hAnsi="Segoe UI Symbol" w:cs="Segoe UI Symbol"/>
          <w:sz w:val="24"/>
          <w:szCs w:val="24"/>
        </w:rPr>
        <w:t>してみよう。</w:t>
      </w:r>
    </w:p>
    <w:p w:rsidR="00CD2870" w:rsidRDefault="00CD2870" w:rsidP="00CD2870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　ぼくは　泣いた。</w:t>
      </w:r>
    </w:p>
    <w:p w:rsidR="00CD2870" w:rsidRDefault="00CD2870" w:rsidP="00CD28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→　</w:t>
      </w:r>
    </w:p>
    <w:p w:rsidR="00CD2870" w:rsidRDefault="00CD2870" w:rsidP="00CD2870">
      <w:pPr>
        <w:jc w:val="left"/>
        <w:rPr>
          <w:sz w:val="24"/>
          <w:szCs w:val="24"/>
        </w:rPr>
      </w:pPr>
    </w:p>
    <w:p w:rsidR="00CD2870" w:rsidRDefault="00CD2870" w:rsidP="00CD287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②　海へ　行く。</w:t>
      </w:r>
    </w:p>
    <w:p w:rsidR="00CD2870" w:rsidRDefault="00CD2870" w:rsidP="00CD287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→</w:t>
      </w:r>
    </w:p>
    <w:p w:rsidR="00CD2870" w:rsidRDefault="00CD2870" w:rsidP="00CD2870">
      <w:pPr>
        <w:jc w:val="left"/>
        <w:rPr>
          <w:sz w:val="24"/>
          <w:szCs w:val="24"/>
        </w:rPr>
      </w:pPr>
    </w:p>
    <w:p w:rsidR="00CD2870" w:rsidRDefault="00CD2870" w:rsidP="00CD287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③　本を　読んだ。</w:t>
      </w:r>
    </w:p>
    <w:p w:rsidR="00CD2870" w:rsidRDefault="00CD2870" w:rsidP="00CD287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→</w:t>
      </w:r>
    </w:p>
    <w:p w:rsidR="00CD2870" w:rsidRPr="0031664D" w:rsidRDefault="00CD2870" w:rsidP="00CD2870">
      <w:pPr>
        <w:jc w:val="left"/>
        <w:rPr>
          <w:sz w:val="24"/>
          <w:szCs w:val="24"/>
        </w:rPr>
      </w:pPr>
    </w:p>
    <w:p w:rsidR="00CD2870" w:rsidRDefault="00CD2870" w:rsidP="00CD287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④　星が　きれいだ。</w:t>
      </w:r>
    </w:p>
    <w:p w:rsidR="00CD2870" w:rsidRDefault="00CD2870" w:rsidP="00CD287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sz w:val="24"/>
          <w:szCs w:val="24"/>
        </w:rPr>
        <w:t>→</w:t>
      </w:r>
    </w:p>
    <w:p w:rsidR="00CD2870" w:rsidRDefault="00CD2870" w:rsidP="00CD2870">
      <w:pPr>
        <w:jc w:val="left"/>
        <w:rPr>
          <w:sz w:val="24"/>
          <w:szCs w:val="24"/>
        </w:rPr>
      </w:pPr>
    </w:p>
    <w:p w:rsidR="00526CE6" w:rsidRDefault="006907DF" w:rsidP="00CD2870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278" style="position:absolute;margin-left:-13.9pt;margin-top:0;width:230.25pt;height:523.5pt;z-index:25172480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arcsize="2655f" filled="f" strokecolor="black [3213]" strokeweight=".5pt">
            <v:stroke joinstyle="miter"/>
          </v:roundrect>
        </w:pict>
      </w:r>
    </w:p>
    <w:p w:rsidR="00CD2870" w:rsidRPr="00663AED" w:rsidRDefault="006907DF" w:rsidP="00CD2870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_x0000_s1284" style="position:absolute;left:0;text-align:left;margin-left:-760.9pt;margin-top:4.5pt;width:202.5pt;height:516.75pt;z-index:25173094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arcsize="3286f" filled="f" strokecolor="black [3213]" strokeweight=".5pt">
            <v:stroke joinstyle="miter"/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286" style="position:absolute;left:0;text-align:left;margin-left:-188.65pt;margin-top:.75pt;width:102pt;height:520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KtxgIAALwFAAAOAAAAZHJzL2Uyb0RvYy54bWysVM1u2zAMvg/YOwi6r7bTJGuDOkXQosOA&#10;oi3aDj2rslR7kEVNUuJkj7Frb7vsFXrZ26zAHmOU/JNgK3YYloNDiuQn8hPJo+N1rchKWFeBzmm2&#10;l1IiNIei0g85/XB79uaAEueZLpgCLXK6EY4ez1+/OmrMTIygBFUISxBEu1ljclp6b2ZJ4ngpaub2&#10;wAiNRgm2Zh5V+5AUljWIXqtklKbTpAFbGAtcOIenp62RziO+lIL7Symd8ETlFHPz8Wvj9z58k/kR&#10;mz1YZsqKd2mwf8iiZpXGSweoU+YZWdrqD6i64hYcSL/HoU5AyoqLWANWk6W/VXNTMiNiLUiOMwNN&#10;7v/B8ovVlSVVkdNDSjSr8Yl+fvvy4+np+fERhefvX8lhIKkxboa+N+bKdppDMVS8lrYO/1gLWUdi&#10;NwOxYu0Jx8MsnU4PUuSfo206zdL9SaQ+2YYb6/w7ATUJQk4tLHVxjc8XWWWrc+cjvUWXJCs+UiJr&#10;hY+1Yopk++PxJOSJiJ0zSj1miNRwVikVn1vpcOBAVUU4i0roN3GiLEG0nPp11oHteCFgiEwCFW3x&#10;UfIbJQKE0tdCIpNY7igmHXt4i8k4F9pnralkhWivmqT46y/rs4h1RMCALDHJAbsD6D1bkB67JaDz&#10;D6EijsAQnP4tsTZ4iIg3g/ZDcF1psC8BKKyqu7n170lqqQks3UOxwT6z0A6gM/yswnc+Z85fMYuP&#10;iL2BW8Rf4kcqaHIKnURJCfbzS+fBHwcBrZQ0OME5dZ+WzApK1HuNI3KYjcdh5KMynrwdoWJ3Lfe7&#10;Fr2sTwCfPsN9ZXgUg79XvSgt1He4bBbhVjQxzfHunHJve+XEt5sF1xUXi0V0wzE3zJ/rG8MDeGA1&#10;tOXt+o5Z0zW7xzm5gH7auw5uGd36hkgNi6UHWflg3PLaKbgiYuN06yzsoF09em2X7vwXAAAA//8D&#10;AFBLAwQUAAYACAAAACEAXrpQMd8AAAAKAQAADwAAAGRycy9kb3ducmV2LnhtbEyPwU7DMAyG70i8&#10;Q+RJ3LZkg65Qmk5oCGlMcGDAPWu8tqJxqiZbu7fHO8HN1vfr9+d8NbpWnLAPjScN85kCgVR621Cl&#10;4evzZXoPIkRD1rSeUMMZA6yK66vcZNYP9IGnXawEl1DIjIY6xi6TMpQ1OhNmvkNidvC9M5HXvpK2&#10;NwOXu1YulFpKZxriC7XpcF1j+bM7Og1y2VGzWX+n7+rZbt/SEIfX7YPWN5Px6RFExDH+heGiz+pQ&#10;sNPeH8kG0WqYztNbjjJIQFx4olIQex7U3SIBWeTy/wvFLwAAAP//AwBQSwECLQAUAAYACAAAACEA&#10;toM4kv4AAADhAQAAEwAAAAAAAAAAAAAAAAAAAAAAW0NvbnRlbnRfVHlwZXNdLnhtbFBLAQItABQA&#10;BgAIAAAAIQA4/SH/1gAAAJQBAAALAAAAAAAAAAAAAAAAAC8BAABfcmVscy8ucmVsc1BLAQItABQA&#10;BgAIAAAAIQB2KSKtxgIAALwFAAAOAAAAAAAAAAAAAAAAAC4CAABkcnMvZTJvRG9jLnhtbFBLAQIt&#10;ABQABgAIAAAAIQBeulAx3wAAAAoBAAAPAAAAAAAAAAAAAAAAACAFAABkcnMvZG93bnJldi54bWxQ&#10;SwUGAAAAAAQABADzAAAALAYAAAAA&#10;" filled="f" strokecolor="black [3213]" strokeweight="1pt">
            <v:stroke joinstyle="miter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285" style="position:absolute;left:0;text-align:left;margin-left:-40.9pt;margin-top:324pt;width:43.5pt;height:19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8WnwIAAA8FAAAOAAAAZHJzL2Uyb0RvYy54bWysVMtuEzEU3SPxD5b3dCZRhkDUSRW1KkKq&#10;2ooWde16PJlBfmE7mYTPYNsdG36hG/6GSnwGx55pGh4rRBbO9dznOfdeHx5tlCRr4XxrdElHBzkl&#10;QnNTtXpZ0vfXpy9eUeID0xWTRouSboWnR/Pnzw47OxNj0xhZCUcQRPtZZ0vahGBnWeZ5IxTzB8YK&#10;DWVtnGIBV7fMKsc6RFcyG+f5y6wzrrLOcOE9vp70SjpP8eta8HBR114EIkuK2kI6XTpv45nND9ls&#10;6ZhtWj6Uwf6hCsVajaS7UCcsMLJy7R+hVMud8aYOB9yozNR1y0XCADSj/Dc0Vw2zImEBOd7uaPL/&#10;Lyw/X1860lYlnVKimUKLfnz9/P3+/uHuDsLDty9kGknqrJ/B9speuuHmIUbEm9qp+A8sZJOI3e6I&#10;FZtAOD4WxXhSgH4O1bjIi3xaxKDZk7d1PrwRRpEolNSZla7eoXuJVLY+8yGxWw01suoDJbWS6NWa&#10;SZL6iGiDIaTHeNFLm9NWytRpqUmHMR1P81gNw8DVkgWIyoICr5eUMLnEJPPgUmpvZFtF9xjIb/2x&#10;dAQZS4oZrEx3DYSUSOYDFICdfgO0X1xjPSfMN71zUkUzNlNtwALIVpX01b631FEr0ggDfWQr9qBn&#10;PUq3ptqidc70M+0tP22R5Ay1XDIHYoAQixkucNTSALYZJEoa4z797Xu0x2xBS0mHpQAlH1fMCUB8&#10;qzF1r0eTSdyidJkU0zEubl9zu6/RK3VsQNUIT4DlSYz2QT6KtTPqBvu7iFmhYpojd0/+cDkO/bLi&#10;BeBisUhm2BzLwpm+sjwGjzxFeq83N8zZYYACGnNuHhdomIx+5J5so6c2i1UwdbtjuOd1oBtbl8Z0&#10;eCHiWu/fk9XTOzb/CQAA//8DAFBLAwQUAAYACAAAACEADGfsvd8AAAAKAQAADwAAAGRycy9kb3du&#10;cmV2LnhtbEyPQU/CQBCF7yb+h82YeINdKpBSuyXa4EljAsh96Y5tpTvbdBeo/97xpMfJfHnve/l6&#10;dJ244BBaTxpmUwUCqfK2pVrDx/5lkoII0ZA1nSfU8I0B1sXtTW4y66+0xcsu1oJDKGRGQxNjn0kZ&#10;qgadCVPfI/Hv0w/ORD6HWtrBXDncdTJRaimdaYkbGtNj2WB12p2dhtftW7mRsnx4pv1KHpKvjXpX&#10;J63v78anRxARx/gHw68+q0PBTkd/JhtEp2GSzlg9aljOUx7FxCIBcWRQzZMFyCKX/ycUPwAAAP//&#10;AwBQSwECLQAUAAYACAAAACEAtoM4kv4AAADhAQAAEwAAAAAAAAAAAAAAAAAAAAAAW0NvbnRlbnRf&#10;VHlwZXNdLnhtbFBLAQItABQABgAIAAAAIQA4/SH/1gAAAJQBAAALAAAAAAAAAAAAAAAAAC8BAABf&#10;cmVscy8ucmVsc1BLAQItABQABgAIAAAAIQAYLU8WnwIAAA8FAAAOAAAAAAAAAAAAAAAAAC4CAABk&#10;cnMvZTJvRG9jLnhtbFBLAQItABQABgAIAAAAIQAMZ+y93wAAAAoBAAAPAAAAAAAAAAAAAAAAAPkE&#10;AABkcnMvZG93bnJldi54bWxQSwUGAAAAAAQABADzAAAABQYAAAAA&#10;" filled="f" strokecolor="windowText" strokeweight="1pt">
            <v:stroke joinstyle="miter"/>
          </v:roundrect>
        </w:pic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D2870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⑤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CD2870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二</w: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D2870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CD2870" w:rsidRDefault="00CD2870" w:rsidP="00CD2870"/>
    <w:p w:rsidR="00CD2870" w:rsidRPr="000E71A7" w:rsidRDefault="00CD2870" w:rsidP="00CD2870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0E71A7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文法―助詞</w:t>
      </w:r>
    </w:p>
    <w:p w:rsidR="00CD2870" w:rsidRDefault="00CD2870" w:rsidP="00CD2870">
      <w:pPr>
        <w:rPr>
          <w:rFonts w:asciiTheme="majorEastAsia" w:eastAsiaTheme="majorEastAsia" w:hAnsiTheme="majorEastAsia"/>
          <w:sz w:val="24"/>
          <w:szCs w:val="24"/>
        </w:rPr>
      </w:pPr>
      <w:r w:rsidRPr="00454F1B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411EEE" w:rsidRDefault="00411EEE" w:rsidP="00411EEE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5714228</wp:posOffset>
            </wp:positionV>
            <wp:extent cx="762000" cy="772297"/>
            <wp:effectExtent l="0" t="0" r="0" b="0"/>
            <wp:wrapNone/>
            <wp:docPr id="46" name="図 8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53" cy="77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78368" behindDoc="0" locked="0" layoutInCell="1" allowOverlap="1">
            <wp:simplePos x="0" y="0"/>
            <wp:positionH relativeFrom="column">
              <wp:posOffset>-3796030</wp:posOffset>
            </wp:positionH>
            <wp:positionV relativeFrom="paragraph">
              <wp:posOffset>5076825</wp:posOffset>
            </wp:positionV>
            <wp:extent cx="1143000" cy="1438275"/>
            <wp:effectExtent l="19050" t="0" r="0" b="0"/>
            <wp:wrapNone/>
            <wp:docPr id="47" name="図 1" descr="E:\ももっち画像\126_調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ももっち画像\126_調理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870" w:rsidRPr="00454F1B">
        <w:rPr>
          <w:rFonts w:asciiTheme="majorEastAsia" w:eastAsiaTheme="majorEastAsia" w:hAnsiTheme="majorEastAsia"/>
          <w:sz w:val="24"/>
          <w:szCs w:val="24"/>
        </w:rPr>
        <w:t>文の中で使う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11EE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CD2870" w:rsidRPr="00411EEE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助詞</w:t>
      </w:r>
      <w:r w:rsidRPr="00411EE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 w:rsidRPr="00454F1B">
        <w:rPr>
          <w:rFonts w:asciiTheme="majorEastAsia" w:eastAsiaTheme="majorEastAsia" w:hAnsiTheme="majorEastAsia"/>
          <w:sz w:val="24"/>
          <w:szCs w:val="24"/>
        </w:rPr>
        <w:t>を使い分けると、内容を的確に伝えることができるよ。</w:t>
      </w:r>
    </w:p>
    <w:p w:rsidR="00CD2870" w:rsidRDefault="00411EEE" w:rsidP="00411EEE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例えば、</w:t>
      </w:r>
      <w:r w:rsidR="00CD2870" w:rsidRPr="00454F1B">
        <w:rPr>
          <w:rFonts w:asciiTheme="majorEastAsia" w:eastAsiaTheme="majorEastAsia" w:hAnsiTheme="majorEastAsia"/>
          <w:sz w:val="24"/>
          <w:szCs w:val="24"/>
        </w:rPr>
        <w:t>「次</w:t>
      </w:r>
      <w:r w:rsidR="00CD28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 w:rsidRPr="00454F1B">
        <w:rPr>
          <w:rFonts w:asciiTheme="majorEastAsia" w:eastAsiaTheme="majorEastAsia" w:hAnsiTheme="majorEastAsia"/>
          <w:sz w:val="24"/>
          <w:szCs w:val="24"/>
          <w:u w:val="single"/>
        </w:rPr>
        <w:t>も</w:t>
      </w:r>
      <w:r w:rsidR="00CD2870" w:rsidRPr="000E71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 w:rsidRPr="00454F1B">
        <w:rPr>
          <w:rFonts w:asciiTheme="majorEastAsia" w:eastAsiaTheme="majorEastAsia" w:hAnsiTheme="majorEastAsia"/>
          <w:sz w:val="24"/>
          <w:szCs w:val="24"/>
        </w:rPr>
        <w:t>がんばろう。」と</w:t>
      </w:r>
      <w:r w:rsidR="00CD2870">
        <w:rPr>
          <w:rFonts w:asciiTheme="majorEastAsia" w:eastAsiaTheme="majorEastAsia" w:hAnsiTheme="majorEastAsia"/>
          <w:sz w:val="24"/>
          <w:szCs w:val="24"/>
        </w:rPr>
        <w:t>、</w:t>
      </w:r>
      <w:r w:rsidR="00CD2870" w:rsidRPr="00454F1B">
        <w:rPr>
          <w:rFonts w:asciiTheme="majorEastAsia" w:eastAsiaTheme="majorEastAsia" w:hAnsiTheme="majorEastAsia"/>
          <w:sz w:val="24"/>
          <w:szCs w:val="24"/>
        </w:rPr>
        <w:t>「次</w:t>
      </w:r>
      <w:r w:rsidR="00CD28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 w:rsidRPr="00454F1B">
        <w:rPr>
          <w:rFonts w:asciiTheme="majorEastAsia" w:eastAsiaTheme="majorEastAsia" w:hAnsiTheme="majorEastAsia"/>
          <w:sz w:val="24"/>
          <w:szCs w:val="24"/>
          <w:u w:val="single"/>
        </w:rPr>
        <w:t>は</w:t>
      </w:r>
      <w:r w:rsidR="00CD2870" w:rsidRPr="000E71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 w:rsidRPr="00454F1B">
        <w:rPr>
          <w:rFonts w:asciiTheme="majorEastAsia" w:eastAsiaTheme="majorEastAsia" w:hAnsiTheme="majorEastAsia"/>
          <w:sz w:val="24"/>
          <w:szCs w:val="24"/>
        </w:rPr>
        <w:t>がんばろう。」と</w:t>
      </w:r>
      <w:r w:rsidR="00CD2870">
        <w:rPr>
          <w:rFonts w:asciiTheme="majorEastAsia" w:eastAsiaTheme="majorEastAsia" w:hAnsiTheme="majorEastAsia"/>
          <w:sz w:val="24"/>
          <w:szCs w:val="24"/>
        </w:rPr>
        <w:t>、</w:t>
      </w:r>
      <w:r w:rsidR="00CD2870" w:rsidRPr="00454F1B">
        <w:rPr>
          <w:rFonts w:asciiTheme="majorEastAsia" w:eastAsiaTheme="majorEastAsia" w:hAnsiTheme="majorEastAsia"/>
          <w:sz w:val="24"/>
          <w:szCs w:val="24"/>
        </w:rPr>
        <w:t>「次</w:t>
      </w:r>
      <w:r w:rsidR="00CD287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 w:rsidRPr="00454F1B">
        <w:rPr>
          <w:rFonts w:asciiTheme="majorEastAsia" w:eastAsiaTheme="majorEastAsia" w:hAnsiTheme="majorEastAsia"/>
          <w:sz w:val="24"/>
          <w:szCs w:val="24"/>
          <w:u w:val="single"/>
        </w:rPr>
        <w:t>こそ</w:t>
      </w:r>
      <w:r w:rsidR="00CD2870" w:rsidRPr="000E71A7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>
        <w:rPr>
          <w:rFonts w:asciiTheme="majorEastAsia" w:eastAsiaTheme="majorEastAsia" w:hAnsiTheme="majorEastAsia"/>
          <w:sz w:val="24"/>
          <w:szCs w:val="24"/>
        </w:rPr>
        <w:t>がんば</w:t>
      </w:r>
      <w:r>
        <w:rPr>
          <w:rFonts w:asciiTheme="majorEastAsia" w:eastAsiaTheme="majorEastAsia" w:hAnsiTheme="majorEastAsia"/>
          <w:sz w:val="24"/>
          <w:szCs w:val="24"/>
        </w:rPr>
        <w:t>ろう。」と</w:t>
      </w:r>
    </w:p>
    <w:p w:rsidR="00CD2870" w:rsidRDefault="00CD2870" w:rsidP="00CD2870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では意味が違う</w:t>
      </w:r>
      <w:r w:rsidRPr="00454F1B">
        <w:rPr>
          <w:rFonts w:asciiTheme="majorEastAsia" w:eastAsiaTheme="majorEastAsia" w:hAnsiTheme="majorEastAsia"/>
          <w:sz w:val="24"/>
          <w:szCs w:val="24"/>
        </w:rPr>
        <w:t>ね。</w:t>
      </w:r>
    </w:p>
    <w:p w:rsidR="00CD2870" w:rsidRPr="00454F1B" w:rsidRDefault="009C643D" w:rsidP="00CD2870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話したり書いたりするときには、助詞を使い分けて</w:t>
      </w:r>
      <w:r w:rsidR="00CD2870">
        <w:rPr>
          <w:rFonts w:asciiTheme="majorEastAsia" w:eastAsiaTheme="majorEastAsia" w:hAnsiTheme="majorEastAsia"/>
          <w:sz w:val="24"/>
          <w:szCs w:val="24"/>
        </w:rPr>
        <w:t>内容を正しく伝えよう。</w:t>
      </w:r>
    </w:p>
    <w:p w:rsidR="00CD2870" w:rsidRPr="00454F1B" w:rsidRDefault="00CD2870" w:rsidP="00CD2870">
      <w:pPr>
        <w:rPr>
          <w:rFonts w:asciiTheme="majorEastAsia" w:eastAsiaTheme="majorEastAsia" w:hAnsiTheme="majorEastAsia"/>
        </w:rPr>
      </w:pPr>
    </w:p>
    <w:p w:rsidR="00CD2870" w:rsidRDefault="00CD2870" w:rsidP="00CD2870"/>
    <w:p w:rsidR="00CD2870" w:rsidRPr="00454F1B" w:rsidRDefault="00CD2870" w:rsidP="00CD2870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454F1B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CD2870" w:rsidRDefault="00CD2870" w:rsidP="00CD2870">
      <w:pPr>
        <w:ind w:left="210" w:hanging="210"/>
        <w:rPr>
          <w:sz w:val="24"/>
          <w:szCs w:val="24"/>
        </w:rPr>
      </w:pPr>
      <w:r>
        <w:t xml:space="preserve">　　</w:t>
      </w:r>
      <w:r>
        <w:rPr>
          <w:rFonts w:hint="eastAsia"/>
        </w:rPr>
        <w:t xml:space="preserve"> </w:t>
      </w:r>
      <w:r w:rsidRPr="002D3137">
        <w:rPr>
          <w:sz w:val="24"/>
          <w:szCs w:val="24"/>
        </w:rPr>
        <w:t>次の</w:t>
      </w:r>
      <w:r>
        <w:rPr>
          <w:sz w:val="24"/>
          <w:szCs w:val="24"/>
        </w:rPr>
        <w:t>文の</w:t>
      </w:r>
      <w:r w:rsidRPr="002D3137">
        <w:rPr>
          <w:sz w:val="24"/>
          <w:szCs w:val="24"/>
          <w:bdr w:val="single" w:sz="4" w:space="0" w:color="auto"/>
        </w:rPr>
        <w:t xml:space="preserve">　</w:t>
      </w:r>
      <w:r>
        <w:rPr>
          <w:sz w:val="24"/>
          <w:szCs w:val="24"/>
          <w:bdr w:val="single" w:sz="4" w:space="0" w:color="auto"/>
        </w:rPr>
        <w:t xml:space="preserve">　</w:t>
      </w:r>
      <w:r>
        <w:rPr>
          <w:sz w:val="24"/>
          <w:szCs w:val="24"/>
        </w:rPr>
        <w:t>に、「に」「と」「が」のいずれかの助詞を入れ、（　　　）の意味になるように</w:t>
      </w:r>
    </w:p>
    <w:p w:rsidR="00CD2870" w:rsidRDefault="00CD2870" w:rsidP="00CD2870">
      <w:pPr>
        <w:ind w:left="210"/>
        <w:rPr>
          <w:sz w:val="24"/>
          <w:szCs w:val="24"/>
        </w:rPr>
      </w:pPr>
      <w:r>
        <w:rPr>
          <w:sz w:val="24"/>
          <w:szCs w:val="24"/>
        </w:rPr>
        <w:t>しましょう。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6907DF" w:rsidP="00CD28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1" style="position:absolute;left:0;text-align:left;margin-left:-24.9pt;margin-top:50.7pt;width:30pt;height:30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GSpQIAAI0FAAAOAAAAZHJzL2Uyb0RvYy54bWysVM1u1DAQviPxDpbvNNmlhRI1W61aFSFV&#10;7YoW9ew6dhPJ8Rjbu9nlPeAB4MwZceBxqMRbMLaT7KpUHBCXZMYz883/HB2vW0VWwroGdEknezkl&#10;QnOoGn1X0nfXZ88OKXGe6Yop0KKkG+Ho8ezpk6POFGIKNahKWIIg2hWdKWntvSmyzPFatMztgREa&#10;hRJsyzyy9i6rLOsQvVXZNM9fZB3Yyljgwjl8PU1COov4UgruL6V0whNVUozNx6+N39vwzWZHrLiz&#10;zNQN78Ng/xBFyxqNTkeoU+YZWdrmD6i24RYcSL/Hoc1AyoaLmANmM8kfZHNVMyNiLlgcZ8Yyuf8H&#10;yy9WC0uaCntHiWYttuj+65f7T99//vic/fr4LVFkEgrVGVeg/pVZ2J5zSIas19K24Y/5kHUs7mYs&#10;rlh7wvHx+eEkz7EFHEU9jSjZ1thY518LaEkgSmqxd7GkbHXufFIdVIIvDWeNUvjOCqXD14FqqvAW&#10;mTBA4kRZsmLYer+OGaC3HS3kgmUW8kqZRMpvlEiob4XE0mDs0xhIHMotJuNcaD9JoppVIrk6wCzj&#10;XAVnQxQxUaURMCBLDHLE7gEGzQQyYKe0e/1gKuJMj8b53wJLxqNF9Azaj8Zto8E+BqAwq95z0h+K&#10;lEoTqnQL1QYHx0LaKGf4WYNtO2fOL5jFFcJO41nwl/iRCrqSQk9RUoP98Nh70MfJRiklHa5kSd37&#10;JbOCEvVG48y/muzvhx2OzP7ByykydldyuyvRy/YEsPU41xhdJIO+VwMpLbQ3eD3mwSuKmObou6Tc&#10;24E58elU4P3hYj6Pari3hvlzfWV4AA9VDWN5vb5h1vSz63HoL2BYX1Y8GOGkGyw1zJceZBPne1vX&#10;vt6483Fw+vsUjsouH7W2V3T2GwAA//8DAFBLAwQUAAYACAAAACEAyUbUcuEAAAAKAQAADwAAAGRy&#10;cy9kb3ducmV2LnhtbEyPQU/DMAyF70j8h8hIXKYt6TRNrDSdEAi0A0LaYAduaWOassapmmwr/x7v&#10;BCfLfk/P3yvWo+/ECYfYBtKQzRQIpDrYlhoNH+/P0zsQMRmypguEGn4wwrq8vipMbsOZtnjapUZw&#10;CMXcaHAp9bmUsXboTZyFHom1rzB4k3gdGmkHc+Zw38m5UkvpTUv8wZkeHx3Wh93Ra/jcjKn5zl7S&#10;68FM9pONq+q3p0rr25vx4R5EwjH9meGCz+hQMlMVjmSj6DRMFytGTyyobAHi4lBzEBXPJR9kWcj/&#10;FcpfAAAA//8DAFBLAQItABQABgAIAAAAIQC2gziS/gAAAOEBAAATAAAAAAAAAAAAAAAAAAAAAABb&#10;Q29udGVudF9UeXBlc10ueG1sUEsBAi0AFAAGAAgAAAAhADj9If/WAAAAlAEAAAsAAAAAAAAAAAAA&#10;AAAALwEAAF9yZWxzLy5yZWxzUEsBAi0AFAAGAAgAAAAhABd2sZKlAgAAjQUAAA4AAAAAAAAAAAAA&#10;AAAALgIAAGRycy9lMm9Eb2MueG1sUEsBAi0AFAAGAAgAAAAhAMlG1HLhAAAACgEAAA8AAAAAAAAA&#10;AAAAAAAA/wQAAGRycy9kb3ducmV2LnhtbFBLBQYAAAAABAAEAPMAAAANBgAAAAA=&#10;" filled="f" strokecolor="black [3213]" strokeweight="1pt"/>
        </w:pict>
      </w:r>
      <w:r w:rsidR="00CD2870">
        <w:rPr>
          <w:sz w:val="24"/>
          <w:szCs w:val="24"/>
        </w:rPr>
        <w:t xml:space="preserve">　</w:t>
      </w:r>
      <w:r w:rsidR="00CD2870">
        <w:rPr>
          <w:rFonts w:hint="eastAsia"/>
          <w:sz w:val="24"/>
          <w:szCs w:val="24"/>
        </w:rPr>
        <w:t>①　妹　　　本を買う。（本を買うのは妹。）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6907DF" w:rsidP="00CD28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2" style="position:absolute;left:0;text-align:left;margin-left:-24.15pt;margin-top:50.7pt;width:30pt;height:30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gegwIAAOUEAAAOAAAAZHJzL2Uyb0RvYy54bWysVMtuEzEU3SPxD5b3dJJQaBh1UkWtipCq&#10;tlKDunY9nowlv7CdTMJ/wAfAmjViwedQib/g2DNtQ2GFyMK51/d9fO4cHm20Imvhg7SmouO9ESXC&#10;cFtLs6zo28XpsyklITJTM2WNqOhWBHo0e/rksHOlmNjWqlp4giQmlJ2raBujK4si8FZoFvasEwbG&#10;xnrNIlS/LGrPOmTXqpiMRi+LzvraectFCLg96Y10lvM3jeDxommCiERVFL3FfPp83qSzmB2ycumZ&#10;ayUf2mD/0IVm0qDofaoTFhlZeflHKi25t8E2cY9bXdimkVzkGTDNePRomquWOZFnATjB3cMU/l9a&#10;fr6+9ETWFZ1QYpjGE91++Xz78duP75+Knx++9hKZJKA6F0r4X7lLP2gBYpp603id/jEP2WRwt/fg&#10;ik0kHJfPp+PRCE/AYRpkZCkegp0P8bWwmiShoh5vlyFl67MQe9c7l1TL2FOpFO5ZqQzpQL7JQc7P&#10;QKNGsYhS2mGwYJaUMLUEP3n0OWWwStYpPEWHbThWnqwZKAJm1bZboGdKFAsRBgySfwkBdPtbaOrn&#10;hIW2D86mnlFaRtBaSV3R6W60MqmiyMQcpkqo9jgm6cbWWzyItz1Tg+OnEkXO0Msl86AmEMS6xQsc&#10;jbIY2w4SJa317/92n/zBGFgp6UB1QPJuxbzAiG8MuPRqvL+fdiMr+y8OJlD8ruVm12JW+tgCqjEW&#10;2/EsJv+o7sTGW32NrZynqjAxw1G7B39QjmO/gthrLubz7IZ9cCyemSvHU/KEU4J3sblm3g2ciHiY&#10;c3u3Fqx8RI3eN0UaO19F28jMmwdc8YJJwS7ltxz2Pi3rrp69Hr5Os18AAAD//wMAUEsDBBQABgAI&#10;AAAAIQBfeHyx3gAAAAoBAAAPAAAAZHJzL2Rvd25yZXYueG1sTI/NasMwEITvhb6D2EJvieQmJMG1&#10;HEIhp/aSHwK9ydbWNpVWxlIc9+27ObWnZXeG2W+K7eSdGHGIXSAN2VyBQKqD7ajRcD7tZxsQMRmy&#10;xgVCDT8YYVs+PhQmt+FGBxyPqREcQjE3GtqU+lzKWLfoTZyHHom1rzB4k3gdGmkHc+Nw7+SLUivp&#10;TUf8oTU9vrVYfx+vXsNBnS7v/mOhPit1vsS9d9W4c1o/P027VxAJp/Rnhjs+o0PJTFW4ko3CaZgt&#10;Nwu2sqCyJYi7I1uDqHiu+CDLQv6vUP4CAAD//wMAUEsBAi0AFAAGAAgAAAAhALaDOJL+AAAA4QEA&#10;ABMAAAAAAAAAAAAAAAAAAAAAAFtDb250ZW50X1R5cGVzXS54bWxQSwECLQAUAAYACAAAACEAOP0h&#10;/9YAAACUAQAACwAAAAAAAAAAAAAAAAAvAQAAX3JlbHMvLnJlbHNQSwECLQAUAAYACAAAACEAXhbY&#10;HoMCAADlBAAADgAAAAAAAAAAAAAAAAAuAgAAZHJzL2Uyb0RvYy54bWxQSwECLQAUAAYACAAAACEA&#10;X3h8sd4AAAAKAQAADwAAAAAAAAAAAAAAAADdBAAAZHJzL2Rvd25yZXYueG1sUEsFBgAAAAAEAAQA&#10;8wAAAOgFAAAAAA==&#10;" filled="f" strokecolor="windowText" strokeweight="1pt"/>
        </w:pict>
      </w:r>
      <w:r w:rsidR="00CD2870">
        <w:rPr>
          <w:sz w:val="24"/>
          <w:szCs w:val="24"/>
        </w:rPr>
        <w:t xml:space="preserve">　</w:t>
      </w:r>
      <w:r w:rsidR="00CD2870">
        <w:rPr>
          <w:rFonts w:hint="eastAsia"/>
          <w:sz w:val="24"/>
          <w:szCs w:val="24"/>
        </w:rPr>
        <w:t>②　妹　　　本を買う。（本を買うのは自分と妹。）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6907DF" w:rsidP="00CD28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3" style="position:absolute;left:0;text-align:left;margin-left:-24.15pt;margin-top:50.7pt;width:30pt;height:3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GHgwIAAOUEAAAOAAAAZHJzL2Uyb0RvYy54bWysVMtuEzEU3SPxD5b3dJIQaBl1UkWtipCq&#10;NlKLunY9nowlv7CdTMJ/wAfAmjViwedQib/g2DNtQ2GFyMK51/d9fO4cHm20Imvhg7SmouO9ESXC&#10;cFtLs6zo26vTZweUhMhMzZQ1oqJbEejR7OmTw86VYmJbq2rhCZKYUHauom2MriyKwFuhWdizThgY&#10;G+s1i1D9sqg965Bdq2IyGr0sOutr5y0XIeD2pDfSWc7fNILHi6YJIhJVUfQW8+nzeZPOYnbIyqVn&#10;rpV8aIP9QxeaSYOi96lOWGRk5eUfqbTk3gbbxD1udWGbRnKRZ8A049GjaS5b5kSeBeAEdw9T+H9p&#10;+fl64YmsKzqlxDCNJ7r98vn247cf3z8VPz987SUyTUB1LpTwv3QLP2gBYpp603id/jEP2WRwt/fg&#10;ik0kHJfPD8ajEZ6AwzTIyFI8BDsf4mthNUlCRT3eLkPK1mch9q53LqmWsadSKdyzUhnSgXyT/Zyf&#10;gUaNYhGltMNgwSwpYWoJfvLoc8pglaxTeIoO23CsPFkzUATMqm13hZ4pUSxEGDBI/iUE0O1voamf&#10;ExbaPjibekZpGUFrJXVFD3ajlUkVRSbmMFVCtccxSTe23uJBvO2ZGhw/lShyhl4WzIOaQBDrFi9w&#10;NMpibDtIlLTWv//bffIHY2ClpAPVAcm7FfMCI74x4NKr8XSadiMr0xf7Eyh+13KzazErfWwB1RiL&#10;7XgWk39Ud2Ljrb7GVs5TVZiY4ajdgz8ox7FfQew1F/N5dsM+OBbPzKXjKXnCKcF7tblm3g2ciHiY&#10;c3u3Fqx8RI3eN0UaO19F28jMmwdc8YJJwS7ltxz2Pi3rrp69Hr5Os18AAAD//wMAUEsDBBQABgAI&#10;AAAAIQBfeHyx3gAAAAoBAAAPAAAAZHJzL2Rvd25yZXYueG1sTI/NasMwEITvhb6D2EJvieQmJMG1&#10;HEIhp/aSHwK9ydbWNpVWxlIc9+27ObWnZXeG2W+K7eSdGHGIXSAN2VyBQKqD7ajRcD7tZxsQMRmy&#10;xgVCDT8YYVs+PhQmt+FGBxyPqREcQjE3GtqU+lzKWLfoTZyHHom1rzB4k3gdGmkHc+Nw7+SLUivp&#10;TUf8oTU9vrVYfx+vXsNBnS7v/mOhPit1vsS9d9W4c1o/P027VxAJp/Rnhjs+o0PJTFW4ko3CaZgt&#10;Nwu2sqCyJYi7I1uDqHiu+CDLQv6vUP4CAAD//wMAUEsBAi0AFAAGAAgAAAAhALaDOJL+AAAA4QEA&#10;ABMAAAAAAAAAAAAAAAAAAAAAAFtDb250ZW50X1R5cGVzXS54bWxQSwECLQAUAAYACAAAACEAOP0h&#10;/9YAAACUAQAACwAAAAAAAAAAAAAAAAAvAQAAX3JlbHMvLnJlbHNQSwECLQAUAAYACAAAACEArCLB&#10;h4MCAADlBAAADgAAAAAAAAAAAAAAAAAuAgAAZHJzL2Uyb0RvYy54bWxQSwECLQAUAAYACAAAACEA&#10;X3h8sd4AAAAKAQAADwAAAAAAAAAAAAAAAADdBAAAZHJzL2Rvd25yZXYueG1sUEsFBgAAAAAEAAQA&#10;8wAAAOgFAAAAAA==&#10;" filled="f" strokecolor="windowText" strokeweight="1pt"/>
        </w:pict>
      </w:r>
      <w:r w:rsidR="00CD2870">
        <w:rPr>
          <w:sz w:val="24"/>
          <w:szCs w:val="24"/>
        </w:rPr>
        <w:t xml:space="preserve">　</w:t>
      </w:r>
      <w:r w:rsidR="00CD2870">
        <w:rPr>
          <w:rFonts w:hint="eastAsia"/>
          <w:sz w:val="24"/>
          <w:szCs w:val="24"/>
        </w:rPr>
        <w:t>③　妹　　　本を買う。（本を買うのは自分。）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6907DF" w:rsidP="00CD2870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7" style="position:absolute;left:0;text-align:left;margin-left:-24.15pt;margin-top:50.7pt;width:30pt;height:30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hCgwIAAOcEAAAOAAAAZHJzL2Uyb0RvYy54bWysVMtuEzEU3SPxD5b3dJJQaBl1UkWtipCq&#10;tlKLunY8nowlv7CdTMJ/wAfAmjViwedQib/g2DNNQ2GFyMK59n2fe+4cHa+1Iivhg7SmouO9ESXC&#10;cFtLs6jo25uzZ4eUhMhMzZQ1oqIbEejx9OmTo86VYmJbq2rhCYKYUHauom2MriyKwFuhWdizThgo&#10;G+s1i7j6RVF71iG6VsVkNHpZdNbXzlsuQsDraa+k0xy/aQSPl00TRCSqoqgt5tPnc57OYnrEyoVn&#10;rpV8KIP9QxWaSYOk21CnLDKy9PKPUFpyb4Nt4h63urBNI7nIPaCb8ehRN9ctcyL3AnCC28IU/l9Y&#10;frG68kTWmN2YEsM0ZnT35fPdx28/vn8qfn742ksEWkDVuVDC49pd+eEWIKa+143X6R8dkXWGd7OF&#10;V6wj4Xh8fjgejTAEDtUgI0rx4Ox8iK+F1SQJFfWYXgaVrc5D7E3vTVIuY8+kUnhnpTKkQwuTgxyf&#10;gUiNYhGptENrwSwoYWoBhvLoc8hglayTe/IOm3CiPFkxkATcqm13g5opUSxEKNBI/iUEUO1vrqme&#10;Uxba3jmrek5pGUFsJXVFD3e9lUkZRabm0FVCtccxSXNbbzASb3uuBsfPJJKco5Yr5kFOIIiFi5c4&#10;GmXRth0kSlrr3//tPdmDM9BS0oHsgOTdknmBFt8YsOnVeH8/bUe+7L84mODidzXzXY1Z6hMLqEAY&#10;VJfFZB/Vvdh4q2+xl7OUFSpmOHL34A+Xk9gvITabi9ksm2EjHIvn5trxFDzhlOC9Wd8y7wZORAzm&#10;wt4vBisfUaO3TZ7GzpbRNjLz5gFXTDBdsE15lsPmp3XdvWerh+/T9BcAAAD//wMAUEsDBBQABgAI&#10;AAAAIQBfeHyx3gAAAAoBAAAPAAAAZHJzL2Rvd25yZXYueG1sTI/NasMwEITvhb6D2EJvieQmJMG1&#10;HEIhp/aSHwK9ydbWNpVWxlIc9+27ObWnZXeG2W+K7eSdGHGIXSAN2VyBQKqD7ajRcD7tZxsQMRmy&#10;xgVCDT8YYVs+PhQmt+FGBxyPqREcQjE3GtqU+lzKWLfoTZyHHom1rzB4k3gdGmkHc+Nw7+SLUivp&#10;TUf8oTU9vrVYfx+vXsNBnS7v/mOhPit1vsS9d9W4c1o/P027VxAJp/Rnhjs+o0PJTFW4ko3CaZgt&#10;Nwu2sqCyJYi7I1uDqHiu+CDLQv6vUP4CAAD//wMAUEsBAi0AFAAGAAgAAAAhALaDOJL+AAAA4QEA&#10;ABMAAAAAAAAAAAAAAAAAAAAAAFtDb250ZW50X1R5cGVzXS54bWxQSwECLQAUAAYACAAAACEAOP0h&#10;/9YAAACUAQAACwAAAAAAAAAAAAAAAAAvAQAAX3JlbHMvLnJlbHNQSwECLQAUAAYACAAAACEA3i2I&#10;QoMCAADnBAAADgAAAAAAAAAAAAAAAAAuAgAAZHJzL2Uyb0RvYy54bWxQSwECLQAUAAYACAAAACEA&#10;X3h8sd4AAAAKAQAADwAAAAAAAAAAAAAAAADdBAAAZHJzL2Rvd25yZXYueG1sUEsFBgAAAAAEAAQA&#10;8wAAAOgFAAAAAA==&#10;" filled="f" strokecolor="windowText" strokeweight="1pt"/>
        </w:pict>
      </w:r>
      <w:r w:rsidR="00CD2870">
        <w:rPr>
          <w:rFonts w:hint="eastAsia"/>
          <w:sz w:val="24"/>
          <w:szCs w:val="24"/>
        </w:rPr>
        <w:t>④　父　　　昼食を作る。（昼食を作るのは自分と父。）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6907DF" w:rsidP="00CD2870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8" style="position:absolute;left:0;text-align:left;margin-left:-25.15pt;margin-top:51pt;width:30pt;height:30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2EUhAIAAOcEAAAOAAAAZHJzL2Uyb0RvYy54bWysVM1uEzEQviPxDpbvdJNQaFl1U0WtipCq&#10;tlKLena83qwl/2E72YT3gAeAM2fEgcehEm/BZ+82DYUTIgdnxvPn+eabPTpea0VWwgdpTUXHeyNK&#10;hOG2lmZR0bc3Z88OKQmRmZopa0RFNyLQ4+nTJ0edK8XEtlbVwhMkMaHsXEXbGF1ZFIG3QrOwZ50w&#10;MDbWaxah+kVRe9Yhu1bFZDR6WXTW185bLkLA7WlvpNOcv2kEj5dNE0QkqqJ4W8ynz+c8ncX0iJUL&#10;z1wr+fAM9g+v0EwaFN2mOmWRkaWXf6TSknsbbBP3uNWFbRrJRe4B3YxHj7q5bpkTuReAE9wWpvD/&#10;0vKL1ZUnssbsJpQYpjGjuy+f7z5++/H9U/Hzw9deIrACqs6FEhHX7soPWoCY+l43Xqd/dETWGd7N&#10;Fl6xjoTj8vnheDTCEDhMg4wsxUOw8yG+FlaTJFTUY3oZVLY6D7F3vXdJtYw9k0rhnpXKkC61cJDz&#10;MxCpUSyilHZoLZgFJUwtwFAefU4ZrJJ1Ck/RYRNOlCcrBpKAW7XtbvBmShQLEQY0kn8JAbz2t9D0&#10;nlMW2j44m3pOaRlBbCV1RQ93o5VJFUWm5tBVQrXHMUlzW28wEm97rgbHzySKnOMtV8yDnEAQCxcv&#10;cTTKom07SJS01r//233yB2dgpaQD2QHJuyXzAi2+MWDTq/H+ftqOrOy/OJhA8buW+a7FLPWJBVRj&#10;rLbjWUz+Ud2Ljbf6Fns5S1VhYoajdg/+oJzEfgmx2VzMZtkNG+FYPDfXjqfkCacE7836lnk3cCJi&#10;MBf2fjFY+YgavW+KNHa2jLaRmTcPuGKCScE25VkOm5/WdVfPXg/fp+kvAAAA//8DAFBLAwQUAAYA&#10;CAAAACEAKYS2ctwAAAAJAQAADwAAAGRycy9kb3ducmV2LnhtbEyPzW7CMBCE75X6DtYi9QY2oEKb&#10;xkGoEqf2wo+QenPibRLVXkexCenbdznR42hGM9/km9E7MWAf20Aa5jMFAqkKtqVaw+m4m76AiMmQ&#10;NS4QavjFCJvi8SE3mQ1X2uNwSLXgEoqZ0dCk1GVSxqpBb+IsdEjsfYfem8Syr6XtzZXLvZMLpVbS&#10;m5Z4oTEdvjdY/RwuXsNeHc8f/nOpvkp1Osedd+WwdVo/TcbtG4iEY7qH4YbP6FAwUxkuZKNwGqbP&#10;aslRNtSCT3HidQ2iZL1iLYtc/n9Q/AEAAP//AwBQSwECLQAUAAYACAAAACEAtoM4kv4AAADhAQAA&#10;EwAAAAAAAAAAAAAAAAAAAAAAW0NvbnRlbnRfVHlwZXNdLnhtbFBLAQItABQABgAIAAAAIQA4/SH/&#10;1gAAAJQBAAALAAAAAAAAAAAAAAAAAC8BAABfcmVscy8ucmVsc1BLAQItABQABgAIAAAAIQAHi2EU&#10;hAIAAOcEAAAOAAAAAAAAAAAAAAAAAC4CAABkcnMvZTJvRG9jLnhtbFBLAQItABQABgAIAAAAIQAp&#10;hLZy3AAAAAkBAAAPAAAAAAAAAAAAAAAAAN4EAABkcnMvZG93bnJldi54bWxQSwUGAAAAAAQABADz&#10;AAAA5wUAAAAA&#10;" filled="f" strokecolor="windowText" strokeweight="1pt"/>
        </w:pict>
      </w:r>
      <w:r w:rsidR="00CD2870">
        <w:rPr>
          <w:rFonts w:hint="eastAsia"/>
          <w:sz w:val="24"/>
          <w:szCs w:val="24"/>
        </w:rPr>
        <w:t>⑤　父　　　昼食を作る。（昼食を作るのは自分。）</w:t>
      </w:r>
    </w:p>
    <w:p w:rsidR="00CD2870" w:rsidRDefault="00CD2870" w:rsidP="00CD2870">
      <w:pPr>
        <w:rPr>
          <w:sz w:val="24"/>
          <w:szCs w:val="24"/>
        </w:rPr>
      </w:pPr>
    </w:p>
    <w:p w:rsidR="00CD2870" w:rsidRDefault="006907DF" w:rsidP="00CD2870">
      <w:pPr>
        <w:ind w:firstLine="24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289" style="position:absolute;left:0;text-align:left;margin-left:-25.15pt;margin-top:51pt;width:30pt;height:30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kmhQIAAOcEAAAOAAAAZHJzL2Uyb0RvYy54bWysVM1uEzEQviPxDpbvdJO00LDqpopaFSFV&#10;baUW9ex6vVlL/sN2sgnvAQ9Az5wRBx6HSrwFn73bNhROiBycGc+f55tv9uBwrRVZCR+kNRUd74wo&#10;EYbbWppFRd9dnbyYUhIiMzVT1oiKbkSgh7Pnzw46V4qJba2qhSdIYkLZuYq2MbqyKAJvhWZhxzph&#10;YGys1yxC9Yui9qxDdq2KyWj0quisr523XISA2+PeSGc5f9MIHs+bJohIVEXxtphPn8+bdBazA1Yu&#10;PHOt5MMz2D+8QjNpUPQh1TGLjCy9/COVltzbYJu4w60ubNNILnIP6GY8etLNZcucyL0AnOAeYAr/&#10;Ly0/W114ImvMbpcSwzRmdPfl9u7Ttx/fPxc/P37tJQIroOpcKBFx6S78oAWIqe9143X6R0dkneHd&#10;PMAr1pFwXO5Ox6MRhsBhGmRkKR6DnQ/xjbCaJKGiHtPLoLLVaYi9671LqmXsiVQK96xUhnRoYbKf&#10;8zMQqVEsopR2aC2YBSVMLcBQHn1OGaySdQpP0WETjpQnKwaSgFu17a7wZkoUCxEGNJJ/CQG89rfQ&#10;9J5jFto+OJt6TmkZQWwldUWn29HKpIoiU3PoKqHa45ikG1tvMBJve64Gx08kipziLRfMg5xAEAsX&#10;z3E0yqJtO0iUtNZ/+Nt98gdnYKWkA9kByfsl8wItvjVg0+vx3l7ajqzsvdyfQPHblptti1nqIwuo&#10;xlhtx7OY/KO6Fxtv9TX2cp6qwsQMR+0e/EE5iv0SYrO5mM+zGzbCsXhqLh1PyRNOCd6r9TXzbuBE&#10;xGDO7P1isPIJNXrfFGnsfBltIzNvHnHFBJOCbcqzHDY/reu2nr0ev0+zXwAAAP//AwBQSwMEFAAG&#10;AAgAAAAhACmEtnLcAAAACQEAAA8AAABkcnMvZG93bnJldi54bWxMj81uwjAQhO+V+g7WIvUGNqBC&#10;m8ZBqBKn9sKPkHpz4m0S1V5HsQnp23c50eNoRjPf5JvROzFgH9tAGuYzBQKpCralWsPpuJu+gIjJ&#10;kDUuEGr4xQib4vEhN5kNV9rjcEi14BKKmdHQpNRlUsaqQW/iLHRI7H2H3pvEsq+l7c2Vy72TC6VW&#10;0puWeKExHb43WP0cLl7DXh3PH/5zqb5KdTrHnXflsHVaP03G7RuIhGO6h+GGz+hQMFMZLmSjcBqm&#10;z2rJUTbUgk9x4nUNomS9Yi2LXP5/UPwBAAD//wMAUEsBAi0AFAAGAAgAAAAhALaDOJL+AAAA4QEA&#10;ABMAAAAAAAAAAAAAAAAAAAAAAFtDb250ZW50X1R5cGVzXS54bWxQSwECLQAUAAYACAAAACEAOP0h&#10;/9YAAACUAQAACwAAAAAAAAAAAAAAAAAvAQAAX3JlbHMvLnJlbHNQSwECLQAUAAYACAAAACEAsBY5&#10;JoUCAADnBAAADgAAAAAAAAAAAAAAAAAuAgAAZHJzL2Uyb0RvYy54bWxQSwECLQAUAAYACAAAACEA&#10;KYS2ctwAAAAJAQAADwAAAAAAAAAAAAAAAADfBAAAZHJzL2Rvd25yZXYueG1sUEsFBgAAAAAEAAQA&#10;8wAAAOgFAAAAAA==&#10;" filled="f" strokecolor="windowText" strokeweight="1pt"/>
        </w:pict>
      </w:r>
      <w:r w:rsidR="00CD2870">
        <w:rPr>
          <w:rFonts w:hint="eastAsia"/>
          <w:sz w:val="24"/>
          <w:szCs w:val="24"/>
        </w:rPr>
        <w:t>⑥　父　　　昼食を作る。（昼食を作るのは父。）</w:t>
      </w:r>
    </w:p>
    <w:p w:rsidR="00CD2870" w:rsidRDefault="00CD2870" w:rsidP="00CD2870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454F1B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454F1B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2C2A5B">
        <w:rPr>
          <w:rFonts w:asciiTheme="minorEastAsia" w:hAnsiTheme="minorEastAsia" w:hint="eastAsia"/>
          <w:sz w:val="20"/>
          <w:szCs w:val="20"/>
        </w:rPr>
        <w:t xml:space="preserve">①が　②と　③に </w:t>
      </w:r>
      <w:r w:rsidRPr="002C2A5B">
        <w:rPr>
          <w:rFonts w:asciiTheme="minorEastAsia" w:hAnsiTheme="minorEastAsia"/>
          <w:sz w:val="20"/>
          <w:szCs w:val="20"/>
        </w:rPr>
        <w:t xml:space="preserve"> </w:t>
      </w:r>
      <w:r w:rsidRPr="002C2A5B">
        <w:rPr>
          <w:rFonts w:asciiTheme="minorEastAsia" w:hAnsiTheme="minorEastAsia" w:hint="eastAsia"/>
          <w:sz w:val="20"/>
          <w:szCs w:val="20"/>
        </w:rPr>
        <w:t>④と　⑤に　⑥が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CD2870" w:rsidRPr="00454F1B" w:rsidRDefault="00CD2870" w:rsidP="00CD28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CD2870" w:rsidRPr="00454F1B" w:rsidRDefault="00CD2870" w:rsidP="00CD2870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0E71A7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915CC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CD2870" w:rsidRDefault="00CD2870" w:rsidP="00CD287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☆　次の文からどんなことが分かるか</w:t>
      </w:r>
      <w:r>
        <w:rPr>
          <w:rFonts w:asciiTheme="minorEastAsia" w:hAnsiTheme="minorEastAsia" w:hint="eastAsia"/>
          <w:sz w:val="24"/>
          <w:szCs w:val="24"/>
        </w:rPr>
        <w:t>、練習の（　　）のように</w:t>
      </w:r>
      <w:r>
        <w:rPr>
          <w:rFonts w:asciiTheme="minorEastAsia" w:hAnsiTheme="minorEastAsia"/>
          <w:sz w:val="24"/>
          <w:szCs w:val="24"/>
        </w:rPr>
        <w:t>書いてみよう。</w:t>
      </w:r>
    </w:p>
    <w:p w:rsidR="00CD2870" w:rsidRDefault="00CD2870" w:rsidP="00CD2870">
      <w:pPr>
        <w:ind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　ぼくは、数学は得意だ。</w:t>
      </w:r>
    </w:p>
    <w:p w:rsidR="00CD2870" w:rsidRDefault="00CD2870" w:rsidP="00CD2870">
      <w:pPr>
        <w:jc w:val="left"/>
        <w:rPr>
          <w:rFonts w:asciiTheme="minorEastAsia" w:hAnsiTheme="minorEastAsia"/>
          <w:sz w:val="24"/>
          <w:szCs w:val="24"/>
        </w:rPr>
      </w:pPr>
    </w:p>
    <w:p w:rsidR="00CD2870" w:rsidRDefault="00CD2870" w:rsidP="00CD2870">
      <w:pPr>
        <w:jc w:val="left"/>
        <w:rPr>
          <w:rFonts w:asciiTheme="minorEastAsia" w:hAnsiTheme="minorEastAsia"/>
          <w:sz w:val="24"/>
          <w:szCs w:val="24"/>
        </w:rPr>
      </w:pPr>
    </w:p>
    <w:p w:rsidR="00CD2870" w:rsidRDefault="00CD2870" w:rsidP="00CD2870">
      <w:pPr>
        <w:jc w:val="left"/>
        <w:rPr>
          <w:rFonts w:asciiTheme="minorEastAsia" w:hAnsiTheme="minorEastAsia"/>
          <w:sz w:val="24"/>
          <w:szCs w:val="24"/>
        </w:rPr>
      </w:pPr>
    </w:p>
    <w:p w:rsidR="00CD2870" w:rsidRDefault="00CD2870" w:rsidP="00CD2870">
      <w:pPr>
        <w:jc w:val="left"/>
        <w:rPr>
          <w:rFonts w:asciiTheme="minorEastAsia" w:hAnsiTheme="minorEastAsia"/>
          <w:sz w:val="24"/>
          <w:szCs w:val="24"/>
        </w:rPr>
      </w:pPr>
    </w:p>
    <w:p w:rsidR="00CD2870" w:rsidRPr="0011086B" w:rsidRDefault="00CD2870" w:rsidP="00CD2870">
      <w:pPr>
        <w:ind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　ぼくは、数学も得意だ。</w:t>
      </w:r>
    </w:p>
    <w:p w:rsidR="00CD2870" w:rsidRDefault="00CD2870" w:rsidP="00CD2870">
      <w:pPr>
        <w:jc w:val="left"/>
        <w:rPr>
          <w:sz w:val="24"/>
          <w:szCs w:val="24"/>
        </w:rPr>
      </w:pPr>
    </w:p>
    <w:p w:rsidR="00CD2870" w:rsidRDefault="00CD2870" w:rsidP="00CD2870">
      <w:pPr>
        <w:jc w:val="left"/>
        <w:rPr>
          <w:sz w:val="24"/>
          <w:szCs w:val="24"/>
        </w:rPr>
      </w:pPr>
    </w:p>
    <w:p w:rsidR="00CD2870" w:rsidRDefault="00CD2870" w:rsidP="00CD2870">
      <w:pPr>
        <w:jc w:val="left"/>
        <w:rPr>
          <w:sz w:val="24"/>
          <w:szCs w:val="24"/>
        </w:rPr>
      </w:pPr>
    </w:p>
    <w:p w:rsidR="00CD2870" w:rsidRDefault="00CD2870" w:rsidP="00CD2870">
      <w:pPr>
        <w:jc w:val="left"/>
        <w:rPr>
          <w:sz w:val="24"/>
          <w:szCs w:val="24"/>
        </w:rPr>
      </w:pPr>
    </w:p>
    <w:p w:rsidR="00CD2870" w:rsidRDefault="00CD2870" w:rsidP="00CD2870">
      <w:pPr>
        <w:jc w:val="left"/>
        <w:rPr>
          <w:sz w:val="24"/>
          <w:szCs w:val="24"/>
        </w:rPr>
      </w:pPr>
    </w:p>
    <w:p w:rsidR="00CD2870" w:rsidRPr="00663AED" w:rsidRDefault="006907DF" w:rsidP="00CD2870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noProof/>
          <w:sz w:val="24"/>
          <w:szCs w:val="24"/>
        </w:rPr>
        <w:lastRenderedPageBreak/>
        <w:pict>
          <v:roundrect id="_x0000_s1295" style="position:absolute;left:0;text-align:left;margin-left:-767.65pt;margin-top:0;width:156pt;height:522.75pt;z-index:251742208;visibility:visible;mso-wrap-style:square;mso-height-percent:0;mso-wrap-distance-left:9pt;mso-wrap-distance-top:0;mso-wrap-distance-right:9pt;mso-wrap-distance-bottom:0;mso-position-horizontal-relative:text;mso-position-vertical-relative:margin;mso-height-percent:0;mso-width-relative:margin;mso-height-relative:margin;v-text-anchor:middle" arcsize="3271f" filled="f" strokecolor="black [3213]" strokeweight=".5pt">
            <v:stroke joinstyle="miter"/>
            <w10:wrap anchory="margin"/>
          </v:roundrect>
        </w:pict>
      </w:r>
      <w:r>
        <w:rPr>
          <w:rFonts w:ascii="ＤＦ特太ゴシック体" w:eastAsia="ＤＦ特太ゴシック体" w:hAnsi="ＤＦ特太ゴシック体"/>
          <w:noProof/>
          <w:sz w:val="32"/>
          <w:szCs w:val="32"/>
        </w:rPr>
        <w:pict>
          <v:roundrect id="_x0000_s1296" style="position:absolute;left:0;text-align:left;margin-left:-40.9pt;margin-top:324pt;width:43.5pt;height:19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wJvoAIAAA8FAAAOAAAAZHJzL2Uyb0RvYy54bWysVEtu2zAQ3RfoHQjuG8mGlaRG5MBIkKJA&#10;kARNiqwZirJU8FeStuweo9vsuukVsultGqDH6COlOO5nVdQLeqj5vjczPDpeK0lWwvnW6JKO9nJK&#10;hOamavWipO9vzl4dUuID0xWTRouSboSnx7OXL446OxVj0xhZCUcQRPtpZ0vahGCnWeZ5IxTze8YK&#10;DWVtnGIBV7fIKsc6RFcyG+f5ftYZV1lnuPAeX097JZ2l+HUteLisay8CkSVFbSGdLp138cxmR2y6&#10;cMw2LR/KYP9QhWKtRtJtqFMWGFm69o9QquXOeFOHPW5UZuq65SJhAJpR/hua64ZZkbCAHG+3NPn/&#10;F5ZfrK4caauS7lOimUKLfnz9/P3h4fH+HsLjty9kP5LUWT+F7bW9csPNQ4yI17VT8R9YyDoRu9kS&#10;K9aBcHwsivGkAP0cqnGRF/lBEYNmz97W+fBGGEWiUFJnlrp6h+4lUtnq3IfEbjXUyKoPlNRKolcr&#10;JknqI6INhpCe4kUvbc5aKVOnpSYdxnR8kMdqGAaulixAVBYUeL2ghMkFJpkHl1J7I9squsdAfuNP&#10;pCPIWFLMYGW6GyCkRDIfoADs9Bug/eIa6zllvumdkyqasalqAxZAtqqkh7veUketSCMM9JGt2IOe&#10;9SjdmWqD1jnTz7S3/KxFknPUcsUciAFCLGa4xFFLA9hmkChpjPv0t+/RHrMFLSUdlgKUfFwyJwDx&#10;rcbUvR5NJnGL0mVSHIxxcbuau12NXqoTA6pGeAIsT2K0D/JJrJ1Rt9jfecwKFdMcuXvyh8tJ6JcV&#10;LwAX83kyw+ZYFs71teUxeOQp0nuzvmXODgMU0JgL87RAw2T0I/dsGz21mS+Dqdstwz2vA93YujSm&#10;wwsR13r3nqye37HZTwAAAP//AwBQSwMEFAAGAAgAAAAhAAxn7L3fAAAACgEAAA8AAABkcnMvZG93&#10;bnJldi54bWxMj0FPwkAQhe8m/ofNmHiDXSqQUrsl2uBJYwLIfemObaU723QXqP/e8aTHyXx573v5&#10;enSduOAQWk8aZlMFAqnytqVaw8f+ZZKCCNGQNZ0n1PCNAdbF7U1uMuuvtMXLLtaCQyhkRkMTY59J&#10;GaoGnQlT3yPx79MPzkQ+h1rawVw53HUyUWopnWmJGxrTY9lgddqdnYbX7Vu5kbJ8eKb9Sh6Sr416&#10;Vyet7+/Gp0cQEcf4B8OvPqtDwU5HfyYbRKdhks5YPWpYzlMexcQiAXFkUM2TBcgil/8nFD8AAAD/&#10;/wMAUEsBAi0AFAAGAAgAAAAhALaDOJL+AAAA4QEAABMAAAAAAAAAAAAAAAAAAAAAAFtDb250ZW50&#10;X1R5cGVzXS54bWxQSwECLQAUAAYACAAAACEAOP0h/9YAAACUAQAACwAAAAAAAAAAAAAAAAAvAQAA&#10;X3JlbHMvLnJlbHNQSwECLQAUAAYACAAAACEAIOMCb6ACAAAPBQAADgAAAAAAAAAAAAAAAAAuAgAA&#10;ZHJzL2Uyb0RvYy54bWxQSwECLQAUAAYACAAAACEADGfsvd8AAAAKAQAADwAAAAAAAAAAAAAAAAD6&#10;BAAAZHJzL2Rvd25yZXYueG1sUEsFBgAAAAAEAAQA8wAAAAYGAAAAAA==&#10;" filled="f" strokecolor="windowText" strokeweight="1pt">
            <v:stroke joinstyle="miter"/>
          </v:roundrect>
        </w:pic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D2870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トライシート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二―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⑤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―</w:t>
      </w:r>
      <w:r w:rsidR="00CD2870">
        <w:rPr>
          <w:rFonts w:ascii="ＤＦ特太ゴシック体" w:eastAsia="ＤＦ特太ゴシック体" w:hAnsi="ＤＦ特太ゴシック体" w:hint="eastAsia"/>
          <w:sz w:val="32"/>
          <w:szCs w:val="32"/>
          <w:bdr w:val="single" w:sz="4" w:space="0" w:color="auto"/>
        </w:rPr>
        <w:t>三</w:t>
      </w:r>
      <w:r w:rsidR="00CD2870" w:rsidRPr="00663AE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CD2870" w:rsidRPr="006907DF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CD2870" w:rsidRDefault="00CD2870" w:rsidP="00CD2870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:rsidR="00CD2870" w:rsidRPr="00BA2EC0" w:rsidRDefault="00CD2870" w:rsidP="00CD2870">
      <w:pPr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BA2EC0"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  <w:t>文法―助動詞</w:t>
      </w:r>
    </w:p>
    <w:p w:rsidR="00CD2870" w:rsidRDefault="00CD2870" w:rsidP="00CD2870">
      <w:pPr>
        <w:rPr>
          <w:rFonts w:asciiTheme="majorEastAsia" w:eastAsiaTheme="majorEastAsia" w:hAnsiTheme="majorEastAsia"/>
          <w:sz w:val="24"/>
          <w:szCs w:val="24"/>
        </w:rPr>
      </w:pPr>
      <w:r w:rsidRPr="00DE5B0E">
        <w:rPr>
          <w:rFonts w:asciiTheme="majorEastAsia" w:eastAsiaTheme="majorEastAsia" w:hAnsiTheme="majorEastAsia"/>
          <w:sz w:val="24"/>
          <w:szCs w:val="24"/>
        </w:rPr>
        <w:t>【解説】</w:t>
      </w:r>
    </w:p>
    <w:p w:rsidR="00CD2870" w:rsidRDefault="007E753F" w:rsidP="007E753F">
      <w:pPr>
        <w:ind w:left="240" w:firstLine="280"/>
        <w:rPr>
          <w:rFonts w:asciiTheme="majorEastAsia" w:eastAsiaTheme="majorEastAsia" w:hAnsiTheme="majorEastAsia"/>
          <w:sz w:val="24"/>
          <w:szCs w:val="24"/>
        </w:rPr>
      </w:pPr>
      <w:r w:rsidRPr="00454F1B">
        <w:rPr>
          <w:noProof/>
        </w:rPr>
        <w:drawing>
          <wp:anchor distT="0" distB="0" distL="114300" distR="114300" simplePos="0" relativeHeight="251579392" behindDoc="0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5886450</wp:posOffset>
            </wp:positionV>
            <wp:extent cx="706391" cy="699002"/>
            <wp:effectExtent l="0" t="0" r="0" b="0"/>
            <wp:wrapNone/>
            <wp:docPr id="49" name="図 11" descr="C:\Users\Naomi\Naomi SHIMAMURA\ももっち画像\5_顔と手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5_顔と手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91" cy="6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2870" w:rsidRPr="007E753F">
        <w:rPr>
          <w:rFonts w:ascii="ＤＦ特太ゴシック体" w:eastAsia="ＤＦ特太ゴシック体" w:hAnsi="ＤＦ特太ゴシック体"/>
          <w:noProof/>
          <w:sz w:val="28"/>
          <w:szCs w:val="28"/>
        </w:rPr>
        <w:drawing>
          <wp:anchor distT="0" distB="0" distL="114300" distR="114300" simplePos="0" relativeHeight="251580416" behindDoc="0" locked="0" layoutInCell="1" allowOverlap="1">
            <wp:simplePos x="0" y="0"/>
            <wp:positionH relativeFrom="column">
              <wp:posOffset>-3700780</wp:posOffset>
            </wp:positionH>
            <wp:positionV relativeFrom="paragraph">
              <wp:posOffset>4963324</wp:posOffset>
            </wp:positionV>
            <wp:extent cx="1038780" cy="1495425"/>
            <wp:effectExtent l="0" t="0" r="9525" b="0"/>
            <wp:wrapNone/>
            <wp:docPr id="48" name="図 12" descr="C:\Users\Naomi\Naomi SHIMAMURA\ももっち画像\24_接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omi\Naomi SHIMAMURA\ももっち画像\24_接待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78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助</w:t>
      </w:r>
      <w:r w:rsidR="00CD2870" w:rsidRPr="007E753F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動詞</w:t>
      </w:r>
      <w:r w:rsidR="00411EEE" w:rsidRPr="007E753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411EE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2870" w:rsidRPr="00DE5B0E">
        <w:rPr>
          <w:rFonts w:asciiTheme="majorEastAsia" w:eastAsiaTheme="majorEastAsia" w:hAnsiTheme="majorEastAsia"/>
          <w:sz w:val="24"/>
          <w:szCs w:val="24"/>
        </w:rPr>
        <w:t>は、用言・体言や他の助動詞などに付いて、意味を付け加え</w:t>
      </w:r>
      <w:r w:rsidR="00CD2870">
        <w:rPr>
          <w:rFonts w:asciiTheme="majorEastAsia" w:eastAsiaTheme="majorEastAsia" w:hAnsiTheme="majorEastAsia" w:hint="eastAsia"/>
          <w:sz w:val="24"/>
          <w:szCs w:val="24"/>
        </w:rPr>
        <w:t>たり</w:t>
      </w:r>
      <w:r w:rsidR="00CD2870">
        <w:rPr>
          <w:rFonts w:asciiTheme="majorEastAsia" w:eastAsiaTheme="majorEastAsia" w:hAnsiTheme="majorEastAsia"/>
          <w:sz w:val="24"/>
          <w:szCs w:val="24"/>
        </w:rPr>
        <w:t>、</w:t>
      </w:r>
      <w:r w:rsidR="00CD2870">
        <w:rPr>
          <w:rFonts w:asciiTheme="majorEastAsia" w:eastAsiaTheme="majorEastAsia" w:hAnsiTheme="majorEastAsia" w:hint="eastAsia"/>
          <w:sz w:val="24"/>
          <w:szCs w:val="24"/>
        </w:rPr>
        <w:t>気持ち</w:t>
      </w:r>
      <w:r>
        <w:rPr>
          <w:rFonts w:asciiTheme="majorEastAsia" w:eastAsiaTheme="majorEastAsia" w:hAnsiTheme="majorEastAsia" w:hint="eastAsia"/>
          <w:sz w:val="24"/>
          <w:szCs w:val="24"/>
        </w:rPr>
        <w:t>や</w:t>
      </w:r>
    </w:p>
    <w:p w:rsidR="00CD2870" w:rsidRDefault="00CD2870" w:rsidP="00CD2870">
      <w:pPr>
        <w:ind w:left="240"/>
        <w:rPr>
          <w:rFonts w:asciiTheme="majorEastAsia" w:eastAsiaTheme="majorEastAsia" w:hAnsiTheme="majorEastAsia"/>
          <w:sz w:val="24"/>
          <w:szCs w:val="24"/>
        </w:rPr>
      </w:pPr>
      <w:r w:rsidRPr="00DE5B0E">
        <w:rPr>
          <w:rFonts w:asciiTheme="majorEastAsia" w:eastAsiaTheme="majorEastAsia" w:hAnsiTheme="majorEastAsia"/>
          <w:sz w:val="24"/>
          <w:szCs w:val="24"/>
        </w:rPr>
        <w:t>判断を表したりするよ。</w:t>
      </w:r>
      <w:r>
        <w:rPr>
          <w:rFonts w:asciiTheme="majorEastAsia" w:eastAsiaTheme="majorEastAsia" w:hAnsiTheme="majorEastAsia"/>
          <w:sz w:val="24"/>
          <w:szCs w:val="24"/>
        </w:rPr>
        <w:t>例えば、</w:t>
      </w:r>
      <w:r w:rsidRPr="00DE5B0E">
        <w:rPr>
          <w:rFonts w:asciiTheme="majorEastAsia" w:eastAsiaTheme="majorEastAsia" w:hAnsiTheme="majorEastAsia"/>
          <w:sz w:val="24"/>
          <w:szCs w:val="24"/>
        </w:rPr>
        <w:t>「雪景色が美しい。」と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Pr="00DE5B0E">
        <w:rPr>
          <w:rFonts w:asciiTheme="majorEastAsia" w:eastAsiaTheme="majorEastAsia" w:hAnsiTheme="majorEastAsia"/>
          <w:sz w:val="24"/>
          <w:szCs w:val="24"/>
        </w:rPr>
        <w:t>「雪景色が美しかっ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E5B0E">
        <w:rPr>
          <w:rFonts w:asciiTheme="majorEastAsia" w:eastAsiaTheme="majorEastAsia" w:hAnsiTheme="majorEastAsia"/>
          <w:sz w:val="24"/>
          <w:szCs w:val="24"/>
          <w:u w:val="single"/>
        </w:rPr>
        <w:t>た</w:t>
      </w:r>
      <w:r w:rsidRPr="00DE5B0E">
        <w:rPr>
          <w:rFonts w:asciiTheme="majorEastAsia" w:eastAsiaTheme="majorEastAsia" w:hAnsiTheme="majorEastAsia"/>
          <w:sz w:val="24"/>
          <w:szCs w:val="24"/>
        </w:rPr>
        <w:t>。」</w:t>
      </w:r>
    </w:p>
    <w:p w:rsidR="00CD2870" w:rsidRDefault="00CD2870" w:rsidP="00CD2870">
      <w:pPr>
        <w:ind w:left="240"/>
        <w:rPr>
          <w:rFonts w:asciiTheme="majorEastAsia" w:eastAsiaTheme="majorEastAsia" w:hAnsiTheme="majorEastAsia"/>
          <w:sz w:val="24"/>
          <w:szCs w:val="24"/>
        </w:rPr>
      </w:pPr>
      <w:r w:rsidRPr="00DE5B0E">
        <w:rPr>
          <w:rFonts w:asciiTheme="majorEastAsia" w:eastAsiaTheme="majorEastAsia" w:hAnsiTheme="majorEastAsia"/>
          <w:sz w:val="24"/>
          <w:szCs w:val="24"/>
        </w:rPr>
        <w:t>と</w:t>
      </w:r>
      <w:r>
        <w:rPr>
          <w:rFonts w:asciiTheme="majorEastAsia" w:eastAsiaTheme="majorEastAsia" w:hAnsiTheme="majorEastAsia"/>
          <w:sz w:val="24"/>
          <w:szCs w:val="24"/>
        </w:rPr>
        <w:t>、</w:t>
      </w:r>
      <w:r w:rsidRPr="00DE5B0E">
        <w:rPr>
          <w:rFonts w:asciiTheme="majorEastAsia" w:eastAsiaTheme="majorEastAsia" w:hAnsiTheme="majorEastAsia"/>
          <w:sz w:val="24"/>
          <w:szCs w:val="24"/>
        </w:rPr>
        <w:t>「雪景色が美しかっ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E5B0E">
        <w:rPr>
          <w:rFonts w:asciiTheme="majorEastAsia" w:eastAsiaTheme="majorEastAsia" w:hAnsiTheme="majorEastAsia"/>
          <w:sz w:val="24"/>
          <w:szCs w:val="24"/>
          <w:u w:val="single"/>
        </w:rPr>
        <w:t>た</w:t>
      </w:r>
      <w:r w:rsidRPr="00DE5B0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DE5B0E">
        <w:rPr>
          <w:rFonts w:asciiTheme="majorEastAsia" w:eastAsiaTheme="majorEastAsia" w:hAnsiTheme="majorEastAsia"/>
          <w:sz w:val="24"/>
          <w:szCs w:val="24"/>
          <w:u w:val="single"/>
        </w:rPr>
        <w:t>そうだ</w:t>
      </w:r>
      <w:r w:rsidRPr="00DE5B0E">
        <w:rPr>
          <w:rFonts w:asciiTheme="majorEastAsia" w:eastAsiaTheme="majorEastAsia" w:hAnsiTheme="majorEastAsia"/>
          <w:sz w:val="24"/>
          <w:szCs w:val="24"/>
        </w:rPr>
        <w:t>。」</w:t>
      </w:r>
      <w:r>
        <w:rPr>
          <w:rFonts w:asciiTheme="majorEastAsia" w:eastAsiaTheme="majorEastAsia" w:hAnsiTheme="majorEastAsia"/>
          <w:sz w:val="24"/>
          <w:szCs w:val="24"/>
        </w:rPr>
        <w:t>とでは意味が違うね。</w:t>
      </w:r>
    </w:p>
    <w:p w:rsidR="00CD2870" w:rsidRPr="00DE5B0E" w:rsidRDefault="00CD2870" w:rsidP="00CD2870">
      <w:pPr>
        <w:ind w:left="24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一つの助動詞がさまざまな意味を表す場合もあるので</w:t>
      </w:r>
      <w:r>
        <w:rPr>
          <w:rFonts w:asciiTheme="majorEastAsia" w:eastAsiaTheme="majorEastAsia" w:hAnsiTheme="majorEastAsia" w:hint="eastAsia"/>
          <w:sz w:val="24"/>
          <w:szCs w:val="24"/>
        </w:rPr>
        <w:t>、気を付けて使い分けよう。</w:t>
      </w:r>
    </w:p>
    <w:p w:rsidR="00CD2870" w:rsidRDefault="006907DF" w:rsidP="00CD287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294" style="position:absolute;left:0;text-align:left;margin-left:-4.15pt;margin-top:-.75pt;width:97.5pt;height:52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PDxQIAALwFAAAOAAAAZHJzL2Uyb0RvYy54bWysVM1u2zAMvg/YOwi6r7az9GdBnSJo0WFA&#10;0RZth55VWao9SKImKXGyx9i1t172Cr3sbVZgjzFKtpNgK3YYloNDiuQn8hPJw6OlVmQhnG/AlLTY&#10;ySkRhkPVmPuSfrw5fXNAiQ/MVEyBESVdCU+Ppq9fHbZ2IkZQg6qEIwhi/KS1Ja1DsJMs87wWmvkd&#10;sMKgUYLTLKDq7rPKsRbRtcpGeb6XteAq64AL7/H0pDPSacKXUvBwIaUXgaiSYm4hfV363sVvNj1k&#10;k3vHbN3wPg32D1lo1hi8dA11wgIjc9f8AaUb7sCDDDscdAZSNlykGrCaIv+tmuuaWZFqQXK8XdPk&#10;/x8sP19cOtJUJd2nxDCNT/Tz29cfT0/PDw8oPH9/JPuRpNb6Cfpe20vXax7FWPFSOh3/sRayTMSu&#10;1sSKZSAcD4vR24PRLvLP0ba3Nz4Yo4I42SbcOh/eC9AkCiV1MDfVFT5fYpUtznxI9FZ9kqz6RInU&#10;Ch9rwRQpcgTtEXtnxB4wY6SB00ap9NzKxAMPqqniWVJiv4lj5QiilTQsix5sywsBY2QWqeiKT1JY&#10;KREhlLkSEpnEckcp6dTDG0zGuTCh6Ew1q0R31W6Ov+GyIYvETAKMyBKTXGP3AINnBzJgd5T2/jFU&#10;pBFYB+d/S6wLXkekm8GEdbBuDLiXABRW1d/c+Q8kddRElu6gWmGfOegG0Ft+2uA7nzEfLpnDR8Te&#10;wC0SLvAjFbQlhV6ipAb35aXz6I+DgFZKWpzgkvrPc+YEJeqDwRF5V4zHceSTMt7dH6Hiti132xYz&#10;18eAT1/gvrI8idE/qEGUDvQtLptZvBVNzHC8u6Q8uEE5Dt1mwXXFxWyW3HDMLQtn5tryCB5ZjW15&#10;s7xlzvbNHnBOzmGYdjZJHdwxuvGNkQZm8wCyCdG44bVXcEWkxunXWdxB23ry2izd6S8AAAD//wMA&#10;UEsDBBQABgAIAAAAIQBmReLK3wAAAAoBAAAPAAAAZHJzL2Rvd25yZXYueG1sTI/BTsMwEETvSPyD&#10;tUjcWieQhDTEqRAS4sChassHbONtYjVeR7Hbhr/HPcFpdzWj2Tf1eraDuNDkjWMF6TIBQdw6bbhT&#10;8L3/WJQgfEDWODgmBT/kYd3c39VYaXflLV12oRMxhH2FCvoQxkpK3/Zk0S/dSBy1o5sshnhOndQT&#10;XmO4HeRTkhTSouH4oceR3ntqT7uzVbDKzOZz66TXm9XJZWlSHL8MKvX4ML+9ggg0hz8z3PAjOjSR&#10;6eDOrL0YFCzK5+iMM81B3PSyeAFxiEuS5TnIppb/KzS/AAAA//8DAFBLAQItABQABgAIAAAAIQC2&#10;gziS/gAAAOEBAAATAAAAAAAAAAAAAAAAAAAAAABbQ29udGVudF9UeXBlc10ueG1sUEsBAi0AFAAG&#10;AAgAAAAhADj9If/WAAAAlAEAAAsAAAAAAAAAAAAAAAAALwEAAF9yZWxzLy5yZWxzUEsBAi0AFAAG&#10;AAgAAAAhAKm9Q8PFAgAAvAUAAA4AAAAAAAAAAAAAAAAALgIAAGRycy9lMm9Eb2MueG1sUEsBAi0A&#10;FAAGAAgAAAAhAGZF4srfAAAACgEAAA8AAAAAAAAAAAAAAAAAHwUAAGRycy9kb3ducmV2LnhtbFBL&#10;BQYAAAAABAAEAPMAAAArBgAAAAA=&#10;" filled="f" strokecolor="black [3213]" strokeweight="1pt">
            <v:stroke joinstyle="miter"/>
          </v:roundrect>
        </w:pict>
      </w:r>
    </w:p>
    <w:p w:rsidR="00CD2870" w:rsidRPr="00DE5B0E" w:rsidRDefault="00CD2870" w:rsidP="00CD2870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DE5B0E"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練習</w:t>
      </w:r>
    </w:p>
    <w:p w:rsidR="00CD2870" w:rsidRPr="009C643D" w:rsidRDefault="006907DF" w:rsidP="00CD2870">
      <w:pPr>
        <w:ind w:left="24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_x0000_s1297" style="position:absolute;left:0;text-align:left;margin-left:-19.9pt;margin-top:405pt;width:21.75pt;height:43.5pt;z-index:2517442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wQWygIAANEFAAAOAAAAZHJzL2Uyb0RvYy54bWysVM1u2zAMvg/YOwi6r06M9CdBnSJo0WFA&#10;0RZth55VWao9yKImKXGyx9i1t132Cr3sbVZgjzFKlp1uK3YYloNDiuQn8hPJw6N1o8hKWFeDLuh4&#10;Z0SJ0BzKWt8X9P3N6ZsDSpxnumQKtCjoRjh6NH/96rA1M5FDBaoUliCIdrPWFLTy3syyzPFKNMzt&#10;gBEajRJswzyq9j4rLWsRvVFZPhrtZS3Y0ljgwjk8PemMdB7xpRTcX0jphCeqoJibj18bv3fhm80P&#10;2ezeMlPVPKXB/iGLhtUaLx2gTphnZGnrP6CamltwIP0OhyYDKWsuYg1YzXj0WzXXFTMi1oLkODPQ&#10;5P4fLD9fXVpSlwWdUqJZg0/04+vn74+PTw8PKDx9+0KmgaTWuBn6XptLmzSHYqh4LW0T/rEWso7E&#10;bgZixdoTjof5/l6e71LC0TTJD/ZQRpRsG2ys828FNCQIBbWw1OUVPl7klK3OnI/klilFVn6gRDYK&#10;n2rFFInPiGjJEaUeL0RpOK2Vig+tdDhwoOoynEUldJo4VpYgUkH9epxS+8Ur4J0wV3VObuOCkhwD&#10;aBb46RiJkt8oEdCVvhIS6Q0cxFpiY2+vY5wL7cedqWKl6C7YHeGvz6NPMBIWAQOyxPwH7ATQe3Yg&#10;PXbHdPIPoSLOxRA8+ltiXfAQEW8G7YfgptZgXwJQWFW6ufPvSeqoCSzdQbnB5rPQTaUz/LRGns+Y&#10;85fM4tviwOJq8Rf4kQragkKSKKnAfnrpPPjjdKCVkhbHuqDu45JZQYl6p3FupuPJJOyBqEx293NU&#10;7HPL3XOLXjbHgF0xxiVmeBSDv1e9KC00t7iBFuFWNDHN8e6Ccm975dh36wZ3GBeLRXTD2TfMn+lr&#10;wwN4YDV02M36llmTZsDj8JxDvwJSc3eMbn1DpIbF0oOsfTBueU0K7o3YOGnHhcX0XI9e2008/wkA&#10;AP//AwBQSwMEFAAGAAgAAAAhADuOWvzdAAAACQEAAA8AAABkcnMvZG93bnJldi54bWxMj8tOwzAU&#10;RPdI/IN1kdi1Di1NSohTVUiwYZM+PsCJb50IPyLbbcLfc1nBcjSjmTPVbraG3TDEwTsBT8sMGLrO&#10;q8FpAefT+2ILLCbplDTeoYBvjLCr7+8qWSo/uQPejkkzKnGxlAL6lMaS89j1aGVc+hEdeRcfrEwk&#10;g+YqyInKreGrLMu5lYOjhV6O+NZj93W8Whr5bPbNOZocT6tGh3zi7Ye+CPH4MO9fgSWc018YfvEJ&#10;HWpiav3VqciMgMX6hdCTgHxb0ClKrAtgrYBi87wBXlf8/4P6BwAA//8DAFBLAQItABQABgAIAAAA&#10;IQC2gziS/gAAAOEBAAATAAAAAAAAAAAAAAAAAAAAAABbQ29udGVudF9UeXBlc10ueG1sUEsBAi0A&#10;FAAGAAgAAAAhADj9If/WAAAAlAEAAAsAAAAAAAAAAAAAAAAALwEAAF9yZWxzLy5yZWxzUEsBAi0A&#10;FAAGAAgAAAAhANbnBBbKAgAA0QUAAA4AAAAAAAAAAAAAAAAALgIAAGRycy9lMm9Eb2MueG1sUEsB&#10;Ai0AFAAGAAgAAAAhADuOWvzdAAAACQEAAA8AAAAAAAAAAAAAAAAAJAUAAGRycy9kb3ducmV2Lnht&#10;bFBLBQYAAAAABAAEAPMAAAAuBgAAAAA=&#10;" filled="f" strokecolor="black [3213]" strokeweight="1pt">
            <v:stroke dashstyle="3 1" joinstyle="miter"/>
          </v:roundrect>
        </w:pict>
      </w:r>
      <w:r w:rsidR="00CD2870">
        <w:rPr>
          <w:sz w:val="24"/>
          <w:szCs w:val="24"/>
        </w:rPr>
        <w:t xml:space="preserve">　</w:t>
      </w:r>
      <w:r w:rsidR="00CD2870">
        <w:rPr>
          <w:rFonts w:hint="eastAsia"/>
          <w:sz w:val="24"/>
          <w:szCs w:val="24"/>
        </w:rPr>
        <w:t xml:space="preserve"> </w:t>
      </w:r>
      <w:r w:rsidR="00CD2870" w:rsidRPr="009C643D">
        <w:rPr>
          <w:rFonts w:asciiTheme="minorEastAsia" w:hAnsiTheme="minorEastAsia"/>
          <w:sz w:val="24"/>
          <w:szCs w:val="24"/>
        </w:rPr>
        <w:t>（　　　）の意味を表すように、次の</w:t>
      </w:r>
      <w:r w:rsidR="00CD2870" w:rsidRPr="009C643D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　　</w:t>
      </w:r>
      <w:r w:rsidR="00526CE6">
        <w:rPr>
          <w:rFonts w:asciiTheme="minorEastAsia" w:hAnsiTheme="minorEastAsia"/>
          <w:sz w:val="24"/>
          <w:szCs w:val="24"/>
        </w:rPr>
        <w:t>に</w:t>
      </w:r>
      <w:r w:rsidR="00526CE6">
        <w:rPr>
          <w:rFonts w:asciiTheme="minorEastAsia" w:hAnsiTheme="minorEastAsia" w:hint="eastAsia"/>
          <w:sz w:val="24"/>
          <w:szCs w:val="24"/>
        </w:rPr>
        <w:t>当てはまる</w:t>
      </w:r>
      <w:r w:rsidR="00CD2870" w:rsidRPr="009C643D">
        <w:rPr>
          <w:rFonts w:asciiTheme="minorEastAsia" w:hAnsiTheme="minorEastAsia"/>
          <w:sz w:val="24"/>
          <w:szCs w:val="24"/>
        </w:rPr>
        <w:t>助動詞を、後の　　　　から選んで書きましょう。</w:t>
      </w: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6907DF" w:rsidP="00CD2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90" style="position:absolute;left:0;text-align:left;margin-left:-26.4pt;margin-top:138.45pt;width:34.5pt;height:8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WSrQIAAI4FAAAOAAAAZHJzL2Uyb0RvYy54bWysVMFu1DAQvSPxD5bvNMmypWXVbLVqVYRU&#10;tRUt6tl17CaS4zG2d7PLf8AHwJkz4sDnUIm/YGwn2VVBHBB7yHo8M29m3sz46HjdKrIS1jWgS1rs&#10;5ZQIzaFq9H1J396cPTukxHmmK6ZAi5JuhKPH86dPjjozExOoQVXCEgTRbtaZktbem1mWOV6Llrk9&#10;MEKjUoJtmUfR3meVZR2ityqb5PmLrANbGQtcOIe3p0lJ5xFfSsH9pZROeKJKirn5+LXxexe+2fyI&#10;ze4tM3XD+zTYP2TRskZj0BHqlHlGlrb5DaptuAUH0u9xaDOQsuEi1oDVFPmjaq5rZkSsBclxZqTJ&#10;/T9YfrG6sqSpsHeUaNZiix6+fH74+O3H90/Zzw9f04kUgajOuBnaX5sr20sOj6HqtbRt+Md6yDqS&#10;uxnJFWtPOF5Onx8W+9gCjqoinxwe5JH9bOttrPOvBLQkHEpqsXmRU7Y6dx4joulgEoJpOGuUig1U&#10;Olw4UE0V7qIQJkicKEtWDHvv17EEhNixQil4ZqGwVEo8+Y0SAULpN0IiN5j8JCYSp3KLyTgX2hdJ&#10;VbNKpFD7Of4CXyHYkEWUImBAlpjkiN0DDJYJZMBOML19cBVxqEfn/G+JJefRI0YG7UfnttFg/wSg&#10;sKo+crIfSErUBJbuoNrg5FhIK+UMP2uwbefM+StmcYew1fgu+Ev8SAVdSaE/UVKDff+n+2CPo41a&#10;SjrcyZK6d0tmBSXqtcahf1lMp2GJozDdP5igYHc1d7savWxPAFuPg43ZxWOw92o4SgvtLT4fixAV&#10;VUxzjF1S7u0gnPj0VuADxMViEc1wcQ3z5/ra8AAeWA1jebO+Zdb0s+tx6i9g2F82ezTCyTZ4algs&#10;PcgmzveW155vXPo4OP0DFV6VXTlabZ/R+S8AAAD//wMAUEsDBBQABgAIAAAAIQCQWXRn4gAAAAoB&#10;AAAPAAAAZHJzL2Rvd25yZXYueG1sTI/BTsMwEETvSPyDtUhcqtZpgNCGbCoEAvWAkChw4ObESxwa&#10;r6PYbcPf1z3BcTSjmTfFarSd2NPgW8cI81kCgrh2uuUG4eP9aboA4YNirTrHhPBLHlbl+Vmhcu0O&#10;/Eb7TWhELGGfKwQTQp9L6WtDVvmZ64mj9+0Gq0KUQyP1oA6x3HYyTZJMWtVyXDCqpwdD9Xazswhf&#10;6zE0P/Pn8LJVk8/J2lT162OFeHkx3t+BCDSGvzCc8CM6lJGpcjvWXnQI05s0ogeE9DZbgjglshRE&#10;hXB9tViCLAv5/0J5BAAA//8DAFBLAQItABQABgAIAAAAIQC2gziS/gAAAOEBAAATAAAAAAAAAAAA&#10;AAAAAAAAAABbQ29udGVudF9UeXBlc10ueG1sUEsBAi0AFAAGAAgAAAAhADj9If/WAAAAlAEAAAsA&#10;AAAAAAAAAAAAAAAALwEAAF9yZWxzLy5yZWxzUEsBAi0AFAAGAAgAAAAhAL2wVZKtAgAAjgUAAA4A&#10;AAAAAAAAAAAAAAAALgIAAGRycy9lMm9Eb2MueG1sUEsBAi0AFAAGAAgAAAAhAJBZdGfiAAAACgEA&#10;AA8AAAAAAAAAAAAAAAAABwUAAGRycy9kb3ducmV2LnhtbFBLBQYAAAAABAAEAPMAAAAWBgAAAAA=&#10;" filled="f" strokecolor="black [3213]" strokeweight="1pt"/>
        </w:pict>
      </w:r>
      <w:r w:rsidR="00CD2870" w:rsidRPr="009C643D">
        <w:rPr>
          <w:rFonts w:asciiTheme="minorEastAsia" w:hAnsiTheme="minorEastAsia" w:hint="eastAsia"/>
          <w:sz w:val="24"/>
          <w:szCs w:val="24"/>
        </w:rPr>
        <w:t xml:space="preserve">　①　お客様が学校に来　　　　　　　　。（尊敬）</w:t>
      </w: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6907DF" w:rsidP="00CD2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91" style="position:absolute;left:0;text-align:left;margin-left:-26.4pt;margin-top:113.7pt;width:34.5pt;height:60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L7jwIAAPAEAAAOAAAAZHJzL2Uyb0RvYy54bWysVM1uEzEQviPxDpbvdJMlIWXVTRW1KkKq&#10;2kgt6nni9WYt+Q/byW54D3gAeuaMOPA4VOItGHu3bSicEDk4M54fz3zzzR4dd0qSLXdeGF3S8cGI&#10;Eq6ZqYRel/Td9dmLQ0p8AF2BNJqXdMc9PZ4/f3bU2oLnpjGy4o5gEu2L1pa0CcEWWeZZwxX4A2O5&#10;RmNtnIKAqltnlYMWsyuZ5aPRq6w1rrLOMO493p72RjpP+euas3BZ154HIkuKtYV0unSu4pnNj6BY&#10;O7CNYEMZ8A9VKBAaH31IdQoByMaJP1IpwZzxpg4HzKjM1LVgPPWA3YxHT7q5asDy1AuC4+0DTP7/&#10;pWUX26UjoippTokGhSO6+3J79+nbj++fs58fv/YSySNQrfUF+l/ZpRs0j2Lsuqudiv/YD+kSuLsH&#10;cHkXCMPLycvD8RRHwNA0m42n+TTmzB6DrfPhDTeKRKGkDmeXIIXtuQ+9671LfEubMyEl3kMhNWmR&#10;fPlsFPMD0qiWEFBUFhvzek0JyDXykwWXUnojRRXDY7Tf+RPpyBaQIsisyrTXWDMlEnxAAzaSfkO1&#10;v4XGek7BN31wMkU3KJQISGspVEkP96OljlaeiDl0FVHtcYxS6FYdZojiylQ7nI0zPWm9ZWcC3zvH&#10;spbgkKXYLG5euMSjlgYRMINESWPch7/dR38kD1opaZH1iM77DTiO3b7VSKvX48kkrklSJtNZjorb&#10;t6z2LXqjTgyiNsYdtyyJ0T/Ie7F2Rt3ggi7iq2gCzfDtfg6DchL6bcQVZ3yxSG64GhbCub6yLCaP&#10;kEWkr7sbcHagR8AZXZj7DYHiCUt63xipzWITTC0ShR5xRepFBdcqkXD4BMS93deT1+OHav4LAAD/&#10;/wMAUEsDBBQABgAIAAAAIQBokSsb4AAAAAoBAAAPAAAAZHJzL2Rvd25yZXYueG1sTI/NbsIwEITv&#10;lfoO1lbqDewaCjSNg1AlTu2FHyFxc+JtEtVeR7EJ6dvXnMpxNKOZb/L16CwbsA+tJwUvUwEMqfKm&#10;pVrB8bCdrICFqMlo6wkV/GKAdfH4kOvM+CvtcNjHmqUSCplW0MTYZZyHqkGnw9R3SMn79r3TMcm+&#10;5qbX11TuLJdCLLjTLaWFRnf40WD1s784BTtxOH26r5k4l+J4Cltny2FjlXp+GjfvwCKO8T8MN/yE&#10;DkViKv2FTGBWweRVJvSoQMrlHNgtsZDASgWz+eoNeJHz+wvFHwAAAP//AwBQSwECLQAUAAYACAAA&#10;ACEAtoM4kv4AAADhAQAAEwAAAAAAAAAAAAAAAAAAAAAAW0NvbnRlbnRfVHlwZXNdLnhtbFBLAQIt&#10;ABQABgAIAAAAIQA4/SH/1gAAAJQBAAALAAAAAAAAAAAAAAAAAC8BAABfcmVscy8ucmVsc1BLAQIt&#10;ABQABgAIAAAAIQAkr6L7jwIAAPAEAAAOAAAAAAAAAAAAAAAAAC4CAABkcnMvZTJvRG9jLnhtbFBL&#10;AQItABQABgAIAAAAIQBokSsb4AAAAAoBAAAPAAAAAAAAAAAAAAAAAOkEAABkcnMvZG93bnJldi54&#10;bWxQSwUGAAAAAAQABADzAAAA9gUAAAAA&#10;" filled="f" strokecolor="windowText" strokeweight="1pt">
            <v:textbox>
              <w:txbxContent>
                <w:p w:rsidR="009A39D4" w:rsidRDefault="009A39D4" w:rsidP="00CD287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</w:txbxContent>
            </v:textbox>
          </v:rect>
        </w:pict>
      </w:r>
      <w:r w:rsidR="00CD2870" w:rsidRPr="009C643D">
        <w:rPr>
          <w:rFonts w:asciiTheme="minorEastAsia" w:hAnsiTheme="minorEastAsia"/>
          <w:sz w:val="24"/>
          <w:szCs w:val="24"/>
        </w:rPr>
        <w:t xml:space="preserve">　</w:t>
      </w:r>
      <w:r w:rsidR="00CD2870" w:rsidRPr="009C643D">
        <w:rPr>
          <w:rFonts w:asciiTheme="minorEastAsia" w:hAnsiTheme="minorEastAsia" w:hint="eastAsia"/>
          <w:sz w:val="24"/>
          <w:szCs w:val="24"/>
        </w:rPr>
        <w:t>②　わたしも行こ　　　　　　。（意志）</w:t>
      </w: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6907DF" w:rsidP="00CD2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92" style="position:absolute;left:0;text-align:left;margin-left:-26.4pt;margin-top:139.2pt;width:34.5pt;height:8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THiAIAAOYEAAAOAAAAZHJzL2Uyb0RvYy54bWysVM1uEzEQviPxDpbvdJOQ0hB1U0WtipCq&#10;NlKLena93qwl/2E72YT3gAegZ86IA49DJd6Cz95tGwonRA7OjGc8P998s4dHG63IWvggrSnpcG9A&#10;iTDcVtIsS/ru6vTFhJIQmamYskaUdCsCPZo9f3bYuqkY2caqSniCICZMW1fSJkY3LYrAG6FZ2LNO&#10;GBhr6zWLUP2yqDxrEV2rYjQYvCpa6yvnLRch4PakM9JZjl/XgseLug4iElVS1Bbz6fN5k85idsim&#10;S89cI3lfBvuHKjSTBkkfQp2wyMjKyz9Cacm9DbaOe9zqwta15CL3gG6GgyfdXDbMidwLwAnuAabw&#10;/8Ly8/XCE1mVdEyJYRojuvtye/fp24/vn4ufH792EhknoFoXpvC/dAvfawFi6npTe53+0Q/ZZHC3&#10;D+CKTSQcl+OXk+E+RsBhGg5Gk4NBRr94fO18iG+E1SQJJfUYXsaUrc9CREa43rukZMaeSqXyAJUh&#10;LaKOUkzCGXhUKxYhaofOgllSwtQSBOXR55DBKlml5ylQ2IZj5cmagSOgVmXbKxRNiWIhwoBO8i9B&#10;gBJ+e5rqOWGh6R5nU0cpLSN4raQu6WT3tTIpo8jM7LtKsHZAJunGVltMxNuOqsHxU4kkZ6hlwTy4&#10;iQ6xb/ECR60s2ra9RElj/Ye/3Sd/UAZWSlpwHZC8XzEv0OJbAzK9Ho7HaTmyMt4/GEHxu5abXYtZ&#10;6WMLqIbYbMezmPyjuhdrb/U11nKessLEDEfuDvxeOY7dDmKxuZjPsxsWwrF4Zi4dT8ETTgneq801&#10;867nRMRgzu39XrDpE2p0vh055qtoa5l584grJpgULFOeZb/4aVt39ez1+Hma/QIAAP//AwBQSwME&#10;FAAGAAgAAAAhAK0trurfAAAACgEAAA8AAABkcnMvZG93bnJldi54bWxMj81qwzAQhO+FvoPYQm+J&#10;VNdNg+N1CIWc2kt+COQm21vbRFoZS3Hct69yao/DDDPf5OvJGjHS4DvHCC9zBYK4cnXHDcLxsJ0t&#10;QfigudbGMSH8kId18fiQ66x2N97RuA+NiCXsM43QhtBnUvqqJav93PXE0ft2g9UhyqGR9aBvsdwa&#10;mSi1kFZ3HBda3dNHS9Vlf7UIO3U4fdqvV3Uu1fHkt9aU48YgPj9NmxWIQFP4C8MdP6JDEZlKd+Xa&#10;C4Mwe0siekBI3pcpiHtikYAoEdJUpSCLXP6/UPwCAAD//wMAUEsBAi0AFAAGAAgAAAAhALaDOJL+&#10;AAAA4QEAABMAAAAAAAAAAAAAAAAAAAAAAFtDb250ZW50X1R5cGVzXS54bWxQSwECLQAUAAYACAAA&#10;ACEAOP0h/9YAAACUAQAACwAAAAAAAAAAAAAAAAAvAQAAX3JlbHMvLnJlbHNQSwECLQAUAAYACAAA&#10;ACEApCrkx4gCAADmBAAADgAAAAAAAAAAAAAAAAAuAgAAZHJzL2Uyb0RvYy54bWxQSwECLQAUAAYA&#10;CAAAACEArS2u6t8AAAAKAQAADwAAAAAAAAAAAAAAAADiBAAAZHJzL2Rvd25yZXYueG1sUEsFBgAA&#10;AAAEAAQA8wAAAO4FAAAAAA==&#10;" filled="f" strokecolor="windowText" strokeweight="1pt"/>
        </w:pict>
      </w:r>
      <w:r w:rsidR="00CD2870" w:rsidRPr="009C643D">
        <w:rPr>
          <w:rFonts w:asciiTheme="minorEastAsia" w:hAnsiTheme="minorEastAsia"/>
          <w:sz w:val="24"/>
          <w:szCs w:val="24"/>
        </w:rPr>
        <w:t xml:space="preserve">　</w:t>
      </w:r>
      <w:r w:rsidR="00CD2870" w:rsidRPr="009C643D">
        <w:rPr>
          <w:rFonts w:asciiTheme="minorEastAsia" w:hAnsiTheme="minorEastAsia" w:hint="eastAsia"/>
          <w:sz w:val="24"/>
          <w:szCs w:val="24"/>
        </w:rPr>
        <w:t>③　日曜日は雨が降る　　　　　　　　。（伝聞）</w:t>
      </w: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9C643D" w:rsidRDefault="006907DF" w:rsidP="00CD2870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298" style="position:absolute;left:0;text-align:left;margin-left:-26.4pt;margin-top:159.45pt;width:34.5pt;height:6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7d9kgIAAPkEAAAOAAAAZHJzL2Uyb0RvYy54bWysVM1uEzEQviPxDpbvdJOQkLLqpopaFSFV&#10;pVKLena83uxK/sN2shveAx4AzpwRBx6HSrwFn73bNhROiBycGc+PZ775Zo+OOyXJVjjfGF3Q8cGI&#10;EqG5KRu9Lujb67Nnh5T4wHTJpNGioDvh6fHi6ZOj1uZiYmojS+EIkmift7agdQg2zzLPa6GYPzBW&#10;aBgr4xQLUN06Kx1rkV3JbDIavcha40rrDBfe4/a0N9JFyl9Vgoc3VeVFILKgqC2k06VzFc9sccTy&#10;tWO2bvhQBvuHKhRrNB69T3XKAiMb1/yRSjXcGW+qcMCNykxVNVykHtDNePSom6uaWZF6ATje3sPk&#10;/19afrG9dKQpMTvAo5nCjG6/fL79+O3H90/Zzw9fe4nACqha63NEXNlLN2geYuy7q5yK/+iIdAne&#10;3T28oguE43L6/HA8wyscpvl8PJvMYs7sIdg6H14Jo0gUCuowvQQq25770LveucS3tDlrpMQ9y6Um&#10;LVqYzEcxPwORKskCRGXRmtdrSphcg6E8uJTSG9mUMTxG+50/kY5sGUgCbpWmvUbNlEjmAwxoJP2G&#10;an8LjfWcMl/3wckU3ViumgBiy0YV9HA/WupoFYmaQ1cR1R7HKIVu1fUDiYnizcqUOwzJmZ693vKz&#10;Bs+eo7pL5kBX9IwVDG9wVNIACDNIlNTGvf/bffQHi2ClpAX9AdK7DXMCTb/W4NfL8XSKtCEp09l8&#10;AsXtW1b7Fr1RJwbgjbHslicx+gd5J1bOqBts6jK+ChPTHG/34xiUk9CvJXadi+UyuWFHLAvn+sry&#10;mDwiFwG/7m6YswNLAkZ1Ye5WheWPyNL7xkhtlptgqiYx6QFXMDAq2K/ExeFbEBd4X09eD1+sxS8A&#10;AAD//wMAUEsDBBQABgAIAAAAIQDmG3fi3wAAAAoBAAAPAAAAZHJzL2Rvd25yZXYueG1sTI/NasMw&#10;EITvhb6D2EJviRTHDanrdQiFnNpLfgjkJttb21RaGUtx3LevcmqPwwwz3+SbyRox0uA7xwiLuQJB&#10;XLm64wbhdNzN1iB80Fxr45gQfsjDpnh8yHVWuxvvaTyERsQS9plGaEPoMyl91ZLVfu564uh9ucHq&#10;EOXQyHrQt1hujUyUWkmrO44Lre7pvaXq+3C1CHt1PH/Yz6W6lOp09jtrynFrEJ+fpu0biEBT+AvD&#10;HT+iQxGZSnfl2guDMHtJInpAWC7WryDuiVUCokRIU5WCLHL5/0LxCwAA//8DAFBLAQItABQABgAI&#10;AAAAIQC2gziS/gAAAOEBAAATAAAAAAAAAAAAAAAAAAAAAABbQ29udGVudF9UeXBlc10ueG1sUEsB&#10;Ai0AFAAGAAgAAAAhADj9If/WAAAAlAEAAAsAAAAAAAAAAAAAAAAALwEAAF9yZWxzLy5yZWxzUEsB&#10;Ai0AFAAGAAgAAAAhACvzt32SAgAA+QQAAA4AAAAAAAAAAAAAAAAALgIAAGRycy9lMm9Eb2MueG1s&#10;UEsBAi0AFAAGAAgAAAAhAOYbd+LfAAAACgEAAA8AAAAAAAAAAAAAAAAA7AQAAGRycy9kb3ducmV2&#10;LnhtbFBLBQYAAAAABAAEAPMAAAD4BQAAAAA=&#10;" filled="f" strokecolor="windowText" strokeweight="1pt">
            <v:textbox>
              <w:txbxContent>
                <w:p w:rsidR="009A39D4" w:rsidRDefault="009A39D4" w:rsidP="00CD2870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</w:txbxContent>
            </v:textbox>
          </v:rect>
        </w:pict>
      </w:r>
      <w:r w:rsidR="00CD2870" w:rsidRPr="009C643D">
        <w:rPr>
          <w:rFonts w:asciiTheme="minorEastAsia" w:hAnsiTheme="minorEastAsia" w:hint="eastAsia"/>
          <w:sz w:val="24"/>
          <w:szCs w:val="24"/>
        </w:rPr>
        <w:t xml:space="preserve">④　次の試験は必ず合格し　　　　　　。（希望）　</w:t>
      </w:r>
    </w:p>
    <w:p w:rsidR="00CD2870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DE5B0E" w:rsidRDefault="00CD2870" w:rsidP="00CD2870">
      <w:pPr>
        <w:rPr>
          <w:rFonts w:asciiTheme="minorEastAsia" w:hAnsiTheme="minorEastAsia"/>
          <w:sz w:val="24"/>
          <w:szCs w:val="24"/>
        </w:rPr>
      </w:pPr>
    </w:p>
    <w:p w:rsidR="00CD2870" w:rsidRPr="00DE5B0E" w:rsidRDefault="00CD2870" w:rsidP="00CD28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A51B5">
        <w:rPr>
          <w:rFonts w:asciiTheme="minorEastAsia" w:hAnsiTheme="minorEastAsia"/>
          <w:sz w:val="24"/>
          <w:szCs w:val="24"/>
        </w:rPr>
        <w:t xml:space="preserve"> う　　　</w:t>
      </w:r>
      <w:r w:rsidR="000A51B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られる　　　</w:t>
      </w:r>
      <w:r w:rsidR="000A51B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たい</w:t>
      </w:r>
      <w:r w:rsidRPr="00DE5B0E">
        <w:rPr>
          <w:rFonts w:asciiTheme="minorEastAsia" w:hAnsiTheme="minorEastAsia"/>
          <w:sz w:val="24"/>
          <w:szCs w:val="24"/>
        </w:rPr>
        <w:t xml:space="preserve">　　　</w:t>
      </w:r>
      <w:r w:rsidR="000A51B5">
        <w:rPr>
          <w:rFonts w:asciiTheme="minorEastAsia" w:hAnsiTheme="minorEastAsia" w:hint="eastAsia"/>
          <w:sz w:val="24"/>
          <w:szCs w:val="24"/>
        </w:rPr>
        <w:t xml:space="preserve">　</w:t>
      </w:r>
      <w:r w:rsidRPr="00DE5B0E">
        <w:rPr>
          <w:rFonts w:asciiTheme="minorEastAsia" w:hAnsiTheme="minorEastAsia"/>
          <w:sz w:val="24"/>
          <w:szCs w:val="24"/>
        </w:rPr>
        <w:t>そうだ</w:t>
      </w:r>
    </w:p>
    <w:p w:rsidR="00CD2870" w:rsidRDefault="006907DF" w:rsidP="00CD2870">
      <w:pPr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_x0000_s1293" style="position:absolute;left:0;text-align:left;margin-left:-11.65pt;margin-top:11.25pt;width:39.75pt;height:312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P1zAIAANIFAAAOAAAAZHJzL2Uyb0RvYy54bWysVM1uEzEQviPxDpbvdDchoSXqpopaFSFV&#10;bdUW9ex67e4i22NsJ5vwGFx764VX6IW3oRKPwdj7kwIVB0QOmxnPzOeZzzOzf7DWiqyE8zWYgo52&#10;ckqE4VDW5ragH66OX+1R4gMzJVNgREE3wtOD+csX+42diTFUoErhCIIYP2tsQasQ7CzLPK+EZn4H&#10;rDBolOA0C6i626x0rEF0rbJxnr/JGnCldcCF93h61BrpPOFLKXg4k9KLQFRBMbeQvi59b+I3m++z&#10;2a1jtqp5lwb7hyw0qw1eOkAdscDI0tV/QOmaO/Agww4HnYGUNRepBqxmlP9WzWXFrEi1IDneDjT5&#10;/wfLT1fnjtRlQaeUGKbxiX58/fL94eHx7g6Fx2/3ZBpJaqyfoe+lPXed5lGMFa+l0/EfayHrROxm&#10;IFasA+F4OM0ne2O8gKPp9dvRZHc3gWbbaOt8eCdAkygU1MHSlBf4eolUtjrxIbFbdjmy8iMlUit8&#10;qxVTJL0jonWOKPV4McrAca1Uemll4oEHVZfxLCmx1cShcgSRChrWo1gvQvziFfGOmK9aJ7/xUekc&#10;I2gWCWopSVLYKBHRlbkQEvlFEsapltTZ2+sY58KEUWuqWCnaC6Y5/vo8+gRTVgkwIkvMf8DuAHrP&#10;FqTHbsvp/GOoSIMxBOd/S6wNHiLSzWDCEKxrA+45AIVVdTe3/j1JLTWRpRsoN9h9Dtqx9JYf18jz&#10;CfPhnDl8W5xY3C3hDD9SQVNQ6CRKKnCfnzuP/jgeaKWkwbkuqP+0ZE5Qot4bHBzsvklcBEmZTHfH&#10;qLinlpunFrPUh4BdMcItZnkSo39QvSgd6GtcQYt4K5qY4Xh3QXlwvXIY2n2DS4yLxSK54fBbFk7M&#10;peURPLIaO+xqfc2c7WYg4PScQr8DuuZuGd36xkgDi2UAWYdo3PLaKbg4UuN0Sy5upqd68tqu4vlP&#10;AAAA//8DAFBLAwQUAAYACAAAACEAlaY9fN0AAAAJAQAADwAAAGRycy9kb3ducmV2LnhtbEyPy07D&#10;MBBF90j8gzVI7FqnjmqVEKeqkGDDJrT9ACeeOlH9iGy3CX+PWcFydI/uPVPvF2vIHUMcvROwWRdA&#10;0PVejU4LOJ/eVzsgMUmnpPEOBXxjhH3z+FDLSvnZfeH9mDTJJS5WUsCQ0lRRGvsBrYxrP6HL2cUH&#10;K1M+g6YqyDmXW0NZUXBq5ejywiAnfBuwvx5vNo98tof2HA3HE2t14DPtPvRFiOen5fAKJOGS/mD4&#10;1c/q0GSnzt+cisQIWLGyzKgAxrZAMrDlDEgngJcvBdCmpv8/aH4AAAD//wMAUEsBAi0AFAAGAAgA&#10;AAAhALaDOJL+AAAA4QEAABMAAAAAAAAAAAAAAAAAAAAAAFtDb250ZW50X1R5cGVzXS54bWxQSwEC&#10;LQAUAAYACAAAACEAOP0h/9YAAACUAQAACwAAAAAAAAAAAAAAAAAvAQAAX3JlbHMvLnJlbHNQSwEC&#10;LQAUAAYACAAAACEAn5Bj9cwCAADSBQAADgAAAAAAAAAAAAAAAAAuAgAAZHJzL2Uyb0RvYy54bWxQ&#10;SwECLQAUAAYACAAAACEAlaY9fN0AAAAJAQAADwAAAAAAAAAAAAAAAAAmBQAAZHJzL2Rvd25yZXYu&#10;eG1sUEsFBgAAAAAEAAQA8wAAADAGAAAAAA==&#10;" filled="f" strokecolor="black [3213]" strokeweight="1pt">
            <v:stroke dashstyle="3 1" joinstyle="miter"/>
          </v:roundrect>
        </w:pict>
      </w:r>
    </w:p>
    <w:p w:rsidR="00CD2870" w:rsidRDefault="00CD2870" w:rsidP="00CD2870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DE5B0E"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  <w:t>解答</w:t>
      </w:r>
      <w:r w:rsidRPr="00DE5B0E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2E2809">
        <w:rPr>
          <w:rFonts w:asciiTheme="minorEastAsia" w:hAnsiTheme="minorEastAsia" w:hint="eastAsia"/>
          <w:sz w:val="20"/>
          <w:szCs w:val="20"/>
        </w:rPr>
        <w:t>①られる　②う　③そうだ　④</w:t>
      </w:r>
      <w:r>
        <w:rPr>
          <w:rFonts w:asciiTheme="minorEastAsia" w:hAnsiTheme="minorEastAsia" w:hint="eastAsia"/>
          <w:sz w:val="20"/>
          <w:szCs w:val="20"/>
        </w:rPr>
        <w:t>たい</w:t>
      </w:r>
      <w:r w:rsidRPr="00DE5B0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p w:rsidR="00CD2870" w:rsidRPr="00DE5B0E" w:rsidRDefault="00CD2870" w:rsidP="00CD287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:rsidR="00CD2870" w:rsidRPr="00DE5B0E" w:rsidRDefault="00CD2870" w:rsidP="00CD2870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A7838">
        <w:rPr>
          <w:rFonts w:ascii="HG丸ｺﾞｼｯｸM-PRO" w:eastAsia="HG丸ｺﾞｼｯｸM-PRO" w:hAnsi="HG丸ｺﾞｼｯｸM-PRO" w:cs="Times New Roman" w:hint="eastAsia"/>
          <w:b/>
          <w:sz w:val="24"/>
          <w:szCs w:val="24"/>
          <w:shd w:val="pct15" w:color="auto" w:fill="FFFFFF"/>
        </w:rPr>
        <w:t>チャレンジコーナー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EA7838">
        <w:rPr>
          <w:rFonts w:ascii="HG丸ｺﾞｼｯｸM-PRO" w:eastAsia="HG丸ｺﾞｼｯｸM-PRO" w:hAnsi="HG丸ｺﾞｼｯｸM-PRO" w:cs="Times New Roman" w:hint="eastAsia"/>
          <w:sz w:val="24"/>
          <w:szCs w:val="24"/>
          <w:bdr w:val="single" w:sz="4" w:space="0" w:color="auto"/>
        </w:rPr>
        <w:t>練習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ができたらやってみよう！教科書や辞典を参考にしてもいいよ！</w:t>
      </w:r>
    </w:p>
    <w:p w:rsidR="00CD2870" w:rsidRDefault="00CD2870" w:rsidP="00CD2870">
      <w:pPr>
        <w:rPr>
          <w:rFonts w:ascii="Segoe UI Symbol" w:hAnsi="Segoe UI Symbol" w:cs="Segoe UI Symbol"/>
          <w:sz w:val="24"/>
          <w:szCs w:val="24"/>
        </w:rPr>
      </w:pPr>
      <w:r w:rsidRPr="004706C8">
        <w:rPr>
          <w:rFonts w:asciiTheme="minorEastAsia" w:hAnsiTheme="minorEastAsia" w:cs="Segoe UI Symbol"/>
          <w:sz w:val="24"/>
          <w:szCs w:val="24"/>
        </w:rPr>
        <w:t>☆</w:t>
      </w:r>
      <w:r>
        <w:rPr>
          <w:rFonts w:ascii="Segoe UI Symbol" w:hAnsi="Segoe UI Symbol" w:cs="Segoe UI Symbol"/>
          <w:sz w:val="24"/>
          <w:szCs w:val="24"/>
        </w:rPr>
        <w:t xml:space="preserve">　次の助動詞を文末に使って、短文を</w:t>
      </w:r>
      <w:r>
        <w:rPr>
          <w:rFonts w:ascii="Segoe UI Symbol" w:hAnsi="Segoe UI Symbol" w:cs="Segoe UI Symbol" w:hint="eastAsia"/>
          <w:sz w:val="24"/>
          <w:szCs w:val="24"/>
        </w:rPr>
        <w:t>一つずつ</w:t>
      </w:r>
      <w:r>
        <w:rPr>
          <w:rFonts w:ascii="Segoe UI Symbol" w:hAnsi="Segoe UI Symbol" w:cs="Segoe UI Symbol"/>
          <w:sz w:val="24"/>
          <w:szCs w:val="24"/>
        </w:rPr>
        <w:t>作ってみよう。</w:t>
      </w:r>
    </w:p>
    <w:p w:rsidR="00CD2870" w:rsidRDefault="002F0026" w:rsidP="00CD28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</w:t>
      </w:r>
      <w:r w:rsidR="00CD2870">
        <w:rPr>
          <w:rFonts w:hint="eastAsia"/>
          <w:sz w:val="24"/>
          <w:szCs w:val="24"/>
        </w:rPr>
        <w:t>「られる」（尊敬）</w:t>
      </w:r>
    </w:p>
    <w:p w:rsidR="00CD2870" w:rsidRDefault="00CD2870" w:rsidP="00CD2870">
      <w:pPr>
        <w:ind w:firstLine="240"/>
        <w:rPr>
          <w:sz w:val="24"/>
          <w:szCs w:val="24"/>
        </w:rPr>
      </w:pPr>
    </w:p>
    <w:p w:rsidR="00CD2870" w:rsidRDefault="002F0026" w:rsidP="00CD287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CD2870">
        <w:rPr>
          <w:rFonts w:hint="eastAsia"/>
          <w:sz w:val="24"/>
          <w:szCs w:val="24"/>
        </w:rPr>
        <w:t>「う」（意志）</w:t>
      </w:r>
    </w:p>
    <w:p w:rsidR="00CD2870" w:rsidRDefault="00CD2870" w:rsidP="00CD2870">
      <w:pPr>
        <w:ind w:firstLine="240"/>
        <w:rPr>
          <w:sz w:val="24"/>
          <w:szCs w:val="24"/>
        </w:rPr>
      </w:pPr>
    </w:p>
    <w:p w:rsidR="00CD2870" w:rsidRDefault="002F0026" w:rsidP="00CD287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CD2870">
        <w:rPr>
          <w:rFonts w:hint="eastAsia"/>
          <w:sz w:val="24"/>
          <w:szCs w:val="24"/>
        </w:rPr>
        <w:t>「そうだ」（伝聞）</w:t>
      </w:r>
    </w:p>
    <w:p w:rsidR="00CD2870" w:rsidRPr="002F0026" w:rsidRDefault="00CD2870" w:rsidP="00CD2870">
      <w:pPr>
        <w:rPr>
          <w:sz w:val="24"/>
          <w:szCs w:val="24"/>
        </w:rPr>
      </w:pPr>
    </w:p>
    <w:p w:rsidR="00CD2870" w:rsidRPr="004706C8" w:rsidRDefault="002F0026" w:rsidP="00CD2870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CD2870">
        <w:rPr>
          <w:rFonts w:hint="eastAsia"/>
          <w:sz w:val="24"/>
          <w:szCs w:val="24"/>
        </w:rPr>
        <w:t>「たい」（希望）</w:t>
      </w:r>
    </w:p>
    <w:p w:rsidR="00CD2870" w:rsidRPr="00CD2870" w:rsidRDefault="00CD2870" w:rsidP="00CD2870">
      <w:pPr>
        <w:jc w:val="left"/>
        <w:rPr>
          <w:sz w:val="24"/>
          <w:szCs w:val="24"/>
        </w:rPr>
      </w:pPr>
    </w:p>
    <w:sectPr w:rsidR="00CD2870" w:rsidRPr="00CD2870" w:rsidSect="00826DA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D4" w:rsidRDefault="009A39D4" w:rsidP="001C7503">
      <w:r>
        <w:separator/>
      </w:r>
    </w:p>
  </w:endnote>
  <w:endnote w:type="continuationSeparator" w:id="0">
    <w:p w:rsidR="009A39D4" w:rsidRDefault="009A39D4" w:rsidP="001C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マッチ体B">
    <w:charset w:val="80"/>
    <w:family w:val="roma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D4" w:rsidRDefault="009A39D4" w:rsidP="001C7503">
      <w:r>
        <w:separator/>
      </w:r>
    </w:p>
  </w:footnote>
  <w:footnote w:type="continuationSeparator" w:id="0">
    <w:p w:rsidR="009A39D4" w:rsidRDefault="009A39D4" w:rsidP="001C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BCA"/>
    <w:rsid w:val="00007167"/>
    <w:rsid w:val="00064CCA"/>
    <w:rsid w:val="00071ED2"/>
    <w:rsid w:val="0007792B"/>
    <w:rsid w:val="00092862"/>
    <w:rsid w:val="000A51B5"/>
    <w:rsid w:val="00105D52"/>
    <w:rsid w:val="00142381"/>
    <w:rsid w:val="001C7503"/>
    <w:rsid w:val="001D41F6"/>
    <w:rsid w:val="00282472"/>
    <w:rsid w:val="002F0026"/>
    <w:rsid w:val="00365C63"/>
    <w:rsid w:val="003850AA"/>
    <w:rsid w:val="003C1C27"/>
    <w:rsid w:val="003F1890"/>
    <w:rsid w:val="00411EEE"/>
    <w:rsid w:val="00457208"/>
    <w:rsid w:val="004B494C"/>
    <w:rsid w:val="004D2E44"/>
    <w:rsid w:val="00521891"/>
    <w:rsid w:val="005261E5"/>
    <w:rsid w:val="00526CE6"/>
    <w:rsid w:val="005E1101"/>
    <w:rsid w:val="0066667E"/>
    <w:rsid w:val="006907DF"/>
    <w:rsid w:val="00701A94"/>
    <w:rsid w:val="00704035"/>
    <w:rsid w:val="007174A4"/>
    <w:rsid w:val="007227A4"/>
    <w:rsid w:val="00723B3B"/>
    <w:rsid w:val="0072595B"/>
    <w:rsid w:val="007E1DFB"/>
    <w:rsid w:val="007E753F"/>
    <w:rsid w:val="00807E7C"/>
    <w:rsid w:val="00826DA8"/>
    <w:rsid w:val="008749D5"/>
    <w:rsid w:val="008C1223"/>
    <w:rsid w:val="00951985"/>
    <w:rsid w:val="009539A7"/>
    <w:rsid w:val="00997E83"/>
    <w:rsid w:val="009A39D4"/>
    <w:rsid w:val="009A739B"/>
    <w:rsid w:val="009C053B"/>
    <w:rsid w:val="009C643D"/>
    <w:rsid w:val="00A50017"/>
    <w:rsid w:val="00A920F7"/>
    <w:rsid w:val="00B07102"/>
    <w:rsid w:val="00B43ACC"/>
    <w:rsid w:val="00B560E2"/>
    <w:rsid w:val="00BD7F92"/>
    <w:rsid w:val="00C23719"/>
    <w:rsid w:val="00C34915"/>
    <w:rsid w:val="00C36036"/>
    <w:rsid w:val="00CA6318"/>
    <w:rsid w:val="00CD2870"/>
    <w:rsid w:val="00D034AF"/>
    <w:rsid w:val="00D338FC"/>
    <w:rsid w:val="00D40FFC"/>
    <w:rsid w:val="00D93A0C"/>
    <w:rsid w:val="00E07259"/>
    <w:rsid w:val="00E11BCA"/>
    <w:rsid w:val="00E416BA"/>
    <w:rsid w:val="00E8456D"/>
    <w:rsid w:val="00F458EA"/>
    <w:rsid w:val="00F92EE7"/>
    <w:rsid w:val="00FD0986"/>
    <w:rsid w:val="00FD0CBF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  <o:rules v:ext="edit">
        <o:r id="V:Rule13" type="connector" idref="#直線矢印コネクタ 9"/>
        <o:r id="V:Rule14" type="connector" idref="#_x0000_s1280"/>
        <o:r id="V:Rule15" type="connector" idref="#直線矢印コネクタ 7"/>
        <o:r id="V:Rule16" type="connector" idref="#_x0000_s1270"/>
        <o:r id="V:Rule17" type="connector" idref="#直線矢印コネクタ 8"/>
        <o:r id="V:Rule18" type="connector" idref="#_x0000_s1053"/>
        <o:r id="V:Rule19" type="connector" idref="#直線矢印コネクタ 5"/>
        <o:r id="V:Rule20" type="connector" idref="#_x0000_s1171"/>
        <o:r id="V:Rule21" type="connector" idref="#直線矢印コネクタ 13"/>
        <o:r id="V:Rule22" type="connector" idref="#_x0000_s1276"/>
        <o:r id="V:Rule23" type="connector" idref="#直線矢印コネクタ 16"/>
        <o:r id="V:Rule24" type="connector" idref="#_x0000_s1150"/>
      </o:rules>
    </o:shapelayout>
  </w:shapeDefaults>
  <w:decimalSymbol w:val="."/>
  <w:listSeparator w:val=","/>
  <w14:docId w14:val="1F88149C"/>
  <w15:docId w15:val="{4537BD90-6B65-4B8D-B69B-5795E7AA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503"/>
  </w:style>
  <w:style w:type="paragraph" w:styleId="a5">
    <w:name w:val="footer"/>
    <w:basedOn w:val="a"/>
    <w:link w:val="a6"/>
    <w:uiPriority w:val="99"/>
    <w:unhideWhenUsed/>
    <w:rsid w:val="001C7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503"/>
  </w:style>
  <w:style w:type="table" w:styleId="a7">
    <w:name w:val="Table Grid"/>
    <w:basedOn w:val="a1"/>
    <w:uiPriority w:val="39"/>
    <w:rsid w:val="0038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 63</dc:creator>
  <cp:lastModifiedBy>ユーザ35</cp:lastModifiedBy>
  <cp:revision>17</cp:revision>
  <dcterms:created xsi:type="dcterms:W3CDTF">2016-03-14T00:48:00Z</dcterms:created>
  <dcterms:modified xsi:type="dcterms:W3CDTF">2016-03-23T02:27:00Z</dcterms:modified>
</cp:coreProperties>
</file>