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jc w:val="center"/>
        <w:tblLayout w:type="fixed"/>
        <w:tblCellMar>
          <w:left w:w="99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900"/>
        <w:gridCol w:w="2880"/>
        <w:gridCol w:w="620"/>
        <w:gridCol w:w="1343"/>
        <w:gridCol w:w="1122"/>
        <w:gridCol w:w="335"/>
        <w:gridCol w:w="720"/>
        <w:gridCol w:w="1800"/>
      </w:tblGrid>
      <w:tr w:rsidR="00F05769" w:rsidRPr="00F05769" w14:paraId="2DA41DCD" w14:textId="77777777" w:rsidTr="00EB481F">
        <w:trPr>
          <w:trHeight w:val="540"/>
          <w:jc w:val="center"/>
        </w:trPr>
        <w:tc>
          <w:tcPr>
            <w:tcW w:w="10080" w:type="dxa"/>
            <w:gridSpan w:val="9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E5E2AFD" w14:textId="77777777" w:rsidR="00F05769" w:rsidRPr="00F05769" w:rsidRDefault="00F05769" w:rsidP="00572C95">
            <w:pPr>
              <w:spacing w:line="400" w:lineRule="exac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40"/>
                <w:szCs w:val="40"/>
              </w:rPr>
            </w:pPr>
            <w:r w:rsidRPr="00F0576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40"/>
                <w:szCs w:val="40"/>
              </w:rPr>
              <w:t>調　査　書　別　紙</w:t>
            </w:r>
          </w:p>
        </w:tc>
      </w:tr>
      <w:tr w:rsidR="00E75670" w:rsidRPr="00E75670" w14:paraId="56355DDC" w14:textId="77777777" w:rsidTr="00EB481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</w:tblCellMar>
          <w:tblLook w:val="0000" w:firstRow="0" w:lastRow="0" w:firstColumn="0" w:lastColumn="0" w:noHBand="0" w:noVBand="0"/>
        </w:tblPrEx>
        <w:trPr>
          <w:cantSplit/>
          <w:trHeight w:hRule="exact" w:val="340"/>
          <w:jc w:val="center"/>
        </w:trPr>
        <w:tc>
          <w:tcPr>
            <w:tcW w:w="3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0C181EE9" w14:textId="77777777" w:rsidR="00E75670" w:rsidRPr="00E75670" w:rsidRDefault="00E75670" w:rsidP="004E3900">
            <w:pPr>
              <w:ind w:left="113" w:right="113"/>
              <w:jc w:val="center"/>
              <w:rPr>
                <w:rFonts w:ascii="ＭＳ 明朝" w:eastAsia="ＭＳ 明朝" w:hAnsi="ＭＳ 明朝"/>
                <w:sz w:val="16"/>
              </w:rPr>
            </w:pPr>
            <w:r w:rsidRPr="00E75670">
              <w:rPr>
                <w:rFonts w:ascii="ＭＳ 明朝" w:eastAsia="ＭＳ 明朝" w:hAnsi="ＭＳ 明朝" w:hint="eastAsia"/>
                <w:sz w:val="16"/>
              </w:rPr>
              <w:t>志 願 者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14669788" w14:textId="77777777" w:rsidR="00E75670" w:rsidRPr="00E75670" w:rsidRDefault="00E75670" w:rsidP="001B3EA9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</w:rPr>
            </w:pPr>
            <w:r w:rsidRPr="00E75670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14:paraId="3ECFE970" w14:textId="77777777" w:rsidR="00E75670" w:rsidRPr="00E75670" w:rsidRDefault="00E75670" w:rsidP="001B3EA9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</w:rPr>
            </w:pPr>
            <w:r w:rsidRPr="00E75670">
              <w:rPr>
                <w:rFonts w:ascii="ＭＳ 明朝" w:eastAsia="ＭＳ 明朝" w:hAnsi="ＭＳ 明朝" w:hint="eastAsia"/>
                <w:sz w:val="18"/>
              </w:rPr>
              <w:t>氏　名</w:t>
            </w:r>
          </w:p>
        </w:tc>
        <w:tc>
          <w:tcPr>
            <w:tcW w:w="2880" w:type="dxa"/>
            <w:vMerge w:val="restart"/>
            <w:tcBorders>
              <w:top w:val="single" w:sz="1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B4DE5" w14:textId="3B87236A" w:rsidR="00E75670" w:rsidRPr="00E75670" w:rsidRDefault="00E75670" w:rsidP="00E75670">
            <w:pPr>
              <w:ind w:leftChars="133" w:left="319" w:rightChars="218" w:right="523"/>
              <w:jc w:val="center"/>
              <w:rPr>
                <w:rFonts w:ascii="ＭＳ 明朝" w:eastAsia="ＭＳ 明朝" w:hAnsi="ＭＳ 明朝"/>
                <w:sz w:val="16"/>
              </w:rPr>
            </w:pPr>
          </w:p>
          <w:p w14:paraId="03282CBA" w14:textId="62CD1086" w:rsidR="00E75670" w:rsidRPr="00E75670" w:rsidRDefault="00E75670" w:rsidP="00E75670">
            <w:pPr>
              <w:ind w:leftChars="273" w:left="655" w:rightChars="351" w:right="842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20" w:type="dxa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88994" w14:textId="77777777" w:rsidR="00E75670" w:rsidRPr="00E75670" w:rsidRDefault="00E75670" w:rsidP="009F0AA2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E75670">
              <w:rPr>
                <w:rFonts w:ascii="ＭＳ 明朝" w:eastAsia="ＭＳ 明朝" w:hAnsi="ＭＳ 明朝" w:hint="eastAsia"/>
                <w:sz w:val="16"/>
              </w:rPr>
              <w:t>性 別</w:t>
            </w:r>
          </w:p>
        </w:tc>
        <w:tc>
          <w:tcPr>
            <w:tcW w:w="2800" w:type="dxa"/>
            <w:gridSpan w:val="3"/>
            <w:vMerge w:val="restart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74D2BA79" w14:textId="007E03F8" w:rsidR="00E75670" w:rsidRPr="00FC38BA" w:rsidRDefault="00E75670" w:rsidP="002D1CD8">
            <w:pPr>
              <w:ind w:leftChars="52" w:left="125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14:paraId="53489E48" w14:textId="77777777" w:rsidR="00E75670" w:rsidRPr="00E75670" w:rsidRDefault="00E75670" w:rsidP="002D1CD8">
            <w:pPr>
              <w:rPr>
                <w:rFonts w:ascii="ＭＳ 明朝" w:eastAsia="ＭＳ 明朝" w:hAnsi="ＭＳ 明朝"/>
                <w:sz w:val="16"/>
              </w:rPr>
            </w:pPr>
            <w:r w:rsidRPr="00E75670">
              <w:rPr>
                <w:rFonts w:ascii="ＭＳ 明朝" w:eastAsia="ＭＳ 明朝" w:hAnsi="ＭＳ 明朝" w:hint="eastAsia"/>
                <w:sz w:val="18"/>
              </w:rPr>
              <w:t>小学校</w:t>
            </w:r>
          </w:p>
        </w:tc>
        <w:tc>
          <w:tcPr>
            <w:tcW w:w="1800" w:type="dxa"/>
            <w:tcBorders>
              <w:top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D0068" w14:textId="77777777" w:rsidR="00E75670" w:rsidRPr="00E75670" w:rsidRDefault="00E75670" w:rsidP="002D1CD8">
            <w:pPr>
              <w:spacing w:line="360" w:lineRule="exact"/>
              <w:jc w:val="center"/>
              <w:textAlignment w:val="center"/>
              <w:rPr>
                <w:rFonts w:ascii="ＭＳ 明朝" w:eastAsia="ＭＳ 明朝" w:hAnsi="ＭＳ 明朝"/>
                <w:sz w:val="16"/>
              </w:rPr>
            </w:pPr>
            <w:r w:rsidRPr="00E75670">
              <w:rPr>
                <w:rFonts w:ascii="ＭＳ 明朝" w:eastAsia="ＭＳ 明朝" w:hAnsi="ＭＳ 明朝" w:hint="eastAsia"/>
                <w:sz w:val="16"/>
              </w:rPr>
              <w:t>※受検番号</w:t>
            </w:r>
          </w:p>
        </w:tc>
      </w:tr>
      <w:tr w:rsidR="00E75670" w:rsidRPr="00E75670" w14:paraId="3D1A6156" w14:textId="77777777" w:rsidTr="00EB481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</w:tblCellMar>
          <w:tblLook w:val="0000" w:firstRow="0" w:lastRow="0" w:firstColumn="0" w:lastColumn="0" w:noHBand="0" w:noVBand="0"/>
        </w:tblPrEx>
        <w:trPr>
          <w:cantSplit/>
          <w:trHeight w:val="360"/>
          <w:jc w:val="center"/>
        </w:trPr>
        <w:tc>
          <w:tcPr>
            <w:tcW w:w="360" w:type="dxa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EB715" w14:textId="77777777" w:rsidR="00E75670" w:rsidRPr="00E75670" w:rsidRDefault="00E75670" w:rsidP="002D1CD8">
            <w:pPr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4A28BA0" w14:textId="77777777" w:rsidR="00E75670" w:rsidRPr="00E75670" w:rsidRDefault="00E75670" w:rsidP="002D1CD8">
            <w:pPr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361A7" w14:textId="77777777" w:rsidR="00E75670" w:rsidRPr="00E75670" w:rsidRDefault="00E75670" w:rsidP="002D1CD8">
            <w:pPr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62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A56060F" w14:textId="00B7EEC8" w:rsidR="00E75670" w:rsidRPr="00FC38BA" w:rsidRDefault="00E75670" w:rsidP="002D1CD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80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331E61" w14:textId="77777777" w:rsidR="00E75670" w:rsidRPr="00E75670" w:rsidRDefault="00E75670" w:rsidP="002D1CD8">
            <w:pPr>
              <w:ind w:leftChars="52" w:left="125"/>
              <w:jc w:val="lef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720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41213A2B" w14:textId="77777777" w:rsidR="00E75670" w:rsidRPr="00E75670" w:rsidRDefault="00E75670" w:rsidP="002D1CD8">
            <w:pPr>
              <w:ind w:leftChars="52" w:left="125"/>
              <w:jc w:val="lef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1800" w:type="dxa"/>
            <w:vMerge w:val="restart"/>
            <w:tcBorders>
              <w:bottom w:val="sing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14FAD" w14:textId="77777777" w:rsidR="00E75670" w:rsidRPr="00E75670" w:rsidRDefault="00E75670" w:rsidP="002D1CD8">
            <w:pPr>
              <w:jc w:val="center"/>
              <w:rPr>
                <w:rFonts w:ascii="ＭＳ 明朝" w:eastAsia="ＭＳ 明朝" w:hAnsi="ＭＳ 明朝"/>
                <w:sz w:val="16"/>
              </w:rPr>
            </w:pPr>
          </w:p>
        </w:tc>
      </w:tr>
      <w:tr w:rsidR="00E75670" w:rsidRPr="00E75670" w14:paraId="5D5FF83C" w14:textId="77777777" w:rsidTr="00EB481F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</w:tblCellMar>
          <w:tblLook w:val="0000" w:firstRow="0" w:lastRow="0" w:firstColumn="0" w:lastColumn="0" w:noHBand="0" w:noVBand="0"/>
        </w:tblPrEx>
        <w:trPr>
          <w:cantSplit/>
          <w:trHeight w:val="382"/>
          <w:jc w:val="center"/>
        </w:trPr>
        <w:tc>
          <w:tcPr>
            <w:tcW w:w="3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4F0A4" w14:textId="77777777" w:rsidR="00E75670" w:rsidRPr="00E75670" w:rsidRDefault="00E75670" w:rsidP="002D1CD8">
            <w:pPr>
              <w:spacing w:line="280" w:lineRule="exact"/>
              <w:jc w:val="center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3780" w:type="dxa"/>
            <w:gridSpan w:val="2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16609999" w14:textId="77777777" w:rsidR="00E75670" w:rsidRPr="00E75670" w:rsidRDefault="00E75670" w:rsidP="002D1CD8">
            <w:pPr>
              <w:spacing w:line="280" w:lineRule="exact"/>
              <w:ind w:left="614"/>
              <w:jc w:val="center"/>
              <w:rPr>
                <w:rFonts w:ascii="ＭＳ 明朝" w:eastAsia="ＭＳ 明朝" w:hAnsi="ＭＳ 明朝"/>
                <w:sz w:val="16"/>
              </w:rPr>
            </w:pPr>
            <w:r w:rsidRPr="00E75670">
              <w:rPr>
                <w:rFonts w:ascii="ＭＳ 明朝" w:eastAsia="ＭＳ 明朝" w:hAnsi="ＭＳ 明朝" w:hint="eastAsia"/>
                <w:kern w:val="0"/>
                <w:sz w:val="18"/>
              </w:rPr>
              <w:t>平成　　　　年　 　　月　 　　日生</w:t>
            </w:r>
          </w:p>
        </w:tc>
        <w:tc>
          <w:tcPr>
            <w:tcW w:w="620" w:type="dxa"/>
            <w:vMerge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14A24" w14:textId="77777777" w:rsidR="00E75670" w:rsidRPr="00E75670" w:rsidRDefault="00E75670" w:rsidP="002D1CD8">
            <w:pPr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3520" w:type="dxa"/>
            <w:gridSpan w:val="4"/>
            <w:tcBorders>
              <w:bottom w:val="single" w:sz="12" w:space="0" w:color="auto"/>
            </w:tcBorders>
            <w:vAlign w:val="center"/>
          </w:tcPr>
          <w:p w14:paraId="4DB60C76" w14:textId="77777777" w:rsidR="00E75670" w:rsidRPr="00E75670" w:rsidRDefault="00E75670" w:rsidP="00602234">
            <w:pPr>
              <w:ind w:leftChars="75" w:left="180"/>
              <w:rPr>
                <w:rFonts w:ascii="ＭＳ 明朝" w:eastAsia="ＭＳ 明朝" w:hAnsi="ＭＳ 明朝"/>
                <w:sz w:val="16"/>
              </w:rPr>
            </w:pPr>
            <w:r w:rsidRPr="00E75670">
              <w:rPr>
                <w:rFonts w:ascii="ＭＳ 明朝" w:eastAsia="ＭＳ 明朝" w:hAnsi="ＭＳ 明朝" w:hint="eastAsia"/>
                <w:sz w:val="18"/>
              </w:rPr>
              <w:t>令和  　　年　　　月　　 日卒業見込</w:t>
            </w:r>
          </w:p>
        </w:tc>
        <w:tc>
          <w:tcPr>
            <w:tcW w:w="1800" w:type="dxa"/>
            <w:vMerge/>
            <w:tcBorders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8EC59" w14:textId="77777777" w:rsidR="00E75670" w:rsidRPr="00E75670" w:rsidRDefault="00E75670" w:rsidP="002D1CD8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9F0AA2" w:rsidRPr="00C85AD7" w14:paraId="64D1A91A" w14:textId="77777777" w:rsidTr="006F19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0486"/>
          <w:jc w:val="center"/>
        </w:trPr>
        <w:tc>
          <w:tcPr>
            <w:tcW w:w="1008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033A1C5" w14:textId="77777777" w:rsidR="009F0AA2" w:rsidRPr="0091041F" w:rsidRDefault="009F0AA2" w:rsidP="0091041F">
            <w:pPr>
              <w:spacing w:line="240" w:lineRule="exac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  <w:p w14:paraId="37D1EE9D" w14:textId="77777777" w:rsidR="009F0AA2" w:rsidRPr="0091041F" w:rsidRDefault="009F0AA2" w:rsidP="0091041F">
            <w:pPr>
              <w:spacing w:line="240" w:lineRule="exac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  <w:p w14:paraId="0BBBD408" w14:textId="77777777" w:rsidR="009F0AA2" w:rsidRPr="0091041F" w:rsidRDefault="009F0AA2" w:rsidP="0091041F">
            <w:pPr>
              <w:spacing w:line="240" w:lineRule="exac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  <w:p w14:paraId="3FC1E5F6" w14:textId="77777777" w:rsidR="009F0AA2" w:rsidRPr="0091041F" w:rsidRDefault="009F0AA2" w:rsidP="0091041F">
            <w:pPr>
              <w:spacing w:line="240" w:lineRule="exac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  <w:p w14:paraId="0C9FEAE8" w14:textId="77777777" w:rsidR="009F0AA2" w:rsidRPr="004E3900" w:rsidRDefault="009F0AA2" w:rsidP="0091041F">
            <w:pPr>
              <w:spacing w:line="240" w:lineRule="exac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  <w:p w14:paraId="629E0FD1" w14:textId="78346C3E" w:rsidR="009F0AA2" w:rsidRPr="0091041F" w:rsidRDefault="009F0AA2" w:rsidP="0091041F">
            <w:pPr>
              <w:spacing w:line="240" w:lineRule="exac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D67A27" w:rsidRPr="00F05769" w14:paraId="07B7CC96" w14:textId="77777777" w:rsidTr="00FA71F4">
        <w:trPr>
          <w:trHeight w:val="462"/>
          <w:jc w:val="center"/>
        </w:trPr>
        <w:tc>
          <w:tcPr>
            <w:tcW w:w="6103" w:type="dxa"/>
            <w:gridSpan w:val="5"/>
            <w:vMerge w:val="restart"/>
            <w:tcBorders>
              <w:top w:val="single" w:sz="12" w:space="0" w:color="auto"/>
              <w:right w:val="single" w:sz="12" w:space="0" w:color="auto"/>
            </w:tcBorders>
            <w:noWrap/>
            <w:hideMark/>
          </w:tcPr>
          <w:p w14:paraId="473B1490" w14:textId="77777777" w:rsidR="00D67A27" w:rsidRDefault="00D67A27" w:rsidP="00DD3D95">
            <w:pPr>
              <w:kinsoku w:val="0"/>
              <w:overflowPunct w:val="0"/>
              <w:autoSpaceDE w:val="0"/>
              <w:autoSpaceDN w:val="0"/>
              <w:spacing w:beforeLines="25" w:before="90" w:line="200" w:lineRule="exact"/>
              <w:ind w:left="160" w:rightChars="62" w:right="149" w:hangingChars="100" w:hanging="160"/>
              <w:rPr>
                <w:rFonts w:ascii="ＭＳ 明朝" w:eastAsia="ＭＳ 明朝" w:hAnsi="ＭＳ 明朝"/>
                <w:sz w:val="16"/>
                <w:szCs w:val="16"/>
              </w:rPr>
            </w:pPr>
            <w:r w:rsidRPr="00D67A27">
              <w:rPr>
                <w:rFonts w:ascii="ＭＳ 明朝" w:eastAsia="ＭＳ 明朝" w:hAnsi="ＭＳ 明朝" w:hint="eastAsia"/>
                <w:sz w:val="16"/>
                <w:szCs w:val="16"/>
              </w:rPr>
              <w:t>１　高校魅力化推進室ホームページからダウンロードしたものを基に作成し、プリンタから出力したもののほか複写したものでもよい。</w:t>
            </w:r>
          </w:p>
          <w:p w14:paraId="4090BB4B" w14:textId="77777777" w:rsidR="00F347D1" w:rsidRPr="00D67A27" w:rsidRDefault="00F347D1" w:rsidP="00227B8F">
            <w:pPr>
              <w:kinsoku w:val="0"/>
              <w:overflowPunct w:val="0"/>
              <w:autoSpaceDE w:val="0"/>
              <w:autoSpaceDN w:val="0"/>
              <w:spacing w:line="200" w:lineRule="exact"/>
              <w:ind w:left="160" w:rightChars="62" w:right="149" w:hangingChars="100" w:hanging="160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0B6E0411" w14:textId="77777777" w:rsidR="00D67A27" w:rsidRPr="00D67A27" w:rsidRDefault="00D67A27" w:rsidP="00227B8F">
            <w:pPr>
              <w:kinsoku w:val="0"/>
              <w:overflowPunct w:val="0"/>
              <w:autoSpaceDE w:val="0"/>
              <w:autoSpaceDN w:val="0"/>
              <w:spacing w:line="200" w:lineRule="exact"/>
              <w:ind w:rightChars="62" w:right="149"/>
              <w:rPr>
                <w:rFonts w:ascii="ＭＳ 明朝" w:eastAsia="ＭＳ 明朝" w:hAnsi="ＭＳ 明朝"/>
                <w:sz w:val="16"/>
                <w:szCs w:val="16"/>
              </w:rPr>
            </w:pPr>
            <w:r w:rsidRPr="00D67A27">
              <w:rPr>
                <w:rFonts w:ascii="ＭＳ 明朝" w:eastAsia="ＭＳ 明朝" w:hAnsi="ＭＳ 明朝" w:hint="eastAsia"/>
                <w:sz w:val="16"/>
                <w:szCs w:val="16"/>
              </w:rPr>
              <w:t>２　※欄は、記入しないこと。</w:t>
            </w:r>
          </w:p>
          <w:p w14:paraId="169EAF29" w14:textId="77777777" w:rsidR="00F347D1" w:rsidRDefault="00F347D1" w:rsidP="00227B8F">
            <w:pPr>
              <w:kinsoku w:val="0"/>
              <w:overflowPunct w:val="0"/>
              <w:autoSpaceDE w:val="0"/>
              <w:autoSpaceDN w:val="0"/>
              <w:spacing w:line="200" w:lineRule="exact"/>
              <w:ind w:rightChars="62" w:right="149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60B26719" w14:textId="1D9C5BF8" w:rsidR="00D67A27" w:rsidRPr="006F1956" w:rsidRDefault="00D67A27" w:rsidP="00227B8F">
            <w:pPr>
              <w:kinsoku w:val="0"/>
              <w:overflowPunct w:val="0"/>
              <w:autoSpaceDE w:val="0"/>
              <w:autoSpaceDN w:val="0"/>
              <w:spacing w:line="200" w:lineRule="exact"/>
              <w:ind w:rightChars="62" w:right="149"/>
              <w:rPr>
                <w:rFonts w:ascii="ＭＳ 明朝" w:eastAsia="ＭＳ 明朝" w:hAnsi="ＭＳ 明朝"/>
                <w:sz w:val="16"/>
                <w:szCs w:val="16"/>
              </w:rPr>
            </w:pPr>
            <w:r w:rsidRPr="00D67A27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３　</w:t>
            </w:r>
            <w:r w:rsidR="009F0AA2" w:rsidRPr="006F1956">
              <w:rPr>
                <w:rFonts w:ascii="ＭＳ 明朝" w:eastAsia="ＭＳ 明朝" w:hAnsi="ＭＳ 明朝" w:hint="eastAsia"/>
                <w:sz w:val="16"/>
                <w:szCs w:val="16"/>
              </w:rPr>
              <w:t>調査書別紙記入上の注意</w:t>
            </w:r>
          </w:p>
          <w:p w14:paraId="03FB7199" w14:textId="77777777" w:rsidR="00D67A27" w:rsidRDefault="00D67A27" w:rsidP="00FA71F4">
            <w:pPr>
              <w:autoSpaceDE w:val="0"/>
              <w:autoSpaceDN w:val="0"/>
              <w:spacing w:line="200" w:lineRule="exact"/>
              <w:ind w:leftChars="68" w:left="163" w:rightChars="62" w:right="149"/>
              <w:rPr>
                <w:rFonts w:ascii="ＭＳ 明朝" w:eastAsia="ＭＳ 明朝" w:hAnsi="ＭＳ 明朝"/>
                <w:sz w:val="16"/>
                <w:szCs w:val="16"/>
              </w:rPr>
            </w:pPr>
            <w:r w:rsidRPr="006F1956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  <w:r w:rsidR="000624C3" w:rsidRPr="006F1956">
              <w:rPr>
                <w:rFonts w:ascii="ＭＳ 明朝" w:eastAsia="ＭＳ 明朝" w:hAnsi="ＭＳ 明朝" w:hint="eastAsia"/>
                <w:sz w:val="16"/>
                <w:szCs w:val="16"/>
              </w:rPr>
              <w:t>各教科</w:t>
            </w:r>
            <w:r w:rsidR="009F0AA2" w:rsidRPr="006F1956">
              <w:rPr>
                <w:rFonts w:ascii="ＭＳ 明朝" w:eastAsia="ＭＳ 明朝" w:hAnsi="ＭＳ 明朝" w:hint="eastAsia"/>
                <w:sz w:val="16"/>
                <w:szCs w:val="16"/>
              </w:rPr>
              <w:t>の学習の記録</w:t>
            </w:r>
            <w:r w:rsidR="00FA71F4" w:rsidRPr="006F1956">
              <w:rPr>
                <w:rFonts w:ascii="ＭＳ 明朝" w:eastAsia="ＭＳ 明朝" w:hAnsi="ＭＳ 明朝" w:hint="eastAsia"/>
                <w:sz w:val="16"/>
                <w:szCs w:val="16"/>
              </w:rPr>
              <w:t>の「観点別学習状況」「評定」、「</w:t>
            </w:r>
            <w:r w:rsidR="009F0AA2" w:rsidRPr="006F1956">
              <w:rPr>
                <w:rFonts w:ascii="ＭＳ 明朝" w:eastAsia="ＭＳ 明朝" w:hAnsi="ＭＳ 明朝" w:hint="eastAsia"/>
                <w:sz w:val="16"/>
                <w:szCs w:val="16"/>
              </w:rPr>
              <w:t>特別活動の記録</w:t>
            </w:r>
            <w:r w:rsidR="00FA71F4" w:rsidRPr="006F1956">
              <w:rPr>
                <w:rFonts w:ascii="ＭＳ 明朝" w:eastAsia="ＭＳ 明朝" w:hAnsi="ＭＳ 明朝" w:hint="eastAsia"/>
                <w:sz w:val="16"/>
                <w:szCs w:val="16"/>
              </w:rPr>
              <w:t>」又は「</w:t>
            </w:r>
            <w:r w:rsidR="009F0AA2" w:rsidRPr="006F1956">
              <w:rPr>
                <w:rFonts w:ascii="ＭＳ 明朝" w:eastAsia="ＭＳ 明朝" w:hAnsi="ＭＳ 明朝" w:hint="eastAsia"/>
                <w:sz w:val="16"/>
                <w:szCs w:val="16"/>
              </w:rPr>
              <w:t>行動の記録</w:t>
            </w:r>
            <w:r w:rsidR="00FA71F4" w:rsidRPr="006F1956">
              <w:rPr>
                <w:rFonts w:ascii="ＭＳ 明朝" w:eastAsia="ＭＳ 明朝" w:hAnsi="ＭＳ 明朝" w:hint="eastAsia"/>
                <w:sz w:val="16"/>
                <w:szCs w:val="16"/>
              </w:rPr>
              <w:t>」</w:t>
            </w:r>
            <w:r w:rsidR="000624C3" w:rsidRPr="006F1956">
              <w:rPr>
                <w:rFonts w:ascii="ＭＳ 明朝" w:eastAsia="ＭＳ 明朝" w:hAnsi="ＭＳ 明朝" w:hint="eastAsia"/>
                <w:sz w:val="16"/>
                <w:szCs w:val="16"/>
              </w:rPr>
              <w:t>にお</w:t>
            </w:r>
            <w:r w:rsidR="00391262" w:rsidRPr="006F1956">
              <w:rPr>
                <w:rFonts w:ascii="ＭＳ 明朝" w:eastAsia="ＭＳ 明朝" w:hAnsi="ＭＳ 明朝" w:hint="eastAsia"/>
                <w:sz w:val="16"/>
                <w:szCs w:val="16"/>
              </w:rPr>
              <w:t>いて</w:t>
            </w:r>
            <w:r w:rsidR="00F347D1" w:rsidRPr="006F1956">
              <w:rPr>
                <w:rFonts w:ascii="ＭＳ 明朝" w:eastAsia="ＭＳ 明朝" w:hAnsi="ＭＳ 明朝" w:hint="eastAsia"/>
                <w:sz w:val="16"/>
                <w:szCs w:val="16"/>
              </w:rPr>
              <w:t>、第５学年については、指導要録に文章で記述</w:t>
            </w:r>
            <w:r w:rsidRPr="006F1956">
              <w:rPr>
                <w:rFonts w:ascii="ＭＳ 明朝" w:eastAsia="ＭＳ 明朝" w:hAnsi="ＭＳ 明朝" w:hint="eastAsia"/>
                <w:sz w:val="16"/>
                <w:szCs w:val="16"/>
              </w:rPr>
              <w:t>してある事項を転記する。第６学年に</w:t>
            </w:r>
            <w:r w:rsidRPr="00D67A27">
              <w:rPr>
                <w:rFonts w:ascii="ＭＳ 明朝" w:eastAsia="ＭＳ 明朝" w:hAnsi="ＭＳ 明朝" w:hint="eastAsia"/>
                <w:sz w:val="16"/>
                <w:szCs w:val="16"/>
              </w:rPr>
              <w:t>ついては、指導要録に記入する仕方によって記入する。ただし、</w:t>
            </w:r>
            <w:r w:rsidRPr="00227B8F">
              <w:rPr>
                <w:rFonts w:ascii="ＭＳ 明朝" w:eastAsia="ＭＳ 明朝" w:hAnsi="ＭＳ 明朝" w:hint="eastAsia"/>
                <w:sz w:val="16"/>
                <w:szCs w:val="16"/>
                <w:u w:val="single"/>
              </w:rPr>
              <w:t>調査書に観点別学習状況及び評定の</w:t>
            </w:r>
            <w:r w:rsidR="004E3900" w:rsidRPr="00227B8F">
              <w:rPr>
                <w:rFonts w:ascii="ＭＳ 明朝" w:eastAsia="ＭＳ 明朝" w:hAnsi="ＭＳ 明朝" w:hint="eastAsia"/>
                <w:sz w:val="16"/>
                <w:szCs w:val="16"/>
                <w:u w:val="single"/>
              </w:rPr>
              <w:t>評価を記載している教科・</w:t>
            </w:r>
            <w:r w:rsidR="00227B8F" w:rsidRPr="00227B8F">
              <w:rPr>
                <w:rFonts w:ascii="ＭＳ 明朝" w:eastAsia="ＭＳ 明朝" w:hAnsi="ＭＳ 明朝" w:hint="eastAsia"/>
                <w:sz w:val="16"/>
                <w:szCs w:val="16"/>
                <w:u w:val="single"/>
              </w:rPr>
              <w:t>学</w:t>
            </w:r>
            <w:r w:rsidR="004E3900" w:rsidRPr="00227B8F">
              <w:rPr>
                <w:rFonts w:ascii="ＭＳ 明朝" w:eastAsia="ＭＳ 明朝" w:hAnsi="ＭＳ 明朝" w:hint="eastAsia"/>
                <w:sz w:val="16"/>
                <w:szCs w:val="16"/>
                <w:u w:val="single"/>
              </w:rPr>
              <w:t>年</w:t>
            </w:r>
            <w:r w:rsidRPr="00227B8F">
              <w:rPr>
                <w:rFonts w:ascii="ＭＳ 明朝" w:eastAsia="ＭＳ 明朝" w:hAnsi="ＭＳ 明朝" w:hint="eastAsia"/>
                <w:sz w:val="16"/>
                <w:szCs w:val="16"/>
                <w:u w:val="single"/>
              </w:rPr>
              <w:t>の学習の状況については記載しない</w:t>
            </w:r>
            <w:r w:rsidRPr="00D67A27">
              <w:rPr>
                <w:rFonts w:ascii="ＭＳ 明朝" w:eastAsia="ＭＳ 明朝" w:hAnsi="ＭＳ 明朝" w:hint="eastAsia"/>
                <w:sz w:val="16"/>
                <w:szCs w:val="16"/>
              </w:rPr>
              <w:t>。</w:t>
            </w:r>
          </w:p>
          <w:p w14:paraId="37B787CC" w14:textId="77777777" w:rsidR="00DD3D95" w:rsidRDefault="00DD3D95" w:rsidP="00DD3D95">
            <w:pPr>
              <w:autoSpaceDE w:val="0"/>
              <w:autoSpaceDN w:val="0"/>
              <w:spacing w:line="200" w:lineRule="exact"/>
              <w:ind w:rightChars="62" w:right="149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340F5966" w14:textId="0D675F84" w:rsidR="009D6CE2" w:rsidRPr="00862125" w:rsidRDefault="009D6CE2" w:rsidP="009D6CE2">
            <w:pPr>
              <w:autoSpaceDE w:val="0"/>
              <w:autoSpaceDN w:val="0"/>
              <w:spacing w:line="200" w:lineRule="exact"/>
              <w:ind w:left="160" w:rightChars="62" w:right="149" w:hangingChars="100" w:hanging="160"/>
              <w:rPr>
                <w:rFonts w:ascii="ＭＳ 明朝" w:eastAsia="ＭＳ 明朝" w:hAnsi="ＭＳ 明朝"/>
                <w:sz w:val="16"/>
                <w:szCs w:val="16"/>
              </w:rPr>
            </w:pPr>
            <w:r w:rsidRPr="00862125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４　</w:t>
            </w:r>
            <w:r w:rsidRPr="00B330DF">
              <w:rPr>
                <w:rFonts w:ascii="ＭＳ 明朝" w:eastAsia="ＭＳ 明朝" w:hAnsi="ＭＳ 明朝" w:hint="eastAsia"/>
                <w:sz w:val="16"/>
                <w:szCs w:val="16"/>
              </w:rPr>
              <w:t>記載内容が１枚に収まらない場合は、複数枚作成してもよい。</w:t>
            </w:r>
          </w:p>
          <w:p w14:paraId="54DAB0E6" w14:textId="4BE563D0" w:rsidR="00DD3D95" w:rsidRPr="00DD3D95" w:rsidRDefault="009D6CE2" w:rsidP="009D6CE2">
            <w:pPr>
              <w:autoSpaceDE w:val="0"/>
              <w:autoSpaceDN w:val="0"/>
              <w:spacing w:line="200" w:lineRule="exact"/>
              <w:ind w:rightChars="62" w:right="149" w:firstLineChars="200" w:firstLine="320"/>
              <w:rPr>
                <w:rFonts w:ascii="ＭＳ 明朝" w:eastAsia="ＭＳ 明朝" w:hAnsi="ＭＳ 明朝"/>
                <w:sz w:val="16"/>
                <w:szCs w:val="16"/>
              </w:rPr>
            </w:pPr>
            <w:r w:rsidRPr="00862125">
              <w:rPr>
                <w:rFonts w:ascii="ＭＳ 明朝" w:eastAsia="ＭＳ 明朝" w:hAnsi="ＭＳ 明朝" w:hint="eastAsia"/>
                <w:sz w:val="16"/>
                <w:szCs w:val="16"/>
              </w:rPr>
              <w:t>ただし、本様式を使用し、すべての用紙にページ番号を付けること。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13C39" w14:textId="77777777" w:rsidR="00440091" w:rsidRDefault="00D67A27" w:rsidP="006F1956">
            <w:pPr>
              <w:spacing w:line="280" w:lineRule="exact"/>
              <w:ind w:leftChars="-43" w:left="-103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記入責任者</w:t>
            </w:r>
          </w:p>
          <w:p w14:paraId="64303A49" w14:textId="77777777" w:rsidR="00440091" w:rsidRPr="00F05769" w:rsidRDefault="00D67A27" w:rsidP="006F1956">
            <w:pPr>
              <w:spacing w:line="280" w:lineRule="exact"/>
              <w:ind w:leftChars="-43" w:left="-103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氏</w:t>
            </w:r>
            <w:r w:rsidR="00440091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　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285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38EBB8" w14:textId="60657CE5" w:rsidR="00D67A27" w:rsidRPr="00FC38BA" w:rsidRDefault="00D67A27" w:rsidP="00FC38BA">
            <w:pPr>
              <w:spacing w:line="280" w:lineRule="exac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D67A27" w:rsidRPr="00F05769" w14:paraId="40D52CE5" w14:textId="77777777" w:rsidTr="00EB481F">
        <w:trPr>
          <w:trHeight w:val="885"/>
          <w:jc w:val="center"/>
        </w:trPr>
        <w:tc>
          <w:tcPr>
            <w:tcW w:w="6103" w:type="dxa"/>
            <w:gridSpan w:val="5"/>
            <w:vMerge/>
            <w:tcBorders>
              <w:top w:val="single" w:sz="4" w:space="0" w:color="auto"/>
              <w:right w:val="single" w:sz="12" w:space="0" w:color="auto"/>
            </w:tcBorders>
            <w:noWrap/>
            <w:vAlign w:val="center"/>
          </w:tcPr>
          <w:p w14:paraId="313048B2" w14:textId="77777777" w:rsidR="00D67A27" w:rsidRPr="00F05769" w:rsidRDefault="00D67A27" w:rsidP="00572C95">
            <w:pPr>
              <w:spacing w:line="280" w:lineRule="exac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77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61A2F7" w14:textId="77777777" w:rsidR="00D67A27" w:rsidRDefault="00D67A27" w:rsidP="004E3900">
            <w:pPr>
              <w:spacing w:line="280" w:lineRule="exact"/>
              <w:ind w:rightChars="62" w:right="149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この調査書別紙の記載事項に誤りが無いことを証明する。</w:t>
            </w:r>
          </w:p>
          <w:p w14:paraId="50B5B073" w14:textId="77777777" w:rsidR="0091041F" w:rsidRPr="006F1956" w:rsidRDefault="0091041F" w:rsidP="006F1956">
            <w:pPr>
              <w:snapToGrid w:val="0"/>
              <w:spacing w:line="120" w:lineRule="exact"/>
              <w:ind w:rightChars="62" w:right="149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  <w:p w14:paraId="653F19FF" w14:textId="77777777" w:rsidR="0091041F" w:rsidRPr="0091041F" w:rsidRDefault="0091041F" w:rsidP="00602234">
            <w:pPr>
              <w:spacing w:line="240" w:lineRule="exact"/>
              <w:ind w:rightChars="62" w:right="149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令和　　　年　　月　　日</w:t>
            </w:r>
          </w:p>
        </w:tc>
      </w:tr>
      <w:tr w:rsidR="00D67A27" w:rsidRPr="00F05769" w14:paraId="18BA124E" w14:textId="77777777" w:rsidTr="006F1956">
        <w:trPr>
          <w:trHeight w:val="1446"/>
          <w:jc w:val="center"/>
        </w:trPr>
        <w:tc>
          <w:tcPr>
            <w:tcW w:w="6103" w:type="dxa"/>
            <w:gridSpan w:val="5"/>
            <w:vMerge/>
            <w:tcBorders>
              <w:right w:val="single" w:sz="12" w:space="0" w:color="auto"/>
            </w:tcBorders>
            <w:vAlign w:val="center"/>
          </w:tcPr>
          <w:p w14:paraId="4D281E30" w14:textId="77777777" w:rsidR="00D67A27" w:rsidRPr="00F05769" w:rsidRDefault="00D67A27" w:rsidP="00C54D9D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7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1AFED7" w14:textId="77777777" w:rsidR="00CF76E3" w:rsidRDefault="00CF76E3" w:rsidP="006F1956">
            <w:pPr>
              <w:spacing w:line="120" w:lineRule="exac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  <w:p w14:paraId="01AF4B10" w14:textId="77777777" w:rsidR="00D67A27" w:rsidRDefault="00D67A27" w:rsidP="00D67A27">
            <w:pPr>
              <w:spacing w:line="240" w:lineRule="exac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小学校名</w:t>
            </w:r>
          </w:p>
          <w:p w14:paraId="5CAD1EB0" w14:textId="0DC58C95" w:rsidR="0091041F" w:rsidRPr="006F1956" w:rsidRDefault="006F1956" w:rsidP="006F1956">
            <w:pPr>
              <w:spacing w:line="360" w:lineRule="exac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6F1956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1"/>
                <w:szCs w:val="21"/>
              </w:rPr>
              <w:t xml:space="preserve">　　　</w:t>
            </w:r>
          </w:p>
          <w:p w14:paraId="787F3773" w14:textId="77777777" w:rsidR="00D67A27" w:rsidRDefault="00D67A27" w:rsidP="00D67A27">
            <w:pPr>
              <w:spacing w:line="240" w:lineRule="exac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校長名</w:t>
            </w:r>
          </w:p>
          <w:p w14:paraId="037E20B9" w14:textId="6381EAEB" w:rsidR="0091041F" w:rsidRPr="00F05769" w:rsidRDefault="006F1956" w:rsidP="006F1956">
            <w:pPr>
              <w:spacing w:line="320" w:lineRule="exac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6F1956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8"/>
                <w:szCs w:val="28"/>
              </w:rPr>
              <w:t xml:space="preserve">　　　</w:t>
            </w:r>
          </w:p>
        </w:tc>
      </w:tr>
    </w:tbl>
    <w:p w14:paraId="44378219" w14:textId="77777777" w:rsidR="007571B5" w:rsidRDefault="007571B5" w:rsidP="006F1956">
      <w:pPr>
        <w:spacing w:line="40" w:lineRule="exact"/>
        <w:rPr>
          <w:rFonts w:ascii="ＭＳ 明朝" w:eastAsia="ＭＳ 明朝" w:hAnsi="ＭＳ 明朝"/>
          <w:sz w:val="18"/>
          <w:szCs w:val="18"/>
        </w:rPr>
        <w:sectPr w:rsidR="007571B5" w:rsidSect="00EB481F">
          <w:pgSz w:w="11906" w:h="16838" w:code="9"/>
          <w:pgMar w:top="794" w:right="794" w:bottom="794" w:left="964" w:header="851" w:footer="992" w:gutter="0"/>
          <w:cols w:space="425"/>
          <w:docGrid w:type="lines" w:linePitch="360"/>
        </w:sectPr>
      </w:pPr>
    </w:p>
    <w:tbl>
      <w:tblPr>
        <w:tblW w:w="10080" w:type="dxa"/>
        <w:jc w:val="center"/>
        <w:tblLayout w:type="fixed"/>
        <w:tblCellMar>
          <w:left w:w="99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900"/>
        <w:gridCol w:w="2880"/>
        <w:gridCol w:w="620"/>
        <w:gridCol w:w="1343"/>
        <w:gridCol w:w="1122"/>
        <w:gridCol w:w="335"/>
        <w:gridCol w:w="720"/>
        <w:gridCol w:w="1800"/>
      </w:tblGrid>
      <w:tr w:rsidR="007571B5" w:rsidRPr="00F05769" w14:paraId="1F68CEB4" w14:textId="77777777" w:rsidTr="0092669E">
        <w:trPr>
          <w:trHeight w:val="540"/>
          <w:jc w:val="center"/>
        </w:trPr>
        <w:tc>
          <w:tcPr>
            <w:tcW w:w="10080" w:type="dxa"/>
            <w:gridSpan w:val="9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2526E93" w14:textId="77777777" w:rsidR="007571B5" w:rsidRPr="00F05769" w:rsidRDefault="007571B5" w:rsidP="007571B5">
            <w:pPr>
              <w:spacing w:line="460" w:lineRule="exac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40"/>
                <w:szCs w:val="40"/>
              </w:rPr>
            </w:pPr>
            <w:r w:rsidRPr="00F05769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40"/>
                <w:szCs w:val="40"/>
              </w:rPr>
              <w:lastRenderedPageBreak/>
              <w:t>調　査　書　別　紙</w:t>
            </w:r>
            <w:r w:rsidRPr="007571B5">
              <w:rPr>
                <w:rFonts w:ascii="BIZ UDゴシック" w:eastAsia="BIZ UDゴシック" w:hAnsi="BIZ UDゴシック" w:cs="ＭＳ Ｐゴシック" w:hint="eastAsia"/>
                <w:color w:val="EE0000"/>
                <w:kern w:val="0"/>
                <w:sz w:val="40"/>
                <w:szCs w:val="40"/>
              </w:rPr>
              <w:t>（記入例）</w:t>
            </w:r>
          </w:p>
        </w:tc>
      </w:tr>
      <w:tr w:rsidR="007571B5" w:rsidRPr="00E75670" w14:paraId="6CE5CA90" w14:textId="77777777" w:rsidTr="0092669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</w:tblCellMar>
          <w:tblLook w:val="0000" w:firstRow="0" w:lastRow="0" w:firstColumn="0" w:lastColumn="0" w:noHBand="0" w:noVBand="0"/>
        </w:tblPrEx>
        <w:trPr>
          <w:cantSplit/>
          <w:trHeight w:hRule="exact" w:val="340"/>
          <w:jc w:val="center"/>
        </w:trPr>
        <w:tc>
          <w:tcPr>
            <w:tcW w:w="3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14:paraId="12CE85F1" w14:textId="77777777" w:rsidR="007571B5" w:rsidRPr="00E75670" w:rsidRDefault="007571B5" w:rsidP="0092669E">
            <w:pPr>
              <w:ind w:left="113" w:right="113"/>
              <w:jc w:val="center"/>
              <w:rPr>
                <w:rFonts w:ascii="ＭＳ 明朝" w:eastAsia="ＭＳ 明朝" w:hAnsi="ＭＳ 明朝"/>
                <w:sz w:val="16"/>
              </w:rPr>
            </w:pPr>
            <w:r w:rsidRPr="00E75670">
              <w:rPr>
                <w:rFonts w:ascii="ＭＳ 明朝" w:eastAsia="ＭＳ 明朝" w:hAnsi="ＭＳ 明朝" w:hint="eastAsia"/>
                <w:sz w:val="16"/>
              </w:rPr>
              <w:t>志 願 者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17F52B05" w14:textId="77777777" w:rsidR="007571B5" w:rsidRPr="00E75670" w:rsidRDefault="007571B5" w:rsidP="0092669E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</w:rPr>
            </w:pPr>
            <w:r w:rsidRPr="00E75670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14:paraId="338028B2" w14:textId="77777777" w:rsidR="007571B5" w:rsidRPr="00E75670" w:rsidRDefault="007571B5" w:rsidP="0092669E">
            <w:pPr>
              <w:spacing w:line="240" w:lineRule="exact"/>
              <w:jc w:val="center"/>
              <w:rPr>
                <w:rFonts w:ascii="ＭＳ 明朝" w:eastAsia="ＭＳ 明朝" w:hAnsi="ＭＳ 明朝"/>
                <w:sz w:val="16"/>
              </w:rPr>
            </w:pPr>
            <w:r w:rsidRPr="00E75670">
              <w:rPr>
                <w:rFonts w:ascii="ＭＳ 明朝" w:eastAsia="ＭＳ 明朝" w:hAnsi="ＭＳ 明朝" w:hint="eastAsia"/>
                <w:sz w:val="18"/>
              </w:rPr>
              <w:t>氏　名</w:t>
            </w:r>
          </w:p>
        </w:tc>
        <w:tc>
          <w:tcPr>
            <w:tcW w:w="2880" w:type="dxa"/>
            <w:vMerge w:val="restart"/>
            <w:tcBorders>
              <w:top w:val="single" w:sz="1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61240" w14:textId="77777777" w:rsidR="007571B5" w:rsidRPr="007571B5" w:rsidRDefault="007571B5" w:rsidP="0092669E">
            <w:pPr>
              <w:snapToGrid w:val="0"/>
              <w:ind w:leftChars="268" w:left="643"/>
              <w:jc w:val="left"/>
              <w:rPr>
                <w:rFonts w:ascii="BIZ UDゴシック" w:eastAsia="BIZ UDゴシック" w:hAnsi="BIZ UDゴシック"/>
                <w:color w:val="EE0000"/>
                <w:sz w:val="16"/>
              </w:rPr>
            </w:pPr>
            <w:r w:rsidRPr="007571B5">
              <w:rPr>
                <w:rFonts w:ascii="BIZ UDゴシック" w:eastAsia="BIZ UDゴシック" w:hAnsi="BIZ UDゴシック" w:hint="eastAsia"/>
                <w:color w:val="EE0000"/>
                <w:sz w:val="16"/>
              </w:rPr>
              <w:t>オカヤマ   サクラ</w:t>
            </w:r>
          </w:p>
          <w:p w14:paraId="3C16F612" w14:textId="77777777" w:rsidR="007571B5" w:rsidRPr="00E75670" w:rsidRDefault="007571B5" w:rsidP="0092669E">
            <w:pPr>
              <w:ind w:leftChars="6" w:left="14"/>
              <w:jc w:val="center"/>
              <w:rPr>
                <w:rFonts w:ascii="ＭＳ 明朝" w:eastAsia="ＭＳ 明朝" w:hAnsi="ＭＳ 明朝"/>
              </w:rPr>
            </w:pPr>
            <w:r w:rsidRPr="007571B5">
              <w:rPr>
                <w:rFonts w:ascii="BIZ UDゴシック" w:eastAsia="BIZ UDゴシック" w:hAnsi="BIZ UDゴシック" w:hint="eastAsia"/>
                <w:color w:val="EE0000"/>
              </w:rPr>
              <w:t>岡山　さくら</w:t>
            </w:r>
          </w:p>
        </w:tc>
        <w:tc>
          <w:tcPr>
            <w:tcW w:w="620" w:type="dxa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ADBB1" w14:textId="77777777" w:rsidR="007571B5" w:rsidRPr="00E75670" w:rsidRDefault="007571B5" w:rsidP="0092669E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E75670">
              <w:rPr>
                <w:rFonts w:ascii="ＭＳ 明朝" w:eastAsia="ＭＳ 明朝" w:hAnsi="ＭＳ 明朝" w:hint="eastAsia"/>
                <w:sz w:val="16"/>
              </w:rPr>
              <w:t>性 別</w:t>
            </w:r>
          </w:p>
        </w:tc>
        <w:tc>
          <w:tcPr>
            <w:tcW w:w="2800" w:type="dxa"/>
            <w:gridSpan w:val="3"/>
            <w:vMerge w:val="restart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7FAF642" w14:textId="77777777" w:rsidR="007571B5" w:rsidRPr="00E75670" w:rsidRDefault="007571B5" w:rsidP="0092669E">
            <w:pPr>
              <w:ind w:leftChars="52" w:left="125"/>
              <w:jc w:val="center"/>
              <w:rPr>
                <w:rFonts w:ascii="ＭＳ 明朝" w:eastAsia="ＭＳ 明朝" w:hAnsi="ＭＳ 明朝"/>
                <w:sz w:val="16"/>
              </w:rPr>
            </w:pPr>
            <w:r w:rsidRPr="007571B5">
              <w:rPr>
                <w:rFonts w:ascii="BIZ UDゴシック" w:eastAsia="BIZ UDゴシック" w:hAnsi="BIZ UDゴシック" w:hint="eastAsia"/>
                <w:color w:val="EE0000"/>
                <w:sz w:val="22"/>
              </w:rPr>
              <w:t>○○○立△△△△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nil"/>
            </w:tcBorders>
            <w:vAlign w:val="center"/>
          </w:tcPr>
          <w:p w14:paraId="21C61D77" w14:textId="77777777" w:rsidR="007571B5" w:rsidRPr="00E75670" w:rsidRDefault="007571B5" w:rsidP="0092669E">
            <w:pPr>
              <w:rPr>
                <w:rFonts w:ascii="ＭＳ 明朝" w:eastAsia="ＭＳ 明朝" w:hAnsi="ＭＳ 明朝"/>
                <w:sz w:val="16"/>
              </w:rPr>
            </w:pPr>
            <w:r w:rsidRPr="00E75670">
              <w:rPr>
                <w:rFonts w:ascii="ＭＳ 明朝" w:eastAsia="ＭＳ 明朝" w:hAnsi="ＭＳ 明朝" w:hint="eastAsia"/>
                <w:sz w:val="18"/>
              </w:rPr>
              <w:t>小学校</w:t>
            </w:r>
          </w:p>
        </w:tc>
        <w:tc>
          <w:tcPr>
            <w:tcW w:w="1800" w:type="dxa"/>
            <w:tcBorders>
              <w:top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52FC1" w14:textId="77777777" w:rsidR="007571B5" w:rsidRPr="00E75670" w:rsidRDefault="007571B5" w:rsidP="0092669E">
            <w:pPr>
              <w:spacing w:line="360" w:lineRule="exact"/>
              <w:jc w:val="center"/>
              <w:textAlignment w:val="center"/>
              <w:rPr>
                <w:rFonts w:ascii="ＭＳ 明朝" w:eastAsia="ＭＳ 明朝" w:hAnsi="ＭＳ 明朝"/>
                <w:sz w:val="16"/>
              </w:rPr>
            </w:pPr>
            <w:r w:rsidRPr="00E75670">
              <w:rPr>
                <w:rFonts w:ascii="ＭＳ 明朝" w:eastAsia="ＭＳ 明朝" w:hAnsi="ＭＳ 明朝" w:hint="eastAsia"/>
                <w:sz w:val="16"/>
              </w:rPr>
              <w:t>※受検番号</w:t>
            </w:r>
          </w:p>
        </w:tc>
      </w:tr>
      <w:tr w:rsidR="007571B5" w:rsidRPr="00E75670" w14:paraId="1038EBBF" w14:textId="77777777" w:rsidTr="0092669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</w:tblCellMar>
          <w:tblLook w:val="0000" w:firstRow="0" w:lastRow="0" w:firstColumn="0" w:lastColumn="0" w:noHBand="0" w:noVBand="0"/>
        </w:tblPrEx>
        <w:trPr>
          <w:cantSplit/>
          <w:trHeight w:val="360"/>
          <w:jc w:val="center"/>
        </w:trPr>
        <w:tc>
          <w:tcPr>
            <w:tcW w:w="360" w:type="dxa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8F325" w14:textId="77777777" w:rsidR="007571B5" w:rsidRPr="00E75670" w:rsidRDefault="007571B5" w:rsidP="0092669E">
            <w:pPr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4B49D97" w14:textId="77777777" w:rsidR="007571B5" w:rsidRPr="00E75670" w:rsidRDefault="007571B5" w:rsidP="0092669E">
            <w:pPr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EB12D" w14:textId="77777777" w:rsidR="007571B5" w:rsidRPr="00E75670" w:rsidRDefault="007571B5" w:rsidP="0092669E">
            <w:pPr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62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EAFE6FC" w14:textId="77777777" w:rsidR="007571B5" w:rsidRPr="00E75670" w:rsidRDefault="007571B5" w:rsidP="0092669E">
            <w:pPr>
              <w:jc w:val="center"/>
              <w:rPr>
                <w:rFonts w:ascii="ＭＳ 明朝" w:eastAsia="ＭＳ 明朝" w:hAnsi="ＭＳ 明朝"/>
                <w:sz w:val="16"/>
              </w:rPr>
            </w:pPr>
            <w:r w:rsidRPr="007571B5">
              <w:rPr>
                <w:rFonts w:ascii="BIZ UDゴシック" w:eastAsia="BIZ UDゴシック" w:hAnsi="BIZ UDゴシック" w:hint="eastAsia"/>
                <w:color w:val="EE0000"/>
                <w:sz w:val="22"/>
                <w:szCs w:val="22"/>
              </w:rPr>
              <w:t>女</w:t>
            </w:r>
          </w:p>
        </w:tc>
        <w:tc>
          <w:tcPr>
            <w:tcW w:w="280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3D3102" w14:textId="77777777" w:rsidR="007571B5" w:rsidRPr="00E75670" w:rsidRDefault="007571B5" w:rsidP="0092669E">
            <w:pPr>
              <w:ind w:leftChars="52" w:left="125"/>
              <w:jc w:val="lef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720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4F8DDCF0" w14:textId="77777777" w:rsidR="007571B5" w:rsidRPr="00E75670" w:rsidRDefault="007571B5" w:rsidP="0092669E">
            <w:pPr>
              <w:ind w:leftChars="52" w:left="125"/>
              <w:jc w:val="left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1800" w:type="dxa"/>
            <w:vMerge w:val="restart"/>
            <w:tcBorders>
              <w:bottom w:val="single" w:sz="4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1BA68" w14:textId="77777777" w:rsidR="007571B5" w:rsidRPr="00E75670" w:rsidRDefault="007571B5" w:rsidP="0092669E">
            <w:pPr>
              <w:jc w:val="center"/>
              <w:rPr>
                <w:rFonts w:ascii="ＭＳ 明朝" w:eastAsia="ＭＳ 明朝" w:hAnsi="ＭＳ 明朝"/>
                <w:sz w:val="16"/>
              </w:rPr>
            </w:pPr>
          </w:p>
        </w:tc>
      </w:tr>
      <w:tr w:rsidR="007571B5" w:rsidRPr="00E75670" w14:paraId="3DF183E0" w14:textId="77777777" w:rsidTr="0092669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</w:tblCellMar>
          <w:tblLook w:val="0000" w:firstRow="0" w:lastRow="0" w:firstColumn="0" w:lastColumn="0" w:noHBand="0" w:noVBand="0"/>
        </w:tblPrEx>
        <w:trPr>
          <w:cantSplit/>
          <w:trHeight w:val="382"/>
          <w:jc w:val="center"/>
        </w:trPr>
        <w:tc>
          <w:tcPr>
            <w:tcW w:w="3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8A832" w14:textId="77777777" w:rsidR="007571B5" w:rsidRPr="00E75670" w:rsidRDefault="007571B5" w:rsidP="0092669E">
            <w:pPr>
              <w:spacing w:line="280" w:lineRule="exact"/>
              <w:jc w:val="center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3780" w:type="dxa"/>
            <w:gridSpan w:val="2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1196DA4" w14:textId="77777777" w:rsidR="007571B5" w:rsidRPr="00E75670" w:rsidRDefault="007571B5" w:rsidP="0092669E">
            <w:pPr>
              <w:spacing w:line="280" w:lineRule="exact"/>
              <w:ind w:left="614"/>
              <w:jc w:val="center"/>
              <w:rPr>
                <w:rFonts w:ascii="ＭＳ 明朝" w:eastAsia="ＭＳ 明朝" w:hAnsi="ＭＳ 明朝"/>
                <w:sz w:val="16"/>
              </w:rPr>
            </w:pPr>
            <w:r w:rsidRPr="00E75670">
              <w:rPr>
                <w:rFonts w:ascii="ＭＳ 明朝" w:eastAsia="ＭＳ 明朝" w:hAnsi="ＭＳ 明朝" w:hint="eastAsia"/>
                <w:kern w:val="0"/>
                <w:sz w:val="18"/>
              </w:rPr>
              <w:t xml:space="preserve">平成　　</w:t>
            </w:r>
            <w:r w:rsidRPr="007571B5">
              <w:rPr>
                <w:rFonts w:ascii="BIZ UDゴシック" w:eastAsia="BIZ UDゴシック" w:hAnsi="BIZ UDゴシック" w:hint="eastAsia"/>
                <w:color w:val="EE0000"/>
                <w:kern w:val="0"/>
                <w:sz w:val="18"/>
              </w:rPr>
              <w:t>26</w:t>
            </w:r>
            <w:r>
              <w:rPr>
                <w:rFonts w:ascii="ＭＳ 明朝" w:eastAsia="ＭＳ 明朝" w:hAnsi="ＭＳ 明朝" w:hint="eastAsia"/>
                <w:kern w:val="0"/>
                <w:sz w:val="18"/>
              </w:rPr>
              <w:t xml:space="preserve"> </w:t>
            </w:r>
            <w:r w:rsidRPr="00E75670">
              <w:rPr>
                <w:rFonts w:ascii="ＭＳ 明朝" w:eastAsia="ＭＳ 明朝" w:hAnsi="ＭＳ 明朝" w:hint="eastAsia"/>
                <w:kern w:val="0"/>
                <w:sz w:val="18"/>
              </w:rPr>
              <w:t xml:space="preserve">年　　</w:t>
            </w:r>
            <w:r w:rsidRPr="007571B5">
              <w:rPr>
                <w:rFonts w:ascii="BIZ UDゴシック" w:eastAsia="BIZ UDゴシック" w:hAnsi="BIZ UDゴシック" w:hint="eastAsia"/>
                <w:color w:val="EE0000"/>
                <w:kern w:val="0"/>
                <w:sz w:val="18"/>
              </w:rPr>
              <w:t>５</w:t>
            </w:r>
            <w:r>
              <w:rPr>
                <w:rFonts w:ascii="ＭＳ 明朝" w:eastAsia="ＭＳ 明朝" w:hAnsi="ＭＳ 明朝" w:hint="eastAsia"/>
                <w:kern w:val="0"/>
                <w:sz w:val="18"/>
              </w:rPr>
              <w:t xml:space="preserve"> </w:t>
            </w:r>
            <w:r w:rsidRPr="00E75670">
              <w:rPr>
                <w:rFonts w:ascii="ＭＳ 明朝" w:eastAsia="ＭＳ 明朝" w:hAnsi="ＭＳ 明朝" w:hint="eastAsia"/>
                <w:kern w:val="0"/>
                <w:sz w:val="18"/>
              </w:rPr>
              <w:t xml:space="preserve">月　　</w:t>
            </w:r>
            <w:r w:rsidRPr="007571B5">
              <w:rPr>
                <w:rFonts w:ascii="BIZ UDゴシック" w:eastAsia="BIZ UDゴシック" w:hAnsi="BIZ UDゴシック" w:hint="eastAsia"/>
                <w:color w:val="EE0000"/>
                <w:kern w:val="0"/>
                <w:sz w:val="18"/>
              </w:rPr>
              <w:t>１</w:t>
            </w:r>
            <w:r w:rsidRPr="007571B5">
              <w:rPr>
                <w:rFonts w:ascii="ＭＳ 明朝" w:eastAsia="ＭＳ 明朝" w:hAnsi="ＭＳ 明朝" w:hint="eastAsia"/>
                <w:color w:val="EE0000"/>
                <w:kern w:val="0"/>
                <w:sz w:val="18"/>
              </w:rPr>
              <w:t xml:space="preserve"> </w:t>
            </w:r>
            <w:r w:rsidRPr="00E75670">
              <w:rPr>
                <w:rFonts w:ascii="ＭＳ 明朝" w:eastAsia="ＭＳ 明朝" w:hAnsi="ＭＳ 明朝" w:hint="eastAsia"/>
                <w:kern w:val="0"/>
                <w:sz w:val="18"/>
              </w:rPr>
              <w:t>日生</w:t>
            </w:r>
          </w:p>
        </w:tc>
        <w:tc>
          <w:tcPr>
            <w:tcW w:w="620" w:type="dxa"/>
            <w:vMerge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00093" w14:textId="77777777" w:rsidR="007571B5" w:rsidRPr="00E75670" w:rsidRDefault="007571B5" w:rsidP="0092669E">
            <w:pPr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3520" w:type="dxa"/>
            <w:gridSpan w:val="4"/>
            <w:tcBorders>
              <w:bottom w:val="single" w:sz="12" w:space="0" w:color="auto"/>
            </w:tcBorders>
            <w:vAlign w:val="center"/>
          </w:tcPr>
          <w:p w14:paraId="2A72D2A2" w14:textId="77777777" w:rsidR="007571B5" w:rsidRPr="00E75670" w:rsidRDefault="007571B5" w:rsidP="0092669E">
            <w:pPr>
              <w:ind w:leftChars="75" w:left="180"/>
              <w:rPr>
                <w:rFonts w:ascii="ＭＳ 明朝" w:eastAsia="ＭＳ 明朝" w:hAnsi="ＭＳ 明朝"/>
                <w:sz w:val="16"/>
              </w:rPr>
            </w:pPr>
            <w:r w:rsidRPr="00E75670">
              <w:rPr>
                <w:rFonts w:ascii="ＭＳ 明朝" w:eastAsia="ＭＳ 明朝" w:hAnsi="ＭＳ 明朝" w:hint="eastAsia"/>
                <w:sz w:val="18"/>
              </w:rPr>
              <w:t xml:space="preserve">令和　</w:t>
            </w:r>
            <w:r w:rsidRPr="007571B5">
              <w:rPr>
                <w:rFonts w:ascii="BIZ UDゴシック" w:eastAsia="BIZ UDゴシック" w:hAnsi="BIZ UDゴシック" w:hint="eastAsia"/>
                <w:color w:val="EE0000"/>
                <w:sz w:val="18"/>
              </w:rPr>
              <w:t>９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 </w:t>
            </w:r>
            <w:r w:rsidRPr="00E75670">
              <w:rPr>
                <w:rFonts w:ascii="ＭＳ 明朝" w:eastAsia="ＭＳ 明朝" w:hAnsi="ＭＳ 明朝" w:hint="eastAsia"/>
                <w:sz w:val="18"/>
              </w:rPr>
              <w:t xml:space="preserve">年　</w:t>
            </w:r>
            <w:r w:rsidRPr="007571B5">
              <w:rPr>
                <w:rFonts w:ascii="BIZ UDゴシック" w:eastAsia="BIZ UDゴシック" w:hAnsi="BIZ UDゴシック" w:hint="eastAsia"/>
                <w:color w:val="EE0000"/>
                <w:sz w:val="18"/>
              </w:rPr>
              <w:t>３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 </w:t>
            </w:r>
            <w:r w:rsidRPr="00E75670">
              <w:rPr>
                <w:rFonts w:ascii="ＭＳ 明朝" w:eastAsia="ＭＳ 明朝" w:hAnsi="ＭＳ 明朝" w:hint="eastAsia"/>
                <w:sz w:val="18"/>
              </w:rPr>
              <w:t xml:space="preserve">月　</w:t>
            </w:r>
            <w:r w:rsidRPr="007571B5">
              <w:rPr>
                <w:rFonts w:ascii="BIZ UDゴシック" w:eastAsia="BIZ UDゴシック" w:hAnsi="BIZ UDゴシック" w:hint="eastAsia"/>
                <w:color w:val="EE0000"/>
                <w:sz w:val="18"/>
              </w:rPr>
              <w:t>31</w:t>
            </w:r>
            <w:r w:rsidRPr="00E75670">
              <w:rPr>
                <w:rFonts w:ascii="ＭＳ 明朝" w:eastAsia="ＭＳ 明朝" w:hAnsi="ＭＳ 明朝" w:hint="eastAsia"/>
                <w:sz w:val="18"/>
              </w:rPr>
              <w:t xml:space="preserve"> 日卒業見込</w:t>
            </w:r>
          </w:p>
        </w:tc>
        <w:tc>
          <w:tcPr>
            <w:tcW w:w="1800" w:type="dxa"/>
            <w:vMerge/>
            <w:tcBorders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7526B" w14:textId="77777777" w:rsidR="007571B5" w:rsidRPr="00E75670" w:rsidRDefault="007571B5" w:rsidP="0092669E">
            <w:pPr>
              <w:rPr>
                <w:rFonts w:ascii="ＭＳ 明朝" w:eastAsia="ＭＳ 明朝" w:hAnsi="ＭＳ 明朝"/>
                <w:sz w:val="16"/>
              </w:rPr>
            </w:pPr>
          </w:p>
        </w:tc>
      </w:tr>
      <w:tr w:rsidR="007571B5" w:rsidRPr="00C85AD7" w14:paraId="520BBFCE" w14:textId="77777777" w:rsidTr="009266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0528"/>
          <w:jc w:val="center"/>
        </w:trPr>
        <w:tc>
          <w:tcPr>
            <w:tcW w:w="1008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55CFA45" w14:textId="77777777" w:rsidR="007571B5" w:rsidRPr="0091041F" w:rsidRDefault="007571B5" w:rsidP="0092669E">
            <w:pPr>
              <w:spacing w:line="240" w:lineRule="exac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  <w:p w14:paraId="0AFA175D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375F0CA6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5475092E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A2B9F49" wp14:editId="52709F6E">
                      <wp:simplePos x="0" y="0"/>
                      <wp:positionH relativeFrom="column">
                        <wp:posOffset>1141730</wp:posOffset>
                      </wp:positionH>
                      <wp:positionV relativeFrom="paragraph">
                        <wp:posOffset>15240</wp:posOffset>
                      </wp:positionV>
                      <wp:extent cx="4295775" cy="1447800"/>
                      <wp:effectExtent l="0" t="0" r="28575" b="19050"/>
                      <wp:wrapNone/>
                      <wp:docPr id="1600396855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95775" cy="1447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368B6FD6" w14:textId="77777777" w:rsidR="007571B5" w:rsidRPr="003F78A6" w:rsidRDefault="007571B5" w:rsidP="007571B5">
                                  <w:pPr>
                                    <w:snapToGrid w:val="0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</w:pPr>
                                  <w:r w:rsidRPr="003F78A6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36"/>
                                      <w:szCs w:val="36"/>
                                    </w:rPr>
                                    <w:t>（注意）</w:t>
                                  </w:r>
                                </w:p>
                                <w:p w14:paraId="1E4E40D5" w14:textId="77777777" w:rsidR="007571B5" w:rsidRPr="003F78A6" w:rsidRDefault="007571B5" w:rsidP="007571B5">
                                  <w:pPr>
                                    <w:snapToGrid w:val="0"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34"/>
                                      <w:szCs w:val="34"/>
                                    </w:rPr>
                                  </w:pPr>
                                  <w:r w:rsidRPr="003F78A6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34"/>
                                      <w:szCs w:val="34"/>
                                      <w:u w:val="single"/>
                                    </w:rPr>
                                    <w:t>この調査書別紙は該当者のみ提出する</w:t>
                                  </w:r>
                                  <w:r w:rsidRPr="003F78A6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34"/>
                                      <w:szCs w:val="34"/>
                                    </w:rPr>
                                    <w:t>。</w:t>
                                  </w:r>
                                </w:p>
                                <w:p w14:paraId="3B19E7EC" w14:textId="77777777" w:rsidR="007571B5" w:rsidRPr="003B7344" w:rsidRDefault="007571B5" w:rsidP="007571B5">
                                  <w:pPr>
                                    <w:snapToGrid w:val="0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A2B9F4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7" o:spid="_x0000_s1026" type="#_x0000_t202" style="position:absolute;margin-left:89.9pt;margin-top:1.2pt;width:338.25pt;height:11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" fillcolor="#ffe599 [1303]" strokecolor="black [3213]" strokeweight=".5pt">
                      <v:textbox>
                        <w:txbxContent>
                          <w:p w14:paraId="368B6FD6" w14:textId="77777777" w:rsidR="007571B5" w:rsidRPr="003F78A6" w:rsidRDefault="007571B5" w:rsidP="007571B5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3F78A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6"/>
                                <w:szCs w:val="36"/>
                              </w:rPr>
                              <w:t>（注意）</w:t>
                            </w:r>
                          </w:p>
                          <w:p w14:paraId="1E4E40D5" w14:textId="77777777" w:rsidR="007571B5" w:rsidRPr="003F78A6" w:rsidRDefault="007571B5" w:rsidP="007571B5">
                            <w:pPr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4"/>
                                <w:szCs w:val="34"/>
                              </w:rPr>
                            </w:pPr>
                            <w:r w:rsidRPr="003F78A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4"/>
                                <w:szCs w:val="34"/>
                                <w:u w:val="single"/>
                              </w:rPr>
                              <w:t>この調査書別紙は該当者のみ提出する</w:t>
                            </w:r>
                            <w:r w:rsidRPr="003F78A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4"/>
                                <w:szCs w:val="34"/>
                              </w:rPr>
                              <w:t>。</w:t>
                            </w:r>
                          </w:p>
                          <w:p w14:paraId="3B19E7EC" w14:textId="77777777" w:rsidR="007571B5" w:rsidRPr="003B7344" w:rsidRDefault="007571B5" w:rsidP="007571B5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8EE117D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5021B1D7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37B05F3F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0442BB13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D664833" wp14:editId="77EC840C">
                      <wp:simplePos x="0" y="0"/>
                      <wp:positionH relativeFrom="column">
                        <wp:posOffset>1581611</wp:posOffset>
                      </wp:positionH>
                      <wp:positionV relativeFrom="paragraph">
                        <wp:posOffset>82534</wp:posOffset>
                      </wp:positionV>
                      <wp:extent cx="3545378" cy="676275"/>
                      <wp:effectExtent l="0" t="0" r="17145" b="28575"/>
                      <wp:wrapNone/>
                      <wp:docPr id="439322583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45378" cy="676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2594299" w14:textId="77777777" w:rsidR="007571B5" w:rsidRDefault="007571B5" w:rsidP="007571B5">
                                  <w:pPr>
                                    <w:snapToGrid w:val="0"/>
                                    <w:ind w:left="240" w:hangingChars="100" w:hanging="240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※指導要録において</w:t>
                                  </w:r>
                                  <w:r w:rsidRPr="003B7344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学習の記録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等が</w:t>
                                  </w:r>
                                  <w:r w:rsidRPr="003B7344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文章記述で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</w:rPr>
                                    <w:br/>
                                  </w:r>
                                  <w:r w:rsidRPr="003B7344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なされている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項目</w:t>
                                  </w:r>
                                  <w:r w:rsidRPr="003B7344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がある志願者のみ提出する。</w:t>
                                  </w:r>
                                </w:p>
                                <w:p w14:paraId="355C9690" w14:textId="77777777" w:rsidR="007571B5" w:rsidRPr="003B7344" w:rsidRDefault="007571B5" w:rsidP="007571B5">
                                  <w:pPr>
                                    <w:snapToGrid w:val="0"/>
                                    <w:ind w:left="240" w:hangingChars="100" w:hanging="240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※</w:t>
                                  </w:r>
                                  <w:r w:rsidRPr="003B7344">
                                    <w:rPr>
                                      <w:rFonts w:ascii="ＭＳ ゴシック" w:eastAsia="ＭＳ ゴシック" w:hAnsi="ＭＳ ゴシック" w:hint="eastAsia"/>
                                      <w:u w:val="single"/>
                                    </w:rPr>
                                    <w:t>該当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u w:val="single"/>
                                    </w:rPr>
                                    <w:t>の有無</w:t>
                                  </w:r>
                                  <w:r w:rsidRPr="003B7344">
                                    <w:rPr>
                                      <w:rFonts w:ascii="ＭＳ ゴシック" w:eastAsia="ＭＳ ゴシック" w:hAnsi="ＭＳ ゴシック" w:hint="eastAsia"/>
                                      <w:u w:val="single"/>
                                    </w:rPr>
                                    <w:t>については小学校等が判断する</w:t>
                                  </w:r>
                                  <w:r w:rsidRPr="003B7344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664833" id="_x0000_s1027" type="#_x0000_t202" style="position:absolute;margin-left:124.55pt;margin-top:6.5pt;width:279.15pt;height:53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" fillcolor="white [3212]" strokeweight=".5pt">
                      <v:textbox>
                        <w:txbxContent>
                          <w:p w14:paraId="02594299" w14:textId="77777777" w:rsidR="007571B5" w:rsidRDefault="007571B5" w:rsidP="007571B5">
                            <w:pPr>
                              <w:snapToGrid w:val="0"/>
                              <w:ind w:left="240" w:hangingChars="100" w:hanging="240"/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※指導要録において</w:t>
                            </w:r>
                            <w:r w:rsidRPr="003B7344">
                              <w:rPr>
                                <w:rFonts w:ascii="ＭＳ ゴシック" w:eastAsia="ＭＳ ゴシック" w:hAnsi="ＭＳ ゴシック" w:hint="eastAsia"/>
                              </w:rPr>
                              <w:t>学習の記録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等が</w:t>
                            </w:r>
                            <w:r w:rsidRPr="003B7344">
                              <w:rPr>
                                <w:rFonts w:ascii="ＭＳ ゴシック" w:eastAsia="ＭＳ ゴシック" w:hAnsi="ＭＳ ゴシック" w:hint="eastAsia"/>
                              </w:rPr>
                              <w:t>文章記述で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br/>
                            </w:r>
                            <w:r w:rsidRPr="003B7344">
                              <w:rPr>
                                <w:rFonts w:ascii="ＭＳ ゴシック" w:eastAsia="ＭＳ ゴシック" w:hAnsi="ＭＳ ゴシック" w:hint="eastAsia"/>
                              </w:rPr>
                              <w:t>なされている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項目</w:t>
                            </w:r>
                            <w:r w:rsidRPr="003B7344">
                              <w:rPr>
                                <w:rFonts w:ascii="ＭＳ ゴシック" w:eastAsia="ＭＳ ゴシック" w:hAnsi="ＭＳ ゴシック" w:hint="eastAsia"/>
                              </w:rPr>
                              <w:t>がある志願者のみ提出する。</w:t>
                            </w:r>
                          </w:p>
                          <w:p w14:paraId="355C9690" w14:textId="77777777" w:rsidR="007571B5" w:rsidRPr="003B7344" w:rsidRDefault="007571B5" w:rsidP="007571B5">
                            <w:pPr>
                              <w:snapToGrid w:val="0"/>
                              <w:ind w:left="240" w:hangingChars="100" w:hanging="240"/>
                              <w:jc w:val="lef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※</w:t>
                            </w:r>
                            <w:r w:rsidRPr="003B7344">
                              <w:rPr>
                                <w:rFonts w:ascii="ＭＳ ゴシック" w:eastAsia="ＭＳ ゴシック" w:hAnsi="ＭＳ ゴシック" w:hint="eastAsia"/>
                                <w:u w:val="single"/>
                              </w:rPr>
                              <w:t>該当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u w:val="single"/>
                              </w:rPr>
                              <w:t>の有無</w:t>
                            </w:r>
                            <w:r w:rsidRPr="003B7344">
                              <w:rPr>
                                <w:rFonts w:ascii="ＭＳ ゴシック" w:eastAsia="ＭＳ ゴシック" w:hAnsi="ＭＳ ゴシック" w:hint="eastAsia"/>
                                <w:u w:val="single"/>
                              </w:rPr>
                              <w:t>については小学校等が判断する</w:t>
                            </w:r>
                            <w:r w:rsidRPr="003B7344">
                              <w:rPr>
                                <w:rFonts w:ascii="ＭＳ ゴシック" w:eastAsia="ＭＳ ゴシック" w:hAnsi="ＭＳ ゴシック" w:hint="eastAsia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F0F6A73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5D736723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2F488DBF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0D729EAC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013DEE80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3FF358F3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75A841CF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52F19E34" w14:textId="77777777" w:rsidR="007571B5" w:rsidRP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color w:val="EE0000"/>
                <w:sz w:val="18"/>
                <w:szCs w:val="18"/>
              </w:rPr>
            </w:pPr>
            <w:r w:rsidRPr="007571B5">
              <w:rPr>
                <w:rFonts w:ascii="ＭＳ 明朝" w:eastAsia="ＭＳ 明朝" w:hAnsi="ＭＳ 明朝" w:hint="eastAsia"/>
                <w:color w:val="EE0000"/>
                <w:sz w:val="18"/>
                <w:szCs w:val="18"/>
              </w:rPr>
              <w:t>・社会</w:t>
            </w:r>
          </w:p>
          <w:p w14:paraId="1A4F2269" w14:textId="77777777" w:rsidR="007571B5" w:rsidRP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color w:val="EE0000"/>
                <w:sz w:val="18"/>
                <w:szCs w:val="18"/>
              </w:rPr>
            </w:pPr>
            <w:r w:rsidRPr="007571B5">
              <w:rPr>
                <w:rFonts w:ascii="ＭＳ 明朝" w:eastAsia="ＭＳ 明朝" w:hAnsi="ＭＳ 明朝" w:hint="eastAsia"/>
                <w:color w:val="EE0000"/>
                <w:sz w:val="18"/>
                <w:szCs w:val="18"/>
              </w:rPr>
              <w:t xml:space="preserve">　５年生では、…</w:t>
            </w:r>
          </w:p>
          <w:p w14:paraId="68E7D0BC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7571B5">
              <w:rPr>
                <w:rFonts w:ascii="ＭＳ 明朝" w:eastAsia="ＭＳ 明朝" w:hAnsi="ＭＳ 明朝" w:hint="eastAsia"/>
                <w:color w:val="EE0000"/>
                <w:sz w:val="18"/>
                <w:szCs w:val="18"/>
              </w:rPr>
              <w:t xml:space="preserve">　６年生では、…</w:t>
            </w:r>
          </w:p>
          <w:p w14:paraId="203FBE26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F77AF8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92B10D" wp14:editId="70F8CBCE">
                      <wp:simplePos x="0" y="0"/>
                      <wp:positionH relativeFrom="column">
                        <wp:posOffset>465026</wp:posOffset>
                      </wp:positionH>
                      <wp:positionV relativeFrom="paragraph">
                        <wp:posOffset>79812</wp:posOffset>
                      </wp:positionV>
                      <wp:extent cx="5759450" cy="334010"/>
                      <wp:effectExtent l="0" t="190500" r="12700" b="27940"/>
                      <wp:wrapNone/>
                      <wp:docPr id="1591216365" name="吹き出し: 角を丸めた四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59450" cy="334010"/>
                              </a:xfrm>
                              <a:prstGeom prst="wedgeRoundRectCallout">
                                <a:avLst>
                                  <a:gd name="adj1" fmla="val -37957"/>
                                  <a:gd name="adj2" fmla="val -100212"/>
                                  <a:gd name="adj3" fmla="val 16667"/>
                                </a:avLst>
                              </a:prstGeo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ln w="25400" cap="flat" cmpd="dbl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  <a:extLst>
                                  <a:ext uri="{C807C97D-BFC1-408E-A445-0C87EB9F89A2}">
                                    <ask:lineSketchStyleProps xmlns:ask="http://schemas.microsoft.com/office/drawing/2018/sketchyshapes" sd="1219033472">
                                      <a:custGeom>
                                        <a:avLst/>
                                        <a:gdLst>
                                          <a:gd name="csX0" fmla="*/ 0 w 1924050"/>
                                          <a:gd name="csY0" fmla="*/ 62443 h 374650"/>
                                          <a:gd name="csX1" fmla="*/ 62443 w 1924050"/>
                                          <a:gd name="csY1" fmla="*/ 0 h 374650"/>
                                          <a:gd name="csX2" fmla="*/ 320675 w 1924050"/>
                                          <a:gd name="csY2" fmla="*/ 0 h 374650"/>
                                          <a:gd name="csX3" fmla="*/ 320675 w 1924050"/>
                                          <a:gd name="csY3" fmla="*/ 0 h 374650"/>
                                          <a:gd name="csX4" fmla="*/ 801688 w 1924050"/>
                                          <a:gd name="csY4" fmla="*/ 0 h 374650"/>
                                          <a:gd name="csX5" fmla="*/ 1299850 w 1924050"/>
                                          <a:gd name="csY5" fmla="*/ 0 h 374650"/>
                                          <a:gd name="csX6" fmla="*/ 1861607 w 1924050"/>
                                          <a:gd name="csY6" fmla="*/ 0 h 374650"/>
                                          <a:gd name="csX7" fmla="*/ 1924050 w 1924050"/>
                                          <a:gd name="csY7" fmla="*/ 62443 h 374650"/>
                                          <a:gd name="csX8" fmla="*/ 1924050 w 1924050"/>
                                          <a:gd name="csY8" fmla="*/ 218546 h 374650"/>
                                          <a:gd name="csX9" fmla="*/ 1924050 w 1924050"/>
                                          <a:gd name="csY9" fmla="*/ 218546 h 374650"/>
                                          <a:gd name="csX10" fmla="*/ 1924050 w 1924050"/>
                                          <a:gd name="csY10" fmla="*/ 312208 h 374650"/>
                                          <a:gd name="csX11" fmla="*/ 1924050 w 1924050"/>
                                          <a:gd name="csY11" fmla="*/ 312207 h 374650"/>
                                          <a:gd name="csX12" fmla="*/ 1861607 w 1924050"/>
                                          <a:gd name="csY12" fmla="*/ 374650 h 374650"/>
                                          <a:gd name="csX13" fmla="*/ 1352846 w 1924050"/>
                                          <a:gd name="csY13" fmla="*/ 374650 h 374650"/>
                                          <a:gd name="csX14" fmla="*/ 801688 w 1924050"/>
                                          <a:gd name="csY14" fmla="*/ 374650 h 374650"/>
                                          <a:gd name="csX15" fmla="*/ 561188 w 1924050"/>
                                          <a:gd name="csY15" fmla="*/ 421481 h 374650"/>
                                          <a:gd name="csX16" fmla="*/ 320675 w 1924050"/>
                                          <a:gd name="csY16" fmla="*/ 374650 h 374650"/>
                                          <a:gd name="csX17" fmla="*/ 62443 w 1924050"/>
                                          <a:gd name="csY17" fmla="*/ 374650 h 374650"/>
                                          <a:gd name="csX18" fmla="*/ 0 w 1924050"/>
                                          <a:gd name="csY18" fmla="*/ 312207 h 374650"/>
                                          <a:gd name="csX19" fmla="*/ 0 w 1924050"/>
                                          <a:gd name="csY19" fmla="*/ 312208 h 374650"/>
                                          <a:gd name="csX20" fmla="*/ 0 w 1924050"/>
                                          <a:gd name="csY20" fmla="*/ 218546 h 374650"/>
                                          <a:gd name="csX21" fmla="*/ 0 w 1924050"/>
                                          <a:gd name="csY21" fmla="*/ 218546 h 374650"/>
                                          <a:gd name="csX22" fmla="*/ 0 w 1924050"/>
                                          <a:gd name="csY22" fmla="*/ 62443 h 374650"/>
                                        </a:gdLst>
                                        <a:ahLst/>
                                        <a:cxnLst>
                                          <a:cxn ang="0">
                                            <a:pos x="csX0" y="csY0"/>
                                          </a:cxn>
                                          <a:cxn ang="0">
                                            <a:pos x="csX1" y="csY1"/>
                                          </a:cxn>
                                          <a:cxn ang="0">
                                            <a:pos x="csX2" y="csY2"/>
                                          </a:cxn>
                                          <a:cxn ang="0">
                                            <a:pos x="csX3" y="csY3"/>
                                          </a:cxn>
                                          <a:cxn ang="0">
                                            <a:pos x="csX4" y="csY4"/>
                                          </a:cxn>
                                          <a:cxn ang="0">
                                            <a:pos x="csX5" y="csY5"/>
                                          </a:cxn>
                                          <a:cxn ang="0">
                                            <a:pos x="csX6" y="csY6"/>
                                          </a:cxn>
                                          <a:cxn ang="0">
                                            <a:pos x="csX7" y="csY7"/>
                                          </a:cxn>
                                          <a:cxn ang="0">
                                            <a:pos x="csX8" y="csY8"/>
                                          </a:cxn>
                                          <a:cxn ang="0">
                                            <a:pos x="csX9" y="csY9"/>
                                          </a:cxn>
                                          <a:cxn ang="0">
                                            <a:pos x="csX10" y="csY10"/>
                                          </a:cxn>
                                          <a:cxn ang="0">
                                            <a:pos x="csX11" y="csY11"/>
                                          </a:cxn>
                                          <a:cxn ang="0">
                                            <a:pos x="csX12" y="csY12"/>
                                          </a:cxn>
                                          <a:cxn ang="0">
                                            <a:pos x="csX13" y="csY13"/>
                                          </a:cxn>
                                          <a:cxn ang="0">
                                            <a:pos x="csX14" y="csY14"/>
                                          </a:cxn>
                                          <a:cxn ang="0">
                                            <a:pos x="csX15" y="csY15"/>
                                          </a:cxn>
                                          <a:cxn ang="0">
                                            <a:pos x="csX16" y="csY16"/>
                                          </a:cxn>
                                          <a:cxn ang="0">
                                            <a:pos x="csX17" y="csY17"/>
                                          </a:cxn>
                                          <a:cxn ang="0">
                                            <a:pos x="csX18" y="csY18"/>
                                          </a:cxn>
                                          <a:cxn ang="0">
                                            <a:pos x="csX19" y="csY19"/>
                                          </a:cxn>
                                          <a:cxn ang="0">
                                            <a:pos x="csX20" y="csY20"/>
                                          </a:cxn>
                                          <a:cxn ang="0">
                                            <a:pos x="csX21" y="csY21"/>
                                          </a:cxn>
                                          <a:cxn ang="0">
                                            <a:pos x="csX22" y="csY22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1924050" h="374650" fill="none" extrusionOk="0">
                                            <a:moveTo>
                                              <a:pt x="0" y="62443"/>
                                            </a:moveTo>
                                            <a:cubicBezTo>
                                              <a:pt x="3744" y="28738"/>
                                              <a:pt x="24394" y="4441"/>
                                              <a:pt x="62443" y="0"/>
                                            </a:cubicBezTo>
                                            <a:cubicBezTo>
                                              <a:pt x="178756" y="-5964"/>
                                              <a:pt x="253146" y="15248"/>
                                              <a:pt x="320675" y="0"/>
                                            </a:cubicBezTo>
                                            <a:lnTo>
                                              <a:pt x="320675" y="0"/>
                                            </a:lnTo>
                                            <a:cubicBezTo>
                                              <a:pt x="478551" y="-14326"/>
                                              <a:pt x="577433" y="11045"/>
                                              <a:pt x="801688" y="0"/>
                                            </a:cubicBezTo>
                                            <a:cubicBezTo>
                                              <a:pt x="934336" y="-51599"/>
                                              <a:pt x="1053490" y="41615"/>
                                              <a:pt x="1299850" y="0"/>
                                            </a:cubicBezTo>
                                            <a:cubicBezTo>
                                              <a:pt x="1546210" y="-41615"/>
                                              <a:pt x="1597545" y="48508"/>
                                              <a:pt x="1861607" y="0"/>
                                            </a:cubicBezTo>
                                            <a:cubicBezTo>
                                              <a:pt x="1895221" y="882"/>
                                              <a:pt x="1923403" y="29342"/>
                                              <a:pt x="1924050" y="62443"/>
                                            </a:cubicBezTo>
                                            <a:cubicBezTo>
                                              <a:pt x="1930911" y="99154"/>
                                              <a:pt x="1908580" y="161459"/>
                                              <a:pt x="1924050" y="218546"/>
                                            </a:cubicBezTo>
                                            <a:lnTo>
                                              <a:pt x="1924050" y="218546"/>
                                            </a:lnTo>
                                            <a:cubicBezTo>
                                              <a:pt x="1934704" y="243748"/>
                                              <a:pt x="1923222" y="284644"/>
                                              <a:pt x="1924050" y="312208"/>
                                            </a:cubicBezTo>
                                            <a:lnTo>
                                              <a:pt x="1924050" y="312207"/>
                                            </a:lnTo>
                                            <a:cubicBezTo>
                                              <a:pt x="1914218" y="346376"/>
                                              <a:pt x="1905939" y="377465"/>
                                              <a:pt x="1861607" y="374650"/>
                                            </a:cubicBezTo>
                                            <a:cubicBezTo>
                                              <a:pt x="1666971" y="375181"/>
                                              <a:pt x="1604490" y="371487"/>
                                              <a:pt x="1352846" y="374650"/>
                                            </a:cubicBezTo>
                                            <a:cubicBezTo>
                                              <a:pt x="1101202" y="377813"/>
                                              <a:pt x="913451" y="323376"/>
                                              <a:pt x="801688" y="374650"/>
                                            </a:cubicBezTo>
                                            <a:cubicBezTo>
                                              <a:pt x="707347" y="404994"/>
                                              <a:pt x="655730" y="399504"/>
                                              <a:pt x="561188" y="421481"/>
                                            </a:cubicBezTo>
                                            <a:cubicBezTo>
                                              <a:pt x="454852" y="401316"/>
                                              <a:pt x="403681" y="368194"/>
                                              <a:pt x="320675" y="374650"/>
                                            </a:cubicBezTo>
                                            <a:cubicBezTo>
                                              <a:pt x="223723" y="394813"/>
                                              <a:pt x="180672" y="352843"/>
                                              <a:pt x="62443" y="374650"/>
                                            </a:cubicBezTo>
                                            <a:cubicBezTo>
                                              <a:pt x="21208" y="377787"/>
                                              <a:pt x="596" y="355634"/>
                                              <a:pt x="0" y="312207"/>
                                            </a:cubicBezTo>
                                            <a:lnTo>
                                              <a:pt x="0" y="312208"/>
                                            </a:lnTo>
                                            <a:cubicBezTo>
                                              <a:pt x="-265" y="275956"/>
                                              <a:pt x="112" y="240581"/>
                                              <a:pt x="0" y="218546"/>
                                            </a:cubicBezTo>
                                            <a:lnTo>
                                              <a:pt x="0" y="218546"/>
                                            </a:lnTo>
                                            <a:cubicBezTo>
                                              <a:pt x="-15039" y="181258"/>
                                              <a:pt x="4308" y="94918"/>
                                              <a:pt x="0" y="62443"/>
                                            </a:cubicBezTo>
                                            <a:close/>
                                          </a:path>
                                          <a:path w="1924050" h="374650" stroke="0" extrusionOk="0">
                                            <a:moveTo>
                                              <a:pt x="0" y="62443"/>
                                            </a:moveTo>
                                            <a:cubicBezTo>
                                              <a:pt x="-6969" y="23658"/>
                                              <a:pt x="24734" y="1210"/>
                                              <a:pt x="62443" y="0"/>
                                            </a:cubicBezTo>
                                            <a:cubicBezTo>
                                              <a:pt x="126932" y="-25390"/>
                                              <a:pt x="256931" y="8338"/>
                                              <a:pt x="320675" y="0"/>
                                            </a:cubicBezTo>
                                            <a:lnTo>
                                              <a:pt x="320675" y="0"/>
                                            </a:lnTo>
                                            <a:cubicBezTo>
                                              <a:pt x="460221" y="-49711"/>
                                              <a:pt x="699037" y="11324"/>
                                              <a:pt x="801688" y="0"/>
                                            </a:cubicBezTo>
                                            <a:cubicBezTo>
                                              <a:pt x="955085" y="-14764"/>
                                              <a:pt x="1098093" y="44734"/>
                                              <a:pt x="1321048" y="0"/>
                                            </a:cubicBezTo>
                                            <a:cubicBezTo>
                                              <a:pt x="1544003" y="-44734"/>
                                              <a:pt x="1698505" y="63768"/>
                                              <a:pt x="1861607" y="0"/>
                                            </a:cubicBezTo>
                                            <a:cubicBezTo>
                                              <a:pt x="1891448" y="4373"/>
                                              <a:pt x="1923621" y="23866"/>
                                              <a:pt x="1924050" y="62443"/>
                                            </a:cubicBezTo>
                                            <a:cubicBezTo>
                                              <a:pt x="1930524" y="131138"/>
                                              <a:pt x="1907771" y="153382"/>
                                              <a:pt x="1924050" y="218546"/>
                                            </a:cubicBezTo>
                                            <a:lnTo>
                                              <a:pt x="1924050" y="218546"/>
                                            </a:lnTo>
                                            <a:cubicBezTo>
                                              <a:pt x="1925639" y="259161"/>
                                              <a:pt x="1914736" y="273209"/>
                                              <a:pt x="1924050" y="312208"/>
                                            </a:cubicBezTo>
                                            <a:lnTo>
                                              <a:pt x="1924050" y="312207"/>
                                            </a:lnTo>
                                            <a:cubicBezTo>
                                              <a:pt x="1925817" y="349324"/>
                                              <a:pt x="1896303" y="376826"/>
                                              <a:pt x="1861607" y="374650"/>
                                            </a:cubicBezTo>
                                            <a:cubicBezTo>
                                              <a:pt x="1689257" y="378007"/>
                                              <a:pt x="1545859" y="351432"/>
                                              <a:pt x="1363445" y="374650"/>
                                            </a:cubicBezTo>
                                            <a:cubicBezTo>
                                              <a:pt x="1181031" y="397868"/>
                                              <a:pt x="935725" y="323753"/>
                                              <a:pt x="801688" y="374650"/>
                                            </a:cubicBezTo>
                                            <a:cubicBezTo>
                                              <a:pt x="730453" y="403781"/>
                                              <a:pt x="612322" y="393414"/>
                                              <a:pt x="561188" y="421481"/>
                                            </a:cubicBezTo>
                                            <a:cubicBezTo>
                                              <a:pt x="440075" y="421413"/>
                                              <a:pt x="385945" y="379525"/>
                                              <a:pt x="320675" y="374650"/>
                                            </a:cubicBezTo>
                                            <a:cubicBezTo>
                                              <a:pt x="191683" y="379045"/>
                                              <a:pt x="140665" y="346111"/>
                                              <a:pt x="62443" y="374650"/>
                                            </a:cubicBezTo>
                                            <a:cubicBezTo>
                                              <a:pt x="22778" y="374863"/>
                                              <a:pt x="1818" y="343415"/>
                                              <a:pt x="0" y="312207"/>
                                            </a:cubicBezTo>
                                            <a:lnTo>
                                              <a:pt x="0" y="312208"/>
                                            </a:lnTo>
                                            <a:cubicBezTo>
                                              <a:pt x="-9735" y="265748"/>
                                              <a:pt x="283" y="245452"/>
                                              <a:pt x="0" y="218546"/>
                                            </a:cubicBezTo>
                                            <a:lnTo>
                                              <a:pt x="0" y="218546"/>
                                            </a:lnTo>
                                            <a:cubicBezTo>
                                              <a:pt x="-30" y="162407"/>
                                              <a:pt x="12798" y="95096"/>
                                              <a:pt x="0" y="62443"/>
                                            </a:cubicBezTo>
                                            <a:close/>
                                          </a:path>
                                        </a:pathLst>
                                      </a:custGeom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  <a:effectLst/>
                            </wps:spPr>
                            <wps:txbx>
                              <w:txbxContent>
                                <w:p w14:paraId="3CB4A437" w14:textId="77777777" w:rsidR="007571B5" w:rsidRPr="001A6EBF" w:rsidRDefault="007571B5" w:rsidP="007571B5">
                                  <w:pPr>
                                    <w:snapToGrid w:val="0"/>
                                    <w:rPr>
                                      <w:rFonts w:ascii="ＭＳ ゴシック" w:eastAsia="ＭＳ ゴシック" w:hAnsi="ＭＳ ゴシック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1"/>
                                      <w:szCs w:val="21"/>
                                      <w:u w:val="single"/>
                                    </w:rPr>
                                    <w:t>各教科の</w:t>
                                  </w:r>
                                  <w:r w:rsidRPr="001A6EBF">
                                    <w:rPr>
                                      <w:rFonts w:ascii="ＭＳ ゴシック" w:eastAsia="ＭＳ ゴシック" w:hAnsi="ＭＳ ゴシック" w:hint="eastAsia"/>
                                      <w:sz w:val="21"/>
                                      <w:szCs w:val="21"/>
                                      <w:u w:val="single"/>
                                    </w:rPr>
                                    <w:t>学習の記録が文章記述でなされている場合</w:t>
                                  </w:r>
                                  <w:r w:rsidRPr="001A6EBF">
                                    <w:rPr>
                                      <w:rFonts w:ascii="ＭＳ ゴシック" w:eastAsia="ＭＳ ゴシック" w:hAnsi="ＭＳ ゴシック" w:hint="eastAsia"/>
                                      <w:sz w:val="21"/>
                                      <w:szCs w:val="21"/>
                                    </w:rPr>
                                    <w:t>は、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1"/>
                                      <w:szCs w:val="21"/>
                                    </w:rPr>
                                    <w:t>教科を明示してその内容を記入する。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92B10D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吹き出し: 角を丸めた四角形 2" o:spid="_x0000_s1028" type="#_x0000_t62" style="position:absolute;margin-left:36.6pt;margin-top:6.3pt;width:453.5pt;height:2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" adj="2601,-10846" fillcolor="#f7caac [1301]" strokecolor="black [3213]" strokeweight="2pt">
                      <v:stroke linestyle="thinThin"/>
                      <v:textbox inset="1mm,1mm,1mm,1mm">
                        <w:txbxContent>
                          <w:p w14:paraId="3CB4A437" w14:textId="77777777" w:rsidR="007571B5" w:rsidRPr="001A6EBF" w:rsidRDefault="007571B5" w:rsidP="007571B5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  <w:u w:val="single"/>
                              </w:rPr>
                              <w:t>各教科の</w:t>
                            </w:r>
                            <w:r w:rsidRPr="001A6EBF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  <w:u w:val="single"/>
                              </w:rPr>
                              <w:t>学習の記録が文章記述でなされている場合</w:t>
                            </w:r>
                            <w:r w:rsidRPr="001A6EBF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>は、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>教科を明示してその内容を記入する。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86E8954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539726F8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68BECE8F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7B073550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5E953772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7571B5">
              <w:rPr>
                <w:rFonts w:ascii="ＭＳ 明朝" w:eastAsia="ＭＳ 明朝" w:hAnsi="ＭＳ 明朝" w:hint="eastAsia"/>
                <w:noProof/>
                <w:color w:val="EE0000"/>
                <w:sz w:val="18"/>
                <w:szCs w:val="1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0B86E92" wp14:editId="08CA906E">
                      <wp:simplePos x="0" y="0"/>
                      <wp:positionH relativeFrom="column">
                        <wp:posOffset>1386424</wp:posOffset>
                      </wp:positionH>
                      <wp:positionV relativeFrom="paragraph">
                        <wp:posOffset>72390</wp:posOffset>
                      </wp:positionV>
                      <wp:extent cx="4572734" cy="304165"/>
                      <wp:effectExtent l="0" t="0" r="18415" b="19685"/>
                      <wp:wrapNone/>
                      <wp:docPr id="1259023586" name="四角形: 角を丸くする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734" cy="304165"/>
                              </a:xfrm>
                              <a:prstGeom prst="roundRect">
                                <a:avLst>
                                  <a:gd name="adj" fmla="val 13610"/>
                                </a:avLst>
                              </a:prstGeo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ln w="25400" cmpd="dbl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70713C" w14:textId="77777777" w:rsidR="007571B5" w:rsidRPr="00B76070" w:rsidRDefault="007571B5" w:rsidP="007571B5">
                                  <w:pPr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B76070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1"/>
                                      <w:szCs w:val="21"/>
                                      <w:u w:val="single"/>
                                    </w:rPr>
                                    <w:t>特別活動の記録が文章記述でなされている場合</w:t>
                                  </w:r>
                                  <w:r w:rsidRPr="00B76070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1"/>
                                      <w:szCs w:val="21"/>
                                    </w:rPr>
                                    <w:t>は、その内容を記入する。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0B86E92" id="四角形: 角を丸くする 9" o:spid="_x0000_s1029" style="position:absolute;margin-left:109.15pt;margin-top:5.7pt;width:360.05pt;height:23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89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" fillcolor="#f7caac [1301]" strokecolor="black [3213]" strokeweight="2pt">
                      <v:stroke linestyle="thinThin" joinstyle="miter"/>
                      <v:textbox inset="1mm,0,1mm,0">
                        <w:txbxContent>
                          <w:p w14:paraId="7570713C" w14:textId="77777777" w:rsidR="007571B5" w:rsidRPr="00B76070" w:rsidRDefault="007571B5" w:rsidP="007571B5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B76070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1"/>
                                <w:szCs w:val="21"/>
                                <w:u w:val="single"/>
                              </w:rPr>
                              <w:t>特別活動の記録が文章記述でなされている場合</w:t>
                            </w:r>
                            <w:r w:rsidRPr="00B76070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1"/>
                                <w:szCs w:val="21"/>
                              </w:rPr>
                              <w:t>は、その内容を記入する。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7571B5">
              <w:rPr>
                <w:rFonts w:ascii="ＭＳ 明朝" w:eastAsia="ＭＳ 明朝" w:hAnsi="ＭＳ 明朝" w:hint="eastAsia"/>
                <w:noProof/>
                <w:color w:val="EE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88F4EE2" wp14:editId="4CD1E0AF">
                      <wp:simplePos x="0" y="0"/>
                      <wp:positionH relativeFrom="column">
                        <wp:posOffset>1089343</wp:posOffset>
                      </wp:positionH>
                      <wp:positionV relativeFrom="paragraph">
                        <wp:posOffset>129643</wp:posOffset>
                      </wp:positionV>
                      <wp:extent cx="311109" cy="136777"/>
                      <wp:effectExtent l="38100" t="0" r="13335" b="34925"/>
                      <wp:wrapNone/>
                      <wp:docPr id="783887479" name="フリーフォーム: 図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311109" cy="136777"/>
                              </a:xfrm>
                              <a:custGeom>
                                <a:avLst/>
                                <a:gdLst>
                                  <a:gd name="csX0" fmla="*/ 368300 w 368300"/>
                                  <a:gd name="csY0" fmla="*/ 279400 h 527050"/>
                                  <a:gd name="csX1" fmla="*/ 0 w 368300"/>
                                  <a:gd name="csY1" fmla="*/ 0 h 527050"/>
                                  <a:gd name="csX2" fmla="*/ 368300 w 368300"/>
                                  <a:gd name="csY2" fmla="*/ 527050 h 527050"/>
                                  <a:gd name="csX0" fmla="*/ 361511 w 361511"/>
                                  <a:gd name="csY0" fmla="*/ 70388 h 318038"/>
                                  <a:gd name="csX1" fmla="*/ 0 w 361511"/>
                                  <a:gd name="csY1" fmla="*/ 0 h 318038"/>
                                  <a:gd name="csX2" fmla="*/ 361511 w 361511"/>
                                  <a:gd name="csY2" fmla="*/ 318038 h 318038"/>
                                  <a:gd name="csX0" fmla="*/ 361511 w 361511"/>
                                  <a:gd name="csY0" fmla="*/ 70388 h 318038"/>
                                  <a:gd name="csX1" fmla="*/ 0 w 361511"/>
                                  <a:gd name="csY1" fmla="*/ 0 h 318038"/>
                                  <a:gd name="csX2" fmla="*/ 361511 w 361511"/>
                                  <a:gd name="csY2" fmla="*/ 318038 h 318038"/>
                                  <a:gd name="csX0" fmla="*/ 361511 w 361511"/>
                                  <a:gd name="csY0" fmla="*/ 70388 h 318038"/>
                                  <a:gd name="csX1" fmla="*/ 0 w 361511"/>
                                  <a:gd name="csY1" fmla="*/ 0 h 318038"/>
                                  <a:gd name="csX2" fmla="*/ 361511 w 361511"/>
                                  <a:gd name="csY2" fmla="*/ 318038 h 31803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</a:cxnLst>
                                <a:rect l="l" t="t" r="r" b="b"/>
                                <a:pathLst>
                                  <a:path w="361511" h="318038">
                                    <a:moveTo>
                                      <a:pt x="361511" y="70388"/>
                                    </a:moveTo>
                                    <a:lnTo>
                                      <a:pt x="0" y="0"/>
                                    </a:lnTo>
                                    <a:cubicBezTo>
                                      <a:pt x="336647" y="285873"/>
                                      <a:pt x="57116" y="43466"/>
                                      <a:pt x="361511" y="318038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25400" cmpd="dbl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F9F3C6" id="フリーフォーム: 図形 10" o:spid="_x0000_s1026" style="position:absolute;margin-left:85.8pt;margin-top:10.2pt;width:24.5pt;height:10.75p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61511,3180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" path="m361511,70388l,c336647,285873,57116,43466,361511,318038e" fillcolor="#bfbfbf [2412]" strokecolor="black [3213]" strokeweight="2pt">
                      <v:stroke linestyle="thinThin" joinstyle="miter"/>
                      <v:path arrowok="t" o:connecttype="custom" o:connectlocs="311109,30271;0,0;311109,136777" o:connectangles="0,0,0"/>
                    </v:shape>
                  </w:pict>
                </mc:Fallback>
              </mc:AlternateContent>
            </w:r>
            <w:r w:rsidRPr="007571B5">
              <w:rPr>
                <w:rFonts w:ascii="ＭＳ 明朝" w:eastAsia="ＭＳ 明朝" w:hAnsi="ＭＳ 明朝" w:hint="eastAsia"/>
                <w:color w:val="EE0000"/>
                <w:sz w:val="18"/>
                <w:szCs w:val="18"/>
              </w:rPr>
              <w:t>・特別活動の記録</w:t>
            </w:r>
          </w:p>
          <w:p w14:paraId="1D7CF425" w14:textId="77777777" w:rsidR="007571B5" w:rsidRP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color w:val="EE000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7571B5">
              <w:rPr>
                <w:rFonts w:ascii="ＭＳ 明朝" w:eastAsia="ＭＳ 明朝" w:hAnsi="ＭＳ 明朝" w:hint="eastAsia"/>
                <w:color w:val="EE0000"/>
                <w:sz w:val="18"/>
                <w:szCs w:val="18"/>
              </w:rPr>
              <w:t>５年生では、…</w:t>
            </w:r>
          </w:p>
          <w:p w14:paraId="5DAF0036" w14:textId="77777777" w:rsidR="007571B5" w:rsidRP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color w:val="EE0000"/>
                <w:sz w:val="18"/>
                <w:szCs w:val="18"/>
              </w:rPr>
            </w:pPr>
            <w:r w:rsidRPr="007571B5">
              <w:rPr>
                <w:rFonts w:ascii="ＭＳ 明朝" w:eastAsia="ＭＳ 明朝" w:hAnsi="ＭＳ 明朝" w:hint="eastAsia"/>
                <w:color w:val="EE0000"/>
                <w:sz w:val="18"/>
                <w:szCs w:val="18"/>
              </w:rPr>
              <w:t xml:space="preserve">　６年生では、…</w:t>
            </w:r>
          </w:p>
          <w:p w14:paraId="1DA8107B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538CF1A2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611EC178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73F10ED4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7571B5">
              <w:rPr>
                <w:noProof/>
                <w:color w:val="EE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AA57656" wp14:editId="5C0E18D6">
                      <wp:simplePos x="0" y="0"/>
                      <wp:positionH relativeFrom="column">
                        <wp:posOffset>1330325</wp:posOffset>
                      </wp:positionH>
                      <wp:positionV relativeFrom="paragraph">
                        <wp:posOffset>126043</wp:posOffset>
                      </wp:positionV>
                      <wp:extent cx="4476750" cy="286385"/>
                      <wp:effectExtent l="247650" t="0" r="19050" b="18415"/>
                      <wp:wrapNone/>
                      <wp:docPr id="164293123" name="吹き出し: 角を丸めた四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0" cy="286385"/>
                              </a:xfrm>
                              <a:prstGeom prst="wedgeRoundRectCallout">
                                <a:avLst>
                                  <a:gd name="adj1" fmla="val -54717"/>
                                  <a:gd name="adj2" fmla="val -4085"/>
                                  <a:gd name="adj3" fmla="val 16667"/>
                                </a:avLst>
                              </a:prstGeo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ln w="25400" cap="flat" cmpd="dbl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  <a:extLst>
                                  <a:ext uri="{C807C97D-BFC1-408E-A445-0C87EB9F89A2}">
                                    <ask:lineSketchStyleProps xmlns:ask="http://schemas.microsoft.com/office/drawing/2018/sketchyshapes" sd="1219033472">
                                      <a:custGeom>
                                        <a:avLst/>
                                        <a:gdLst>
                                          <a:gd name="csX0" fmla="*/ 0 w 1924050"/>
                                          <a:gd name="csY0" fmla="*/ 62443 h 374650"/>
                                          <a:gd name="csX1" fmla="*/ 62443 w 1924050"/>
                                          <a:gd name="csY1" fmla="*/ 0 h 374650"/>
                                          <a:gd name="csX2" fmla="*/ 320675 w 1924050"/>
                                          <a:gd name="csY2" fmla="*/ 0 h 374650"/>
                                          <a:gd name="csX3" fmla="*/ 320675 w 1924050"/>
                                          <a:gd name="csY3" fmla="*/ 0 h 374650"/>
                                          <a:gd name="csX4" fmla="*/ 801688 w 1924050"/>
                                          <a:gd name="csY4" fmla="*/ 0 h 374650"/>
                                          <a:gd name="csX5" fmla="*/ 1299850 w 1924050"/>
                                          <a:gd name="csY5" fmla="*/ 0 h 374650"/>
                                          <a:gd name="csX6" fmla="*/ 1861607 w 1924050"/>
                                          <a:gd name="csY6" fmla="*/ 0 h 374650"/>
                                          <a:gd name="csX7" fmla="*/ 1924050 w 1924050"/>
                                          <a:gd name="csY7" fmla="*/ 62443 h 374650"/>
                                          <a:gd name="csX8" fmla="*/ 1924050 w 1924050"/>
                                          <a:gd name="csY8" fmla="*/ 218546 h 374650"/>
                                          <a:gd name="csX9" fmla="*/ 1924050 w 1924050"/>
                                          <a:gd name="csY9" fmla="*/ 218546 h 374650"/>
                                          <a:gd name="csX10" fmla="*/ 1924050 w 1924050"/>
                                          <a:gd name="csY10" fmla="*/ 312208 h 374650"/>
                                          <a:gd name="csX11" fmla="*/ 1924050 w 1924050"/>
                                          <a:gd name="csY11" fmla="*/ 312207 h 374650"/>
                                          <a:gd name="csX12" fmla="*/ 1861607 w 1924050"/>
                                          <a:gd name="csY12" fmla="*/ 374650 h 374650"/>
                                          <a:gd name="csX13" fmla="*/ 1352846 w 1924050"/>
                                          <a:gd name="csY13" fmla="*/ 374650 h 374650"/>
                                          <a:gd name="csX14" fmla="*/ 801688 w 1924050"/>
                                          <a:gd name="csY14" fmla="*/ 374650 h 374650"/>
                                          <a:gd name="csX15" fmla="*/ 561188 w 1924050"/>
                                          <a:gd name="csY15" fmla="*/ 421481 h 374650"/>
                                          <a:gd name="csX16" fmla="*/ 320675 w 1924050"/>
                                          <a:gd name="csY16" fmla="*/ 374650 h 374650"/>
                                          <a:gd name="csX17" fmla="*/ 62443 w 1924050"/>
                                          <a:gd name="csY17" fmla="*/ 374650 h 374650"/>
                                          <a:gd name="csX18" fmla="*/ 0 w 1924050"/>
                                          <a:gd name="csY18" fmla="*/ 312207 h 374650"/>
                                          <a:gd name="csX19" fmla="*/ 0 w 1924050"/>
                                          <a:gd name="csY19" fmla="*/ 312208 h 374650"/>
                                          <a:gd name="csX20" fmla="*/ 0 w 1924050"/>
                                          <a:gd name="csY20" fmla="*/ 218546 h 374650"/>
                                          <a:gd name="csX21" fmla="*/ 0 w 1924050"/>
                                          <a:gd name="csY21" fmla="*/ 218546 h 374650"/>
                                          <a:gd name="csX22" fmla="*/ 0 w 1924050"/>
                                          <a:gd name="csY22" fmla="*/ 62443 h 374650"/>
                                        </a:gdLst>
                                        <a:ahLst/>
                                        <a:cxnLst>
                                          <a:cxn ang="0">
                                            <a:pos x="csX0" y="csY0"/>
                                          </a:cxn>
                                          <a:cxn ang="0">
                                            <a:pos x="csX1" y="csY1"/>
                                          </a:cxn>
                                          <a:cxn ang="0">
                                            <a:pos x="csX2" y="csY2"/>
                                          </a:cxn>
                                          <a:cxn ang="0">
                                            <a:pos x="csX3" y="csY3"/>
                                          </a:cxn>
                                          <a:cxn ang="0">
                                            <a:pos x="csX4" y="csY4"/>
                                          </a:cxn>
                                          <a:cxn ang="0">
                                            <a:pos x="csX5" y="csY5"/>
                                          </a:cxn>
                                          <a:cxn ang="0">
                                            <a:pos x="csX6" y="csY6"/>
                                          </a:cxn>
                                          <a:cxn ang="0">
                                            <a:pos x="csX7" y="csY7"/>
                                          </a:cxn>
                                          <a:cxn ang="0">
                                            <a:pos x="csX8" y="csY8"/>
                                          </a:cxn>
                                          <a:cxn ang="0">
                                            <a:pos x="csX9" y="csY9"/>
                                          </a:cxn>
                                          <a:cxn ang="0">
                                            <a:pos x="csX10" y="csY10"/>
                                          </a:cxn>
                                          <a:cxn ang="0">
                                            <a:pos x="csX11" y="csY11"/>
                                          </a:cxn>
                                          <a:cxn ang="0">
                                            <a:pos x="csX12" y="csY12"/>
                                          </a:cxn>
                                          <a:cxn ang="0">
                                            <a:pos x="csX13" y="csY13"/>
                                          </a:cxn>
                                          <a:cxn ang="0">
                                            <a:pos x="csX14" y="csY14"/>
                                          </a:cxn>
                                          <a:cxn ang="0">
                                            <a:pos x="csX15" y="csY15"/>
                                          </a:cxn>
                                          <a:cxn ang="0">
                                            <a:pos x="csX16" y="csY16"/>
                                          </a:cxn>
                                          <a:cxn ang="0">
                                            <a:pos x="csX17" y="csY17"/>
                                          </a:cxn>
                                          <a:cxn ang="0">
                                            <a:pos x="csX18" y="csY18"/>
                                          </a:cxn>
                                          <a:cxn ang="0">
                                            <a:pos x="csX19" y="csY19"/>
                                          </a:cxn>
                                          <a:cxn ang="0">
                                            <a:pos x="csX20" y="csY20"/>
                                          </a:cxn>
                                          <a:cxn ang="0">
                                            <a:pos x="csX21" y="csY21"/>
                                          </a:cxn>
                                          <a:cxn ang="0">
                                            <a:pos x="csX22" y="csY22"/>
                                          </a:cxn>
                                        </a:cxnLst>
                                        <a:rect l="l" t="t" r="r" b="b"/>
                                        <a:pathLst>
                                          <a:path w="1924050" h="374650" fill="none" extrusionOk="0">
                                            <a:moveTo>
                                              <a:pt x="0" y="62443"/>
                                            </a:moveTo>
                                            <a:cubicBezTo>
                                              <a:pt x="3744" y="28738"/>
                                              <a:pt x="24394" y="4441"/>
                                              <a:pt x="62443" y="0"/>
                                            </a:cubicBezTo>
                                            <a:cubicBezTo>
                                              <a:pt x="178756" y="-5964"/>
                                              <a:pt x="253146" y="15248"/>
                                              <a:pt x="320675" y="0"/>
                                            </a:cubicBezTo>
                                            <a:lnTo>
                                              <a:pt x="320675" y="0"/>
                                            </a:lnTo>
                                            <a:cubicBezTo>
                                              <a:pt x="478551" y="-14326"/>
                                              <a:pt x="577433" y="11045"/>
                                              <a:pt x="801688" y="0"/>
                                            </a:cubicBezTo>
                                            <a:cubicBezTo>
                                              <a:pt x="934336" y="-51599"/>
                                              <a:pt x="1053490" y="41615"/>
                                              <a:pt x="1299850" y="0"/>
                                            </a:cubicBezTo>
                                            <a:cubicBezTo>
                                              <a:pt x="1546210" y="-41615"/>
                                              <a:pt x="1597545" y="48508"/>
                                              <a:pt x="1861607" y="0"/>
                                            </a:cubicBezTo>
                                            <a:cubicBezTo>
                                              <a:pt x="1895221" y="882"/>
                                              <a:pt x="1923403" y="29342"/>
                                              <a:pt x="1924050" y="62443"/>
                                            </a:cubicBezTo>
                                            <a:cubicBezTo>
                                              <a:pt x="1930911" y="99154"/>
                                              <a:pt x="1908580" y="161459"/>
                                              <a:pt x="1924050" y="218546"/>
                                            </a:cubicBezTo>
                                            <a:lnTo>
                                              <a:pt x="1924050" y="218546"/>
                                            </a:lnTo>
                                            <a:cubicBezTo>
                                              <a:pt x="1934704" y="243748"/>
                                              <a:pt x="1923222" y="284644"/>
                                              <a:pt x="1924050" y="312208"/>
                                            </a:cubicBezTo>
                                            <a:lnTo>
                                              <a:pt x="1924050" y="312207"/>
                                            </a:lnTo>
                                            <a:cubicBezTo>
                                              <a:pt x="1914218" y="346376"/>
                                              <a:pt x="1905939" y="377465"/>
                                              <a:pt x="1861607" y="374650"/>
                                            </a:cubicBezTo>
                                            <a:cubicBezTo>
                                              <a:pt x="1666971" y="375181"/>
                                              <a:pt x="1604490" y="371487"/>
                                              <a:pt x="1352846" y="374650"/>
                                            </a:cubicBezTo>
                                            <a:cubicBezTo>
                                              <a:pt x="1101202" y="377813"/>
                                              <a:pt x="913451" y="323376"/>
                                              <a:pt x="801688" y="374650"/>
                                            </a:cubicBezTo>
                                            <a:cubicBezTo>
                                              <a:pt x="707347" y="404994"/>
                                              <a:pt x="655730" y="399504"/>
                                              <a:pt x="561188" y="421481"/>
                                            </a:cubicBezTo>
                                            <a:cubicBezTo>
                                              <a:pt x="454852" y="401316"/>
                                              <a:pt x="403681" y="368194"/>
                                              <a:pt x="320675" y="374650"/>
                                            </a:cubicBezTo>
                                            <a:cubicBezTo>
                                              <a:pt x="223723" y="394813"/>
                                              <a:pt x="180672" y="352843"/>
                                              <a:pt x="62443" y="374650"/>
                                            </a:cubicBezTo>
                                            <a:cubicBezTo>
                                              <a:pt x="21208" y="377787"/>
                                              <a:pt x="596" y="355634"/>
                                              <a:pt x="0" y="312207"/>
                                            </a:cubicBezTo>
                                            <a:lnTo>
                                              <a:pt x="0" y="312208"/>
                                            </a:lnTo>
                                            <a:cubicBezTo>
                                              <a:pt x="-265" y="275956"/>
                                              <a:pt x="112" y="240581"/>
                                              <a:pt x="0" y="218546"/>
                                            </a:cubicBezTo>
                                            <a:lnTo>
                                              <a:pt x="0" y="218546"/>
                                            </a:lnTo>
                                            <a:cubicBezTo>
                                              <a:pt x="-15039" y="181258"/>
                                              <a:pt x="4308" y="94918"/>
                                              <a:pt x="0" y="62443"/>
                                            </a:cubicBezTo>
                                            <a:close/>
                                          </a:path>
                                          <a:path w="1924050" h="374650" stroke="0" extrusionOk="0">
                                            <a:moveTo>
                                              <a:pt x="0" y="62443"/>
                                            </a:moveTo>
                                            <a:cubicBezTo>
                                              <a:pt x="-6969" y="23658"/>
                                              <a:pt x="24734" y="1210"/>
                                              <a:pt x="62443" y="0"/>
                                            </a:cubicBezTo>
                                            <a:cubicBezTo>
                                              <a:pt x="126932" y="-25390"/>
                                              <a:pt x="256931" y="8338"/>
                                              <a:pt x="320675" y="0"/>
                                            </a:cubicBezTo>
                                            <a:lnTo>
                                              <a:pt x="320675" y="0"/>
                                            </a:lnTo>
                                            <a:cubicBezTo>
                                              <a:pt x="460221" y="-49711"/>
                                              <a:pt x="699037" y="11324"/>
                                              <a:pt x="801688" y="0"/>
                                            </a:cubicBezTo>
                                            <a:cubicBezTo>
                                              <a:pt x="955085" y="-14764"/>
                                              <a:pt x="1098093" y="44734"/>
                                              <a:pt x="1321048" y="0"/>
                                            </a:cubicBezTo>
                                            <a:cubicBezTo>
                                              <a:pt x="1544003" y="-44734"/>
                                              <a:pt x="1698505" y="63768"/>
                                              <a:pt x="1861607" y="0"/>
                                            </a:cubicBezTo>
                                            <a:cubicBezTo>
                                              <a:pt x="1891448" y="4373"/>
                                              <a:pt x="1923621" y="23866"/>
                                              <a:pt x="1924050" y="62443"/>
                                            </a:cubicBezTo>
                                            <a:cubicBezTo>
                                              <a:pt x="1930524" y="131138"/>
                                              <a:pt x="1907771" y="153382"/>
                                              <a:pt x="1924050" y="218546"/>
                                            </a:cubicBezTo>
                                            <a:lnTo>
                                              <a:pt x="1924050" y="218546"/>
                                            </a:lnTo>
                                            <a:cubicBezTo>
                                              <a:pt x="1925639" y="259161"/>
                                              <a:pt x="1914736" y="273209"/>
                                              <a:pt x="1924050" y="312208"/>
                                            </a:cubicBezTo>
                                            <a:lnTo>
                                              <a:pt x="1924050" y="312207"/>
                                            </a:lnTo>
                                            <a:cubicBezTo>
                                              <a:pt x="1925817" y="349324"/>
                                              <a:pt x="1896303" y="376826"/>
                                              <a:pt x="1861607" y="374650"/>
                                            </a:cubicBezTo>
                                            <a:cubicBezTo>
                                              <a:pt x="1689257" y="378007"/>
                                              <a:pt x="1545859" y="351432"/>
                                              <a:pt x="1363445" y="374650"/>
                                            </a:cubicBezTo>
                                            <a:cubicBezTo>
                                              <a:pt x="1181031" y="397868"/>
                                              <a:pt x="935725" y="323753"/>
                                              <a:pt x="801688" y="374650"/>
                                            </a:cubicBezTo>
                                            <a:cubicBezTo>
                                              <a:pt x="730453" y="403781"/>
                                              <a:pt x="612322" y="393414"/>
                                              <a:pt x="561188" y="421481"/>
                                            </a:cubicBezTo>
                                            <a:cubicBezTo>
                                              <a:pt x="440075" y="421413"/>
                                              <a:pt x="385945" y="379525"/>
                                              <a:pt x="320675" y="374650"/>
                                            </a:cubicBezTo>
                                            <a:cubicBezTo>
                                              <a:pt x="191683" y="379045"/>
                                              <a:pt x="140665" y="346111"/>
                                              <a:pt x="62443" y="374650"/>
                                            </a:cubicBezTo>
                                            <a:cubicBezTo>
                                              <a:pt x="22778" y="374863"/>
                                              <a:pt x="1818" y="343415"/>
                                              <a:pt x="0" y="312207"/>
                                            </a:cubicBezTo>
                                            <a:lnTo>
                                              <a:pt x="0" y="312208"/>
                                            </a:lnTo>
                                            <a:cubicBezTo>
                                              <a:pt x="-9735" y="265748"/>
                                              <a:pt x="283" y="245452"/>
                                              <a:pt x="0" y="218546"/>
                                            </a:cubicBezTo>
                                            <a:lnTo>
                                              <a:pt x="0" y="218546"/>
                                            </a:lnTo>
                                            <a:cubicBezTo>
                                              <a:pt x="-30" y="162407"/>
                                              <a:pt x="12798" y="95096"/>
                                              <a:pt x="0" y="62443"/>
                                            </a:cubicBezTo>
                                            <a:close/>
                                          </a:path>
                                        </a:pathLst>
                                      </a:custGeom>
                                      <ask:type>
                                        <ask:lineSketchNone/>
                                      </ask:type>
                                    </ask:lineSketchStyleProps>
                                  </a:ext>
                                </a:extLst>
                              </a:ln>
                              <a:effectLst/>
                            </wps:spPr>
                            <wps:txbx>
                              <w:txbxContent>
                                <w:p w14:paraId="3CB0598B" w14:textId="77777777" w:rsidR="007571B5" w:rsidRPr="001A6EBF" w:rsidRDefault="007571B5" w:rsidP="007571B5">
                                  <w:pPr>
                                    <w:snapToGrid w:val="0"/>
                                    <w:rPr>
                                      <w:rFonts w:ascii="ＭＳ ゴシック" w:eastAsia="ＭＳ ゴシック" w:hAnsi="ＭＳ ゴシック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1"/>
                                      <w:szCs w:val="21"/>
                                      <w:u w:val="single"/>
                                    </w:rPr>
                                    <w:t>行動の</w:t>
                                  </w:r>
                                  <w:r w:rsidRPr="001A6EBF">
                                    <w:rPr>
                                      <w:rFonts w:ascii="ＭＳ ゴシック" w:eastAsia="ＭＳ ゴシック" w:hAnsi="ＭＳ ゴシック" w:hint="eastAsia"/>
                                      <w:sz w:val="21"/>
                                      <w:szCs w:val="21"/>
                                      <w:u w:val="single"/>
                                    </w:rPr>
                                    <w:t>記録が文章記述でなされている場合</w:t>
                                  </w:r>
                                  <w:r w:rsidRPr="001A6EBF">
                                    <w:rPr>
                                      <w:rFonts w:ascii="ＭＳ ゴシック" w:eastAsia="ＭＳ ゴシック" w:hAnsi="ＭＳ ゴシック" w:hint="eastAsia"/>
                                      <w:sz w:val="21"/>
                                      <w:szCs w:val="21"/>
                                    </w:rPr>
                                    <w:t>は、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1"/>
                                      <w:szCs w:val="21"/>
                                    </w:rPr>
                                    <w:t>その内容を記入する。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A57656" id="_x0000_s1030" type="#_x0000_t62" style="position:absolute;margin-left:104.75pt;margin-top:9.9pt;width:352.5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" adj="-1019,9918" fillcolor="#f7caac [1301]" strokecolor="black [3213]" strokeweight="2pt">
                      <v:stroke linestyle="thinThin"/>
                      <v:textbox inset="1mm,1mm,1mm,1mm">
                        <w:txbxContent>
                          <w:p w14:paraId="3CB0598B" w14:textId="77777777" w:rsidR="007571B5" w:rsidRPr="001A6EBF" w:rsidRDefault="007571B5" w:rsidP="007571B5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  <w:u w:val="single"/>
                              </w:rPr>
                              <w:t>行動の</w:t>
                            </w:r>
                            <w:r w:rsidRPr="001A6EBF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  <w:u w:val="single"/>
                              </w:rPr>
                              <w:t>記録が文章記述でなされている場合</w:t>
                            </w:r>
                            <w:r w:rsidRPr="001A6EBF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>は、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>その内容を記入する。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571B5">
              <w:rPr>
                <w:rFonts w:ascii="ＭＳ 明朝" w:eastAsia="ＭＳ 明朝" w:hAnsi="ＭＳ 明朝" w:hint="eastAsia"/>
                <w:color w:val="EE0000"/>
                <w:sz w:val="18"/>
                <w:szCs w:val="18"/>
              </w:rPr>
              <w:t>・行動の記録</w:t>
            </w:r>
          </w:p>
          <w:p w14:paraId="01D2CCFC" w14:textId="77777777" w:rsidR="007571B5" w:rsidRP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color w:val="EE000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7571B5">
              <w:rPr>
                <w:rFonts w:ascii="ＭＳ 明朝" w:eastAsia="ＭＳ 明朝" w:hAnsi="ＭＳ 明朝" w:hint="eastAsia"/>
                <w:color w:val="EE0000"/>
                <w:sz w:val="18"/>
                <w:szCs w:val="18"/>
              </w:rPr>
              <w:t>５年生では、…</w:t>
            </w:r>
          </w:p>
          <w:p w14:paraId="0F0E9DAA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7571B5">
              <w:rPr>
                <w:rFonts w:ascii="ＭＳ 明朝" w:eastAsia="ＭＳ 明朝" w:hAnsi="ＭＳ 明朝" w:hint="eastAsia"/>
                <w:color w:val="EE0000"/>
                <w:sz w:val="18"/>
                <w:szCs w:val="18"/>
              </w:rPr>
              <w:t xml:space="preserve">　６年生では、…</w:t>
            </w:r>
          </w:p>
          <w:p w14:paraId="3EC34C7D" w14:textId="77777777" w:rsidR="007571B5" w:rsidRDefault="007571B5" w:rsidP="0092669E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655A3E0F" w14:textId="77777777" w:rsidR="007571B5" w:rsidRPr="0032129C" w:rsidRDefault="007571B5" w:rsidP="0092669E">
            <w:pPr>
              <w:spacing w:line="240" w:lineRule="exac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7571B5" w:rsidRPr="00F05769" w14:paraId="51928F69" w14:textId="77777777" w:rsidTr="0092669E">
        <w:trPr>
          <w:trHeight w:val="462"/>
          <w:jc w:val="center"/>
        </w:trPr>
        <w:tc>
          <w:tcPr>
            <w:tcW w:w="6103" w:type="dxa"/>
            <w:gridSpan w:val="5"/>
            <w:vMerge w:val="restart"/>
            <w:tcBorders>
              <w:top w:val="single" w:sz="12" w:space="0" w:color="auto"/>
              <w:right w:val="single" w:sz="12" w:space="0" w:color="auto"/>
            </w:tcBorders>
            <w:noWrap/>
            <w:hideMark/>
          </w:tcPr>
          <w:p w14:paraId="27CA336E" w14:textId="77777777" w:rsidR="007571B5" w:rsidRDefault="007571B5" w:rsidP="0092669E">
            <w:pPr>
              <w:kinsoku w:val="0"/>
              <w:overflowPunct w:val="0"/>
              <w:autoSpaceDE w:val="0"/>
              <w:autoSpaceDN w:val="0"/>
              <w:spacing w:beforeLines="25" w:before="90" w:line="200" w:lineRule="exact"/>
              <w:ind w:left="160" w:rightChars="62" w:right="149" w:hangingChars="100" w:hanging="160"/>
              <w:rPr>
                <w:rFonts w:ascii="ＭＳ 明朝" w:eastAsia="ＭＳ 明朝" w:hAnsi="ＭＳ 明朝"/>
                <w:sz w:val="16"/>
                <w:szCs w:val="16"/>
              </w:rPr>
            </w:pPr>
            <w:r w:rsidRPr="00D67A27">
              <w:rPr>
                <w:rFonts w:ascii="ＭＳ 明朝" w:eastAsia="ＭＳ 明朝" w:hAnsi="ＭＳ 明朝" w:hint="eastAsia"/>
                <w:sz w:val="16"/>
                <w:szCs w:val="16"/>
              </w:rPr>
              <w:t>１　高校魅力化推進室ホームページからダウンロードしたものを基に作成し、プリンタから出力したもののほか複写したものでもよい。</w:t>
            </w:r>
          </w:p>
          <w:p w14:paraId="1323C487" w14:textId="77777777" w:rsidR="007571B5" w:rsidRPr="00D67A27" w:rsidRDefault="007571B5" w:rsidP="0092669E">
            <w:pPr>
              <w:kinsoku w:val="0"/>
              <w:overflowPunct w:val="0"/>
              <w:autoSpaceDE w:val="0"/>
              <w:autoSpaceDN w:val="0"/>
              <w:spacing w:line="200" w:lineRule="exact"/>
              <w:ind w:left="160" w:rightChars="62" w:right="149" w:hangingChars="100" w:hanging="160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5E37200B" w14:textId="77777777" w:rsidR="007571B5" w:rsidRPr="00D67A27" w:rsidRDefault="007571B5" w:rsidP="0092669E">
            <w:pPr>
              <w:kinsoku w:val="0"/>
              <w:overflowPunct w:val="0"/>
              <w:autoSpaceDE w:val="0"/>
              <w:autoSpaceDN w:val="0"/>
              <w:spacing w:line="200" w:lineRule="exact"/>
              <w:ind w:rightChars="62" w:right="149"/>
              <w:rPr>
                <w:rFonts w:ascii="ＭＳ 明朝" w:eastAsia="ＭＳ 明朝" w:hAnsi="ＭＳ 明朝"/>
                <w:sz w:val="16"/>
                <w:szCs w:val="16"/>
              </w:rPr>
            </w:pPr>
            <w:r w:rsidRPr="00D67A27">
              <w:rPr>
                <w:rFonts w:ascii="ＭＳ 明朝" w:eastAsia="ＭＳ 明朝" w:hAnsi="ＭＳ 明朝" w:hint="eastAsia"/>
                <w:sz w:val="16"/>
                <w:szCs w:val="16"/>
              </w:rPr>
              <w:t>２　※欄は、記入しないこと。</w:t>
            </w:r>
          </w:p>
          <w:p w14:paraId="03D53E43" w14:textId="77777777" w:rsidR="007571B5" w:rsidRDefault="007571B5" w:rsidP="0092669E">
            <w:pPr>
              <w:kinsoku w:val="0"/>
              <w:overflowPunct w:val="0"/>
              <w:autoSpaceDE w:val="0"/>
              <w:autoSpaceDN w:val="0"/>
              <w:spacing w:line="200" w:lineRule="exact"/>
              <w:ind w:rightChars="62" w:right="149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26C231E9" w14:textId="77777777" w:rsidR="007571B5" w:rsidRPr="006F1956" w:rsidRDefault="007571B5" w:rsidP="0092669E">
            <w:pPr>
              <w:kinsoku w:val="0"/>
              <w:overflowPunct w:val="0"/>
              <w:autoSpaceDE w:val="0"/>
              <w:autoSpaceDN w:val="0"/>
              <w:spacing w:line="200" w:lineRule="exact"/>
              <w:ind w:rightChars="62" w:right="149"/>
              <w:rPr>
                <w:rFonts w:ascii="ＭＳ 明朝" w:eastAsia="ＭＳ 明朝" w:hAnsi="ＭＳ 明朝"/>
                <w:sz w:val="16"/>
                <w:szCs w:val="16"/>
              </w:rPr>
            </w:pPr>
            <w:r w:rsidRPr="00D67A27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３　</w:t>
            </w:r>
            <w:r w:rsidRPr="006F1956">
              <w:rPr>
                <w:rFonts w:ascii="ＭＳ 明朝" w:eastAsia="ＭＳ 明朝" w:hAnsi="ＭＳ 明朝" w:hint="eastAsia"/>
                <w:sz w:val="16"/>
                <w:szCs w:val="16"/>
              </w:rPr>
              <w:t>調査書別紙記入上の注意</w:t>
            </w:r>
          </w:p>
          <w:p w14:paraId="03017983" w14:textId="77777777" w:rsidR="007571B5" w:rsidRDefault="007571B5" w:rsidP="0092669E">
            <w:pPr>
              <w:autoSpaceDE w:val="0"/>
              <w:autoSpaceDN w:val="0"/>
              <w:spacing w:line="200" w:lineRule="exact"/>
              <w:ind w:leftChars="68" w:left="163" w:rightChars="62" w:right="149"/>
              <w:rPr>
                <w:rFonts w:ascii="ＭＳ 明朝" w:eastAsia="ＭＳ 明朝" w:hAnsi="ＭＳ 明朝"/>
                <w:sz w:val="16"/>
                <w:szCs w:val="16"/>
              </w:rPr>
            </w:pPr>
            <w:r w:rsidRPr="006F1956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各教科の学習の記録の「観点別学習状況」「評定」、「特別活動の記録」又は「行動の記録」において、第５学年については、指導要録に文章で記述してある事項を転記する。第６学年に</w:t>
            </w:r>
            <w:r w:rsidRPr="00D67A27">
              <w:rPr>
                <w:rFonts w:ascii="ＭＳ 明朝" w:eastAsia="ＭＳ 明朝" w:hAnsi="ＭＳ 明朝" w:hint="eastAsia"/>
                <w:sz w:val="16"/>
                <w:szCs w:val="16"/>
              </w:rPr>
              <w:t>ついては、指導要録に記入する仕方によって記入する。ただし、</w:t>
            </w:r>
            <w:r w:rsidRPr="00227B8F">
              <w:rPr>
                <w:rFonts w:ascii="ＭＳ 明朝" w:eastAsia="ＭＳ 明朝" w:hAnsi="ＭＳ 明朝" w:hint="eastAsia"/>
                <w:sz w:val="16"/>
                <w:szCs w:val="16"/>
                <w:u w:val="single"/>
              </w:rPr>
              <w:t>調査書に観点別学習状況及び評定の評価を記載している教科・学年の学習の状況については記載しない</w:t>
            </w:r>
            <w:r w:rsidRPr="00D67A27">
              <w:rPr>
                <w:rFonts w:ascii="ＭＳ 明朝" w:eastAsia="ＭＳ 明朝" w:hAnsi="ＭＳ 明朝" w:hint="eastAsia"/>
                <w:sz w:val="16"/>
                <w:szCs w:val="16"/>
              </w:rPr>
              <w:t>。</w:t>
            </w:r>
          </w:p>
          <w:p w14:paraId="6A9F3D1A" w14:textId="77777777" w:rsidR="007571B5" w:rsidRDefault="007571B5" w:rsidP="0092669E">
            <w:pPr>
              <w:autoSpaceDE w:val="0"/>
              <w:autoSpaceDN w:val="0"/>
              <w:spacing w:line="200" w:lineRule="exact"/>
              <w:ind w:rightChars="62" w:right="149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79F7F638" w14:textId="77777777" w:rsidR="007571B5" w:rsidRPr="00862125" w:rsidRDefault="007571B5" w:rsidP="0092669E">
            <w:pPr>
              <w:autoSpaceDE w:val="0"/>
              <w:autoSpaceDN w:val="0"/>
              <w:spacing w:line="200" w:lineRule="exact"/>
              <w:ind w:left="160" w:rightChars="62" w:right="149" w:hangingChars="100" w:hanging="160"/>
              <w:rPr>
                <w:rFonts w:ascii="ＭＳ 明朝" w:eastAsia="ＭＳ 明朝" w:hAnsi="ＭＳ 明朝"/>
                <w:sz w:val="16"/>
                <w:szCs w:val="16"/>
              </w:rPr>
            </w:pPr>
            <w:r w:rsidRPr="00862125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４　</w:t>
            </w:r>
            <w:r w:rsidRPr="0021309E">
              <w:rPr>
                <w:rFonts w:ascii="ＭＳ 明朝" w:eastAsia="ＭＳ 明朝" w:hAnsi="ＭＳ 明朝" w:hint="eastAsia"/>
                <w:sz w:val="16"/>
                <w:szCs w:val="16"/>
              </w:rPr>
              <w:t>記載内容が１枚に収まらない場合は、複数枚作成してもよい。</w:t>
            </w:r>
          </w:p>
          <w:p w14:paraId="38ADC924" w14:textId="77777777" w:rsidR="007571B5" w:rsidRPr="00FA71F4" w:rsidRDefault="007571B5" w:rsidP="0092669E">
            <w:pPr>
              <w:autoSpaceDE w:val="0"/>
              <w:autoSpaceDN w:val="0"/>
              <w:spacing w:line="200" w:lineRule="exact"/>
              <w:ind w:rightChars="62" w:right="149" w:firstLineChars="200" w:firstLine="320"/>
              <w:rPr>
                <w:rFonts w:ascii="ＭＳ 明朝" w:eastAsia="ＭＳ 明朝" w:hAnsi="ＭＳ 明朝"/>
                <w:sz w:val="16"/>
                <w:szCs w:val="16"/>
              </w:rPr>
            </w:pPr>
            <w:r w:rsidRPr="00862125">
              <w:rPr>
                <w:rFonts w:ascii="ＭＳ 明朝" w:eastAsia="ＭＳ 明朝" w:hAnsi="ＭＳ 明朝" w:hint="eastAsia"/>
                <w:sz w:val="16"/>
                <w:szCs w:val="16"/>
              </w:rPr>
              <w:t>ただし、本様式を使用し、すべての用紙にページ番号を付けること。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A3B39" w14:textId="77777777" w:rsidR="007571B5" w:rsidRDefault="007571B5" w:rsidP="0092669E">
            <w:pPr>
              <w:spacing w:line="280" w:lineRule="exact"/>
              <w:ind w:leftChars="-43" w:left="-103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記入責任者</w:t>
            </w:r>
          </w:p>
          <w:p w14:paraId="698EEF0B" w14:textId="77777777" w:rsidR="007571B5" w:rsidRPr="00F05769" w:rsidRDefault="007571B5" w:rsidP="0092669E">
            <w:pPr>
              <w:spacing w:line="280" w:lineRule="exact"/>
              <w:ind w:leftChars="-43" w:left="-103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氏　　　名</w:t>
            </w:r>
          </w:p>
        </w:tc>
        <w:tc>
          <w:tcPr>
            <w:tcW w:w="285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756438" w14:textId="77777777" w:rsidR="007571B5" w:rsidRPr="00F05769" w:rsidRDefault="007571B5" w:rsidP="0092669E">
            <w:pPr>
              <w:spacing w:line="280" w:lineRule="exac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7571B5">
              <w:rPr>
                <w:rFonts w:ascii="BIZ UDゴシック" w:eastAsia="BIZ UDゴシック" w:hAnsi="BIZ UDゴシック" w:cs="ＭＳ Ｐゴシック" w:hint="eastAsia"/>
                <w:color w:val="EE0000"/>
                <w:kern w:val="0"/>
                <w:sz w:val="22"/>
                <w:szCs w:val="22"/>
              </w:rPr>
              <w:t>○○　○○</w:t>
            </w:r>
          </w:p>
        </w:tc>
      </w:tr>
      <w:tr w:rsidR="007571B5" w:rsidRPr="00F05769" w14:paraId="599222FA" w14:textId="77777777" w:rsidTr="0092669E">
        <w:trPr>
          <w:trHeight w:val="885"/>
          <w:jc w:val="center"/>
        </w:trPr>
        <w:tc>
          <w:tcPr>
            <w:tcW w:w="6103" w:type="dxa"/>
            <w:gridSpan w:val="5"/>
            <w:vMerge/>
            <w:tcBorders>
              <w:top w:val="single" w:sz="4" w:space="0" w:color="auto"/>
              <w:right w:val="single" w:sz="12" w:space="0" w:color="auto"/>
            </w:tcBorders>
            <w:noWrap/>
            <w:vAlign w:val="center"/>
          </w:tcPr>
          <w:p w14:paraId="7E948B87" w14:textId="77777777" w:rsidR="007571B5" w:rsidRPr="00F05769" w:rsidRDefault="007571B5" w:rsidP="0092669E">
            <w:pPr>
              <w:spacing w:line="280" w:lineRule="exac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77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3B9B8D3" w14:textId="77777777" w:rsidR="007571B5" w:rsidRDefault="007571B5" w:rsidP="0092669E">
            <w:pPr>
              <w:spacing w:line="280" w:lineRule="exact"/>
              <w:ind w:rightChars="62" w:right="149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この調査書別紙の記載事項に誤りが無いことを証明する。</w:t>
            </w:r>
          </w:p>
          <w:p w14:paraId="26F43705" w14:textId="77777777" w:rsidR="007571B5" w:rsidRPr="006F1956" w:rsidRDefault="007571B5" w:rsidP="0092669E">
            <w:pPr>
              <w:snapToGrid w:val="0"/>
              <w:spacing w:line="120" w:lineRule="exact"/>
              <w:ind w:rightChars="62" w:right="149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  <w:p w14:paraId="01EF6F6C" w14:textId="77777777" w:rsidR="007571B5" w:rsidRPr="0091041F" w:rsidRDefault="007571B5" w:rsidP="0092669E">
            <w:pPr>
              <w:spacing w:line="240" w:lineRule="exact"/>
              <w:ind w:rightChars="62" w:right="149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令和　</w:t>
            </w:r>
            <w:r w:rsidRPr="007571B5">
              <w:rPr>
                <w:rFonts w:ascii="BIZ UDゴシック" w:eastAsia="BIZ UDゴシック" w:hAnsi="BIZ UDゴシック" w:cs="ＭＳ Ｐゴシック" w:hint="eastAsia"/>
                <w:color w:val="EE0000"/>
                <w:kern w:val="0"/>
                <w:sz w:val="18"/>
                <w:szCs w:val="18"/>
              </w:rPr>
              <w:t>８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 年</w:t>
            </w:r>
            <w:r w:rsidRPr="0032129C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Pr="007571B5">
              <w:rPr>
                <w:rFonts w:ascii="BIZ UDゴシック" w:eastAsia="BIZ UDゴシック" w:hAnsi="BIZ UDゴシック" w:cs="ＭＳ Ｐゴシック" w:hint="eastAsia"/>
                <w:color w:val="EE0000"/>
                <w:kern w:val="0"/>
                <w:sz w:val="18"/>
                <w:szCs w:val="18"/>
              </w:rPr>
              <w:t>11</w:t>
            </w:r>
            <w:r w:rsidRPr="0032129C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月　</w:t>
            </w:r>
            <w:r w:rsidRPr="007571B5">
              <w:rPr>
                <w:rFonts w:ascii="BIZ UDゴシック" w:eastAsia="BIZ UDゴシック" w:hAnsi="BIZ UDゴシック" w:cs="ＭＳ Ｐゴシック" w:hint="eastAsia"/>
                <w:color w:val="EE0000"/>
                <w:kern w:val="0"/>
                <w:sz w:val="18"/>
                <w:szCs w:val="18"/>
              </w:rPr>
              <w:t>10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 日</w:t>
            </w:r>
          </w:p>
        </w:tc>
      </w:tr>
      <w:tr w:rsidR="007571B5" w:rsidRPr="00F05769" w14:paraId="57D7FCB5" w14:textId="77777777" w:rsidTr="0092669E">
        <w:trPr>
          <w:trHeight w:val="1446"/>
          <w:jc w:val="center"/>
        </w:trPr>
        <w:tc>
          <w:tcPr>
            <w:tcW w:w="6103" w:type="dxa"/>
            <w:gridSpan w:val="5"/>
            <w:vMerge/>
            <w:tcBorders>
              <w:right w:val="single" w:sz="12" w:space="0" w:color="auto"/>
            </w:tcBorders>
            <w:vAlign w:val="center"/>
          </w:tcPr>
          <w:p w14:paraId="5654B91F" w14:textId="77777777" w:rsidR="007571B5" w:rsidRPr="00F05769" w:rsidRDefault="007571B5" w:rsidP="0092669E">
            <w:pPr>
              <w:spacing w:line="240" w:lineRule="exact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97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4EC51D" w14:textId="77777777" w:rsidR="007571B5" w:rsidRDefault="007571B5" w:rsidP="0092669E">
            <w:pPr>
              <w:spacing w:line="120" w:lineRule="exac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  <w:p w14:paraId="67EC9DC2" w14:textId="77777777" w:rsidR="007571B5" w:rsidRDefault="007571B5" w:rsidP="0092669E">
            <w:pPr>
              <w:spacing w:line="240" w:lineRule="exac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小学校名</w:t>
            </w:r>
          </w:p>
          <w:p w14:paraId="7B6D0C77" w14:textId="77777777" w:rsidR="007571B5" w:rsidRPr="0032129C" w:rsidRDefault="007571B5" w:rsidP="0092669E">
            <w:pPr>
              <w:spacing w:line="360" w:lineRule="exac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:szCs w:val="22"/>
              </w:rPr>
            </w:pPr>
            <w:r w:rsidRPr="0032129C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　　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7571B5">
              <w:rPr>
                <w:rFonts w:ascii="BIZ UDゴシック" w:eastAsia="BIZ UDゴシック" w:hAnsi="BIZ UDゴシック" w:cs="ＭＳ Ｐゴシック"/>
                <w:color w:val="EE0000"/>
                <w:kern w:val="0"/>
                <w:sz w:val="22"/>
                <w:szCs w:val="22"/>
              </w:rPr>
              <w:t>○○○立△△△△小学校</w:t>
            </w:r>
          </w:p>
          <w:p w14:paraId="21842E23" w14:textId="77777777" w:rsidR="007571B5" w:rsidRDefault="007571B5" w:rsidP="0092669E">
            <w:pPr>
              <w:spacing w:line="240" w:lineRule="exac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校長名</w:t>
            </w:r>
          </w:p>
          <w:p w14:paraId="66EAC6C2" w14:textId="77777777" w:rsidR="007571B5" w:rsidRPr="0032129C" w:rsidRDefault="007571B5" w:rsidP="0092669E">
            <w:pPr>
              <w:spacing w:line="320" w:lineRule="exac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18"/>
                <w:szCs w:val="18"/>
              </w:rPr>
            </w:pPr>
            <w:r w:rsidRPr="006F1956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8"/>
                <w:szCs w:val="28"/>
              </w:rPr>
              <w:t xml:space="preserve">　　</w:t>
            </w:r>
            <w:r w:rsidRPr="007571B5">
              <w:rPr>
                <w:rFonts w:ascii="ＭＳ 明朝" w:eastAsia="ＭＳ 明朝" w:hAnsi="ＭＳ 明朝" w:cs="ＭＳ Ｐゴシック" w:hint="eastAsia"/>
                <w:color w:val="EE0000"/>
                <w:kern w:val="0"/>
                <w:sz w:val="28"/>
                <w:szCs w:val="28"/>
              </w:rPr>
              <w:t xml:space="preserve">　</w:t>
            </w:r>
            <w:r w:rsidRPr="007571B5">
              <w:rPr>
                <w:rFonts w:ascii="BIZ UDゴシック" w:eastAsia="BIZ UDゴシック" w:hAnsi="BIZ UDゴシック" w:cs="ＭＳ Ｐゴシック"/>
                <w:color w:val="EE0000"/>
                <w:kern w:val="0"/>
                <w:sz w:val="28"/>
                <w:szCs w:val="28"/>
              </w:rPr>
              <w:t>◇◇　◇◇</w:t>
            </w:r>
          </w:p>
        </w:tc>
      </w:tr>
    </w:tbl>
    <w:p w14:paraId="355CFD8C" w14:textId="77777777" w:rsidR="004C05FC" w:rsidRPr="007571B5" w:rsidRDefault="004C05FC" w:rsidP="006F1956">
      <w:pPr>
        <w:spacing w:line="40" w:lineRule="exact"/>
        <w:rPr>
          <w:rFonts w:ascii="ＭＳ 明朝" w:eastAsia="ＭＳ 明朝" w:hAnsi="ＭＳ 明朝"/>
          <w:sz w:val="18"/>
          <w:szCs w:val="18"/>
        </w:rPr>
      </w:pPr>
    </w:p>
    <w:sectPr w:rsidR="004C05FC" w:rsidRPr="007571B5" w:rsidSect="007571B5">
      <w:pgSz w:w="11906" w:h="16838" w:code="9"/>
      <w:pgMar w:top="794" w:right="794" w:bottom="794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1FCAA" w14:textId="77777777" w:rsidR="002A7998" w:rsidRDefault="002A7998" w:rsidP="00F05769">
      <w:r>
        <w:separator/>
      </w:r>
    </w:p>
  </w:endnote>
  <w:endnote w:type="continuationSeparator" w:id="0">
    <w:p w14:paraId="56261A4F" w14:textId="77777777" w:rsidR="002A7998" w:rsidRDefault="002A7998" w:rsidP="00F05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DF19F" w14:textId="77777777" w:rsidR="002A7998" w:rsidRDefault="002A7998" w:rsidP="00F05769">
      <w:r>
        <w:separator/>
      </w:r>
    </w:p>
  </w:footnote>
  <w:footnote w:type="continuationSeparator" w:id="0">
    <w:p w14:paraId="4E3DED28" w14:textId="77777777" w:rsidR="002A7998" w:rsidRDefault="002A7998" w:rsidP="00F057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56F"/>
    <w:rsid w:val="000624C3"/>
    <w:rsid w:val="00091131"/>
    <w:rsid w:val="00170B16"/>
    <w:rsid w:val="001831D6"/>
    <w:rsid w:val="001B3EA9"/>
    <w:rsid w:val="00227B8F"/>
    <w:rsid w:val="0027356F"/>
    <w:rsid w:val="002A7998"/>
    <w:rsid w:val="002C3DC1"/>
    <w:rsid w:val="002D64C4"/>
    <w:rsid w:val="00333681"/>
    <w:rsid w:val="00391262"/>
    <w:rsid w:val="00435BCC"/>
    <w:rsid w:val="00440091"/>
    <w:rsid w:val="00447BED"/>
    <w:rsid w:val="00455104"/>
    <w:rsid w:val="00465496"/>
    <w:rsid w:val="004C05FC"/>
    <w:rsid w:val="004E3900"/>
    <w:rsid w:val="00511ED3"/>
    <w:rsid w:val="0053378D"/>
    <w:rsid w:val="00572C95"/>
    <w:rsid w:val="00602234"/>
    <w:rsid w:val="00662AAF"/>
    <w:rsid w:val="00680762"/>
    <w:rsid w:val="006B7FCE"/>
    <w:rsid w:val="006F1956"/>
    <w:rsid w:val="007571B5"/>
    <w:rsid w:val="00794A06"/>
    <w:rsid w:val="007E045D"/>
    <w:rsid w:val="008043A1"/>
    <w:rsid w:val="0091041F"/>
    <w:rsid w:val="00961E3A"/>
    <w:rsid w:val="009A7536"/>
    <w:rsid w:val="009C2783"/>
    <w:rsid w:val="009D6CE2"/>
    <w:rsid w:val="009F0AA2"/>
    <w:rsid w:val="00A05198"/>
    <w:rsid w:val="00A13C6F"/>
    <w:rsid w:val="00A41F59"/>
    <w:rsid w:val="00B330DF"/>
    <w:rsid w:val="00B964F3"/>
    <w:rsid w:val="00C53593"/>
    <w:rsid w:val="00C54D9D"/>
    <w:rsid w:val="00C913F6"/>
    <w:rsid w:val="00CF5793"/>
    <w:rsid w:val="00CF76E3"/>
    <w:rsid w:val="00D67A27"/>
    <w:rsid w:val="00DC25AD"/>
    <w:rsid w:val="00DC2776"/>
    <w:rsid w:val="00DD3D95"/>
    <w:rsid w:val="00DF750F"/>
    <w:rsid w:val="00E75670"/>
    <w:rsid w:val="00EB481F"/>
    <w:rsid w:val="00EC4DA7"/>
    <w:rsid w:val="00F05769"/>
    <w:rsid w:val="00F25806"/>
    <w:rsid w:val="00F347D1"/>
    <w:rsid w:val="00F41B94"/>
    <w:rsid w:val="00F44963"/>
    <w:rsid w:val="00FA71F4"/>
    <w:rsid w:val="00FC38BA"/>
    <w:rsid w:val="00FC53C6"/>
    <w:rsid w:val="00FD161A"/>
    <w:rsid w:val="00FD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3D260B"/>
  <w15:chartTrackingRefBased/>
  <w15:docId w15:val="{389069AC-3CC1-4854-87F9-6DBF7393E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4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576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5769"/>
  </w:style>
  <w:style w:type="paragraph" w:styleId="a5">
    <w:name w:val="footer"/>
    <w:basedOn w:val="a"/>
    <w:link w:val="a6"/>
    <w:uiPriority w:val="99"/>
    <w:unhideWhenUsed/>
    <w:rsid w:val="00F0576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5769"/>
  </w:style>
  <w:style w:type="paragraph" w:styleId="a7">
    <w:name w:val="Balloon Text"/>
    <w:basedOn w:val="a"/>
    <w:link w:val="a8"/>
    <w:uiPriority w:val="99"/>
    <w:semiHidden/>
    <w:unhideWhenUsed/>
    <w:rsid w:val="00F057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0576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2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D4950-9BDE-4AE7-A9E9-FDA35AB0A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矢本　卓</dc:creator>
  <cp:keywords/>
  <dc:description/>
  <cp:lastModifiedBy>　</cp:lastModifiedBy>
  <cp:revision>12</cp:revision>
  <cp:lastPrinted>2025-06-26T02:42:00Z</cp:lastPrinted>
  <dcterms:created xsi:type="dcterms:W3CDTF">2026-07-10T15:00:00Z</dcterms:created>
  <dcterms:modified xsi:type="dcterms:W3CDTF">2026-09-16T05:06:00Z</dcterms:modified>
</cp:coreProperties>
</file>