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（様式第５号）</w:t>
      </w: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BB5931">
        <w:rPr>
          <w:rFonts w:ascii="ＭＳ 明朝" w:eastAsia="ＭＳ 明朝" w:hAnsi="ＭＳ 明朝" w:cs="ＭＳ 明朝" w:hint="eastAsia"/>
          <w:color w:val="000000"/>
          <w:spacing w:val="4"/>
          <w:w w:val="200"/>
          <w:kern w:val="0"/>
          <w:sz w:val="22"/>
        </w:rPr>
        <w:t>認可外保育施設［休止・廃止］届出書</w:t>
      </w: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年　　月　　日　</w:t>
      </w: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Pr="00BB5931">
        <w:rPr>
          <w:rFonts w:ascii="ＭＳ 明朝" w:eastAsia="ＭＳ 明朝" w:hAnsi="ＭＳ 明朝" w:cs="ＭＳ 明朝" w:hint="eastAsia"/>
          <w:kern w:val="0"/>
          <w:sz w:val="22"/>
        </w:rPr>
        <w:t>岡山県○○県民局長</w:t>
      </w: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殿</w:t>
      </w: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　　住　所</w:t>
      </w:r>
    </w:p>
    <w:p w:rsidR="00BB5931" w:rsidRPr="00BB5931" w:rsidRDefault="00A008CE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（設置者）氏　名（又は名称）</w:t>
      </w:r>
      <w:bookmarkStart w:id="0" w:name="_GoBack"/>
      <w:bookmarkEnd w:id="0"/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　　代表者</w:t>
      </w: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私の設置する認可外保育施設について、下記のとおり［休止・廃止］</w:t>
      </w:r>
      <w:r w:rsidR="0014715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致しましたので、児童福祉法第５９条の２第２項の規定により届け出いた</w:t>
      </w: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します。</w:t>
      </w:r>
    </w:p>
    <w:p w:rsidR="00BB5931" w:rsidRPr="00BB5931" w:rsidRDefault="0014715A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なお、事業を再開した際は、改めて設置届出書を提出いた</w:t>
      </w:r>
      <w:r w:rsidR="00BB5931"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します。</w:t>
      </w: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１　施設の名称及び所在地</w:t>
      </w: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２　設置年月日</w:t>
      </w: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３　［休止・廃止］年月日</w:t>
      </w: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（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４</w:t>
      </w: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事業再開見込み年月日（休止の場合に限る））</w:t>
      </w: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BB5931" w:rsidRPr="00BB5931" w:rsidRDefault="00BB5931" w:rsidP="00BB593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５</w:t>
      </w:r>
      <w:r w:rsidRPr="00BB593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［休止・廃止］理由</w:t>
      </w:r>
    </w:p>
    <w:p w:rsidR="00390FB7" w:rsidRPr="00BB5931" w:rsidRDefault="00390FB7" w:rsidP="00BB5931">
      <w:pPr>
        <w:rPr>
          <w:rFonts w:ascii="ＭＳ 明朝" w:eastAsia="ＭＳ 明朝" w:hAnsi="ＭＳ 明朝"/>
          <w:sz w:val="24"/>
          <w:szCs w:val="24"/>
        </w:rPr>
      </w:pPr>
    </w:p>
    <w:sectPr w:rsidR="00390FB7" w:rsidRPr="00BB593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931"/>
    <w:rsid w:val="0014715A"/>
    <w:rsid w:val="00390FB7"/>
    <w:rsid w:val="00A008CE"/>
    <w:rsid w:val="00BB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869CEB"/>
  <w15:chartTrackingRefBased/>
  <w15:docId w15:val="{843D5DB6-40F6-4C24-9A31-97901C24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8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008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3</cp:revision>
  <cp:lastPrinted>2021-03-23T23:06:00Z</cp:lastPrinted>
  <dcterms:created xsi:type="dcterms:W3CDTF">2019-07-02T04:03:00Z</dcterms:created>
  <dcterms:modified xsi:type="dcterms:W3CDTF">2021-03-23T23:06:00Z</dcterms:modified>
</cp:coreProperties>
</file>