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A3F36" w14:textId="77777777" w:rsidR="00DF7C42" w:rsidRDefault="00083D66" w:rsidP="00AF7543">
      <w:r>
        <w:t>（</w:t>
      </w:r>
      <w:r>
        <w:rPr>
          <w:sz w:val="24"/>
        </w:rPr>
        <w:t>様式第</w:t>
      </w:r>
      <w:r w:rsidR="00E22BD0">
        <w:rPr>
          <w:sz w:val="24"/>
        </w:rPr>
        <w:t>２</w:t>
      </w:r>
      <w:r>
        <w:rPr>
          <w:sz w:val="24"/>
        </w:rPr>
        <w:t>号）</w:t>
      </w:r>
    </w:p>
    <w:p w14:paraId="07480743" w14:textId="77777777" w:rsidR="00DF7C42" w:rsidRDefault="00DF7C42" w:rsidP="00AF7543"/>
    <w:p w14:paraId="714B4691" w14:textId="77777777" w:rsidR="00DF7C42" w:rsidRDefault="00083D66" w:rsidP="00AF7543">
      <w:pPr>
        <w:jc w:val="center"/>
      </w:pPr>
      <w:r>
        <w:rPr>
          <w:w w:val="200"/>
          <w:sz w:val="24"/>
        </w:rPr>
        <w:t>認可外保育施設設置届</w:t>
      </w:r>
    </w:p>
    <w:p w14:paraId="6FDF0F7A" w14:textId="77777777" w:rsidR="00DF7C42" w:rsidRDefault="00DF7C42" w:rsidP="00AF7543"/>
    <w:p w14:paraId="5B619D40" w14:textId="77777777" w:rsidR="00DF7C42" w:rsidRDefault="00A97F47" w:rsidP="00AF7543">
      <w:r>
        <w:rPr>
          <w:sz w:val="24"/>
        </w:rPr>
        <w:t xml:space="preserve">　　　　　　　　　　　　　　　　　　　　　　　　　　　　　</w:t>
      </w:r>
      <w:r w:rsidR="00083D66">
        <w:rPr>
          <w:sz w:val="24"/>
        </w:rPr>
        <w:t xml:space="preserve">　　年　　月　　日</w:t>
      </w:r>
    </w:p>
    <w:p w14:paraId="4ADA89AC" w14:textId="77777777" w:rsidR="00DF7C42" w:rsidRPr="00AF7543" w:rsidRDefault="00DF7C42" w:rsidP="00AF7543"/>
    <w:p w14:paraId="3CE07B21" w14:textId="77777777" w:rsidR="00DF7C42" w:rsidRDefault="00DF7C42" w:rsidP="00AF7543"/>
    <w:p w14:paraId="0AE06D32" w14:textId="77777777" w:rsidR="00DF7C42" w:rsidRPr="00AF7543" w:rsidRDefault="00DF7C42" w:rsidP="00AF7543">
      <w:pPr>
        <w:rPr>
          <w:sz w:val="24"/>
          <w:szCs w:val="24"/>
        </w:rPr>
      </w:pPr>
    </w:p>
    <w:p w14:paraId="5EC9C039" w14:textId="77777777" w:rsidR="00DF7C42" w:rsidRPr="00AF7543" w:rsidRDefault="00083D66" w:rsidP="00AF7543">
      <w:pPr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 岡山</w:t>
      </w:r>
      <w:r w:rsidR="00BF2DAA">
        <w:rPr>
          <w:sz w:val="24"/>
          <w:szCs w:val="24"/>
        </w:rPr>
        <w:t>県</w:t>
      </w:r>
      <w:r>
        <w:rPr>
          <w:sz w:val="24"/>
          <w:szCs w:val="24"/>
        </w:rPr>
        <w:t>〇〇県民局長</w:t>
      </w:r>
      <w:r w:rsidRPr="00AF7543">
        <w:rPr>
          <w:spacing w:val="-1"/>
          <w:sz w:val="24"/>
          <w:szCs w:val="24"/>
        </w:rPr>
        <w:t xml:space="preserve">   </w:t>
      </w:r>
      <w:r w:rsidRPr="00AF7543">
        <w:rPr>
          <w:sz w:val="24"/>
          <w:szCs w:val="24"/>
        </w:rPr>
        <w:t xml:space="preserve">　殿</w:t>
      </w:r>
    </w:p>
    <w:p w14:paraId="7CE03939" w14:textId="77777777" w:rsidR="00DF7C42" w:rsidRPr="00AF7543" w:rsidRDefault="00DF7C42" w:rsidP="00AF7543">
      <w:pPr>
        <w:rPr>
          <w:sz w:val="24"/>
          <w:szCs w:val="24"/>
        </w:rPr>
      </w:pPr>
    </w:p>
    <w:p w14:paraId="41003CD6" w14:textId="77777777" w:rsidR="00DF7C42" w:rsidRDefault="00083D66" w:rsidP="00AF7543">
      <w:r>
        <w:rPr>
          <w:sz w:val="24"/>
        </w:rPr>
        <w:t xml:space="preserve">　　</w:t>
      </w:r>
    </w:p>
    <w:p w14:paraId="412AC4C5" w14:textId="77777777" w:rsidR="00DF7C42" w:rsidRDefault="00DF7C42" w:rsidP="00AF7543"/>
    <w:p w14:paraId="20CB8A0B" w14:textId="77777777" w:rsidR="00DF7C42" w:rsidRDefault="00DF7C42" w:rsidP="00AF7543"/>
    <w:p w14:paraId="3B7B7E9F" w14:textId="77777777" w:rsidR="00DF7C42" w:rsidRDefault="00083D66" w:rsidP="00AF7543">
      <w:r>
        <w:rPr>
          <w:sz w:val="24"/>
        </w:rPr>
        <w:t xml:space="preserve">　　　　　　　　　　　　　　　　　　　　　　　　　住　所</w:t>
      </w:r>
    </w:p>
    <w:p w14:paraId="0BB55D33" w14:textId="77777777" w:rsidR="00DF7C42" w:rsidRDefault="00083D66" w:rsidP="00AF7543">
      <w:r>
        <w:rPr>
          <w:sz w:val="24"/>
        </w:rPr>
        <w:t xml:space="preserve">　　　　</w:t>
      </w:r>
      <w:r w:rsidR="00A904AF">
        <w:rPr>
          <w:sz w:val="24"/>
        </w:rPr>
        <w:t xml:space="preserve">　　　　　　　　　　　　　　　　（設置者）氏　名（又は名称）</w:t>
      </w:r>
    </w:p>
    <w:p w14:paraId="47C53349" w14:textId="77777777" w:rsidR="00DF7C42" w:rsidRDefault="00083D66" w:rsidP="00AF7543">
      <w:r>
        <w:rPr>
          <w:sz w:val="24"/>
        </w:rPr>
        <w:t xml:space="preserve">　　　　　　　　　　　　　　　　　　　　　　　　　代表者</w:t>
      </w:r>
    </w:p>
    <w:p w14:paraId="734D557A" w14:textId="77777777" w:rsidR="00DF7C42" w:rsidRDefault="00DF7C42" w:rsidP="00AF7543"/>
    <w:p w14:paraId="78D520FA" w14:textId="77777777" w:rsidR="00DF7C42" w:rsidRDefault="00DF7C42" w:rsidP="00AF7543"/>
    <w:p w14:paraId="235F1A2C" w14:textId="77777777" w:rsidR="00DF7C42" w:rsidRDefault="00083D66" w:rsidP="00AF7543">
      <w:r>
        <w:rPr>
          <w:sz w:val="24"/>
        </w:rPr>
        <w:t xml:space="preserve">　認可外保育施設を設置致しましたので、児童福祉法第59条の２の規定により、関係書</w:t>
      </w:r>
    </w:p>
    <w:p w14:paraId="127BCD7F" w14:textId="77777777" w:rsidR="00DF7C42" w:rsidRDefault="00083D66" w:rsidP="00AF7543">
      <w:r>
        <w:rPr>
          <w:sz w:val="24"/>
        </w:rPr>
        <w:t>類を添えて別紙のとおり届け出致します。</w:t>
      </w:r>
    </w:p>
    <w:p w14:paraId="32874DDD" w14:textId="77777777" w:rsidR="00DF7C42" w:rsidRDefault="00DF7C42" w:rsidP="00AF7543">
      <w:pPr>
        <w:spacing w:line="286" w:lineRule="exact"/>
        <w:ind w:right="1120"/>
      </w:pPr>
    </w:p>
    <w:sectPr w:rsidR="00DF7C42">
      <w:footnotePr>
        <w:numRestart w:val="eachPage"/>
      </w:footnotePr>
      <w:endnotePr>
        <w:numFmt w:val="decimal"/>
      </w:endnotePr>
      <w:pgSz w:w="11906" w:h="16838"/>
      <w:pgMar w:top="1531" w:right="1134" w:bottom="1191" w:left="1134" w:header="1134" w:footer="0" w:gutter="0"/>
      <w:cols w:space="720"/>
      <w:docGrid w:type="linesAndChars" w:linePitch="220" w:charSpace="8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isplayBackgroundShape/>
  <w:bordersDoNotSurroundHeader/>
  <w:bordersDoNotSurroundFooter/>
  <w:proofState w:spelling="clean" w:grammar="clean"/>
  <w:doNotTrackMoves/>
  <w:defaultTabStop w:val="896"/>
  <w:hyphenationZone w:val="0"/>
  <w:drawingGridHorizontalSpacing w:val="395"/>
  <w:drawingGridVerticalSpacing w:val="22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7543"/>
    <w:rsid w:val="00083D66"/>
    <w:rsid w:val="00134093"/>
    <w:rsid w:val="003D77A6"/>
    <w:rsid w:val="00436EED"/>
    <w:rsid w:val="00A904AF"/>
    <w:rsid w:val="00A97F47"/>
    <w:rsid w:val="00AF7543"/>
    <w:rsid w:val="00BF2DAA"/>
    <w:rsid w:val="00DF7C42"/>
    <w:rsid w:val="00E2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A8AFA1"/>
  <w15:chartTrackingRefBased/>
  <w15:docId w15:val="{F1E1A4F0-3D8C-474D-845B-236B08AB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75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F7543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F75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F7543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A904A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904A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厚生労働省本省</dc:creator>
  <cp:keywords/>
  <cp:lastModifiedBy>長谷川　渚紗</cp:lastModifiedBy>
  <cp:revision>2</cp:revision>
  <cp:lastPrinted>2021-03-23T23:05:00Z</cp:lastPrinted>
  <dcterms:created xsi:type="dcterms:W3CDTF">2026-09-03T23:46:00Z</dcterms:created>
  <dcterms:modified xsi:type="dcterms:W3CDTF">2026-09-03T23:46:00Z</dcterms:modified>
</cp:coreProperties>
</file>