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DB5F" w14:textId="77777777" w:rsidR="00B53519" w:rsidRDefault="00B53519">
      <w:pPr>
        <w:adjustRightInd/>
        <w:rPr>
          <w:rFonts w:ascii="ＭＳ 明朝" w:cs="Times New Roman"/>
          <w:spacing w:val="38"/>
        </w:rPr>
      </w:pPr>
      <w:r>
        <w:rPr>
          <w:rFonts w:hint="eastAsia"/>
          <w:spacing w:val="-36"/>
        </w:rPr>
        <w:t xml:space="preserve">　　様</w:t>
      </w:r>
      <w:r>
        <w:rPr>
          <w:rFonts w:hint="eastAsia"/>
        </w:rPr>
        <w:t>式</w:t>
      </w:r>
      <w:r>
        <w:rPr>
          <w:rFonts w:hint="eastAsia"/>
          <w:spacing w:val="-36"/>
        </w:rPr>
        <w:t>第６号</w:t>
      </w:r>
    </w:p>
    <w:p w14:paraId="1A16BD8E" w14:textId="1B48C6CE" w:rsidR="00B53519" w:rsidRDefault="00B53519">
      <w:pPr>
        <w:adjustRightInd/>
        <w:spacing w:line="400" w:lineRule="exact"/>
        <w:jc w:val="center"/>
        <w:rPr>
          <w:rFonts w:ascii="ＭＳ 明朝" w:cs="Times New Roman"/>
          <w:spacing w:val="38"/>
        </w:rPr>
      </w:pPr>
      <w:r>
        <w:rPr>
          <w:rFonts w:hint="eastAsia"/>
          <w:b/>
          <w:bCs/>
          <w:spacing w:val="-36"/>
          <w:sz w:val="30"/>
          <w:szCs w:val="30"/>
        </w:rPr>
        <w:t>○○年度補助金等支出明細</w:t>
      </w:r>
      <w:r>
        <w:rPr>
          <w:rFonts w:hint="eastAsia"/>
          <w:b/>
          <w:bCs/>
          <w:spacing w:val="24"/>
          <w:sz w:val="30"/>
          <w:szCs w:val="30"/>
        </w:rPr>
        <w:t>書</w:t>
      </w:r>
    </w:p>
    <w:p w14:paraId="7572B598" w14:textId="77777777" w:rsidR="00B53519" w:rsidRDefault="00B53519">
      <w:pPr>
        <w:adjustRightInd/>
      </w:pPr>
      <w:r>
        <w:rPr>
          <w:rFonts w:hint="eastAsia"/>
        </w:rPr>
        <w:t xml:space="preserve">　　　　　　　　　　　　　　　　　　　　　　　</w:t>
      </w:r>
    </w:p>
    <w:p w14:paraId="4CAD6D39" w14:textId="77777777" w:rsidR="00B53519" w:rsidRPr="00B53519" w:rsidRDefault="00B53519">
      <w:pPr>
        <w:adjustRightInd/>
        <w:rPr>
          <w:rFonts w:ascii="ＭＳ 明朝" w:cs="Times New Roman"/>
          <w:spacing w:val="38"/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 w:rsidRPr="00B53519">
        <w:rPr>
          <w:rFonts w:hint="eastAsia"/>
          <w:u w:val="single"/>
        </w:rPr>
        <w:t>公益法人名</w:t>
      </w:r>
      <w:r>
        <w:rPr>
          <w:rFonts w:hint="eastAsia"/>
          <w:u w:val="single"/>
        </w:rPr>
        <w:t xml:space="preserve">　　　　　　　　　　</w:t>
      </w:r>
    </w:p>
    <w:p w14:paraId="3443F7DA" w14:textId="77777777" w:rsidR="00B53519" w:rsidRDefault="00B53519">
      <w:pPr>
        <w:adjustRightInd/>
        <w:rPr>
          <w:rFonts w:ascii="ＭＳ 明朝" w:cs="Times New Roman"/>
          <w:spacing w:val="38"/>
        </w:rPr>
      </w:pPr>
    </w:p>
    <w:tbl>
      <w:tblPr>
        <w:tblW w:w="0" w:type="auto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1"/>
        <w:gridCol w:w="127"/>
        <w:gridCol w:w="381"/>
        <w:gridCol w:w="3557"/>
        <w:gridCol w:w="635"/>
        <w:gridCol w:w="2414"/>
        <w:gridCol w:w="2159"/>
      </w:tblGrid>
      <w:tr w:rsidR="00B53519" w14:paraId="0952BFEE" w14:textId="77777777">
        <w:tc>
          <w:tcPr>
            <w:tcW w:w="4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3F5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１．補助金等の名称</w:t>
            </w: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8C1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B53519" w14:paraId="440B7F2E" w14:textId="77777777">
        <w:tc>
          <w:tcPr>
            <w:tcW w:w="444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99B1F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２．事業の目的及び内容</w:t>
            </w: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A2BA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B53519" w14:paraId="3ABCFE96" w14:textId="77777777"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1AD7B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8D320D7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69F8DE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213C0CA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F879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（１）　目的</w:t>
            </w:r>
          </w:p>
          <w:p w14:paraId="2A6413C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4AC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4239B40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B53519" w14:paraId="721F7F6E" w14:textId="77777777"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8C3E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18D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（２）　具体的な内容</w:t>
            </w:r>
          </w:p>
          <w:p w14:paraId="78AAB75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80E2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A282BA6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B53519" w14:paraId="35D1AC97" w14:textId="77777777">
        <w:tc>
          <w:tcPr>
            <w:tcW w:w="7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D68902E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３．交付実績額</w:t>
            </w:r>
          </w:p>
        </w:tc>
        <w:tc>
          <w:tcPr>
            <w:tcW w:w="2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F6FF9DE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  <w:sz w:val="14"/>
                <w:szCs w:val="14"/>
              </w:rPr>
              <w:t>千円（Ａ</w:t>
            </w:r>
            <w:r>
              <w:rPr>
                <w:rFonts w:hint="eastAsia"/>
                <w:spacing w:val="-8"/>
                <w:sz w:val="14"/>
                <w:szCs w:val="14"/>
              </w:rPr>
              <w:t>）</w:t>
            </w:r>
          </w:p>
        </w:tc>
      </w:tr>
      <w:tr w:rsidR="00B53519" w14:paraId="1AB1F422" w14:textId="77777777">
        <w:tc>
          <w:tcPr>
            <w:tcW w:w="96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D6E8E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４．補助金等における管理費</w:t>
            </w:r>
          </w:p>
        </w:tc>
      </w:tr>
      <w:tr w:rsidR="00B53519" w14:paraId="6D5A4615" w14:textId="77777777">
        <w:tc>
          <w:tcPr>
            <w:tcW w:w="3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F8CC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BF777C4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FBA881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204F916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3D48314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AB5780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4ECB3FC5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65A597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B99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（１）　人件費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DED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32F82E25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3F7B41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4E8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（２）　一般管理費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13D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2AE5022F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0F11D6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927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2C3B2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（３）　その他の管理費</w:t>
            </w:r>
          </w:p>
        </w:tc>
      </w:tr>
      <w:tr w:rsidR="00B53519" w14:paraId="70CA9E8E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918A76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798BF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1FC2872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1A89ED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CE1861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722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0CC4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B53519" w14:paraId="14DD8583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31A83F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1039B4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D82667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EA0AB6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5194CACC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57B14F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39D872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88D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C06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19C058BA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34E39A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6F94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3211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A3F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785FD4D2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9AEF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819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461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0279E3DE" w14:textId="77777777">
        <w:tc>
          <w:tcPr>
            <w:tcW w:w="96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747A06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５．外部への支出</w:t>
            </w:r>
          </w:p>
        </w:tc>
      </w:tr>
      <w:tr w:rsidR="00B53519" w14:paraId="52B47C40" w14:textId="77777777">
        <w:tc>
          <w:tcPr>
            <w:tcW w:w="3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76B2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846972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72197C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EC944C7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A604DB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B91A9D7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E2D6077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DDA9A6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66183B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605A17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111659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372631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651178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000F85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437746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（１）　外部に再補助・再委託等されているものに関する支出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7A37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B53519" w14:paraId="01F2514A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0F8F25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F36DD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1CA6EA9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E0405D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B61B92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F095DFE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567BC0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41D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支出内容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D0A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AB4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B53519" w14:paraId="55975CAC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252CDE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372833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00E1E6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8B1CC4E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7F7B995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300E257E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CB20A1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AF9AC7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4D19969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7F7382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232C075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5EC83D1B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C11636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7DDB5F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A55CFD6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913163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C471A49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19072EC7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DD25CD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000004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6B6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038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F96033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4BC04DD2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9A462F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5444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9446A5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0B0DAA1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  <w:sz w:val="16"/>
                <w:szCs w:val="16"/>
              </w:rPr>
              <w:t>千円（Ｂ</w:t>
            </w:r>
            <w:r>
              <w:rPr>
                <w:rFonts w:hint="eastAsia"/>
                <w:spacing w:val="-4"/>
                <w:sz w:val="16"/>
                <w:szCs w:val="16"/>
              </w:rPr>
              <w:t>）</w:t>
            </w:r>
          </w:p>
        </w:tc>
      </w:tr>
      <w:tr w:rsidR="00B53519" w14:paraId="0B9897AA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764A88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927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1603B1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（２）　（１）以外の支出</w:t>
            </w:r>
          </w:p>
        </w:tc>
      </w:tr>
      <w:tr w:rsidR="00B53519" w14:paraId="1852000A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FEF9B2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BE109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58E113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6367D7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376F61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5CBF0B4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BDDF82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533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支出内容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6D8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C57B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B53519" w14:paraId="76D8D597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D838E1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0AE0E3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262337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C5C3AC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947140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286D1FCA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86FBC3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755610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0735EC9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507F69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D8D150A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6D9ADDE3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69454C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94684C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A7216D5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5E2C072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6FDB1C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5E0A6B7E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3F3430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C216D7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042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3CE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CB0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0C850D5D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9C56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67BC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5EA1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1D54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B53519" w14:paraId="2BA9F522" w14:textId="77777777">
        <w:tc>
          <w:tcPr>
            <w:tcW w:w="96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5E6733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６．その他</w:t>
            </w:r>
          </w:p>
        </w:tc>
      </w:tr>
      <w:tr w:rsidR="00B53519" w14:paraId="23816132" w14:textId="77777777">
        <w:tc>
          <w:tcPr>
            <w:tcW w:w="3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2DD884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3D81E84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5176A45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E54BB5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1156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0AAD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B53519" w14:paraId="0545757D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7A868B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88851FF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0BE72C2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23A85755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B8FD4C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31FC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878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2798D144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1313" w14:textId="77777777" w:rsidR="00B53519" w:rsidRDefault="00B5351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8668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93C411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B53519" w14:paraId="44E1640B" w14:textId="77777777">
        <w:tc>
          <w:tcPr>
            <w:tcW w:w="7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CA0D800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７．再補助・再委託等の割合</w:t>
            </w:r>
          </w:p>
        </w:tc>
        <w:tc>
          <w:tcPr>
            <w:tcW w:w="2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8B379E" w14:textId="77777777" w:rsidR="00B53519" w:rsidRDefault="00B53519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  <w:sz w:val="14"/>
                <w:szCs w:val="14"/>
              </w:rPr>
              <w:t>％（Ｂ／Ａ</w:t>
            </w:r>
            <w:r>
              <w:rPr>
                <w:rFonts w:hint="eastAsia"/>
                <w:spacing w:val="-8"/>
                <w:sz w:val="14"/>
                <w:szCs w:val="14"/>
              </w:rPr>
              <w:t>）</w:t>
            </w:r>
          </w:p>
        </w:tc>
      </w:tr>
    </w:tbl>
    <w:p w14:paraId="15C7C3F4" w14:textId="77777777" w:rsidR="00B53519" w:rsidRDefault="00B53519">
      <w:pPr>
        <w:adjustRightInd/>
        <w:rPr>
          <w:rFonts w:ascii="ＭＳ 明朝" w:cs="Times New Roman"/>
          <w:spacing w:val="38"/>
        </w:rPr>
      </w:pPr>
      <w:r>
        <w:rPr>
          <w:rFonts w:cs="Times New Roman"/>
          <w:spacing w:val="-36"/>
        </w:rPr>
        <w:t xml:space="preserve">   </w:t>
      </w:r>
    </w:p>
    <w:p w14:paraId="2BB525D5" w14:textId="77777777" w:rsidR="00B53519" w:rsidRDefault="00B53519">
      <w:pPr>
        <w:adjustRightInd/>
        <w:rPr>
          <w:rFonts w:ascii="ＭＳ 明朝" w:cs="Times New Roman"/>
          <w:spacing w:val="38"/>
        </w:rPr>
      </w:pPr>
      <w:r>
        <w:rPr>
          <w:rFonts w:hint="eastAsia"/>
          <w:spacing w:val="-36"/>
        </w:rPr>
        <w:t xml:space="preserve">　　　（注）千円未満の端数は四捨五入すること</w:t>
      </w:r>
      <w:r>
        <w:rPr>
          <w:rFonts w:hint="eastAsia"/>
        </w:rPr>
        <w:t>。</w:t>
      </w:r>
    </w:p>
    <w:sectPr w:rsidR="00B53519">
      <w:type w:val="continuous"/>
      <w:pgSz w:w="11906" w:h="16838"/>
      <w:pgMar w:top="1700" w:right="806" w:bottom="1700" w:left="810" w:header="720" w:footer="720" w:gutter="0"/>
      <w:pgNumType w:start="1"/>
      <w:cols w:space="720"/>
      <w:noEndnote/>
      <w:docGrid w:type="linesAndChars" w:linePitch="279" w:charSpace="15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C5C41" w14:textId="77777777" w:rsidR="00B938D6" w:rsidRDefault="00B938D6">
      <w:r>
        <w:separator/>
      </w:r>
    </w:p>
  </w:endnote>
  <w:endnote w:type="continuationSeparator" w:id="0">
    <w:p w14:paraId="0917E218" w14:textId="77777777" w:rsidR="00B938D6" w:rsidRDefault="00B9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00B28" w14:textId="77777777" w:rsidR="00B938D6" w:rsidRDefault="00B938D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20A88561" w14:textId="77777777" w:rsidR="00B938D6" w:rsidRDefault="00B93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5155"/>
  <w:drawingGridVerticalSpacing w:val="27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519"/>
    <w:rsid w:val="002E1546"/>
    <w:rsid w:val="002E31F6"/>
    <w:rsid w:val="00643B20"/>
    <w:rsid w:val="009F26A1"/>
    <w:rsid w:val="00B50C73"/>
    <w:rsid w:val="00B53519"/>
    <w:rsid w:val="00B938D6"/>
    <w:rsid w:val="00DB4E8D"/>
    <w:rsid w:val="00E01F30"/>
    <w:rsid w:val="00F5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C565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15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E1546"/>
    <w:rPr>
      <w:rFonts w:cs="ＭＳ 明朝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15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E1546"/>
    <w:rPr>
      <w:rFonts w:cs="ＭＳ 明朝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2026-09-30T05:39:00Z</dcterms:created>
  <dcterms:modified xsi:type="dcterms:W3CDTF">2026-09-30T05:39:00Z</dcterms:modified>
</cp:coreProperties>
</file>