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BBD5C" w14:textId="77777777" w:rsidR="000C533D" w:rsidRPr="007C4653" w:rsidRDefault="00640781" w:rsidP="00134E29">
      <w:pPr>
        <w:adjustRightInd/>
        <w:spacing w:line="300" w:lineRule="exact"/>
        <w:rPr>
          <w:rFonts w:ascii="ＭＳ 明朝" w:cs="Times New Roman"/>
          <w:color w:val="auto"/>
          <w:spacing w:val="2"/>
        </w:rPr>
      </w:pPr>
      <w:r w:rsidRPr="007C4653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127E9BF" wp14:editId="333F2712">
                <wp:simplePos x="0" y="0"/>
                <wp:positionH relativeFrom="column">
                  <wp:posOffset>4434840</wp:posOffset>
                </wp:positionH>
                <wp:positionV relativeFrom="paragraph">
                  <wp:posOffset>143510</wp:posOffset>
                </wp:positionV>
                <wp:extent cx="35560" cy="51435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" cy="514350"/>
                        </a:xfrm>
                        <a:prstGeom prst="leftBrace">
                          <a:avLst>
                            <a:gd name="adj1" fmla="val 50625"/>
                            <a:gd name="adj2" fmla="val 49912"/>
                          </a:avLst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9AA61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" o:spid="_x0000_s1026" type="#_x0000_t87" style="position:absolute;left:0;text-align:left;margin-left:349.2pt;margin-top:11.3pt;width:2.8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" o:allowincell="f" adj="756,10781" strokeweight=".2mm"/>
            </w:pict>
          </mc:Fallback>
        </mc:AlternateContent>
      </w:r>
      <w:r w:rsidRPr="007C4653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8CA997C" wp14:editId="2F6EE983">
                <wp:simplePos x="0" y="0"/>
                <wp:positionH relativeFrom="column">
                  <wp:posOffset>5360035</wp:posOffset>
                </wp:positionH>
                <wp:positionV relativeFrom="paragraph">
                  <wp:posOffset>143510</wp:posOffset>
                </wp:positionV>
                <wp:extent cx="38100" cy="51308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38100" cy="513080"/>
                        </a:xfrm>
                        <a:prstGeom prst="leftBrace">
                          <a:avLst>
                            <a:gd name="adj1" fmla="val 47133"/>
                            <a:gd name="adj2" fmla="val 49912"/>
                          </a:avLst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A04D0" id="AutoShape 3" o:spid="_x0000_s1026" type="#_x0000_t87" style="position:absolute;left:0;text-align:left;margin-left:422.05pt;margin-top:11.3pt;width:3pt;height:40.4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" o:allowincell="f" adj="756,10781" strokeweight=".2mm"/>
            </w:pict>
          </mc:Fallback>
        </mc:AlternateContent>
      </w:r>
      <w:r w:rsidR="000C533D" w:rsidRPr="007C4653">
        <w:rPr>
          <w:rFonts w:hint="eastAsia"/>
          <w:color w:val="auto"/>
          <w:szCs w:val="20"/>
        </w:rPr>
        <w:t>（様式</w:t>
      </w:r>
      <w:r w:rsidR="00A70521" w:rsidRPr="007C4653">
        <w:rPr>
          <w:rFonts w:hint="eastAsia"/>
          <w:color w:val="auto"/>
          <w:szCs w:val="20"/>
        </w:rPr>
        <w:t>第</w:t>
      </w:r>
      <w:r w:rsidR="000C533D" w:rsidRPr="007C4653">
        <w:rPr>
          <w:rFonts w:hint="eastAsia"/>
          <w:color w:val="auto"/>
          <w:szCs w:val="20"/>
        </w:rPr>
        <w:t>１号）</w:t>
      </w:r>
      <w:r w:rsidR="000C533D" w:rsidRPr="007C4653">
        <w:rPr>
          <w:rFonts w:cs="Times New Roman"/>
          <w:color w:val="auto"/>
        </w:rPr>
        <w:t xml:space="preserve">                                                           </w:t>
      </w:r>
    </w:p>
    <w:p w14:paraId="497C3AA7" w14:textId="77777777" w:rsidR="000C533D" w:rsidRPr="007C4653" w:rsidRDefault="000C533D" w:rsidP="00134E29">
      <w:pPr>
        <w:adjustRightInd/>
        <w:spacing w:line="300" w:lineRule="exact"/>
        <w:jc w:val="center"/>
        <w:rPr>
          <w:rFonts w:ascii="ＭＳ 明朝" w:cs="Times New Roman"/>
          <w:color w:val="auto"/>
          <w:spacing w:val="2"/>
        </w:rPr>
      </w:pPr>
      <w:r w:rsidRPr="007C4653">
        <w:rPr>
          <w:rFonts w:hint="eastAsia"/>
          <w:color w:val="auto"/>
          <w:sz w:val="26"/>
          <w:szCs w:val="26"/>
        </w:rPr>
        <w:t xml:space="preserve">　　　　　　　</w:t>
      </w:r>
      <w:r w:rsidRPr="007C4653">
        <w:rPr>
          <w:rFonts w:cs="Times New Roman"/>
          <w:color w:val="auto"/>
          <w:sz w:val="26"/>
          <w:szCs w:val="26"/>
        </w:rPr>
        <w:t xml:space="preserve"> </w:t>
      </w:r>
      <w:r w:rsidRPr="007C4653">
        <w:rPr>
          <w:rFonts w:hint="eastAsia"/>
          <w:color w:val="auto"/>
          <w:sz w:val="26"/>
          <w:szCs w:val="26"/>
        </w:rPr>
        <w:t xml:space="preserve">　　　　　</w:t>
      </w:r>
      <w:r w:rsidR="0078239A" w:rsidRPr="007C4653">
        <w:rPr>
          <w:rFonts w:hint="eastAsia"/>
          <w:color w:val="auto"/>
          <w:sz w:val="26"/>
          <w:szCs w:val="26"/>
        </w:rPr>
        <w:t>令和</w:t>
      </w:r>
      <w:r w:rsidR="00E2197E" w:rsidRPr="007C4653">
        <w:rPr>
          <w:rFonts w:hint="eastAsia"/>
          <w:color w:val="auto"/>
          <w:sz w:val="26"/>
          <w:szCs w:val="26"/>
        </w:rPr>
        <w:t xml:space="preserve">　</w:t>
      </w:r>
      <w:r w:rsidRPr="007C4653">
        <w:rPr>
          <w:rFonts w:hint="eastAsia"/>
          <w:color w:val="auto"/>
          <w:sz w:val="26"/>
          <w:szCs w:val="26"/>
        </w:rPr>
        <w:t xml:space="preserve">　年度　</w:t>
      </w:r>
      <w:r w:rsidRPr="007C4653">
        <w:rPr>
          <w:rFonts w:cs="Times New Roman"/>
          <w:color w:val="auto"/>
          <w:sz w:val="26"/>
          <w:szCs w:val="26"/>
        </w:rPr>
        <w:t xml:space="preserve"> </w:t>
      </w:r>
      <w:r w:rsidRPr="007C4653">
        <w:rPr>
          <w:rFonts w:hint="eastAsia"/>
          <w:color w:val="auto"/>
          <w:sz w:val="26"/>
          <w:szCs w:val="26"/>
        </w:rPr>
        <w:t xml:space="preserve">　</w:t>
      </w:r>
      <w:r w:rsidRPr="007C4653">
        <w:rPr>
          <w:rFonts w:cs="Times New Roman"/>
          <w:color w:val="auto"/>
          <w:sz w:val="26"/>
          <w:szCs w:val="26"/>
        </w:rPr>
        <w:t xml:space="preserve">   </w:t>
      </w:r>
      <w:r w:rsidRPr="007C4653">
        <w:rPr>
          <w:rFonts w:hint="eastAsia"/>
          <w:color w:val="auto"/>
          <w:sz w:val="26"/>
          <w:szCs w:val="26"/>
        </w:rPr>
        <w:t xml:space="preserve">　</w:t>
      </w:r>
      <w:r w:rsidR="00E2197E" w:rsidRPr="007C4653">
        <w:rPr>
          <w:color w:val="auto"/>
          <w:sz w:val="26"/>
          <w:szCs w:val="26"/>
        </w:rPr>
        <w:t xml:space="preserve"> </w:t>
      </w:r>
      <w:r w:rsidRPr="007C4653">
        <w:rPr>
          <w:rFonts w:cs="Times New Roman"/>
          <w:color w:val="auto"/>
          <w:sz w:val="26"/>
          <w:szCs w:val="26"/>
        </w:rPr>
        <w:t xml:space="preserve"> </w:t>
      </w:r>
      <w:r w:rsidR="002B4EE0" w:rsidRPr="007C4653">
        <w:rPr>
          <w:rFonts w:hint="eastAsia"/>
          <w:color w:val="auto"/>
          <w:sz w:val="26"/>
          <w:szCs w:val="26"/>
        </w:rPr>
        <w:t>事業</w:t>
      </w:r>
      <w:r w:rsidRPr="007C4653">
        <w:rPr>
          <w:rFonts w:hint="eastAsia"/>
          <w:color w:val="auto"/>
          <w:sz w:val="26"/>
          <w:szCs w:val="26"/>
        </w:rPr>
        <w:t>計画書</w:t>
      </w:r>
    </w:p>
    <w:p w14:paraId="3DE2F667" w14:textId="77777777" w:rsidR="00B4306F" w:rsidRPr="007C4653" w:rsidRDefault="00873ED8" w:rsidP="00134E29">
      <w:pPr>
        <w:adjustRightInd/>
        <w:spacing w:line="300" w:lineRule="exact"/>
        <w:jc w:val="center"/>
        <w:rPr>
          <w:color w:val="auto"/>
          <w:sz w:val="26"/>
          <w:szCs w:val="26"/>
        </w:rPr>
      </w:pPr>
      <w:r w:rsidRPr="007C4653">
        <w:rPr>
          <w:rFonts w:hint="eastAsia"/>
          <w:color w:val="auto"/>
          <w:sz w:val="26"/>
          <w:szCs w:val="26"/>
        </w:rPr>
        <w:t xml:space="preserve">　　　　　　　　農業支援サービストライアル</w:t>
      </w:r>
      <w:r w:rsidR="00453483" w:rsidRPr="007C4653">
        <w:rPr>
          <w:rFonts w:hint="eastAsia"/>
          <w:color w:val="auto"/>
          <w:sz w:val="26"/>
          <w:szCs w:val="26"/>
        </w:rPr>
        <w:t>事業</w:t>
      </w:r>
      <w:r w:rsidR="00453483" w:rsidRPr="007C4653">
        <w:rPr>
          <w:color w:val="auto"/>
          <w:sz w:val="26"/>
          <w:szCs w:val="26"/>
        </w:rPr>
        <w:t xml:space="preserve"> </w:t>
      </w:r>
      <w:r w:rsidR="000C533D" w:rsidRPr="007C4653">
        <w:rPr>
          <w:rFonts w:hint="eastAsia"/>
          <w:color w:val="auto"/>
          <w:sz w:val="26"/>
          <w:szCs w:val="26"/>
        </w:rPr>
        <w:t xml:space="preserve">　変更計画書　　　　　　　　　　　　　　　　　　　　　　</w:t>
      </w:r>
      <w:r w:rsidR="00E2197E" w:rsidRPr="007C4653">
        <w:rPr>
          <w:rFonts w:hint="eastAsia"/>
          <w:color w:val="auto"/>
          <w:sz w:val="26"/>
          <w:szCs w:val="26"/>
        </w:rPr>
        <w:t xml:space="preserve">　　　　　　</w:t>
      </w:r>
      <w:r w:rsidR="00E2197E" w:rsidRPr="007C4653">
        <w:rPr>
          <w:color w:val="auto"/>
          <w:sz w:val="26"/>
          <w:szCs w:val="26"/>
        </w:rPr>
        <w:t xml:space="preserve"> </w:t>
      </w:r>
      <w:r w:rsidR="000C533D" w:rsidRPr="007C4653">
        <w:rPr>
          <w:rFonts w:hint="eastAsia"/>
          <w:color w:val="auto"/>
          <w:sz w:val="26"/>
          <w:szCs w:val="26"/>
        </w:rPr>
        <w:t xml:space="preserve">　</w:t>
      </w:r>
      <w:r w:rsidR="00B4306F" w:rsidRPr="007C4653">
        <w:rPr>
          <w:rFonts w:hint="eastAsia"/>
          <w:color w:val="auto"/>
          <w:sz w:val="26"/>
          <w:szCs w:val="26"/>
        </w:rPr>
        <w:t xml:space="preserve"> </w:t>
      </w:r>
      <w:r w:rsidR="00B4306F" w:rsidRPr="007C4653">
        <w:rPr>
          <w:color w:val="auto"/>
          <w:sz w:val="26"/>
          <w:szCs w:val="26"/>
        </w:rPr>
        <w:t xml:space="preserve">  </w:t>
      </w:r>
    </w:p>
    <w:p w14:paraId="4713B02C" w14:textId="77777777" w:rsidR="000F72CB" w:rsidRPr="007C4653" w:rsidRDefault="00B4306F" w:rsidP="00134E29">
      <w:pPr>
        <w:adjustRightInd/>
        <w:spacing w:line="300" w:lineRule="exact"/>
        <w:jc w:val="center"/>
        <w:rPr>
          <w:color w:val="auto"/>
          <w:sz w:val="26"/>
          <w:szCs w:val="26"/>
        </w:rPr>
      </w:pPr>
      <w:r w:rsidRPr="007C4653">
        <w:rPr>
          <w:color w:val="auto"/>
          <w:sz w:val="26"/>
          <w:szCs w:val="26"/>
        </w:rPr>
        <w:t xml:space="preserve">                                                 </w:t>
      </w:r>
      <w:r w:rsidR="000C533D" w:rsidRPr="007C4653">
        <w:rPr>
          <w:rFonts w:hint="eastAsia"/>
          <w:color w:val="auto"/>
          <w:sz w:val="26"/>
          <w:szCs w:val="26"/>
        </w:rPr>
        <w:t>実績報告書</w:t>
      </w:r>
    </w:p>
    <w:p w14:paraId="20800F96" w14:textId="6BE2AF80" w:rsidR="00134E29" w:rsidRPr="007C4653" w:rsidRDefault="000C533D" w:rsidP="00134E29">
      <w:pPr>
        <w:adjustRightInd/>
        <w:spacing w:line="300" w:lineRule="exact"/>
        <w:rPr>
          <w:color w:val="auto"/>
        </w:rPr>
      </w:pPr>
      <w:r w:rsidRPr="007C4653">
        <w:rPr>
          <w:rFonts w:hint="eastAsia"/>
          <w:color w:val="auto"/>
        </w:rPr>
        <w:t>１　事業実施主体</w:t>
      </w:r>
      <w:r w:rsidR="000F72CB" w:rsidRPr="007C4653">
        <w:rPr>
          <w:rFonts w:hint="eastAsia"/>
          <w:color w:val="auto"/>
        </w:rPr>
        <w:t>の概要</w:t>
      </w:r>
    </w:p>
    <w:tbl>
      <w:tblPr>
        <w:tblW w:w="895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50"/>
        <w:gridCol w:w="6804"/>
      </w:tblGrid>
      <w:tr w:rsidR="00F0480E" w:rsidRPr="007C4653" w14:paraId="36D9B9F6" w14:textId="77777777" w:rsidTr="00F07FA1">
        <w:tc>
          <w:tcPr>
            <w:tcW w:w="2150" w:type="dxa"/>
            <w:vAlign w:val="center"/>
          </w:tcPr>
          <w:p w14:paraId="101A5806" w14:textId="2D24D2B7" w:rsidR="00F0480E" w:rsidRPr="007C4653" w:rsidRDefault="00F0480E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hint="eastAsia"/>
                <w:color w:val="auto"/>
              </w:rPr>
              <w:t>名称</w:t>
            </w:r>
            <w:r w:rsidR="00134E29" w:rsidRPr="007C4653">
              <w:rPr>
                <w:rFonts w:hint="eastAsia"/>
                <w:color w:val="auto"/>
              </w:rPr>
              <w:t>（法人番号）</w:t>
            </w:r>
          </w:p>
        </w:tc>
        <w:tc>
          <w:tcPr>
            <w:tcW w:w="6804" w:type="dxa"/>
            <w:vAlign w:val="center"/>
          </w:tcPr>
          <w:p w14:paraId="31CA3ED8" w14:textId="77777777" w:rsidR="00F0480E" w:rsidRPr="007C4653" w:rsidRDefault="00F0480E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F0480E" w:rsidRPr="007C4653" w14:paraId="5C99AACA" w14:textId="77777777" w:rsidTr="00F07FA1">
        <w:tc>
          <w:tcPr>
            <w:tcW w:w="2150" w:type="dxa"/>
            <w:vAlign w:val="center"/>
          </w:tcPr>
          <w:p w14:paraId="34484E3E" w14:textId="168B4B90" w:rsidR="00F0480E" w:rsidRPr="007C4653" w:rsidRDefault="0018745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</w:rPr>
              <w:t>住所</w:t>
            </w:r>
          </w:p>
        </w:tc>
        <w:tc>
          <w:tcPr>
            <w:tcW w:w="6804" w:type="dxa"/>
            <w:vAlign w:val="center"/>
          </w:tcPr>
          <w:p w14:paraId="54EE7F62" w14:textId="77777777" w:rsidR="00F0480E" w:rsidRPr="007C4653" w:rsidRDefault="00F0480E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F0480E" w:rsidRPr="007C4653" w14:paraId="5AF90BD5" w14:textId="77777777" w:rsidTr="00F07FA1">
        <w:tc>
          <w:tcPr>
            <w:tcW w:w="2150" w:type="dxa"/>
            <w:vAlign w:val="center"/>
          </w:tcPr>
          <w:p w14:paraId="620E4500" w14:textId="76E9631B" w:rsidR="00F0480E" w:rsidRPr="007C4653" w:rsidRDefault="00187459" w:rsidP="00134E29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244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</w:rPr>
              <w:t>代表者</w:t>
            </w:r>
            <w:r w:rsidR="00134E29" w:rsidRPr="007C4653">
              <w:rPr>
                <w:rFonts w:ascii="ＭＳ 明朝" w:cs="Times New Roman" w:hint="eastAsia"/>
                <w:color w:val="auto"/>
              </w:rPr>
              <w:t>氏名</w:t>
            </w:r>
          </w:p>
        </w:tc>
        <w:tc>
          <w:tcPr>
            <w:tcW w:w="6804" w:type="dxa"/>
            <w:vAlign w:val="center"/>
          </w:tcPr>
          <w:p w14:paraId="5879FD58" w14:textId="77777777" w:rsidR="00F0480E" w:rsidRPr="007C4653" w:rsidRDefault="00F0480E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F0480E" w:rsidRPr="007C4653" w14:paraId="75420D64" w14:textId="77777777" w:rsidTr="00F07FA1">
        <w:tc>
          <w:tcPr>
            <w:tcW w:w="2150" w:type="dxa"/>
            <w:vAlign w:val="center"/>
          </w:tcPr>
          <w:p w14:paraId="21DD2BE3" w14:textId="77777777" w:rsidR="00F0480E" w:rsidRPr="007C4653" w:rsidRDefault="00F0480E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hint="eastAsia"/>
                <w:color w:val="auto"/>
              </w:rPr>
              <w:t>電話番号</w:t>
            </w:r>
          </w:p>
        </w:tc>
        <w:tc>
          <w:tcPr>
            <w:tcW w:w="6804" w:type="dxa"/>
            <w:vAlign w:val="center"/>
          </w:tcPr>
          <w:p w14:paraId="5E7CCFF0" w14:textId="77777777" w:rsidR="00F0480E" w:rsidRPr="007C4653" w:rsidRDefault="00F0480E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</w:tbl>
    <w:p w14:paraId="4C61C40A" w14:textId="77777777" w:rsidR="000C533D" w:rsidRPr="007C4653" w:rsidRDefault="00C50046" w:rsidP="00134E29">
      <w:pPr>
        <w:tabs>
          <w:tab w:val="left" w:pos="284"/>
        </w:tabs>
        <w:adjustRightInd/>
        <w:spacing w:line="300" w:lineRule="exact"/>
        <w:rPr>
          <w:rFonts w:ascii="ＭＳ 明朝" w:cs="Times New Roman"/>
          <w:color w:val="auto"/>
          <w:spacing w:val="2"/>
        </w:rPr>
      </w:pPr>
      <w:r w:rsidRPr="007C4653">
        <w:rPr>
          <w:rFonts w:cs="Times New Roman" w:hint="eastAsia"/>
          <w:color w:val="auto"/>
        </w:rPr>
        <w:t>（注）</w:t>
      </w:r>
      <w:r w:rsidR="00CB185C" w:rsidRPr="007C4653">
        <w:rPr>
          <w:rFonts w:hint="eastAsia"/>
          <w:color w:val="auto"/>
          <w:sz w:val="21"/>
          <w:szCs w:val="21"/>
        </w:rPr>
        <w:t>農業者の組織する団体について</w:t>
      </w:r>
      <w:r w:rsidR="000C533D" w:rsidRPr="007C4653">
        <w:rPr>
          <w:rFonts w:hint="eastAsia"/>
          <w:color w:val="auto"/>
          <w:sz w:val="21"/>
          <w:szCs w:val="21"/>
        </w:rPr>
        <w:t>は組織の概要がわかる規約等を添付すること。</w:t>
      </w:r>
    </w:p>
    <w:p w14:paraId="5DAA8B86" w14:textId="77777777" w:rsidR="000C533D" w:rsidRPr="007C4653" w:rsidRDefault="000C533D" w:rsidP="00134E29">
      <w:pPr>
        <w:adjustRightInd/>
        <w:spacing w:line="300" w:lineRule="exact"/>
        <w:rPr>
          <w:rFonts w:ascii="ＭＳ 明朝" w:cs="Times New Roman"/>
          <w:color w:val="auto"/>
          <w:spacing w:val="2"/>
        </w:rPr>
      </w:pPr>
    </w:p>
    <w:p w14:paraId="72B76FFD" w14:textId="2A9FAC05" w:rsidR="00415701" w:rsidRPr="007C4653" w:rsidRDefault="00721A4C" w:rsidP="00134E29">
      <w:pPr>
        <w:adjustRightInd/>
        <w:spacing w:line="300" w:lineRule="exact"/>
        <w:ind w:left="496" w:hangingChars="200" w:hanging="496"/>
        <w:rPr>
          <w:rFonts w:ascii="ＭＳ 明朝" w:cs="Times New Roman"/>
          <w:color w:val="auto"/>
          <w:spacing w:val="2"/>
        </w:rPr>
      </w:pPr>
      <w:r w:rsidRPr="007C4653">
        <w:rPr>
          <w:rFonts w:ascii="ＭＳ 明朝" w:cs="Times New Roman" w:hint="eastAsia"/>
          <w:color w:val="auto"/>
          <w:spacing w:val="2"/>
        </w:rPr>
        <w:t>２　成果目標</w:t>
      </w:r>
      <w:r w:rsidR="00CA4136" w:rsidRPr="007C4653">
        <w:rPr>
          <w:rFonts w:ascii="ＭＳ 明朝" w:cs="Times New Roman" w:hint="eastAsia"/>
          <w:color w:val="auto"/>
          <w:spacing w:val="2"/>
        </w:rPr>
        <w:t>（ドローンによる作業</w:t>
      </w:r>
      <w:r w:rsidR="0080542C" w:rsidRPr="007C4653">
        <w:rPr>
          <w:rFonts w:ascii="ＭＳ 明朝" w:cs="Times New Roman" w:hint="eastAsia"/>
          <w:color w:val="auto"/>
          <w:spacing w:val="2"/>
        </w:rPr>
        <w:t>契約件数</w:t>
      </w:r>
      <w:r w:rsidR="00CA4136" w:rsidRPr="007C4653">
        <w:rPr>
          <w:rFonts w:ascii="ＭＳ 明朝" w:cs="Times New Roman" w:hint="eastAsia"/>
          <w:color w:val="auto"/>
          <w:spacing w:val="2"/>
        </w:rPr>
        <w:t>）</w:t>
      </w:r>
    </w:p>
    <w:tbl>
      <w:tblPr>
        <w:tblStyle w:val="a5"/>
        <w:tblW w:w="8930" w:type="dxa"/>
        <w:tblInd w:w="137" w:type="dxa"/>
        <w:tblLook w:val="04A0" w:firstRow="1" w:lastRow="0" w:firstColumn="1" w:lastColumn="0" w:noHBand="0" w:noVBand="1"/>
      </w:tblPr>
      <w:tblGrid>
        <w:gridCol w:w="4394"/>
        <w:gridCol w:w="4536"/>
      </w:tblGrid>
      <w:tr w:rsidR="0049023C" w:rsidRPr="007C4653" w14:paraId="4ECA7DC3" w14:textId="77777777" w:rsidTr="00134E29">
        <w:tc>
          <w:tcPr>
            <w:tcW w:w="4394" w:type="dxa"/>
          </w:tcPr>
          <w:p w14:paraId="675E0CB0" w14:textId="77777777" w:rsidR="00134E29" w:rsidRPr="007C4653" w:rsidRDefault="0049023C" w:rsidP="00134E29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現状値</w:t>
            </w:r>
          </w:p>
          <w:p w14:paraId="025034B9" w14:textId="0AE3FC98" w:rsidR="0049023C" w:rsidRPr="007C4653" w:rsidRDefault="0049023C" w:rsidP="00134E29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（令和〇年度）</w:t>
            </w:r>
          </w:p>
        </w:tc>
        <w:tc>
          <w:tcPr>
            <w:tcW w:w="4536" w:type="dxa"/>
          </w:tcPr>
          <w:p w14:paraId="029AE230" w14:textId="2339F265" w:rsidR="00134E29" w:rsidRPr="007C4653" w:rsidRDefault="0049023C" w:rsidP="00134E29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目標値</w:t>
            </w:r>
            <w:r w:rsidR="00134E29" w:rsidRPr="007C4653">
              <w:rPr>
                <w:rFonts w:ascii="ＭＳ 明朝" w:cs="Times New Roman" w:hint="eastAsia"/>
                <w:color w:val="auto"/>
                <w:spacing w:val="2"/>
              </w:rPr>
              <w:t>（</w:t>
            </w:r>
            <w:r w:rsidR="00134E29" w:rsidRPr="007C4653">
              <w:rPr>
                <w:rFonts w:ascii="ＭＳ 明朝" w:cs="Times New Roman" w:hint="eastAsia"/>
                <w:color w:val="auto"/>
                <w:spacing w:val="2"/>
                <w:sz w:val="20"/>
                <w:szCs w:val="20"/>
              </w:rPr>
              <w:t>事業実施年度）</w:t>
            </w:r>
          </w:p>
          <w:p w14:paraId="5A0361C4" w14:textId="6AB3D74D" w:rsidR="0049023C" w:rsidRPr="007C4653" w:rsidRDefault="0049023C" w:rsidP="00134E29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（令和〇年度</w:t>
            </w:r>
            <w:r w:rsidR="00134E29" w:rsidRPr="007C4653">
              <w:rPr>
                <w:rFonts w:ascii="ＭＳ 明朝" w:cs="Times New Roman" w:hint="eastAsia"/>
                <w:color w:val="auto"/>
                <w:spacing w:val="2"/>
              </w:rPr>
              <w:t>）</w:t>
            </w:r>
          </w:p>
        </w:tc>
      </w:tr>
      <w:tr w:rsidR="0049023C" w:rsidRPr="007C4653" w14:paraId="4EF0ADB2" w14:textId="77777777" w:rsidTr="00134E29">
        <w:tc>
          <w:tcPr>
            <w:tcW w:w="4394" w:type="dxa"/>
            <w:vAlign w:val="center"/>
          </w:tcPr>
          <w:p w14:paraId="6D906322" w14:textId="4A96FCA1" w:rsidR="0049023C" w:rsidRPr="007C4653" w:rsidRDefault="0080542C" w:rsidP="00134E29">
            <w:pPr>
              <w:adjustRightInd/>
              <w:spacing w:line="300" w:lineRule="exact"/>
              <w:jc w:val="right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件</w:t>
            </w:r>
            <w:r w:rsidR="0049023C" w:rsidRPr="007C4653">
              <w:rPr>
                <w:rFonts w:ascii="ＭＳ 明朝" w:cs="Times New Roman" w:hint="eastAsia"/>
                <w:color w:val="auto"/>
                <w:spacing w:val="2"/>
              </w:rPr>
              <w:t xml:space="preserve">　　　　　　　　　　　　</w:t>
            </w:r>
          </w:p>
        </w:tc>
        <w:tc>
          <w:tcPr>
            <w:tcW w:w="4536" w:type="dxa"/>
            <w:vAlign w:val="center"/>
          </w:tcPr>
          <w:p w14:paraId="4D36EB60" w14:textId="1D668AE6" w:rsidR="0049023C" w:rsidRPr="007C4653" w:rsidRDefault="00F52536" w:rsidP="00134E29">
            <w:pPr>
              <w:adjustRightInd/>
              <w:spacing w:line="300" w:lineRule="exact"/>
              <w:jc w:val="right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 xml:space="preserve">　　　　　　　　　　　　　　</w:t>
            </w:r>
            <w:r w:rsidR="0080542C" w:rsidRPr="007C4653">
              <w:rPr>
                <w:rFonts w:ascii="ＭＳ 明朝" w:cs="Times New Roman" w:hint="eastAsia"/>
                <w:color w:val="auto"/>
                <w:spacing w:val="2"/>
              </w:rPr>
              <w:t>件</w:t>
            </w:r>
          </w:p>
        </w:tc>
      </w:tr>
    </w:tbl>
    <w:p w14:paraId="16413052" w14:textId="77777777" w:rsidR="00C50046" w:rsidRPr="007C4653" w:rsidRDefault="00C50046" w:rsidP="00134E29">
      <w:pPr>
        <w:tabs>
          <w:tab w:val="left" w:pos="142"/>
        </w:tabs>
        <w:adjustRightInd/>
        <w:spacing w:line="300" w:lineRule="exact"/>
        <w:rPr>
          <w:rFonts w:ascii="ＭＳ 明朝" w:cs="Times New Roman"/>
          <w:color w:val="auto"/>
          <w:spacing w:val="2"/>
        </w:rPr>
      </w:pPr>
    </w:p>
    <w:p w14:paraId="2E47E38D" w14:textId="25AFEE96" w:rsidR="00CC0C57" w:rsidRPr="007C4653" w:rsidRDefault="00F52536" w:rsidP="00134E29">
      <w:pPr>
        <w:widowControl/>
        <w:overflowPunct/>
        <w:adjustRightInd/>
        <w:spacing w:line="300" w:lineRule="exact"/>
        <w:jc w:val="left"/>
        <w:textAlignment w:val="auto"/>
        <w:rPr>
          <w:color w:val="auto"/>
        </w:rPr>
      </w:pPr>
      <w:r w:rsidRPr="007C4653">
        <w:rPr>
          <w:rFonts w:hint="eastAsia"/>
          <w:color w:val="auto"/>
        </w:rPr>
        <w:t>３</w:t>
      </w:r>
      <w:r w:rsidR="00C76617" w:rsidRPr="007C4653">
        <w:rPr>
          <w:rFonts w:hint="eastAsia"/>
          <w:color w:val="auto"/>
        </w:rPr>
        <w:t xml:space="preserve">　事業実施計画（実績）</w:t>
      </w:r>
    </w:p>
    <w:tbl>
      <w:tblPr>
        <w:tblStyle w:val="a5"/>
        <w:tblW w:w="8923" w:type="dxa"/>
        <w:tblInd w:w="137" w:type="dxa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  <w:gridCol w:w="1977"/>
      </w:tblGrid>
      <w:tr w:rsidR="00FE01DE" w:rsidRPr="007C4653" w14:paraId="677C4543" w14:textId="77777777" w:rsidTr="00CF1226">
        <w:tc>
          <w:tcPr>
            <w:tcW w:w="1843" w:type="dxa"/>
          </w:tcPr>
          <w:p w14:paraId="75860060" w14:textId="68F7C49C" w:rsidR="00FE01DE" w:rsidRPr="007C4653" w:rsidRDefault="00CF1226" w:rsidP="00126FC8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契約相手</w:t>
            </w:r>
          </w:p>
        </w:tc>
        <w:tc>
          <w:tcPr>
            <w:tcW w:w="1701" w:type="dxa"/>
          </w:tcPr>
          <w:p w14:paraId="1AFE12F9" w14:textId="4796B9AA" w:rsidR="00FE01DE" w:rsidRPr="007C4653" w:rsidRDefault="00CF1226" w:rsidP="00FE01DE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作物</w:t>
            </w:r>
          </w:p>
        </w:tc>
        <w:tc>
          <w:tcPr>
            <w:tcW w:w="1701" w:type="dxa"/>
          </w:tcPr>
          <w:p w14:paraId="36F5CDCD" w14:textId="506123D9" w:rsidR="00FE01DE" w:rsidRPr="007C4653" w:rsidRDefault="00FE01DE" w:rsidP="00FE01DE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面積（a）</w:t>
            </w:r>
          </w:p>
        </w:tc>
        <w:tc>
          <w:tcPr>
            <w:tcW w:w="1701" w:type="dxa"/>
          </w:tcPr>
          <w:p w14:paraId="365E454C" w14:textId="31D44207" w:rsidR="00FE01DE" w:rsidRPr="007C4653" w:rsidRDefault="00FE01DE" w:rsidP="006A013E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作業内容</w:t>
            </w:r>
          </w:p>
        </w:tc>
        <w:tc>
          <w:tcPr>
            <w:tcW w:w="1977" w:type="dxa"/>
          </w:tcPr>
          <w:p w14:paraId="59953665" w14:textId="51F63B5C" w:rsidR="00FE01DE" w:rsidRPr="007C4653" w:rsidRDefault="00FE01DE" w:rsidP="00FE01DE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契約金額（円）</w:t>
            </w:r>
          </w:p>
        </w:tc>
      </w:tr>
      <w:tr w:rsidR="00FE01DE" w:rsidRPr="007C4653" w14:paraId="6C2F8638" w14:textId="77777777" w:rsidTr="00CF1226">
        <w:tc>
          <w:tcPr>
            <w:tcW w:w="1843" w:type="dxa"/>
          </w:tcPr>
          <w:p w14:paraId="55FB9223" w14:textId="66D4D79F" w:rsidR="00FE01DE" w:rsidRPr="007C4653" w:rsidRDefault="00FE01DE" w:rsidP="00974ECF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701" w:type="dxa"/>
          </w:tcPr>
          <w:p w14:paraId="1B9F5AFB" w14:textId="77777777" w:rsidR="00FE01DE" w:rsidRPr="007C4653" w:rsidRDefault="00FE01DE" w:rsidP="00110904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701" w:type="dxa"/>
          </w:tcPr>
          <w:p w14:paraId="02717EF0" w14:textId="202A8E3C" w:rsidR="00FE01DE" w:rsidRPr="007C4653" w:rsidRDefault="00FE01DE" w:rsidP="00110904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701" w:type="dxa"/>
          </w:tcPr>
          <w:p w14:paraId="4BDF2FE5" w14:textId="0EE50159" w:rsidR="00FE01DE" w:rsidRPr="007C4653" w:rsidRDefault="00FE01DE" w:rsidP="00110904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977" w:type="dxa"/>
          </w:tcPr>
          <w:p w14:paraId="4C3D4586" w14:textId="4C9141A8" w:rsidR="00FE01DE" w:rsidRPr="007C4653" w:rsidRDefault="00FE01DE" w:rsidP="00110904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FE01DE" w:rsidRPr="007C4653" w14:paraId="45AF157E" w14:textId="77777777" w:rsidTr="00CF1226">
        <w:tc>
          <w:tcPr>
            <w:tcW w:w="1843" w:type="dxa"/>
          </w:tcPr>
          <w:p w14:paraId="1E1D4C22" w14:textId="77777777" w:rsidR="00FE01DE" w:rsidRPr="007C4653" w:rsidRDefault="00FE01DE" w:rsidP="00974ECF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701" w:type="dxa"/>
          </w:tcPr>
          <w:p w14:paraId="7312FA14" w14:textId="77777777" w:rsidR="00FE01DE" w:rsidRPr="007C4653" w:rsidRDefault="00FE01DE" w:rsidP="00110904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701" w:type="dxa"/>
          </w:tcPr>
          <w:p w14:paraId="6DC74932" w14:textId="4B721817" w:rsidR="00FE01DE" w:rsidRPr="007C4653" w:rsidRDefault="00FE01DE" w:rsidP="00110904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701" w:type="dxa"/>
          </w:tcPr>
          <w:p w14:paraId="0E7A8659" w14:textId="571F7B3A" w:rsidR="00FE01DE" w:rsidRPr="007C4653" w:rsidRDefault="00FE01DE" w:rsidP="00110904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977" w:type="dxa"/>
          </w:tcPr>
          <w:p w14:paraId="0D80B244" w14:textId="77777777" w:rsidR="00FE01DE" w:rsidRPr="007C4653" w:rsidRDefault="00FE01DE" w:rsidP="00110904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FE01DE" w:rsidRPr="007C4653" w14:paraId="1C002B55" w14:textId="77777777" w:rsidTr="00CF1226">
        <w:tc>
          <w:tcPr>
            <w:tcW w:w="1843" w:type="dxa"/>
          </w:tcPr>
          <w:p w14:paraId="4F406663" w14:textId="3B462EAA" w:rsidR="00FE01DE" w:rsidRPr="007C4653" w:rsidRDefault="00FE01DE" w:rsidP="008813B3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合計</w:t>
            </w:r>
          </w:p>
        </w:tc>
        <w:tc>
          <w:tcPr>
            <w:tcW w:w="1701" w:type="dxa"/>
          </w:tcPr>
          <w:p w14:paraId="2E07EAF8" w14:textId="38B46266" w:rsidR="00FE01DE" w:rsidRPr="007C4653" w:rsidRDefault="00F07FA1" w:rsidP="008813B3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―</w:t>
            </w:r>
          </w:p>
        </w:tc>
        <w:tc>
          <w:tcPr>
            <w:tcW w:w="1701" w:type="dxa"/>
          </w:tcPr>
          <w:p w14:paraId="4267E3E2" w14:textId="3A10B54C" w:rsidR="00FE01DE" w:rsidRPr="007C4653" w:rsidRDefault="00FE01DE" w:rsidP="008813B3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―</w:t>
            </w:r>
          </w:p>
        </w:tc>
        <w:tc>
          <w:tcPr>
            <w:tcW w:w="1701" w:type="dxa"/>
          </w:tcPr>
          <w:p w14:paraId="7148A007" w14:textId="114FEDF1" w:rsidR="00FE01DE" w:rsidRPr="007C4653" w:rsidRDefault="00FE01DE" w:rsidP="008813B3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―</w:t>
            </w:r>
          </w:p>
        </w:tc>
        <w:tc>
          <w:tcPr>
            <w:tcW w:w="1977" w:type="dxa"/>
          </w:tcPr>
          <w:p w14:paraId="0A302628" w14:textId="47F25C0E" w:rsidR="00FE01DE" w:rsidRPr="007C4653" w:rsidRDefault="00FE01DE" w:rsidP="008813B3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</w:tbl>
    <w:p w14:paraId="0B090D0F" w14:textId="77777777" w:rsidR="00126FC8" w:rsidRPr="007C4653" w:rsidRDefault="00126FC8" w:rsidP="00126FC8">
      <w:pPr>
        <w:adjustRightInd/>
        <w:spacing w:line="300" w:lineRule="exact"/>
        <w:rPr>
          <w:rFonts w:ascii="ＭＳ 明朝" w:cs="Times New Roman"/>
          <w:color w:val="auto"/>
          <w:spacing w:val="2"/>
        </w:rPr>
      </w:pPr>
      <w:r w:rsidRPr="007C4653">
        <w:rPr>
          <w:rFonts w:ascii="ＭＳ 明朝" w:cs="Times New Roman" w:hint="eastAsia"/>
          <w:color w:val="auto"/>
          <w:spacing w:val="2"/>
        </w:rPr>
        <w:t>（注）変更の届出の場合は、変更内容を容易に比較対照できるように変更部分を</w:t>
      </w:r>
    </w:p>
    <w:p w14:paraId="7738D50D" w14:textId="73C82793" w:rsidR="006A013E" w:rsidRPr="007C4653" w:rsidRDefault="00126FC8" w:rsidP="00126FC8">
      <w:pPr>
        <w:adjustRightInd/>
        <w:spacing w:line="300" w:lineRule="exact"/>
        <w:ind w:leftChars="200" w:left="488"/>
        <w:rPr>
          <w:rFonts w:ascii="ＭＳ 明朝" w:cs="Times New Roman"/>
          <w:color w:val="auto"/>
          <w:spacing w:val="2"/>
        </w:rPr>
      </w:pPr>
      <w:r w:rsidRPr="007C4653">
        <w:rPr>
          <w:rFonts w:ascii="ＭＳ 明朝" w:cs="Times New Roman" w:hint="eastAsia"/>
          <w:color w:val="auto"/>
          <w:spacing w:val="2"/>
        </w:rPr>
        <w:t>二段書きとし、変更前を括弧書きで上段に記載すること。</w:t>
      </w:r>
    </w:p>
    <w:p w14:paraId="0BC016CD" w14:textId="5DE537B2" w:rsidR="00126FC8" w:rsidRPr="007C4653" w:rsidRDefault="00974ECF" w:rsidP="00126FC8">
      <w:pPr>
        <w:adjustRightInd/>
        <w:spacing w:line="300" w:lineRule="exact"/>
        <w:rPr>
          <w:rFonts w:ascii="ＭＳ 明朝" w:cs="Times New Roman"/>
          <w:color w:val="auto"/>
          <w:spacing w:val="2"/>
        </w:rPr>
      </w:pPr>
      <w:r w:rsidRPr="007C4653">
        <w:rPr>
          <w:rFonts w:ascii="ＭＳ 明朝" w:cs="Times New Roman" w:hint="eastAsia"/>
          <w:color w:val="auto"/>
          <w:spacing w:val="2"/>
        </w:rPr>
        <w:t>（注）</w:t>
      </w:r>
      <w:r w:rsidR="00CF1226" w:rsidRPr="007C4653">
        <w:rPr>
          <w:rFonts w:ascii="ＭＳ 明朝" w:cs="Times New Roman" w:hint="eastAsia"/>
          <w:color w:val="auto"/>
          <w:spacing w:val="2"/>
        </w:rPr>
        <w:t>契約相手ごと、作物ごとに行を分けて記載すること。</w:t>
      </w:r>
    </w:p>
    <w:p w14:paraId="29B37EB8" w14:textId="77777777" w:rsidR="00974ECF" w:rsidRPr="007C4653" w:rsidRDefault="00974ECF" w:rsidP="00126FC8">
      <w:pPr>
        <w:adjustRightInd/>
        <w:spacing w:line="300" w:lineRule="exact"/>
        <w:rPr>
          <w:rFonts w:ascii="ＭＳ 明朝" w:cs="Times New Roman"/>
          <w:color w:val="auto"/>
          <w:spacing w:val="2"/>
        </w:rPr>
      </w:pPr>
    </w:p>
    <w:p w14:paraId="07F49B41" w14:textId="77777777" w:rsidR="005F388D" w:rsidRPr="007C4653" w:rsidRDefault="005F388D" w:rsidP="00134E29">
      <w:pPr>
        <w:adjustRightInd/>
        <w:spacing w:line="300" w:lineRule="exact"/>
        <w:rPr>
          <w:rFonts w:ascii="ＭＳ 明朝" w:cs="Times New Roman"/>
          <w:color w:val="auto"/>
          <w:spacing w:val="2"/>
        </w:rPr>
      </w:pPr>
      <w:r w:rsidRPr="007C4653">
        <w:rPr>
          <w:rFonts w:ascii="ＭＳ 明朝" w:cs="Times New Roman" w:hint="eastAsia"/>
          <w:color w:val="auto"/>
          <w:spacing w:val="2"/>
        </w:rPr>
        <w:t>４　経費の配分及び負担区分</w:t>
      </w:r>
    </w:p>
    <w:tbl>
      <w:tblPr>
        <w:tblW w:w="895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48"/>
        <w:gridCol w:w="1701"/>
        <w:gridCol w:w="1559"/>
        <w:gridCol w:w="1560"/>
        <w:gridCol w:w="1786"/>
      </w:tblGrid>
      <w:tr w:rsidR="002C75AF" w:rsidRPr="007C4653" w14:paraId="0A0CD95A" w14:textId="77777777" w:rsidTr="006A013E"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F4D106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区　　分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22D539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hAnsi="ＭＳ 明朝" w:cs="Times New Roman" w:hint="eastAsia"/>
                <w:color w:val="auto"/>
                <w:spacing w:val="2"/>
              </w:rPr>
              <w:t>総事業費</w:t>
            </w:r>
          </w:p>
          <w:p w14:paraId="625AC1DF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hAnsi="ＭＳ 明朝" w:cs="Times New Roman" w:hint="eastAsia"/>
                <w:color w:val="auto"/>
                <w:spacing w:val="2"/>
              </w:rPr>
              <w:t>（</w:t>
            </w:r>
            <w:proofErr w:type="spellStart"/>
            <w:r w:rsidRPr="007C4653">
              <w:rPr>
                <w:rFonts w:ascii="ＭＳ 明朝" w:hAnsi="ＭＳ 明朝" w:cs="Times New Roman"/>
                <w:color w:val="auto"/>
                <w:spacing w:val="2"/>
              </w:rPr>
              <w:t>a+b</w:t>
            </w:r>
            <w:proofErr w:type="spellEnd"/>
            <w:r w:rsidRPr="007C4653">
              <w:rPr>
                <w:rFonts w:ascii="ＭＳ 明朝" w:hAnsi="ＭＳ 明朝" w:cs="Times New Roman" w:hint="eastAsia"/>
                <w:color w:val="auto"/>
                <w:spacing w:val="2"/>
              </w:rPr>
              <w:t>）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CC83DE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hAnsi="ＭＳ 明朝" w:hint="eastAsia"/>
                <w:color w:val="auto"/>
              </w:rPr>
              <w:t>負　担　区　分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A1B0EA" w14:textId="7A8E6C21" w:rsidR="006B09F9" w:rsidRPr="007C4653" w:rsidRDefault="006B09F9" w:rsidP="006A013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50" w:firstLine="122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hAnsi="ＭＳ 明朝" w:cs="Times New Roman"/>
                <w:color w:val="auto"/>
              </w:rPr>
              <w:t xml:space="preserve">  </w:t>
            </w:r>
            <w:r w:rsidRPr="007C4653">
              <w:rPr>
                <w:rFonts w:ascii="ＭＳ 明朝" w:cs="Times New Roman" w:hint="eastAsia"/>
                <w:color w:val="auto"/>
                <w:spacing w:val="2"/>
              </w:rPr>
              <w:t>備　考</w:t>
            </w:r>
          </w:p>
        </w:tc>
      </w:tr>
      <w:tr w:rsidR="002C75AF" w:rsidRPr="007C4653" w14:paraId="2F7CF497" w14:textId="77777777" w:rsidTr="006A013E"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0B18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5071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AB1C5" w14:textId="4FD0CBC7" w:rsidR="006B09F9" w:rsidRPr="007C4653" w:rsidRDefault="006B09F9" w:rsidP="006A013E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hAnsi="ＭＳ 明朝" w:hint="eastAsia"/>
                <w:color w:val="auto"/>
              </w:rPr>
              <w:t>県費</w:t>
            </w:r>
            <w:r w:rsidRPr="007C4653">
              <w:rPr>
                <w:rFonts w:ascii="ＭＳ 明朝" w:hAnsi="ＭＳ 明朝"/>
                <w:color w:val="auto"/>
              </w:rPr>
              <w:t>(</w:t>
            </w:r>
            <w:r w:rsidRPr="007C4653">
              <w:rPr>
                <w:rFonts w:ascii="ＭＳ 明朝" w:hAnsi="ＭＳ 明朝" w:cs="Times New Roman"/>
                <w:color w:val="auto"/>
              </w:rPr>
              <w:t>a</w:t>
            </w:r>
            <w:r w:rsidRPr="007C4653">
              <w:rPr>
                <w:rFonts w:ascii="ＭＳ 明朝" w:hAnsi="ＭＳ 明朝"/>
                <w:color w:val="auto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8AF2" w14:textId="18266B6F" w:rsidR="006B09F9" w:rsidRPr="007C4653" w:rsidRDefault="006B09F9" w:rsidP="006A013E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その他</w:t>
            </w:r>
            <w:r w:rsidRPr="007C4653">
              <w:rPr>
                <w:rFonts w:ascii="ＭＳ 明朝" w:hAnsi="ＭＳ 明朝"/>
                <w:color w:val="auto"/>
              </w:rPr>
              <w:t>(</w:t>
            </w:r>
            <w:r w:rsidRPr="007C4653">
              <w:rPr>
                <w:rFonts w:ascii="ＭＳ 明朝" w:hAnsi="ＭＳ 明朝" w:cs="Times New Roman"/>
                <w:color w:val="auto"/>
              </w:rPr>
              <w:t>b</w:t>
            </w:r>
            <w:r w:rsidRPr="007C4653">
              <w:rPr>
                <w:rFonts w:ascii="ＭＳ 明朝" w:hAnsi="ＭＳ 明朝"/>
                <w:color w:val="auto"/>
              </w:rPr>
              <w:t>)</w:t>
            </w:r>
          </w:p>
        </w:tc>
        <w:tc>
          <w:tcPr>
            <w:tcW w:w="17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0F33" w14:textId="77777777" w:rsidR="006B09F9" w:rsidRPr="007C4653" w:rsidRDefault="006B09F9" w:rsidP="00134E29">
            <w:pPr>
              <w:overflowPunct/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2C75AF" w:rsidRPr="007C4653" w14:paraId="0965B35F" w14:textId="77777777" w:rsidTr="006A013E">
        <w:trPr>
          <w:trHeight w:val="82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63EFA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農業支援サービス</w:t>
            </w:r>
          </w:p>
          <w:p w14:paraId="467ADB28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トライアル事業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9AE02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right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/>
                <w:color w:val="auto"/>
                <w:spacing w:val="2"/>
              </w:rPr>
              <w:t xml:space="preserve">         </w:t>
            </w:r>
          </w:p>
          <w:p w14:paraId="4D754124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right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E3BE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right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 xml:space="preserve">　　　</w:t>
            </w:r>
          </w:p>
          <w:p w14:paraId="6A31A838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right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 xml:space="preserve">　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77B7B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right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 xml:space="preserve">　　　　</w:t>
            </w:r>
          </w:p>
          <w:p w14:paraId="432929E0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right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>円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84A86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38FA97C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2C75AF" w:rsidRPr="007C4653" w14:paraId="422E2481" w14:textId="77777777" w:rsidTr="006A013E">
        <w:trPr>
          <w:gridAfter w:val="3"/>
          <w:wAfter w:w="4905" w:type="dxa"/>
          <w:trHeight w:val="567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9EF544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right"/>
              <w:rPr>
                <w:rFonts w:ascii="ＭＳ 明朝" w:cs="Times New Roman"/>
                <w:color w:val="auto"/>
                <w:spacing w:val="2"/>
                <w:sz w:val="18"/>
              </w:rPr>
            </w:pPr>
          </w:p>
          <w:p w14:paraId="7633FC8E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right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  <w:sz w:val="18"/>
              </w:rPr>
              <w:t>うち消費税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6CBF09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right"/>
              <w:rPr>
                <w:rFonts w:ascii="ＭＳ 明朝" w:cs="Times New Roman"/>
                <w:color w:val="auto"/>
                <w:spacing w:val="2"/>
              </w:rPr>
            </w:pPr>
          </w:p>
          <w:p w14:paraId="3DE98207" w14:textId="77777777" w:rsidR="006B09F9" w:rsidRPr="007C4653" w:rsidRDefault="006B09F9" w:rsidP="00134E29">
            <w:pPr>
              <w:suppressAutoHyphens/>
              <w:kinsoku w:val="0"/>
              <w:autoSpaceDE w:val="0"/>
              <w:autoSpaceDN w:val="0"/>
              <w:spacing w:line="300" w:lineRule="exact"/>
              <w:jc w:val="right"/>
              <w:rPr>
                <w:rFonts w:ascii="ＭＳ 明朝" w:cs="Times New Roman"/>
                <w:color w:val="auto"/>
                <w:spacing w:val="2"/>
              </w:rPr>
            </w:pPr>
            <w:r w:rsidRPr="007C4653">
              <w:rPr>
                <w:rFonts w:ascii="ＭＳ 明朝" w:cs="Times New Roman" w:hint="eastAsia"/>
                <w:color w:val="auto"/>
                <w:spacing w:val="2"/>
              </w:rPr>
              <w:t xml:space="preserve">　　　　　円</w:t>
            </w:r>
          </w:p>
        </w:tc>
      </w:tr>
    </w:tbl>
    <w:p w14:paraId="7F3B3A28" w14:textId="77777777" w:rsidR="00E00888" w:rsidRPr="007C4653" w:rsidRDefault="00E00888" w:rsidP="00134E29">
      <w:pPr>
        <w:adjustRightInd/>
        <w:spacing w:line="300" w:lineRule="exact"/>
        <w:rPr>
          <w:rFonts w:ascii="ＭＳ 明朝" w:cs="Times New Roman"/>
          <w:color w:val="auto"/>
          <w:spacing w:val="2"/>
        </w:rPr>
      </w:pPr>
      <w:r w:rsidRPr="007C4653">
        <w:rPr>
          <w:rFonts w:ascii="ＭＳ 明朝" w:cs="Times New Roman" w:hint="eastAsia"/>
          <w:color w:val="auto"/>
          <w:spacing w:val="2"/>
        </w:rPr>
        <w:t>（注）変更の届出の場合は、変更内容を容易に比較対照できるように変更部分を</w:t>
      </w:r>
    </w:p>
    <w:p w14:paraId="1E3313CF" w14:textId="64CAB3A0" w:rsidR="00E00888" w:rsidRPr="007C4653" w:rsidRDefault="00E00888" w:rsidP="008813B3">
      <w:pPr>
        <w:adjustRightInd/>
        <w:spacing w:line="300" w:lineRule="exact"/>
        <w:ind w:leftChars="300" w:left="732"/>
        <w:rPr>
          <w:rFonts w:ascii="ＭＳ 明朝" w:cs="Times New Roman"/>
          <w:color w:val="auto"/>
          <w:spacing w:val="2"/>
        </w:rPr>
      </w:pPr>
      <w:r w:rsidRPr="007C4653">
        <w:rPr>
          <w:rFonts w:ascii="ＭＳ 明朝" w:cs="Times New Roman" w:hint="eastAsia"/>
          <w:color w:val="auto"/>
          <w:spacing w:val="2"/>
        </w:rPr>
        <w:t>二段書きとし、変更前を括弧書きで上段に記載すること。</w:t>
      </w:r>
    </w:p>
    <w:p w14:paraId="2B403293" w14:textId="55792978" w:rsidR="006A013E" w:rsidRPr="007C4653" w:rsidRDefault="00B735E5" w:rsidP="00B735E5">
      <w:pPr>
        <w:adjustRightInd/>
        <w:spacing w:line="300" w:lineRule="exact"/>
        <w:rPr>
          <w:rFonts w:ascii="ＭＳ 明朝" w:cs="Times New Roman"/>
          <w:color w:val="auto"/>
          <w:spacing w:val="2"/>
        </w:rPr>
      </w:pPr>
      <w:r w:rsidRPr="007C4653">
        <w:rPr>
          <w:rFonts w:ascii="ＭＳ 明朝" w:cs="Times New Roman" w:hint="eastAsia"/>
          <w:color w:val="auto"/>
          <w:spacing w:val="2"/>
        </w:rPr>
        <w:t>（注）</w:t>
      </w:r>
      <w:r w:rsidR="006A013E" w:rsidRPr="007C4653">
        <w:rPr>
          <w:rFonts w:ascii="ＭＳ 明朝" w:cs="Times New Roman" w:hint="eastAsia"/>
          <w:color w:val="auto"/>
          <w:spacing w:val="2"/>
        </w:rPr>
        <w:t>３の契約金額の合計と４の総事業費が一致していること</w:t>
      </w:r>
    </w:p>
    <w:p w14:paraId="288BA8AB" w14:textId="77777777" w:rsidR="005F388D" w:rsidRPr="007C4653" w:rsidRDefault="005F388D" w:rsidP="00134E29">
      <w:pPr>
        <w:adjustRightInd/>
        <w:spacing w:line="300" w:lineRule="exact"/>
        <w:rPr>
          <w:rFonts w:ascii="ＭＳ 明朝" w:cs="Times New Roman"/>
          <w:color w:val="auto"/>
          <w:spacing w:val="2"/>
        </w:rPr>
      </w:pPr>
    </w:p>
    <w:p w14:paraId="10D27201" w14:textId="77777777" w:rsidR="002C75AF" w:rsidRPr="007C4653" w:rsidRDefault="002C75AF" w:rsidP="00134E29">
      <w:pPr>
        <w:adjustRightInd/>
        <w:spacing w:line="300" w:lineRule="exact"/>
        <w:rPr>
          <w:rFonts w:ascii="ＭＳ 明朝" w:cs="Times New Roman"/>
          <w:color w:val="auto"/>
          <w:spacing w:val="2"/>
        </w:rPr>
      </w:pPr>
      <w:r w:rsidRPr="007C4653">
        <w:rPr>
          <w:rFonts w:ascii="ＭＳ 明朝" w:cs="Times New Roman" w:hint="eastAsia"/>
          <w:color w:val="auto"/>
          <w:spacing w:val="2"/>
        </w:rPr>
        <w:t xml:space="preserve">５　事業の完了（予定）年月日　　　</w:t>
      </w:r>
      <w:r w:rsidR="00E00888" w:rsidRPr="007C4653">
        <w:rPr>
          <w:rFonts w:ascii="ＭＳ 明朝" w:cs="Times New Roman" w:hint="eastAsia"/>
          <w:color w:val="auto"/>
          <w:spacing w:val="2"/>
        </w:rPr>
        <w:t xml:space="preserve">　</w:t>
      </w:r>
      <w:r w:rsidRPr="007C4653">
        <w:rPr>
          <w:rFonts w:ascii="ＭＳ 明朝" w:cs="Times New Roman" w:hint="eastAsia"/>
          <w:color w:val="auto"/>
          <w:spacing w:val="2"/>
        </w:rPr>
        <w:t>令和　年　月　日</w:t>
      </w:r>
    </w:p>
    <w:p w14:paraId="79031A4F" w14:textId="1FD96FC8" w:rsidR="002C75AF" w:rsidRPr="007C4653" w:rsidRDefault="002C75AF" w:rsidP="009A4AC4">
      <w:pPr>
        <w:adjustRightInd/>
        <w:spacing w:line="300" w:lineRule="exact"/>
        <w:ind w:left="707" w:hangingChars="285" w:hanging="707"/>
        <w:rPr>
          <w:rFonts w:ascii="ＭＳ 明朝" w:cs="Times New Roman"/>
          <w:color w:val="auto"/>
          <w:spacing w:val="2"/>
        </w:rPr>
      </w:pPr>
      <w:r w:rsidRPr="007C4653">
        <w:rPr>
          <w:rFonts w:ascii="ＭＳ 明朝" w:cs="Times New Roman" w:hint="eastAsia"/>
          <w:color w:val="auto"/>
          <w:spacing w:val="2"/>
        </w:rPr>
        <w:t>（注）本事業により</w:t>
      </w:r>
      <w:r w:rsidR="00765533" w:rsidRPr="007C4653">
        <w:rPr>
          <w:rFonts w:ascii="ＭＳ 明朝" w:cs="Times New Roman" w:hint="eastAsia"/>
          <w:color w:val="auto"/>
          <w:spacing w:val="2"/>
        </w:rPr>
        <w:t>、ドローンによる作業</w:t>
      </w:r>
      <w:r w:rsidRPr="007C4653">
        <w:rPr>
          <w:rFonts w:ascii="ＭＳ 明朝" w:cs="Times New Roman" w:hint="eastAsia"/>
          <w:color w:val="auto"/>
          <w:spacing w:val="2"/>
        </w:rPr>
        <w:t>を提供した（する）農業者のすべての</w:t>
      </w:r>
      <w:r w:rsidR="009A4AC4" w:rsidRPr="007C4653">
        <w:rPr>
          <w:rFonts w:ascii="ＭＳ 明朝" w:cs="Times New Roman" w:hint="eastAsia"/>
          <w:color w:val="auto"/>
          <w:spacing w:val="2"/>
        </w:rPr>
        <w:t>作業</w:t>
      </w:r>
      <w:r w:rsidRPr="007C4653">
        <w:rPr>
          <w:rFonts w:ascii="ＭＳ 明朝" w:cs="Times New Roman" w:hint="eastAsia"/>
          <w:color w:val="auto"/>
          <w:spacing w:val="2"/>
        </w:rPr>
        <w:t>が完了した（完了する予定の）日付を記入すること。</w:t>
      </w:r>
    </w:p>
    <w:p w14:paraId="07153A38" w14:textId="77777777" w:rsidR="00AE1942" w:rsidRPr="007C4653" w:rsidRDefault="00AE1942" w:rsidP="00134E29">
      <w:pPr>
        <w:adjustRightInd/>
        <w:spacing w:line="300" w:lineRule="exact"/>
        <w:rPr>
          <w:color w:val="auto"/>
        </w:rPr>
      </w:pPr>
    </w:p>
    <w:p w14:paraId="54673103" w14:textId="77777777" w:rsidR="000C533D" w:rsidRPr="007C4653" w:rsidRDefault="00115A7C" w:rsidP="00134E29">
      <w:pPr>
        <w:adjustRightInd/>
        <w:spacing w:line="300" w:lineRule="exact"/>
        <w:rPr>
          <w:rFonts w:ascii="ＭＳ 明朝" w:cs="Times New Roman"/>
          <w:color w:val="auto"/>
          <w:spacing w:val="2"/>
        </w:rPr>
      </w:pPr>
      <w:r w:rsidRPr="007C4653">
        <w:rPr>
          <w:rFonts w:hint="eastAsia"/>
          <w:color w:val="auto"/>
        </w:rPr>
        <w:t>６</w:t>
      </w:r>
      <w:r w:rsidR="000C533D" w:rsidRPr="007C4653">
        <w:rPr>
          <w:rFonts w:hint="eastAsia"/>
          <w:color w:val="auto"/>
        </w:rPr>
        <w:t xml:space="preserve">　添付資料</w:t>
      </w:r>
      <w:r w:rsidR="000C533D" w:rsidRPr="007C4653">
        <w:rPr>
          <w:rFonts w:cs="Times New Roman"/>
          <w:color w:val="auto"/>
        </w:rPr>
        <w:t xml:space="preserve">                                                              </w:t>
      </w:r>
    </w:p>
    <w:p w14:paraId="15D0228C" w14:textId="77777777" w:rsidR="000C533D" w:rsidRPr="007C4653" w:rsidRDefault="000C533D" w:rsidP="00134E29">
      <w:pPr>
        <w:adjustRightInd/>
        <w:spacing w:line="300" w:lineRule="exact"/>
        <w:rPr>
          <w:color w:val="auto"/>
        </w:rPr>
      </w:pPr>
      <w:r w:rsidRPr="007C4653">
        <w:rPr>
          <w:rFonts w:hint="eastAsia"/>
          <w:color w:val="auto"/>
        </w:rPr>
        <w:t xml:space="preserve">　</w:t>
      </w:r>
      <w:r w:rsidR="00BD249C" w:rsidRPr="007C4653">
        <w:rPr>
          <w:rFonts w:hint="eastAsia"/>
          <w:color w:val="auto"/>
        </w:rPr>
        <w:t>（実施計画書及び変更計画書）</w:t>
      </w:r>
    </w:p>
    <w:p w14:paraId="6CCA2242" w14:textId="70E19533" w:rsidR="00BD249C" w:rsidRPr="007C4653" w:rsidRDefault="002B56E7" w:rsidP="00134E29">
      <w:pPr>
        <w:adjustRightInd/>
        <w:spacing w:line="300" w:lineRule="exact"/>
        <w:ind w:firstLineChars="50" w:firstLine="122"/>
        <w:rPr>
          <w:color w:val="auto"/>
        </w:rPr>
      </w:pPr>
      <w:r w:rsidRPr="007C4653">
        <w:rPr>
          <w:rFonts w:hint="eastAsia"/>
          <w:color w:val="auto"/>
        </w:rPr>
        <w:t>（１</w:t>
      </w:r>
      <w:r w:rsidR="00CA4136" w:rsidRPr="007C4653">
        <w:rPr>
          <w:rFonts w:hint="eastAsia"/>
          <w:color w:val="auto"/>
        </w:rPr>
        <w:t>）</w:t>
      </w:r>
      <w:r w:rsidR="0072415E" w:rsidRPr="007C4653">
        <w:rPr>
          <w:rFonts w:hint="eastAsia"/>
          <w:color w:val="auto"/>
        </w:rPr>
        <w:t>ドローンによる作業の</w:t>
      </w:r>
      <w:r w:rsidR="00DA6613" w:rsidRPr="007C4653">
        <w:rPr>
          <w:rFonts w:hint="eastAsia"/>
          <w:color w:val="auto"/>
        </w:rPr>
        <w:t>提供先</w:t>
      </w:r>
      <w:r w:rsidR="00326122" w:rsidRPr="007C4653">
        <w:rPr>
          <w:rFonts w:hint="eastAsia"/>
          <w:color w:val="auto"/>
        </w:rPr>
        <w:t>一覧表（様式第１</w:t>
      </w:r>
      <w:r w:rsidR="00222460" w:rsidRPr="007C4653">
        <w:rPr>
          <w:rFonts w:hint="eastAsia"/>
          <w:color w:val="auto"/>
        </w:rPr>
        <w:t>号</w:t>
      </w:r>
      <w:r w:rsidR="00C77B73" w:rsidRPr="007C4653">
        <w:rPr>
          <w:rFonts w:hint="eastAsia"/>
          <w:color w:val="auto"/>
        </w:rPr>
        <w:t>別添１</w:t>
      </w:r>
      <w:r w:rsidR="00222460" w:rsidRPr="007C4653">
        <w:rPr>
          <w:rFonts w:hint="eastAsia"/>
          <w:color w:val="auto"/>
        </w:rPr>
        <w:t>）</w:t>
      </w:r>
    </w:p>
    <w:p w14:paraId="4F9A2651" w14:textId="6FFEF70D" w:rsidR="00EA0B19" w:rsidRPr="007C4653" w:rsidRDefault="006F05BD" w:rsidP="006F05BD">
      <w:pPr>
        <w:adjustRightInd/>
        <w:spacing w:line="300" w:lineRule="exact"/>
        <w:ind w:leftChars="50" w:left="854" w:hangingChars="300" w:hanging="732"/>
        <w:rPr>
          <w:color w:val="auto"/>
        </w:rPr>
      </w:pPr>
      <w:r w:rsidRPr="007C4653">
        <w:rPr>
          <w:rFonts w:hint="eastAsia"/>
          <w:color w:val="auto"/>
        </w:rPr>
        <w:t>（２）</w:t>
      </w:r>
      <w:r w:rsidR="00EA0B19" w:rsidRPr="007C4653">
        <w:rPr>
          <w:rFonts w:hint="eastAsia"/>
          <w:color w:val="auto"/>
        </w:rPr>
        <w:t>無人航空機による農薬の安全使用に関する指導要領（令和</w:t>
      </w:r>
      <w:r w:rsidR="00EA0B19" w:rsidRPr="007C4653">
        <w:rPr>
          <w:rFonts w:ascii="ＭＳ 明朝" w:hAnsi="ＭＳ 明朝" w:hint="eastAsia"/>
          <w:color w:val="auto"/>
        </w:rPr>
        <w:t>元年11月28</w:t>
      </w:r>
      <w:r w:rsidR="00EA0B19" w:rsidRPr="007C4653">
        <w:rPr>
          <w:rFonts w:hint="eastAsia"/>
          <w:color w:val="auto"/>
        </w:rPr>
        <w:t>日付</w:t>
      </w:r>
      <w:r w:rsidR="001F351C" w:rsidRPr="007C4653">
        <w:rPr>
          <w:rFonts w:hint="eastAsia"/>
          <w:color w:val="auto"/>
        </w:rPr>
        <w:t xml:space="preserve">　　　</w:t>
      </w:r>
      <w:proofErr w:type="gramStart"/>
      <w:r w:rsidR="00EA0B19" w:rsidRPr="007C4653">
        <w:rPr>
          <w:rFonts w:hint="eastAsia"/>
          <w:color w:val="auto"/>
        </w:rPr>
        <w:t>け</w:t>
      </w:r>
      <w:proofErr w:type="gramEnd"/>
      <w:r w:rsidR="00EA0B19" w:rsidRPr="007C4653">
        <w:rPr>
          <w:rFonts w:hint="eastAsia"/>
          <w:color w:val="auto"/>
        </w:rPr>
        <w:t>農産第</w:t>
      </w:r>
      <w:r w:rsidR="00EA0B19" w:rsidRPr="007C4653">
        <w:rPr>
          <w:rFonts w:ascii="ＭＳ 明朝" w:hAnsi="ＭＳ 明朝" w:hint="eastAsia"/>
          <w:color w:val="auto"/>
        </w:rPr>
        <w:t>912</w:t>
      </w:r>
      <w:r w:rsidR="00EA0B19" w:rsidRPr="007C4653">
        <w:rPr>
          <w:rFonts w:hint="eastAsia"/>
          <w:color w:val="auto"/>
        </w:rPr>
        <w:t>号）別記様式１・２</w:t>
      </w:r>
      <w:r w:rsidR="001F351C" w:rsidRPr="007C4653">
        <w:rPr>
          <w:rFonts w:hint="eastAsia"/>
          <w:color w:val="auto"/>
        </w:rPr>
        <w:t>（任意）</w:t>
      </w:r>
    </w:p>
    <w:p w14:paraId="75C2CC94" w14:textId="72D333CC" w:rsidR="002B56E7" w:rsidRPr="007C4653" w:rsidRDefault="007A24CF" w:rsidP="004D195B">
      <w:pPr>
        <w:adjustRightInd/>
        <w:spacing w:line="300" w:lineRule="exact"/>
        <w:ind w:leftChars="58" w:left="850" w:hangingChars="290" w:hanging="708"/>
        <w:rPr>
          <w:color w:val="auto"/>
        </w:rPr>
      </w:pPr>
      <w:r w:rsidRPr="007C4653">
        <w:rPr>
          <w:rFonts w:hint="eastAsia"/>
          <w:color w:val="auto"/>
        </w:rPr>
        <w:lastRenderedPageBreak/>
        <w:t>（</w:t>
      </w:r>
      <w:r w:rsidR="006F05BD" w:rsidRPr="007C4653">
        <w:rPr>
          <w:rFonts w:hint="eastAsia"/>
          <w:color w:val="auto"/>
        </w:rPr>
        <w:t>３</w:t>
      </w:r>
      <w:r w:rsidR="00143915" w:rsidRPr="007C4653">
        <w:rPr>
          <w:rFonts w:hint="eastAsia"/>
          <w:color w:val="auto"/>
        </w:rPr>
        <w:t>）サービス</w:t>
      </w:r>
      <w:r w:rsidR="002B56E7" w:rsidRPr="007C4653">
        <w:rPr>
          <w:rFonts w:hint="eastAsia"/>
          <w:color w:val="auto"/>
        </w:rPr>
        <w:t>の基本料金が分かる書類（料金単価表</w:t>
      </w:r>
      <w:r w:rsidR="004D195B" w:rsidRPr="007C4653">
        <w:rPr>
          <w:rFonts w:hint="eastAsia"/>
          <w:color w:val="auto"/>
        </w:rPr>
        <w:t>、</w:t>
      </w:r>
      <w:r w:rsidR="002B56E7" w:rsidRPr="007C4653">
        <w:rPr>
          <w:rFonts w:hint="eastAsia"/>
          <w:color w:val="auto"/>
        </w:rPr>
        <w:t>チラシ</w:t>
      </w:r>
      <w:r w:rsidR="004D195B" w:rsidRPr="007C4653">
        <w:rPr>
          <w:rFonts w:hint="eastAsia"/>
          <w:color w:val="auto"/>
        </w:rPr>
        <w:t>、サービス利用者に提示した見積書</w:t>
      </w:r>
      <w:r w:rsidR="002B56E7" w:rsidRPr="007C4653">
        <w:rPr>
          <w:rFonts w:hint="eastAsia"/>
          <w:color w:val="auto"/>
        </w:rPr>
        <w:t>等）</w:t>
      </w:r>
      <w:r w:rsidR="001F351C" w:rsidRPr="007C4653">
        <w:rPr>
          <w:rFonts w:hint="eastAsia"/>
          <w:color w:val="auto"/>
        </w:rPr>
        <w:t>（任意）</w:t>
      </w:r>
    </w:p>
    <w:p w14:paraId="4D2F4240" w14:textId="41174D48" w:rsidR="000C533D" w:rsidRPr="007C4653" w:rsidRDefault="00850644" w:rsidP="004D195B">
      <w:pPr>
        <w:adjustRightInd/>
        <w:spacing w:line="300" w:lineRule="exact"/>
        <w:ind w:leftChars="57" w:left="849" w:hangingChars="291" w:hanging="710"/>
        <w:rPr>
          <w:color w:val="auto"/>
        </w:rPr>
      </w:pPr>
      <w:r w:rsidRPr="007C4653">
        <w:rPr>
          <w:rFonts w:hint="eastAsia"/>
          <w:color w:val="auto"/>
        </w:rPr>
        <w:t>（</w:t>
      </w:r>
      <w:r w:rsidR="006F05BD" w:rsidRPr="007C4653">
        <w:rPr>
          <w:rFonts w:hint="eastAsia"/>
          <w:color w:val="auto"/>
        </w:rPr>
        <w:t>４</w:t>
      </w:r>
      <w:r w:rsidR="00BD249C" w:rsidRPr="007C4653">
        <w:rPr>
          <w:rFonts w:hint="eastAsia"/>
          <w:color w:val="auto"/>
        </w:rPr>
        <w:t>）事業実施主体の</w:t>
      </w:r>
      <w:r w:rsidR="004D195B" w:rsidRPr="007C4653">
        <w:rPr>
          <w:rFonts w:hint="eastAsia"/>
          <w:color w:val="auto"/>
        </w:rPr>
        <w:t>概要が確認できる資料（</w:t>
      </w:r>
      <w:r w:rsidR="00DA6613" w:rsidRPr="007C4653">
        <w:rPr>
          <w:rFonts w:hint="eastAsia"/>
          <w:color w:val="auto"/>
        </w:rPr>
        <w:t>定款</w:t>
      </w:r>
      <w:r w:rsidR="004D195B" w:rsidRPr="007C4653">
        <w:rPr>
          <w:rFonts w:hint="eastAsia"/>
          <w:color w:val="auto"/>
        </w:rPr>
        <w:t>・</w:t>
      </w:r>
      <w:r w:rsidR="00BD249C" w:rsidRPr="007C4653">
        <w:rPr>
          <w:rFonts w:hint="eastAsia"/>
          <w:color w:val="auto"/>
        </w:rPr>
        <w:t>規約</w:t>
      </w:r>
      <w:r w:rsidR="002B56E7" w:rsidRPr="007C4653">
        <w:rPr>
          <w:rFonts w:hint="eastAsia"/>
          <w:color w:val="auto"/>
        </w:rPr>
        <w:t>（農業者の組織する団体の場合）</w:t>
      </w:r>
      <w:r w:rsidR="004D195B" w:rsidRPr="007C4653">
        <w:rPr>
          <w:rFonts w:hint="eastAsia"/>
          <w:color w:val="auto"/>
        </w:rPr>
        <w:t>等</w:t>
      </w:r>
      <w:r w:rsidR="006A183C" w:rsidRPr="007C4653">
        <w:rPr>
          <w:rFonts w:hint="eastAsia"/>
          <w:color w:val="auto"/>
        </w:rPr>
        <w:t>）</w:t>
      </w:r>
    </w:p>
    <w:p w14:paraId="0D972890" w14:textId="37C8FFD3" w:rsidR="002B56E7" w:rsidRPr="007C4653" w:rsidRDefault="000C533D" w:rsidP="00134E29">
      <w:pPr>
        <w:adjustRightInd/>
        <w:spacing w:line="300" w:lineRule="exact"/>
        <w:ind w:left="122" w:firstLineChars="50" w:firstLine="122"/>
        <w:jc w:val="left"/>
        <w:rPr>
          <w:rFonts w:cs="Times New Roman"/>
          <w:color w:val="auto"/>
        </w:rPr>
      </w:pPr>
      <w:r w:rsidRPr="007C4653">
        <w:rPr>
          <w:rFonts w:ascii="ＭＳ 明朝" w:hAnsi="ＭＳ 明朝"/>
          <w:color w:val="auto"/>
        </w:rPr>
        <w:t>(</w:t>
      </w:r>
      <w:r w:rsidR="006F05BD" w:rsidRPr="007C4653">
        <w:rPr>
          <w:rFonts w:ascii="ＭＳ 明朝" w:hAnsi="ＭＳ 明朝" w:hint="eastAsia"/>
          <w:color w:val="auto"/>
        </w:rPr>
        <w:t>５</w:t>
      </w:r>
      <w:r w:rsidRPr="007C4653">
        <w:rPr>
          <w:rFonts w:hint="eastAsia"/>
          <w:color w:val="auto"/>
        </w:rPr>
        <w:t>）その他（</w:t>
      </w:r>
      <w:r w:rsidR="00FB5063" w:rsidRPr="007C4653">
        <w:rPr>
          <w:rFonts w:hint="eastAsia"/>
          <w:color w:val="auto"/>
        </w:rPr>
        <w:t>農林水産部長</w:t>
      </w:r>
      <w:r w:rsidRPr="007C4653">
        <w:rPr>
          <w:rFonts w:hint="eastAsia"/>
          <w:color w:val="auto"/>
        </w:rPr>
        <w:t>が特に必要と判断したもの）</w:t>
      </w:r>
      <w:r w:rsidRPr="007C4653">
        <w:rPr>
          <w:rFonts w:cs="Times New Roman"/>
          <w:color w:val="auto"/>
        </w:rPr>
        <w:t xml:space="preserve"> </w:t>
      </w:r>
    </w:p>
    <w:p w14:paraId="39F584F0" w14:textId="77777777" w:rsidR="001F351C" w:rsidRPr="007C4653" w:rsidRDefault="001F351C" w:rsidP="00134E29">
      <w:pPr>
        <w:adjustRightInd/>
        <w:spacing w:line="300" w:lineRule="exact"/>
        <w:ind w:left="122" w:firstLineChars="50" w:firstLine="122"/>
        <w:jc w:val="left"/>
        <w:rPr>
          <w:rFonts w:cs="Times New Roman"/>
          <w:color w:val="auto"/>
        </w:rPr>
      </w:pPr>
    </w:p>
    <w:p w14:paraId="7AFBD329" w14:textId="77777777" w:rsidR="004F385C" w:rsidRPr="007C4653" w:rsidRDefault="004F385C" w:rsidP="00134E29">
      <w:pPr>
        <w:adjustRightInd/>
        <w:spacing w:line="300" w:lineRule="exact"/>
        <w:ind w:left="122" w:firstLineChars="50" w:firstLine="122"/>
        <w:jc w:val="left"/>
        <w:rPr>
          <w:rFonts w:cs="Times New Roman"/>
          <w:color w:val="auto"/>
        </w:rPr>
      </w:pPr>
      <w:r w:rsidRPr="007C4653">
        <w:rPr>
          <w:rFonts w:cs="Times New Roman" w:hint="eastAsia"/>
          <w:color w:val="auto"/>
        </w:rPr>
        <w:t>（実績報告書）</w:t>
      </w:r>
    </w:p>
    <w:p w14:paraId="29E0BB3D" w14:textId="079D51C4" w:rsidR="002214E6" w:rsidRPr="007C4653" w:rsidRDefault="0072415E" w:rsidP="00134E29">
      <w:pPr>
        <w:adjustRightInd/>
        <w:spacing w:line="300" w:lineRule="exact"/>
        <w:ind w:firstLineChars="50" w:firstLine="122"/>
        <w:rPr>
          <w:color w:val="auto"/>
        </w:rPr>
      </w:pPr>
      <w:r w:rsidRPr="007C4653">
        <w:rPr>
          <w:rFonts w:hint="eastAsia"/>
          <w:color w:val="auto"/>
        </w:rPr>
        <w:t>（１）ドローンによる作業の</w:t>
      </w:r>
      <w:r w:rsidR="00C77B73" w:rsidRPr="007C4653">
        <w:rPr>
          <w:rFonts w:hint="eastAsia"/>
          <w:color w:val="auto"/>
        </w:rPr>
        <w:t>提供先一覧表（様式第１号別添１</w:t>
      </w:r>
      <w:r w:rsidR="002214E6" w:rsidRPr="007C4653">
        <w:rPr>
          <w:rFonts w:hint="eastAsia"/>
          <w:color w:val="auto"/>
        </w:rPr>
        <w:t>）</w:t>
      </w:r>
    </w:p>
    <w:p w14:paraId="2D7BEA01" w14:textId="70948CB9" w:rsidR="00465960" w:rsidRPr="007C4653" w:rsidRDefault="002214E6" w:rsidP="00134E29">
      <w:pPr>
        <w:adjustRightInd/>
        <w:spacing w:line="300" w:lineRule="exact"/>
        <w:ind w:firstLineChars="50" w:firstLine="122"/>
        <w:rPr>
          <w:color w:val="auto"/>
        </w:rPr>
      </w:pPr>
      <w:r w:rsidRPr="007C4653">
        <w:rPr>
          <w:rFonts w:hint="eastAsia"/>
          <w:color w:val="auto"/>
        </w:rPr>
        <w:t>（</w:t>
      </w:r>
      <w:r w:rsidR="004137C6" w:rsidRPr="007C4653">
        <w:rPr>
          <w:rFonts w:hint="eastAsia"/>
          <w:color w:val="auto"/>
        </w:rPr>
        <w:t>２</w:t>
      </w:r>
      <w:r w:rsidR="00465960" w:rsidRPr="007C4653">
        <w:rPr>
          <w:rFonts w:hint="eastAsia"/>
          <w:color w:val="auto"/>
        </w:rPr>
        <w:t>）</w:t>
      </w:r>
      <w:r w:rsidR="00E147DB" w:rsidRPr="007C4653">
        <w:rPr>
          <w:rFonts w:hint="eastAsia"/>
          <w:color w:val="auto"/>
        </w:rPr>
        <w:t>事業実施したことが分かる資料（</w:t>
      </w:r>
      <w:r w:rsidR="004D195B" w:rsidRPr="007C4653">
        <w:rPr>
          <w:rFonts w:hint="eastAsia"/>
          <w:color w:val="auto"/>
        </w:rPr>
        <w:t>見積書又は契約書、</w:t>
      </w:r>
      <w:r w:rsidR="00E147DB" w:rsidRPr="007C4653">
        <w:rPr>
          <w:rFonts w:hint="eastAsia"/>
          <w:color w:val="auto"/>
        </w:rPr>
        <w:t>請求書、領収書</w:t>
      </w:r>
      <w:r w:rsidR="0072415E" w:rsidRPr="007C4653">
        <w:rPr>
          <w:rFonts w:hint="eastAsia"/>
          <w:color w:val="auto"/>
        </w:rPr>
        <w:t>等</w:t>
      </w:r>
      <w:r w:rsidR="00E147DB" w:rsidRPr="007C4653">
        <w:rPr>
          <w:rFonts w:hint="eastAsia"/>
          <w:color w:val="auto"/>
        </w:rPr>
        <w:t>）</w:t>
      </w:r>
    </w:p>
    <w:p w14:paraId="05CCEFD9" w14:textId="77777777" w:rsidR="00465960" w:rsidRPr="007C4653" w:rsidRDefault="007A24CF" w:rsidP="00134E29">
      <w:pPr>
        <w:adjustRightInd/>
        <w:spacing w:line="300" w:lineRule="exact"/>
        <w:ind w:left="122"/>
        <w:rPr>
          <w:color w:val="auto"/>
        </w:rPr>
      </w:pPr>
      <w:r w:rsidRPr="007C4653">
        <w:rPr>
          <w:rFonts w:hint="eastAsia"/>
          <w:color w:val="auto"/>
        </w:rPr>
        <w:t>（３</w:t>
      </w:r>
      <w:r w:rsidR="00465960" w:rsidRPr="007C4653">
        <w:rPr>
          <w:rFonts w:hint="eastAsia"/>
          <w:color w:val="auto"/>
        </w:rPr>
        <w:t>）</w:t>
      </w:r>
      <w:r w:rsidR="002214E6" w:rsidRPr="007C4653">
        <w:rPr>
          <w:rFonts w:hint="eastAsia"/>
          <w:color w:val="auto"/>
        </w:rPr>
        <w:t>その他（農林水産部長</w:t>
      </w:r>
      <w:r w:rsidR="00B82723" w:rsidRPr="007C4653">
        <w:rPr>
          <w:rFonts w:hint="eastAsia"/>
          <w:color w:val="auto"/>
        </w:rPr>
        <w:t>が特に必要と判断したもの）</w:t>
      </w:r>
    </w:p>
    <w:p w14:paraId="221A1640" w14:textId="77777777" w:rsidR="00465960" w:rsidRPr="007161D0" w:rsidRDefault="00465960" w:rsidP="00134E29">
      <w:pPr>
        <w:adjustRightInd/>
        <w:spacing w:line="300" w:lineRule="exact"/>
        <w:ind w:left="122" w:firstLineChars="50" w:firstLine="122"/>
        <w:jc w:val="left"/>
        <w:rPr>
          <w:rFonts w:cs="Times New Roman"/>
          <w:color w:val="auto"/>
        </w:rPr>
      </w:pPr>
    </w:p>
    <w:p w14:paraId="5DD4547D" w14:textId="77777777" w:rsidR="000C533D" w:rsidRPr="007161D0" w:rsidRDefault="000C533D" w:rsidP="00134E29">
      <w:pPr>
        <w:adjustRightInd/>
        <w:spacing w:line="300" w:lineRule="exact"/>
        <w:ind w:left="122" w:firstLineChars="50" w:firstLine="122"/>
        <w:jc w:val="left"/>
        <w:rPr>
          <w:rFonts w:ascii="ＭＳ 明朝" w:cs="Times New Roman"/>
          <w:color w:val="auto"/>
          <w:spacing w:val="2"/>
        </w:rPr>
      </w:pPr>
      <w:r w:rsidRPr="007161D0">
        <w:rPr>
          <w:rFonts w:cs="Times New Roman"/>
          <w:color w:val="auto"/>
        </w:rPr>
        <w:t xml:space="preserve">                                                 </w:t>
      </w:r>
    </w:p>
    <w:p w14:paraId="35BA24F0" w14:textId="77777777" w:rsidR="000C533D" w:rsidRPr="007161D0" w:rsidRDefault="000C533D" w:rsidP="00134E29">
      <w:pPr>
        <w:adjustRightInd/>
        <w:spacing w:line="300" w:lineRule="exact"/>
        <w:rPr>
          <w:rFonts w:ascii="ＭＳ 明朝" w:cs="Times New Roman"/>
          <w:color w:val="auto"/>
          <w:spacing w:val="2"/>
        </w:rPr>
      </w:pPr>
      <w:r w:rsidRPr="007161D0">
        <w:rPr>
          <w:rFonts w:cs="Times New Roman"/>
          <w:color w:val="auto"/>
        </w:rPr>
        <w:t xml:space="preserve">                                                                          </w:t>
      </w:r>
    </w:p>
    <w:sectPr w:rsidR="000C533D" w:rsidRPr="007161D0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88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F43D8" w14:textId="77777777" w:rsidR="00D31C83" w:rsidRDefault="00D31C83">
      <w:r>
        <w:separator/>
      </w:r>
    </w:p>
  </w:endnote>
  <w:endnote w:type="continuationSeparator" w:id="0">
    <w:p w14:paraId="55C4D34C" w14:textId="77777777" w:rsidR="00D31C83" w:rsidRDefault="00D31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8A116" w14:textId="77777777" w:rsidR="00D31C83" w:rsidRDefault="00D31C8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C82875D" w14:textId="77777777" w:rsidR="00D31C83" w:rsidRDefault="00D31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80"/>
  <w:hyphenationZone w:val="0"/>
  <w:drawingGridHorizontalSpacing w:val="122"/>
  <w:drawingGridVerticalSpacing w:val="19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97E"/>
    <w:rsid w:val="000803B4"/>
    <w:rsid w:val="000B22EE"/>
    <w:rsid w:val="000C533D"/>
    <w:rsid w:val="000E03F4"/>
    <w:rsid w:val="000F72CB"/>
    <w:rsid w:val="000F74E3"/>
    <w:rsid w:val="00106992"/>
    <w:rsid w:val="00110904"/>
    <w:rsid w:val="00115A7C"/>
    <w:rsid w:val="00115EA8"/>
    <w:rsid w:val="00126FC8"/>
    <w:rsid w:val="00134E29"/>
    <w:rsid w:val="00143915"/>
    <w:rsid w:val="00151762"/>
    <w:rsid w:val="00164CA6"/>
    <w:rsid w:val="001716B1"/>
    <w:rsid w:val="00187459"/>
    <w:rsid w:val="001D4F64"/>
    <w:rsid w:val="001F351C"/>
    <w:rsid w:val="0021333C"/>
    <w:rsid w:val="002214E6"/>
    <w:rsid w:val="00222460"/>
    <w:rsid w:val="00242E7C"/>
    <w:rsid w:val="00264FA3"/>
    <w:rsid w:val="002745D2"/>
    <w:rsid w:val="002A2551"/>
    <w:rsid w:val="002B4EE0"/>
    <w:rsid w:val="002B56E7"/>
    <w:rsid w:val="002C75AF"/>
    <w:rsid w:val="002D51A9"/>
    <w:rsid w:val="002F1AE5"/>
    <w:rsid w:val="002F6A9C"/>
    <w:rsid w:val="0030266D"/>
    <w:rsid w:val="00314356"/>
    <w:rsid w:val="003144FF"/>
    <w:rsid w:val="00326122"/>
    <w:rsid w:val="003432C0"/>
    <w:rsid w:val="00343700"/>
    <w:rsid w:val="00356398"/>
    <w:rsid w:val="00383C9B"/>
    <w:rsid w:val="003A0FB9"/>
    <w:rsid w:val="003A1282"/>
    <w:rsid w:val="004137C6"/>
    <w:rsid w:val="00415701"/>
    <w:rsid w:val="0043427A"/>
    <w:rsid w:val="00453483"/>
    <w:rsid w:val="00465960"/>
    <w:rsid w:val="0049023C"/>
    <w:rsid w:val="004910A6"/>
    <w:rsid w:val="004A55CD"/>
    <w:rsid w:val="004C43A3"/>
    <w:rsid w:val="004C4B3B"/>
    <w:rsid w:val="004D195B"/>
    <w:rsid w:val="004F385C"/>
    <w:rsid w:val="00510251"/>
    <w:rsid w:val="005266FF"/>
    <w:rsid w:val="00534A02"/>
    <w:rsid w:val="00587A34"/>
    <w:rsid w:val="00587C18"/>
    <w:rsid w:val="005F388D"/>
    <w:rsid w:val="00606547"/>
    <w:rsid w:val="00637577"/>
    <w:rsid w:val="00640781"/>
    <w:rsid w:val="006824A8"/>
    <w:rsid w:val="00696BB2"/>
    <w:rsid w:val="006A013E"/>
    <w:rsid w:val="006A183C"/>
    <w:rsid w:val="006B09F9"/>
    <w:rsid w:val="006B40D6"/>
    <w:rsid w:val="006B7772"/>
    <w:rsid w:val="006E0C41"/>
    <w:rsid w:val="006F05BD"/>
    <w:rsid w:val="006F0A59"/>
    <w:rsid w:val="00710BDA"/>
    <w:rsid w:val="007161D0"/>
    <w:rsid w:val="00721A4C"/>
    <w:rsid w:val="0072415E"/>
    <w:rsid w:val="007318BD"/>
    <w:rsid w:val="00746644"/>
    <w:rsid w:val="00765533"/>
    <w:rsid w:val="00777D7E"/>
    <w:rsid w:val="0078239A"/>
    <w:rsid w:val="007924D0"/>
    <w:rsid w:val="007A24CF"/>
    <w:rsid w:val="007B6DDD"/>
    <w:rsid w:val="007C4253"/>
    <w:rsid w:val="007C4653"/>
    <w:rsid w:val="007D4F30"/>
    <w:rsid w:val="008004CA"/>
    <w:rsid w:val="0080542C"/>
    <w:rsid w:val="00823ADC"/>
    <w:rsid w:val="00850644"/>
    <w:rsid w:val="00873ED8"/>
    <w:rsid w:val="008813B3"/>
    <w:rsid w:val="008A5FAD"/>
    <w:rsid w:val="008D6001"/>
    <w:rsid w:val="00904C9E"/>
    <w:rsid w:val="0091742F"/>
    <w:rsid w:val="00921B0E"/>
    <w:rsid w:val="00942788"/>
    <w:rsid w:val="0094374C"/>
    <w:rsid w:val="00956717"/>
    <w:rsid w:val="00967EC3"/>
    <w:rsid w:val="00974ECF"/>
    <w:rsid w:val="0097516F"/>
    <w:rsid w:val="00981222"/>
    <w:rsid w:val="009844B8"/>
    <w:rsid w:val="009A4AC4"/>
    <w:rsid w:val="009B1920"/>
    <w:rsid w:val="00A40F71"/>
    <w:rsid w:val="00A66984"/>
    <w:rsid w:val="00A70521"/>
    <w:rsid w:val="00A83FB2"/>
    <w:rsid w:val="00A9287B"/>
    <w:rsid w:val="00AB27ED"/>
    <w:rsid w:val="00AE1942"/>
    <w:rsid w:val="00AF2FDB"/>
    <w:rsid w:val="00AF5644"/>
    <w:rsid w:val="00AF6EFC"/>
    <w:rsid w:val="00B14A2C"/>
    <w:rsid w:val="00B17E98"/>
    <w:rsid w:val="00B32619"/>
    <w:rsid w:val="00B4306F"/>
    <w:rsid w:val="00B728D4"/>
    <w:rsid w:val="00B735E5"/>
    <w:rsid w:val="00B81269"/>
    <w:rsid w:val="00B82723"/>
    <w:rsid w:val="00BB0FCE"/>
    <w:rsid w:val="00BD249C"/>
    <w:rsid w:val="00BE0A7A"/>
    <w:rsid w:val="00BF39D6"/>
    <w:rsid w:val="00C50046"/>
    <w:rsid w:val="00C76617"/>
    <w:rsid w:val="00C77B73"/>
    <w:rsid w:val="00C97022"/>
    <w:rsid w:val="00CA4136"/>
    <w:rsid w:val="00CA5189"/>
    <w:rsid w:val="00CB185C"/>
    <w:rsid w:val="00CC0C57"/>
    <w:rsid w:val="00CC18A2"/>
    <w:rsid w:val="00CC79CA"/>
    <w:rsid w:val="00CE1B16"/>
    <w:rsid w:val="00CF1226"/>
    <w:rsid w:val="00D31C83"/>
    <w:rsid w:val="00D43F26"/>
    <w:rsid w:val="00D61989"/>
    <w:rsid w:val="00D82CDC"/>
    <w:rsid w:val="00D84286"/>
    <w:rsid w:val="00D931DA"/>
    <w:rsid w:val="00DA3FC8"/>
    <w:rsid w:val="00DA6613"/>
    <w:rsid w:val="00DB26CF"/>
    <w:rsid w:val="00DC3864"/>
    <w:rsid w:val="00E00888"/>
    <w:rsid w:val="00E147DB"/>
    <w:rsid w:val="00E2197E"/>
    <w:rsid w:val="00E2244B"/>
    <w:rsid w:val="00E308D1"/>
    <w:rsid w:val="00E40934"/>
    <w:rsid w:val="00E41DF4"/>
    <w:rsid w:val="00E47A44"/>
    <w:rsid w:val="00E567FF"/>
    <w:rsid w:val="00E73CF4"/>
    <w:rsid w:val="00E97F70"/>
    <w:rsid w:val="00EA0B19"/>
    <w:rsid w:val="00ED0D77"/>
    <w:rsid w:val="00ED4423"/>
    <w:rsid w:val="00EE318B"/>
    <w:rsid w:val="00EF7CAF"/>
    <w:rsid w:val="00F0480E"/>
    <w:rsid w:val="00F0634C"/>
    <w:rsid w:val="00F07FA1"/>
    <w:rsid w:val="00F23A98"/>
    <w:rsid w:val="00F31B73"/>
    <w:rsid w:val="00F33233"/>
    <w:rsid w:val="00F3464D"/>
    <w:rsid w:val="00F36EFC"/>
    <w:rsid w:val="00F52536"/>
    <w:rsid w:val="00F61D4D"/>
    <w:rsid w:val="00F96E4D"/>
    <w:rsid w:val="00FB5063"/>
    <w:rsid w:val="00FD3BD5"/>
    <w:rsid w:val="00FE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DD17D3"/>
  <w14:defaultImageDpi w14:val="0"/>
  <w15:docId w15:val="{FB51681B-BB74-4793-9BED-4EF7A760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1A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4"/>
      <w:vertAlign w:val="superscript"/>
    </w:rPr>
  </w:style>
  <w:style w:type="character" w:customStyle="1" w:styleId="a4">
    <w:name w:val="脚注ｴﾘｱ(標準)"/>
    <w:uiPriority w:val="99"/>
  </w:style>
  <w:style w:type="table" w:styleId="a5">
    <w:name w:val="Table Grid"/>
    <w:basedOn w:val="a1"/>
    <w:uiPriority w:val="39"/>
    <w:rsid w:val="000F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A12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3A1282"/>
    <w:rPr>
      <w:rFonts w:cs="ＭＳ 明朝"/>
      <w:color w:val="000000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A12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3A1282"/>
    <w:rPr>
      <w:rFonts w:cs="ＭＳ 明朝"/>
      <w:color w:val="000000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6F05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B0F2E-23A9-4E37-BC6E-B90B9F1C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Justsystems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田口（岡山県）</dc:creator>
  <cp:keywords/>
  <dc:description/>
  <cp:lastModifiedBy>金澤　淳</cp:lastModifiedBy>
  <cp:revision>24</cp:revision>
  <cp:lastPrinted>2026-06-23T07:33:00Z</cp:lastPrinted>
  <dcterms:created xsi:type="dcterms:W3CDTF">2025-03-07T04:27:00Z</dcterms:created>
  <dcterms:modified xsi:type="dcterms:W3CDTF">2026-07-13T07:03:00Z</dcterms:modified>
</cp:coreProperties>
</file>