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B7FCF" w14:textId="77777777" w:rsidR="0010060A" w:rsidRDefault="00C10314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>様式第８号</w:t>
      </w:r>
    </w:p>
    <w:p w14:paraId="1D73069C" w14:textId="77777777" w:rsidR="0010060A" w:rsidRDefault="00C10314">
      <w:pPr>
        <w:adjustRightInd/>
        <w:rPr>
          <w:rFonts w:hAnsi="Times New Roman" w:cs="Times New Roman"/>
          <w:spacing w:val="2"/>
        </w:rPr>
      </w:pPr>
      <w:r>
        <w:rPr>
          <w:rFonts w:ascii="ＭＳ 明朝" w:hAnsi="ＭＳ 明朝" w:cs="ＭＳ 明朝"/>
        </w:rPr>
        <w:t xml:space="preserve">                                                             </w:t>
      </w:r>
      <w:r w:rsidR="0017639A">
        <w:rPr>
          <w:rFonts w:ascii="ＭＳ 明朝" w:hAnsi="ＭＳ 明朝" w:cs="ＭＳ 明朝" w:hint="eastAsia"/>
        </w:rPr>
        <w:t>令和</w:t>
      </w:r>
      <w:r>
        <w:rPr>
          <w:rFonts w:hAnsi="Times New Roman" w:hint="eastAsia"/>
        </w:rPr>
        <w:t xml:space="preserve">　　年　　月　　日</w:t>
      </w:r>
    </w:p>
    <w:p w14:paraId="60D1636A" w14:textId="77777777" w:rsidR="0010060A" w:rsidRDefault="0010060A">
      <w:pPr>
        <w:adjustRightInd/>
        <w:rPr>
          <w:rFonts w:hAnsi="Times New Roman" w:cs="Times New Roman"/>
          <w:spacing w:val="2"/>
        </w:rPr>
      </w:pPr>
    </w:p>
    <w:p w14:paraId="5BDFC40E" w14:textId="77777777" w:rsidR="0010060A" w:rsidRDefault="00C10314">
      <w:pPr>
        <w:adjustRightInd/>
        <w:rPr>
          <w:rFonts w:hAnsi="Times New Roman" w:cs="Times New Roman"/>
          <w:spacing w:val="2"/>
        </w:rPr>
      </w:pPr>
      <w:r>
        <w:rPr>
          <w:rFonts w:hAnsi="Times New Roman" w:hint="eastAsia"/>
        </w:rPr>
        <w:t xml:space="preserve">　岡山県農林水産部農産課長　殿</w:t>
      </w:r>
    </w:p>
    <w:p w14:paraId="3271322A" w14:textId="77777777" w:rsidR="0010060A" w:rsidRDefault="0010060A">
      <w:pPr>
        <w:adjustRightInd/>
        <w:rPr>
          <w:rFonts w:hAnsi="Times New Roman" w:cs="Times New Roman"/>
          <w:spacing w:val="2"/>
        </w:rPr>
      </w:pPr>
    </w:p>
    <w:p w14:paraId="3B9E505F" w14:textId="77777777" w:rsidR="0010060A" w:rsidRDefault="00C10314">
      <w:pPr>
        <w:adjustRightInd/>
        <w:rPr>
          <w:rFonts w:hAnsi="Times New Roman" w:cs="Times New Roman"/>
          <w:spacing w:val="2"/>
        </w:rPr>
      </w:pPr>
      <w:r>
        <w:t xml:space="preserve">                                  </w:t>
      </w:r>
      <w:r>
        <w:rPr>
          <w:rFonts w:hAnsi="Times New Roman" w:hint="eastAsia"/>
        </w:rPr>
        <w:t xml:space="preserve">申請者　事務所所在地　</w:t>
      </w:r>
    </w:p>
    <w:p w14:paraId="437E218E" w14:textId="77777777" w:rsidR="0010060A" w:rsidRDefault="00C10314">
      <w:pPr>
        <w:adjustRightInd/>
        <w:rPr>
          <w:rFonts w:hAnsi="Times New Roman" w:cs="Times New Roman"/>
          <w:spacing w:val="2"/>
        </w:rPr>
      </w:pPr>
      <w:r>
        <w:t xml:space="preserve">                                          </w:t>
      </w:r>
      <w:r>
        <w:rPr>
          <w:rFonts w:hAnsi="Times New Roman" w:hint="eastAsia"/>
        </w:rPr>
        <w:t xml:space="preserve">名　　　</w:t>
      </w:r>
      <w:r>
        <w:t xml:space="preserve">  </w:t>
      </w:r>
      <w:r>
        <w:rPr>
          <w:rFonts w:hAnsi="Times New Roman" w:hint="eastAsia"/>
        </w:rPr>
        <w:t xml:space="preserve">称　　　　　　　　　</w:t>
      </w:r>
      <w:r>
        <w:t xml:space="preserve">  </w:t>
      </w:r>
      <w:r>
        <w:rPr>
          <w:rFonts w:hAnsi="Times New Roman" w:hint="eastAsia"/>
        </w:rPr>
        <w:t xml:space="preserve">　　　</w:t>
      </w:r>
      <w:r>
        <w:t xml:space="preserve">  </w:t>
      </w:r>
    </w:p>
    <w:p w14:paraId="58DA24A5" w14:textId="77777777" w:rsidR="0010060A" w:rsidRDefault="00C10314">
      <w:pPr>
        <w:adjustRightInd/>
        <w:rPr>
          <w:rFonts w:hAnsi="Times New Roman" w:cs="Times New Roman"/>
          <w:spacing w:val="2"/>
        </w:rPr>
      </w:pPr>
      <w:r>
        <w:rPr>
          <w:rFonts w:hAnsi="Times New Roman" w:hint="eastAsia"/>
        </w:rPr>
        <w:t xml:space="preserve">　　　　　　　　　　　　　　　　　　　　　</w:t>
      </w:r>
      <w:r>
        <w:rPr>
          <w:rFonts w:hAnsi="Times New Roman" w:cs="Times New Roman"/>
          <w:color w:val="auto"/>
        </w:rPr>
        <w:fldChar w:fldCharType="begin"/>
      </w:r>
      <w:r>
        <w:rPr>
          <w:rFonts w:hAnsi="Times New Roman" w:cs="Times New Roman"/>
          <w:color w:val="auto"/>
        </w:rPr>
        <w:instrText>eq \o\ad(</w:instrText>
      </w:r>
      <w:r>
        <w:rPr>
          <w:rFonts w:hAnsi="Times New Roman" w:hint="eastAsia"/>
        </w:rPr>
        <w:instrText>代表者氏名</w:instrText>
      </w:r>
      <w:r>
        <w:rPr>
          <w:rFonts w:hAnsi="Times New Roman" w:cs="Times New Roman"/>
          <w:color w:val="auto"/>
        </w:rPr>
        <w:instrText>,</w:instrText>
      </w:r>
      <w:r>
        <w:rPr>
          <w:rFonts w:hAnsi="Times New Roman" w:cs="Times New Roman" w:hint="eastAsia"/>
          <w:color w:val="auto"/>
        </w:rPr>
        <w:instrText xml:space="preserve">　　　　　</w:instrText>
      </w:r>
      <w:r>
        <w:rPr>
          <w:rFonts w:hAnsi="Times New Roman" w:cs="Times New Roman"/>
          <w:color w:val="auto"/>
        </w:rPr>
        <w:instrText xml:space="preserve"> )</w:instrText>
      </w:r>
      <w:r>
        <w:rPr>
          <w:rFonts w:hAnsi="Times New Roman" w:cs="Times New Roman"/>
          <w:color w:val="auto"/>
        </w:rPr>
        <w:fldChar w:fldCharType="end"/>
      </w:r>
      <w:r>
        <w:rPr>
          <w:rFonts w:hAnsi="Times New Roman" w:hint="eastAsia"/>
        </w:rPr>
        <w:t xml:space="preserve">　　</w:t>
      </w:r>
      <w:r>
        <w:t xml:space="preserve">                      </w:t>
      </w:r>
      <w:r>
        <w:rPr>
          <w:rFonts w:hAnsi="Times New Roman" w:hint="eastAsia"/>
        </w:rPr>
        <w:t xml:space="preserve">　　　　　　　　　　　　　　　　　　　　　</w:t>
      </w:r>
      <w:r w:rsidR="0017639A">
        <w:rPr>
          <w:rFonts w:hAnsi="Times New Roman" w:hint="eastAsia"/>
        </w:rPr>
        <w:t xml:space="preserve">　　</w:t>
      </w:r>
    </w:p>
    <w:p w14:paraId="43BCA289" w14:textId="77777777" w:rsidR="0010060A" w:rsidRDefault="00C10314">
      <w:pPr>
        <w:adjustRightInd/>
        <w:rPr>
          <w:rFonts w:hAnsi="Times New Roman" w:cs="Times New Roman"/>
          <w:spacing w:val="2"/>
        </w:rPr>
      </w:pPr>
      <w:r>
        <w:rPr>
          <w:rFonts w:hAnsi="Times New Roman" w:hint="eastAsia"/>
        </w:rPr>
        <w:t xml:space="preserve">　　　　　　　　　　　　　　　　　　　　　電話　　　　　　　　　　</w:t>
      </w:r>
      <w:r>
        <w:t>FAX</w:t>
      </w:r>
    </w:p>
    <w:p w14:paraId="36B43E62" w14:textId="77777777" w:rsidR="0010060A" w:rsidRDefault="0010060A">
      <w:pPr>
        <w:adjustRightInd/>
        <w:rPr>
          <w:rFonts w:hAnsi="Times New Roman" w:cs="Times New Roman"/>
          <w:spacing w:val="2"/>
        </w:rPr>
      </w:pPr>
    </w:p>
    <w:p w14:paraId="3BC9FC8F" w14:textId="77777777" w:rsidR="0010060A" w:rsidRDefault="00C10314">
      <w:pPr>
        <w:adjustRightInd/>
        <w:jc w:val="center"/>
        <w:rPr>
          <w:rFonts w:hAnsi="Times New Roman" w:cs="Times New Roman"/>
          <w:spacing w:val="2"/>
        </w:rPr>
      </w:pPr>
      <w:r>
        <w:rPr>
          <w:rFonts w:hAnsi="Times New Roman" w:hint="eastAsia"/>
          <w:sz w:val="30"/>
          <w:szCs w:val="30"/>
        </w:rPr>
        <w:t>質　　問　　票</w:t>
      </w:r>
    </w:p>
    <w:p w14:paraId="4EEAD450" w14:textId="77777777" w:rsidR="0010060A" w:rsidRDefault="00C10314">
      <w:pPr>
        <w:adjustRightInd/>
        <w:spacing w:line="248" w:lineRule="exact"/>
        <w:rPr>
          <w:rFonts w:hAnsi="Times New Roman" w:cs="Times New Roman"/>
          <w:spacing w:val="2"/>
        </w:rPr>
      </w:pPr>
      <w:r>
        <w:rPr>
          <w:rFonts w:hAnsi="Times New Roman" w:hint="eastAsia"/>
        </w:rPr>
        <w:t xml:space="preserve">　　　　　　　　　　　　　　　　　　　　　</w:t>
      </w:r>
    </w:p>
    <w:p w14:paraId="21DFDD27" w14:textId="77777777" w:rsidR="0010060A" w:rsidRDefault="0010060A">
      <w:pPr>
        <w:adjustRightInd/>
        <w:spacing w:line="248" w:lineRule="exact"/>
        <w:jc w:val="center"/>
        <w:rPr>
          <w:rFonts w:hAnsi="Times New Roman" w:cs="Times New Roman"/>
          <w:spacing w:val="2"/>
        </w:rPr>
      </w:pPr>
    </w:p>
    <w:p w14:paraId="2433DDB6" w14:textId="77777777" w:rsidR="0010060A" w:rsidRDefault="00C10314">
      <w:pPr>
        <w:adjustRightInd/>
        <w:rPr>
          <w:rFonts w:hAnsi="Times New Roman" w:cs="Times New Roman"/>
          <w:spacing w:val="2"/>
        </w:rPr>
      </w:pPr>
      <w:r>
        <w:rPr>
          <w:rFonts w:hAnsi="Times New Roman" w:hint="eastAsia"/>
        </w:rPr>
        <w:t xml:space="preserve">　岡山県立青少年農林文化センター三徳園の指定管理者募集について、次の項目を質問します。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16"/>
        <w:gridCol w:w="8683"/>
      </w:tblGrid>
      <w:tr w:rsidR="0010060A" w14:paraId="18623383" w14:textId="77777777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4CD5FF6" w14:textId="77777777" w:rsidR="0010060A" w:rsidRDefault="00C10314">
            <w:pPr>
              <w:suppressAutoHyphens/>
              <w:kinsoku w:val="0"/>
              <w:wordWrap w:val="0"/>
              <w:autoSpaceDE w:val="0"/>
              <w:autoSpaceDN w:val="0"/>
              <w:spacing w:line="372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Ansi="Times New Roman" w:hint="eastAsia"/>
              </w:rPr>
              <w:t>番号</w:t>
            </w:r>
          </w:p>
        </w:tc>
        <w:tc>
          <w:tcPr>
            <w:tcW w:w="86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5E76033" w14:textId="77777777" w:rsidR="0010060A" w:rsidRDefault="00C10314">
            <w:pPr>
              <w:suppressAutoHyphens/>
              <w:kinsoku w:val="0"/>
              <w:wordWrap w:val="0"/>
              <w:autoSpaceDE w:val="0"/>
              <w:autoSpaceDN w:val="0"/>
              <w:spacing w:line="372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Ansi="Times New Roman" w:hint="eastAsia"/>
              </w:rPr>
              <w:t>質　　問　　事　　項</w:t>
            </w:r>
          </w:p>
        </w:tc>
      </w:tr>
      <w:tr w:rsidR="0010060A" w14:paraId="476F4E5A" w14:textId="77777777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A5ED7CC" w14:textId="77777777" w:rsidR="0010060A" w:rsidRDefault="0010060A">
            <w:pPr>
              <w:suppressAutoHyphens/>
              <w:kinsoku w:val="0"/>
              <w:wordWrap w:val="0"/>
              <w:autoSpaceDE w:val="0"/>
              <w:autoSpaceDN w:val="0"/>
              <w:spacing w:line="186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3897137" w14:textId="77777777" w:rsidR="0010060A" w:rsidRDefault="0010060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7AC94F73" w14:textId="77777777" w:rsidR="0010060A" w:rsidRDefault="0010060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17F9F461" w14:textId="77777777" w:rsidR="0010060A" w:rsidRDefault="0010060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6B20DB9E" w14:textId="77777777" w:rsidR="0010060A" w:rsidRDefault="0010060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86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9626F2" w14:textId="77777777" w:rsidR="0010060A" w:rsidRDefault="0010060A">
            <w:pPr>
              <w:suppressAutoHyphens/>
              <w:kinsoku w:val="0"/>
              <w:wordWrap w:val="0"/>
              <w:autoSpaceDE w:val="0"/>
              <w:autoSpaceDN w:val="0"/>
              <w:spacing w:line="186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960F725" w14:textId="77777777" w:rsidR="0010060A" w:rsidRDefault="0010060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07F60922" w14:textId="77777777" w:rsidR="0010060A" w:rsidRDefault="0010060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04C903CB" w14:textId="77777777" w:rsidR="0010060A" w:rsidRDefault="0010060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2EA33D31" w14:textId="77777777" w:rsidR="0010060A" w:rsidRDefault="0010060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10060A" w14:paraId="0B21DFED" w14:textId="77777777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41DAC76" w14:textId="77777777" w:rsidR="0010060A" w:rsidRDefault="0010060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516DF592" w14:textId="77777777" w:rsidR="0010060A" w:rsidRDefault="0010060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0272BF8E" w14:textId="77777777" w:rsidR="0010060A" w:rsidRDefault="0010060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072B5214" w14:textId="77777777" w:rsidR="0010060A" w:rsidRDefault="0010060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23F8722E" w14:textId="77777777" w:rsidR="0010060A" w:rsidRDefault="0010060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86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D411FED" w14:textId="77777777" w:rsidR="0010060A" w:rsidRDefault="0010060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16728DCC" w14:textId="77777777" w:rsidR="0010060A" w:rsidRDefault="0010060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43B679E7" w14:textId="77777777" w:rsidR="0010060A" w:rsidRDefault="0010060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4A6F6A3F" w14:textId="77777777" w:rsidR="0010060A" w:rsidRDefault="0010060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2F4BD472" w14:textId="77777777" w:rsidR="0010060A" w:rsidRDefault="0010060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10060A" w14:paraId="19C6B838" w14:textId="77777777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837A7" w14:textId="77777777" w:rsidR="0010060A" w:rsidRDefault="0010060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439BD01E" w14:textId="77777777" w:rsidR="0010060A" w:rsidRDefault="0010060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4B8BEF8E" w14:textId="77777777" w:rsidR="0010060A" w:rsidRDefault="0010060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52720090" w14:textId="77777777" w:rsidR="0010060A" w:rsidRDefault="0010060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7A8C7651" w14:textId="77777777" w:rsidR="0010060A" w:rsidRDefault="0010060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79A3F1BD" w14:textId="77777777" w:rsidR="0010060A" w:rsidRDefault="0010060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8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DEAA8" w14:textId="77777777" w:rsidR="0010060A" w:rsidRDefault="0010060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769FE068" w14:textId="77777777" w:rsidR="0010060A" w:rsidRDefault="0010060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6E70EA84" w14:textId="77777777" w:rsidR="0010060A" w:rsidRDefault="0010060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7CE1CA27" w14:textId="77777777" w:rsidR="0010060A" w:rsidRDefault="0010060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7D153246" w14:textId="77777777" w:rsidR="0010060A" w:rsidRDefault="0010060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3136AE3A" w14:textId="77777777" w:rsidR="0010060A" w:rsidRDefault="0010060A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</w:tbl>
    <w:p w14:paraId="77960B51" w14:textId="77777777" w:rsidR="0010060A" w:rsidRDefault="00C10314">
      <w:pPr>
        <w:adjustRightInd/>
        <w:rPr>
          <w:rFonts w:hAnsi="Times New Roman" w:cs="Times New Roman"/>
          <w:spacing w:val="2"/>
        </w:rPr>
      </w:pPr>
      <w:r>
        <w:rPr>
          <w:rFonts w:hAnsi="Times New Roman" w:hint="eastAsia"/>
        </w:rPr>
        <w:t>注）複数質問がある場合は、項目番号を付けてください。</w:t>
      </w:r>
    </w:p>
    <w:p w14:paraId="523D0D7F" w14:textId="3A5FBC43" w:rsidR="00C10314" w:rsidRDefault="00C10314">
      <w:pPr>
        <w:adjustRightInd/>
        <w:rPr>
          <w:rFonts w:hAnsi="Times New Roman" w:cs="Times New Roman"/>
          <w:spacing w:val="2"/>
        </w:rPr>
      </w:pPr>
      <w:r>
        <w:t xml:space="preserve">    </w:t>
      </w:r>
      <w:r w:rsidR="004B1DFD">
        <w:rPr>
          <w:rFonts w:hint="eastAsia"/>
        </w:rPr>
        <w:t>ファックス又は電子メール</w:t>
      </w:r>
      <w:r>
        <w:rPr>
          <w:rFonts w:hint="eastAsia"/>
        </w:rPr>
        <w:t>で提出した場合は、電話で受け取りを確認してください。</w:t>
      </w:r>
    </w:p>
    <w:sectPr w:rsidR="00C10314">
      <w:type w:val="continuous"/>
      <w:pgSz w:w="11906" w:h="16838"/>
      <w:pgMar w:top="1360" w:right="1248" w:bottom="1360" w:left="1248" w:header="720" w:footer="720" w:gutter="0"/>
      <w:pgNumType w:start="1"/>
      <w:cols w:space="720"/>
      <w:noEndnote/>
      <w:docGrid w:type="linesAndChars" w:linePitch="371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91098" w14:textId="77777777" w:rsidR="00340BFA" w:rsidRDefault="00340BFA">
      <w:r>
        <w:separator/>
      </w:r>
    </w:p>
  </w:endnote>
  <w:endnote w:type="continuationSeparator" w:id="0">
    <w:p w14:paraId="21B10244" w14:textId="77777777" w:rsidR="00340BFA" w:rsidRDefault="00340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C2943" w14:textId="77777777" w:rsidR="00340BFA" w:rsidRDefault="00340BFA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04256DB" w14:textId="77777777" w:rsidR="00340BFA" w:rsidRDefault="00340B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894"/>
  <w:hyphenationZone w:val="0"/>
  <w:drawingGridHorizontalSpacing w:val="819"/>
  <w:drawingGridVerticalSpacing w:val="371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9BE"/>
    <w:rsid w:val="0008577C"/>
    <w:rsid w:val="0010060A"/>
    <w:rsid w:val="0017639A"/>
    <w:rsid w:val="00241F39"/>
    <w:rsid w:val="00340BFA"/>
    <w:rsid w:val="004879BE"/>
    <w:rsid w:val="004B1DFD"/>
    <w:rsid w:val="00C10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2BBC57D"/>
  <w14:defaultImageDpi w14:val="0"/>
  <w15:docId w15:val="{4C739108-EA71-42BC-B27B-078FC4390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ゴシック" w:eastAsia="ＭＳ ゴシック" w:hAnsi="ＭＳ ゴシック" w:cs="ＭＳ ゴシック"/>
      <w:color w:val="000000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平田　由起子</dc:creator>
  <cp:keywords/>
  <dc:description/>
  <cp:lastModifiedBy>大橋　信哉</cp:lastModifiedBy>
  <cp:revision>4</cp:revision>
  <cp:lastPrinted>2026-07-08T02:41:00Z</cp:lastPrinted>
  <dcterms:created xsi:type="dcterms:W3CDTF">2021-05-30T09:30:00Z</dcterms:created>
  <dcterms:modified xsi:type="dcterms:W3CDTF">2026-07-08T02:42:00Z</dcterms:modified>
</cp:coreProperties>
</file>