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B4" w:rsidRDefault="00C3397B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様式第３号</w:t>
      </w:r>
    </w:p>
    <w:p w:rsidR="00AA0FB4" w:rsidRDefault="00AA0FB4">
      <w:pPr>
        <w:adjustRightInd/>
        <w:rPr>
          <w:rFonts w:hAnsi="Times New Roman" w:cs="Times New Roman"/>
        </w:rPr>
      </w:pPr>
    </w:p>
    <w:p w:rsidR="00AA0FB4" w:rsidRDefault="00C3397B">
      <w:pPr>
        <w:adjustRightInd/>
        <w:spacing w:line="424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三徳園の管理運営に係る収支予算書（</w:t>
      </w:r>
      <w:r w:rsidR="00035370">
        <w:rPr>
          <w:rFonts w:hint="eastAsia"/>
          <w:sz w:val="30"/>
          <w:szCs w:val="30"/>
        </w:rPr>
        <w:t>令和</w:t>
      </w:r>
      <w:bookmarkStart w:id="0" w:name="_GoBack"/>
      <w:bookmarkEnd w:id="0"/>
      <w:r>
        <w:rPr>
          <w:rFonts w:hint="eastAsia"/>
          <w:sz w:val="30"/>
          <w:szCs w:val="30"/>
        </w:rPr>
        <w:t xml:space="preserve">　　年度）</w:t>
      </w:r>
    </w:p>
    <w:p w:rsidR="00AA0FB4" w:rsidRDefault="00C3397B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年　　月　　日から　　年　　月　　日まで</w:t>
      </w:r>
    </w:p>
    <w:p w:rsidR="00AA0FB4" w:rsidRDefault="00C3397B" w:rsidP="000D4826">
      <w:pPr>
        <w:adjustRightInd/>
        <w:spacing w:afterLines="50" w:after="181" w:line="360" w:lineRule="exact"/>
        <w:rPr>
          <w:rFonts w:hAnsi="Times New Roman" w:cs="Times New Roman"/>
        </w:rPr>
      </w:pPr>
      <w:r>
        <w:rPr>
          <w:rFonts w:hint="eastAsia"/>
        </w:rPr>
        <w:t>１　収入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90"/>
        <w:gridCol w:w="4879"/>
        <w:gridCol w:w="1928"/>
      </w:tblGrid>
      <w:tr w:rsidR="00AA0FB4" w:rsidTr="000D4826">
        <w:trPr>
          <w:trHeight w:val="68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積　算　内　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金額（千円）</w:t>
            </w:r>
          </w:p>
        </w:tc>
      </w:tr>
      <w:tr w:rsidR="00AA0FB4" w:rsidTr="000D4826">
        <w:trPr>
          <w:trHeight w:val="68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指定管理料（要望額）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right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68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利用料金収入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right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68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事業収入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right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68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right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680"/>
        </w:trPr>
        <w:tc>
          <w:tcPr>
            <w:tcW w:w="25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48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right"/>
              <w:rPr>
                <w:rFonts w:hAnsi="Times New Roman" w:cs="Times New Roman"/>
              </w:rPr>
            </w:pPr>
          </w:p>
        </w:tc>
      </w:tr>
    </w:tbl>
    <w:p w:rsidR="00AA0FB4" w:rsidRDefault="00AA0FB4">
      <w:pPr>
        <w:adjustRightInd/>
        <w:rPr>
          <w:rFonts w:hAnsi="Times New Roman" w:cs="Times New Roman"/>
        </w:rPr>
      </w:pPr>
    </w:p>
    <w:p w:rsidR="00AA0FB4" w:rsidRDefault="00C3397B" w:rsidP="000D4826">
      <w:pPr>
        <w:adjustRightInd/>
        <w:spacing w:afterLines="50" w:after="181" w:line="360" w:lineRule="exact"/>
        <w:rPr>
          <w:rFonts w:hAnsi="Times New Roman" w:cs="Times New Roman"/>
        </w:rPr>
      </w:pPr>
      <w:r>
        <w:rPr>
          <w:rFonts w:hint="eastAsia"/>
        </w:rPr>
        <w:t>２　支出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90"/>
        <w:gridCol w:w="4879"/>
        <w:gridCol w:w="1928"/>
      </w:tblGrid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積　算　内　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金額（千円）</w:t>
            </w: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賃金等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需用費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役務費</w:t>
            </w:r>
          </w:p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（施設管理費）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使用料及び賃借料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その他</w:t>
            </w:r>
          </w:p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（旅費、公課費等）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  <w:tr w:rsidR="00AA0FB4" w:rsidTr="000D4826">
        <w:trPr>
          <w:trHeight w:val="850"/>
        </w:trPr>
        <w:tc>
          <w:tcPr>
            <w:tcW w:w="25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FB4" w:rsidRDefault="00C3397B" w:rsidP="000D4826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48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50" w:left="120"/>
              <w:rPr>
                <w:rFonts w:hAnsi="Times New Roman" w:cs="Times New Roman"/>
              </w:rPr>
            </w:pPr>
          </w:p>
        </w:tc>
        <w:tc>
          <w:tcPr>
            <w:tcW w:w="19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FB4" w:rsidRDefault="00AA0FB4" w:rsidP="000D4826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50" w:right="120"/>
              <w:jc w:val="center"/>
              <w:rPr>
                <w:rFonts w:hAnsi="Times New Roman" w:cs="Times New Roman"/>
              </w:rPr>
            </w:pPr>
          </w:p>
        </w:tc>
      </w:tr>
    </w:tbl>
    <w:p w:rsidR="00C3397B" w:rsidRDefault="00C3397B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※指定期間の収支予算書を年度毎に作成すること。</w:t>
      </w:r>
    </w:p>
    <w:sectPr w:rsidR="00C3397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EB1" w:rsidRDefault="00222EB1">
      <w:r>
        <w:separator/>
      </w:r>
    </w:p>
  </w:endnote>
  <w:endnote w:type="continuationSeparator" w:id="0">
    <w:p w:rsidR="00222EB1" w:rsidRDefault="0022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EB1" w:rsidRDefault="00222EB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22EB1" w:rsidRDefault="00222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2"/>
  <w:hyphenationZone w:val="0"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C8"/>
    <w:rsid w:val="00035370"/>
    <w:rsid w:val="000D4826"/>
    <w:rsid w:val="00222EB1"/>
    <w:rsid w:val="00A238C8"/>
    <w:rsid w:val="00AA0FB4"/>
    <w:rsid w:val="00C3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241CD19-AB16-4B90-803F-7480CBBC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平田　由起子</cp:lastModifiedBy>
  <cp:revision>4</cp:revision>
  <dcterms:created xsi:type="dcterms:W3CDTF">2021-05-30T09:22:00Z</dcterms:created>
  <dcterms:modified xsi:type="dcterms:W3CDTF">2021-06-06T02:09:00Z</dcterms:modified>
</cp:coreProperties>
</file>