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2DF8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様式第１－２号</w:t>
      </w:r>
    </w:p>
    <w:p w14:paraId="1477403D" w14:textId="77777777" w:rsidR="00F90857" w:rsidRDefault="00F90857">
      <w:pPr>
        <w:adjustRightInd/>
        <w:rPr>
          <w:rFonts w:hAnsi="Times New Roman" w:cs="Times New Roman"/>
        </w:rPr>
      </w:pPr>
    </w:p>
    <w:p w14:paraId="3DE82007" w14:textId="77777777" w:rsidR="00F90857" w:rsidRDefault="00BA1C45">
      <w:pPr>
        <w:adjustRightInd/>
        <w:spacing w:line="424" w:lineRule="exact"/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t>岡山県立青少年農林文化センター三徳園指定管理者指定申請書</w:t>
      </w:r>
    </w:p>
    <w:p w14:paraId="0D218B68" w14:textId="77777777" w:rsidR="00F90857" w:rsidRDefault="00F90857">
      <w:pPr>
        <w:adjustRightInd/>
        <w:rPr>
          <w:rFonts w:hAnsi="Times New Roman" w:cs="Times New Roman"/>
        </w:rPr>
      </w:pPr>
    </w:p>
    <w:p w14:paraId="354BA9C3" w14:textId="77777777" w:rsidR="00CD3396" w:rsidRDefault="00CD3396" w:rsidP="00CD3396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6EE9207E" w14:textId="77777777" w:rsidR="00F90857" w:rsidRPr="00CD3396" w:rsidRDefault="00F90857">
      <w:pPr>
        <w:adjustRightInd/>
        <w:rPr>
          <w:rFonts w:hAnsi="Times New Roman" w:cs="Times New Roman"/>
        </w:rPr>
      </w:pPr>
    </w:p>
    <w:p w14:paraId="0090691B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岡山県知事　殿</w:t>
      </w:r>
    </w:p>
    <w:p w14:paraId="3F1CD081" w14:textId="77777777" w:rsidR="00F90857" w:rsidRDefault="00F90857">
      <w:pPr>
        <w:adjustRightInd/>
        <w:rPr>
          <w:rFonts w:hAnsi="Times New Roman" w:cs="Times New Roman"/>
        </w:rPr>
      </w:pPr>
    </w:p>
    <w:p w14:paraId="4F77B855" w14:textId="77777777" w:rsidR="00F90857" w:rsidRDefault="00F90857">
      <w:pPr>
        <w:adjustRightInd/>
        <w:rPr>
          <w:rFonts w:hAnsi="Times New Roman" w:cs="Times New Roman"/>
        </w:rPr>
      </w:pPr>
    </w:p>
    <w:p w14:paraId="3EE78785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申請者　グループ名</w:t>
      </w:r>
    </w:p>
    <w:p w14:paraId="5346CFB5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（代表となる団体）</w:t>
      </w:r>
    </w:p>
    <w:p w14:paraId="5E9B3D27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所在地</w:t>
      </w:r>
    </w:p>
    <w:p w14:paraId="0485D850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法人（団体）名</w:t>
      </w:r>
    </w:p>
    <w:p w14:paraId="1DC8320E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代表者名　　　　　　　　　　　　　　　</w:t>
      </w:r>
    </w:p>
    <w:p w14:paraId="24351762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連絡先　担当者名</w:t>
      </w:r>
    </w:p>
    <w:p w14:paraId="23CECB57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電話番号</w:t>
      </w:r>
    </w:p>
    <w:p w14:paraId="4F5BA00C" w14:textId="77777777" w:rsidR="00F90857" w:rsidRDefault="00F90857">
      <w:pPr>
        <w:adjustRightInd/>
        <w:rPr>
          <w:rFonts w:hAnsi="Times New Roman" w:cs="Times New Roman"/>
        </w:rPr>
      </w:pPr>
    </w:p>
    <w:p w14:paraId="0917C53A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（グループの構成員）</w:t>
      </w:r>
    </w:p>
    <w:p w14:paraId="6FF605E1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所在地</w:t>
      </w:r>
    </w:p>
    <w:p w14:paraId="4C4C7156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法人（団体）名</w:t>
      </w:r>
    </w:p>
    <w:p w14:paraId="2BA4DFF6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代表者名　　　　　　　　　　　　　　　</w:t>
      </w:r>
    </w:p>
    <w:p w14:paraId="6F30B389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連絡先　担当者名</w:t>
      </w:r>
    </w:p>
    <w:p w14:paraId="3A648070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電話番号</w:t>
      </w:r>
    </w:p>
    <w:p w14:paraId="3CA0114B" w14:textId="77777777" w:rsidR="00F90857" w:rsidRDefault="00F90857">
      <w:pPr>
        <w:adjustRightInd/>
        <w:rPr>
          <w:rFonts w:hAnsi="Times New Roman" w:cs="Times New Roman"/>
        </w:rPr>
      </w:pPr>
    </w:p>
    <w:p w14:paraId="63C44475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所在地</w:t>
      </w:r>
    </w:p>
    <w:p w14:paraId="7B833104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法人（団体）名</w:t>
      </w:r>
    </w:p>
    <w:p w14:paraId="72FC5199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代表者名　　　　　　　　　　　　　　　</w:t>
      </w:r>
    </w:p>
    <w:p w14:paraId="54D35131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連絡先　担当者名</w:t>
      </w:r>
    </w:p>
    <w:p w14:paraId="49DEB352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電話番号</w:t>
      </w:r>
    </w:p>
    <w:p w14:paraId="7F92278D" w14:textId="77777777" w:rsidR="00F90857" w:rsidRDefault="00F90857">
      <w:pPr>
        <w:adjustRightInd/>
        <w:rPr>
          <w:rFonts w:hAnsi="Times New Roman" w:cs="Times New Roman"/>
        </w:rPr>
      </w:pPr>
    </w:p>
    <w:p w14:paraId="25045977" w14:textId="77777777" w:rsidR="00F90857" w:rsidRDefault="00F90857">
      <w:pPr>
        <w:adjustRightInd/>
        <w:rPr>
          <w:rFonts w:hAnsi="Times New Roman" w:cs="Times New Roman"/>
        </w:rPr>
      </w:pPr>
    </w:p>
    <w:p w14:paraId="32E8ECD8" w14:textId="77777777" w:rsidR="00F90857" w:rsidRDefault="00BA1C4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岡山県立青少年農林文化センター三徳園の指定管理者の指定を受けたいので、関係書類を添えて申請します。</w:t>
      </w:r>
    </w:p>
    <w:p w14:paraId="2CD2E04E" w14:textId="77777777" w:rsidR="00F90857" w:rsidRDefault="00F90857">
      <w:pPr>
        <w:adjustRightInd/>
        <w:rPr>
          <w:rFonts w:hAnsi="Times New Roman" w:cs="Times New Roman"/>
        </w:rPr>
      </w:pPr>
    </w:p>
    <w:p w14:paraId="30F3CEE7" w14:textId="77777777" w:rsidR="00BA1C45" w:rsidRDefault="00BA1C45">
      <w:pPr>
        <w:adjustRightInd/>
        <w:rPr>
          <w:rFonts w:hAnsi="Times New Roman" w:cs="Times New Roman"/>
        </w:rPr>
      </w:pPr>
    </w:p>
    <w:sectPr w:rsidR="00BA1C45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9131E" w14:textId="77777777" w:rsidR="005E7DD3" w:rsidRDefault="005E7DD3">
      <w:r>
        <w:separator/>
      </w:r>
    </w:p>
  </w:endnote>
  <w:endnote w:type="continuationSeparator" w:id="0">
    <w:p w14:paraId="2ADB15D1" w14:textId="77777777" w:rsidR="005E7DD3" w:rsidRDefault="005E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6C8E" w14:textId="77777777" w:rsidR="005E7DD3" w:rsidRDefault="005E7DD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2095E2A" w14:textId="77777777" w:rsidR="005E7DD3" w:rsidRDefault="005E7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18"/>
  <w:drawingGridHorizontalSpacing w:val="1"/>
  <w:drawingGridVerticalSpacing w:val="363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DC"/>
    <w:rsid w:val="000D5903"/>
    <w:rsid w:val="004B3FDC"/>
    <w:rsid w:val="005E7DD3"/>
    <w:rsid w:val="00BA1C45"/>
    <w:rsid w:val="00C113A1"/>
    <w:rsid w:val="00CD3396"/>
    <w:rsid w:val="00F9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DAAC1"/>
  <w14:defaultImageDpi w14:val="0"/>
  <w15:docId w15:val="{3E599764-FD37-4795-AFD0-D643E38C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3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3396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D33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3396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由起子</dc:creator>
  <cp:keywords/>
  <dc:description/>
  <cp:lastModifiedBy>大橋　信哉</cp:lastModifiedBy>
  <cp:revision>3</cp:revision>
  <dcterms:created xsi:type="dcterms:W3CDTF">2021-07-12T06:09:00Z</dcterms:created>
  <dcterms:modified xsi:type="dcterms:W3CDTF">2026-07-14T06:01:00Z</dcterms:modified>
</cp:coreProperties>
</file>