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D308D" w14:textId="77777777" w:rsidR="0075276B" w:rsidRPr="00B92E96" w:rsidRDefault="00196B9E" w:rsidP="00196B9E">
      <w:pPr>
        <w:jc w:val="left"/>
        <w:rPr>
          <w:sz w:val="22"/>
        </w:rPr>
      </w:pPr>
      <w:r>
        <w:rPr>
          <w:rFonts w:hint="eastAsia"/>
          <w:sz w:val="22"/>
        </w:rPr>
        <w:t>様式第４</w:t>
      </w:r>
      <w:r w:rsidR="0075276B" w:rsidRPr="00B92E96">
        <w:rPr>
          <w:rFonts w:hint="eastAsia"/>
          <w:sz w:val="22"/>
        </w:rPr>
        <w:t>号</w:t>
      </w:r>
      <w:r w:rsidR="00D933DA" w:rsidRPr="00B92E96">
        <w:rPr>
          <w:rFonts w:hint="eastAsia"/>
          <w:sz w:val="22"/>
        </w:rPr>
        <w:t xml:space="preserve">　　　　　　　　　　　　　　　　　　　　　　　　　　　　</w:t>
      </w:r>
    </w:p>
    <w:p w14:paraId="3B8C6DC2" w14:textId="77777777" w:rsidR="00162266" w:rsidRPr="00B92E96" w:rsidRDefault="00162266" w:rsidP="00B92E96">
      <w:pPr>
        <w:ind w:firstLineChars="2700" w:firstLine="5940"/>
        <w:rPr>
          <w:sz w:val="22"/>
        </w:rPr>
      </w:pPr>
    </w:p>
    <w:p w14:paraId="155B91D5" w14:textId="77777777" w:rsidR="00D13F9F" w:rsidRPr="00B92E96" w:rsidRDefault="00CC3EC5" w:rsidP="00B92E96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D933DA" w:rsidRPr="00B92E96">
        <w:rPr>
          <w:rFonts w:hint="eastAsia"/>
          <w:sz w:val="22"/>
        </w:rPr>
        <w:t xml:space="preserve">　　年　　月　　日</w:t>
      </w:r>
    </w:p>
    <w:p w14:paraId="74F6507F" w14:textId="77777777" w:rsidR="00D933DA" w:rsidRDefault="00D933DA"/>
    <w:p w14:paraId="287B1A37" w14:textId="77777777" w:rsidR="00D933DA" w:rsidRPr="00D933DA" w:rsidRDefault="00FA44DB" w:rsidP="00D933D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実施要領</w:t>
      </w:r>
      <w:r w:rsidR="00E20FDD">
        <w:rPr>
          <w:rFonts w:hint="eastAsia"/>
          <w:sz w:val="28"/>
          <w:szCs w:val="28"/>
        </w:rPr>
        <w:t>等</w:t>
      </w:r>
      <w:r w:rsidR="00196B9E">
        <w:rPr>
          <w:rFonts w:hint="eastAsia"/>
          <w:sz w:val="28"/>
          <w:szCs w:val="28"/>
        </w:rPr>
        <w:t>に対する質問・回答</w:t>
      </w:r>
      <w:r w:rsidR="00D933DA" w:rsidRPr="00D933DA">
        <w:rPr>
          <w:rFonts w:hint="eastAsia"/>
          <w:sz w:val="28"/>
          <w:szCs w:val="28"/>
        </w:rPr>
        <w:t>書</w:t>
      </w:r>
    </w:p>
    <w:p w14:paraId="15A9700C" w14:textId="77777777" w:rsidR="00D933DA" w:rsidRPr="0075276B" w:rsidRDefault="00D933DA"/>
    <w:p w14:paraId="203C3B74" w14:textId="77777777" w:rsidR="00D933DA" w:rsidRPr="00D933DA" w:rsidRDefault="000B17ED">
      <w:pPr>
        <w:rPr>
          <w:sz w:val="22"/>
        </w:rPr>
      </w:pPr>
      <w:r>
        <w:rPr>
          <w:rFonts w:hint="eastAsia"/>
          <w:sz w:val="22"/>
        </w:rPr>
        <w:t>岡山県</w:t>
      </w:r>
      <w:r w:rsidR="00196B9E">
        <w:rPr>
          <w:rFonts w:hint="eastAsia"/>
          <w:sz w:val="22"/>
        </w:rPr>
        <w:t>危機管理</w:t>
      </w:r>
      <w:r w:rsidR="00D933DA" w:rsidRPr="00D933DA">
        <w:rPr>
          <w:rFonts w:hint="eastAsia"/>
          <w:sz w:val="22"/>
        </w:rPr>
        <w:t>課</w:t>
      </w:r>
      <w:r w:rsidR="00D933DA">
        <w:rPr>
          <w:rFonts w:hint="eastAsia"/>
          <w:sz w:val="22"/>
        </w:rPr>
        <w:t>長</w:t>
      </w:r>
      <w:r w:rsidR="00D933DA" w:rsidRPr="00D933DA">
        <w:rPr>
          <w:rFonts w:hint="eastAsia"/>
          <w:sz w:val="22"/>
        </w:rPr>
        <w:t xml:space="preserve">　殿</w:t>
      </w:r>
    </w:p>
    <w:p w14:paraId="41C1825E" w14:textId="77777777" w:rsidR="00D933DA" w:rsidRPr="00196B9E" w:rsidRDefault="00D933DA">
      <w:pPr>
        <w:rPr>
          <w:sz w:val="22"/>
        </w:rPr>
      </w:pPr>
    </w:p>
    <w:p w14:paraId="37B336F3" w14:textId="77777777" w:rsidR="00D933DA" w:rsidRPr="00196B9E" w:rsidRDefault="00D933DA">
      <w:pPr>
        <w:rPr>
          <w:sz w:val="22"/>
        </w:rPr>
      </w:pPr>
    </w:p>
    <w:p w14:paraId="714FEA35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所在地</w:t>
      </w:r>
    </w:p>
    <w:p w14:paraId="21D8DC9B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事業所名</w:t>
      </w:r>
    </w:p>
    <w:p w14:paraId="1793E8C6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代表者氏名</w:t>
      </w:r>
      <w:r>
        <w:rPr>
          <w:rFonts w:hint="eastAsia"/>
          <w:sz w:val="22"/>
        </w:rPr>
        <w:t xml:space="preserve">　</w:t>
      </w:r>
      <w:r w:rsidRPr="00D933DA">
        <w:rPr>
          <w:rFonts w:hint="eastAsia"/>
          <w:sz w:val="22"/>
        </w:rPr>
        <w:t xml:space="preserve">　　　　　　　　　　　</w:t>
      </w:r>
    </w:p>
    <w:p w14:paraId="2055ABD4" w14:textId="77777777" w:rsidR="00D933DA" w:rsidRPr="00D933DA" w:rsidRDefault="00D933DA">
      <w:pPr>
        <w:rPr>
          <w:sz w:val="22"/>
        </w:rPr>
      </w:pPr>
    </w:p>
    <w:p w14:paraId="11ADAAD3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連絡責任者氏名</w:t>
      </w:r>
    </w:p>
    <w:p w14:paraId="4E7F2D14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ＴＥＬ</w:t>
      </w:r>
    </w:p>
    <w:p w14:paraId="7FF13C97" w14:textId="77777777" w:rsidR="00D933DA" w:rsidRPr="00D933DA" w:rsidRDefault="00D933DA">
      <w:pPr>
        <w:rPr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ＦＡＸ</w:t>
      </w:r>
    </w:p>
    <w:p w14:paraId="64AE755F" w14:textId="77777777" w:rsidR="00D933DA" w:rsidRPr="00F5184B" w:rsidRDefault="00D933DA">
      <w:pPr>
        <w:rPr>
          <w:rFonts w:ascii="ＭＳ 明朝" w:hAnsi="ＭＳ 明朝"/>
          <w:sz w:val="22"/>
        </w:rPr>
      </w:pPr>
      <w:r w:rsidRPr="00D933DA">
        <w:rPr>
          <w:rFonts w:hint="eastAsia"/>
          <w:sz w:val="22"/>
        </w:rPr>
        <w:t xml:space="preserve">　　　　　　　　　　　　　　　　　　　　</w:t>
      </w:r>
      <w:r w:rsidRPr="00F5184B">
        <w:rPr>
          <w:rFonts w:ascii="ＭＳ 明朝" w:hAnsi="ＭＳ 明朝" w:hint="eastAsia"/>
          <w:sz w:val="22"/>
        </w:rPr>
        <w:t>E-mail</w:t>
      </w:r>
    </w:p>
    <w:p w14:paraId="13D9BBEB" w14:textId="77777777" w:rsidR="00D933DA" w:rsidRDefault="00D933DA"/>
    <w:tbl>
      <w:tblPr>
        <w:tblW w:w="8600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"/>
        <w:gridCol w:w="8064"/>
      </w:tblGrid>
      <w:tr w:rsidR="00D933DA" w:rsidRPr="00CD19F8" w14:paraId="74C9AF2E" w14:textId="77777777" w:rsidTr="008A67C1">
        <w:trPr>
          <w:trHeight w:val="447"/>
        </w:trPr>
        <w:tc>
          <w:tcPr>
            <w:tcW w:w="8600" w:type="dxa"/>
            <w:gridSpan w:val="2"/>
            <w:vAlign w:val="center"/>
          </w:tcPr>
          <w:p w14:paraId="230AEA42" w14:textId="44C60B9E" w:rsidR="00D933DA" w:rsidRPr="00CD19F8" w:rsidRDefault="008A6872" w:rsidP="008A67C1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業務</w:t>
            </w:r>
            <w:r w:rsidR="00CC0B2B" w:rsidRPr="00CD19F8">
              <w:rPr>
                <w:rFonts w:ascii="ＭＳ 明朝" w:hAnsi="ＭＳ 明朝" w:hint="eastAsia"/>
                <w:sz w:val="22"/>
              </w:rPr>
              <w:t xml:space="preserve">名　：　</w:t>
            </w:r>
            <w:r w:rsidR="008778E2">
              <w:rPr>
                <w:rFonts w:ascii="ＭＳ 明朝" w:hAnsi="ＭＳ 明朝" w:hint="eastAsia"/>
                <w:sz w:val="22"/>
              </w:rPr>
              <w:t>令和</w:t>
            </w:r>
            <w:r w:rsidR="0061148B">
              <w:rPr>
                <w:rFonts w:ascii="ＭＳ 明朝" w:hAnsi="ＭＳ 明朝" w:hint="eastAsia"/>
                <w:sz w:val="22"/>
              </w:rPr>
              <w:t>８</w:t>
            </w:r>
            <w:r w:rsidR="00243561" w:rsidRPr="00243561">
              <w:rPr>
                <w:rFonts w:ascii="ＭＳ 明朝" w:hAnsi="ＭＳ 明朝" w:hint="eastAsia"/>
                <w:sz w:val="22"/>
              </w:rPr>
              <w:t>年度</w:t>
            </w:r>
            <w:r w:rsidR="00A503DD">
              <w:rPr>
                <w:rFonts w:ascii="ＭＳ 明朝" w:hAnsi="ＭＳ 明朝" w:hint="eastAsia"/>
              </w:rPr>
              <w:t>岡山県地震</w:t>
            </w:r>
            <w:r w:rsidR="00EF7D40">
              <w:rPr>
                <w:rFonts w:ascii="ＭＳ 明朝" w:hAnsi="ＭＳ 明朝" w:hint="eastAsia"/>
              </w:rPr>
              <w:t>対応</w:t>
            </w:r>
            <w:r w:rsidR="00545888">
              <w:rPr>
                <w:rFonts w:ascii="ＭＳ 明朝" w:hAnsi="ＭＳ 明朝" w:hint="eastAsia"/>
              </w:rPr>
              <w:t>訓練支援</w:t>
            </w:r>
            <w:r w:rsidR="00D95D94" w:rsidRPr="00CD19F8">
              <w:rPr>
                <w:rFonts w:ascii="ＭＳ 明朝" w:hAnsi="ＭＳ 明朝" w:hint="eastAsia"/>
              </w:rPr>
              <w:t>業務</w:t>
            </w:r>
          </w:p>
        </w:tc>
      </w:tr>
      <w:tr w:rsidR="00D933DA" w:rsidRPr="00CD19F8" w14:paraId="3BA66A28" w14:textId="77777777" w:rsidTr="008A67C1">
        <w:trPr>
          <w:trHeight w:val="2396"/>
        </w:trPr>
        <w:tc>
          <w:tcPr>
            <w:tcW w:w="536" w:type="dxa"/>
            <w:vAlign w:val="center"/>
          </w:tcPr>
          <w:p w14:paraId="7852634E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質</w:t>
            </w:r>
          </w:p>
          <w:p w14:paraId="0BB8A13F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50EB5BE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問</w:t>
            </w:r>
          </w:p>
        </w:tc>
        <w:tc>
          <w:tcPr>
            <w:tcW w:w="8064" w:type="dxa"/>
          </w:tcPr>
          <w:p w14:paraId="605F1B47" w14:textId="77777777" w:rsidR="00D933DA" w:rsidRPr="00CD19F8" w:rsidRDefault="00D933DA" w:rsidP="00D933DA">
            <w:pPr>
              <w:jc w:val="left"/>
            </w:pPr>
          </w:p>
        </w:tc>
      </w:tr>
      <w:tr w:rsidR="00D933DA" w:rsidRPr="00CD19F8" w14:paraId="4A5D4D79" w14:textId="77777777" w:rsidTr="008A67C1">
        <w:trPr>
          <w:trHeight w:val="2393"/>
        </w:trPr>
        <w:tc>
          <w:tcPr>
            <w:tcW w:w="536" w:type="dxa"/>
            <w:vAlign w:val="center"/>
          </w:tcPr>
          <w:p w14:paraId="7A434191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回</w:t>
            </w:r>
          </w:p>
          <w:p w14:paraId="01374AFF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4144BABB" w14:textId="77777777" w:rsidR="00D933DA" w:rsidRPr="00CD19F8" w:rsidRDefault="00D933DA" w:rsidP="008A67C1">
            <w:pPr>
              <w:jc w:val="center"/>
              <w:rPr>
                <w:rFonts w:ascii="ＭＳ 明朝" w:hAnsi="ＭＳ 明朝"/>
                <w:sz w:val="22"/>
              </w:rPr>
            </w:pPr>
            <w:r w:rsidRPr="00CD19F8">
              <w:rPr>
                <w:rFonts w:ascii="ＭＳ 明朝" w:hAnsi="ＭＳ 明朝" w:hint="eastAsia"/>
                <w:sz w:val="22"/>
              </w:rPr>
              <w:t>答</w:t>
            </w:r>
          </w:p>
        </w:tc>
        <w:tc>
          <w:tcPr>
            <w:tcW w:w="8064" w:type="dxa"/>
          </w:tcPr>
          <w:p w14:paraId="04BC6437" w14:textId="77777777" w:rsidR="00D933DA" w:rsidRPr="00CD19F8" w:rsidRDefault="00D933DA" w:rsidP="00D933DA">
            <w:pPr>
              <w:jc w:val="left"/>
            </w:pPr>
          </w:p>
        </w:tc>
      </w:tr>
    </w:tbl>
    <w:p w14:paraId="7871FD56" w14:textId="77777777" w:rsidR="00D933DA" w:rsidRDefault="00D933DA" w:rsidP="00D933DA">
      <w:pPr>
        <w:jc w:val="left"/>
      </w:pPr>
    </w:p>
    <w:sectPr w:rsidR="00D933DA" w:rsidSect="00D13F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E3C3E" w14:textId="77777777" w:rsidR="00461113" w:rsidRDefault="00461113" w:rsidP="00D933DA">
      <w:r>
        <w:separator/>
      </w:r>
    </w:p>
  </w:endnote>
  <w:endnote w:type="continuationSeparator" w:id="0">
    <w:p w14:paraId="18D7FAC5" w14:textId="77777777" w:rsidR="00461113" w:rsidRDefault="00461113" w:rsidP="00D9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9AE07" w14:textId="77777777" w:rsidR="00461113" w:rsidRDefault="00461113" w:rsidP="00D933DA">
      <w:r>
        <w:separator/>
      </w:r>
    </w:p>
  </w:footnote>
  <w:footnote w:type="continuationSeparator" w:id="0">
    <w:p w14:paraId="0A7168C4" w14:textId="77777777" w:rsidR="00461113" w:rsidRDefault="00461113" w:rsidP="00D933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3DA"/>
    <w:rsid w:val="00012E81"/>
    <w:rsid w:val="000278FB"/>
    <w:rsid w:val="00033342"/>
    <w:rsid w:val="00036767"/>
    <w:rsid w:val="00085511"/>
    <w:rsid w:val="000B17ED"/>
    <w:rsid w:val="000E6FB3"/>
    <w:rsid w:val="00103B46"/>
    <w:rsid w:val="00162266"/>
    <w:rsid w:val="001755C6"/>
    <w:rsid w:val="0018344D"/>
    <w:rsid w:val="00196B9E"/>
    <w:rsid w:val="001A3C5B"/>
    <w:rsid w:val="00243561"/>
    <w:rsid w:val="00262135"/>
    <w:rsid w:val="002F2C32"/>
    <w:rsid w:val="003011BC"/>
    <w:rsid w:val="00311A64"/>
    <w:rsid w:val="003A7B22"/>
    <w:rsid w:val="003C5392"/>
    <w:rsid w:val="004536FD"/>
    <w:rsid w:val="00461113"/>
    <w:rsid w:val="00485FA0"/>
    <w:rsid w:val="004A0AD0"/>
    <w:rsid w:val="004C460A"/>
    <w:rsid w:val="005019DD"/>
    <w:rsid w:val="00524E3E"/>
    <w:rsid w:val="00545888"/>
    <w:rsid w:val="005E0A5D"/>
    <w:rsid w:val="005F1B05"/>
    <w:rsid w:val="00611038"/>
    <w:rsid w:val="0061148B"/>
    <w:rsid w:val="00622832"/>
    <w:rsid w:val="00633427"/>
    <w:rsid w:val="0065344A"/>
    <w:rsid w:val="00694A75"/>
    <w:rsid w:val="006E306F"/>
    <w:rsid w:val="00741E3B"/>
    <w:rsid w:val="0074376E"/>
    <w:rsid w:val="0075276B"/>
    <w:rsid w:val="007A135E"/>
    <w:rsid w:val="007A20AD"/>
    <w:rsid w:val="007A5658"/>
    <w:rsid w:val="007D3430"/>
    <w:rsid w:val="008404F9"/>
    <w:rsid w:val="008778E2"/>
    <w:rsid w:val="008A67C1"/>
    <w:rsid w:val="008A6872"/>
    <w:rsid w:val="00931284"/>
    <w:rsid w:val="009417B4"/>
    <w:rsid w:val="00955A41"/>
    <w:rsid w:val="00996C59"/>
    <w:rsid w:val="009D688C"/>
    <w:rsid w:val="00A503DD"/>
    <w:rsid w:val="00B119DD"/>
    <w:rsid w:val="00B165E9"/>
    <w:rsid w:val="00B439EC"/>
    <w:rsid w:val="00B70689"/>
    <w:rsid w:val="00B86ABC"/>
    <w:rsid w:val="00B92E96"/>
    <w:rsid w:val="00BB5C52"/>
    <w:rsid w:val="00C24E20"/>
    <w:rsid w:val="00C25D56"/>
    <w:rsid w:val="00C9373A"/>
    <w:rsid w:val="00CC0B2B"/>
    <w:rsid w:val="00CC3EC5"/>
    <w:rsid w:val="00CD19F8"/>
    <w:rsid w:val="00CE5DF8"/>
    <w:rsid w:val="00D13F9F"/>
    <w:rsid w:val="00D45BF9"/>
    <w:rsid w:val="00D77BFD"/>
    <w:rsid w:val="00D933DA"/>
    <w:rsid w:val="00D95D94"/>
    <w:rsid w:val="00DD01C9"/>
    <w:rsid w:val="00E20FDD"/>
    <w:rsid w:val="00E34CD7"/>
    <w:rsid w:val="00EE38FD"/>
    <w:rsid w:val="00EF7D40"/>
    <w:rsid w:val="00F5184B"/>
    <w:rsid w:val="00F711F5"/>
    <w:rsid w:val="00F80354"/>
    <w:rsid w:val="00FA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145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F9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3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33DA"/>
  </w:style>
  <w:style w:type="paragraph" w:styleId="a5">
    <w:name w:val="footer"/>
    <w:basedOn w:val="a"/>
    <w:link w:val="a6"/>
    <w:uiPriority w:val="99"/>
    <w:unhideWhenUsed/>
    <w:rsid w:val="00D933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33DA"/>
  </w:style>
  <w:style w:type="paragraph" w:styleId="a7">
    <w:name w:val="Balloon Text"/>
    <w:basedOn w:val="a"/>
    <w:link w:val="a8"/>
    <w:uiPriority w:val="99"/>
    <w:semiHidden/>
    <w:unhideWhenUsed/>
    <w:rsid w:val="00A503D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503D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2024-07-08T09:19:00Z</dcterms:created>
  <dcterms:modified xsi:type="dcterms:W3CDTF">2026-07-06T04:05:00Z</dcterms:modified>
</cp:coreProperties>
</file>