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A69D5" w14:textId="2BE45BC3" w:rsidR="00C26756" w:rsidRPr="00C956AD" w:rsidRDefault="00C26756">
      <w:pPr>
        <w:rPr>
          <w:sz w:val="22"/>
          <w:szCs w:val="22"/>
        </w:rPr>
      </w:pPr>
      <w:r w:rsidRPr="00C956AD">
        <w:rPr>
          <w:rFonts w:hint="eastAsia"/>
          <w:sz w:val="22"/>
          <w:szCs w:val="22"/>
        </w:rPr>
        <w:t>別紙様式</w:t>
      </w:r>
      <w:r w:rsidR="002D6423">
        <w:rPr>
          <w:rFonts w:hint="eastAsia"/>
          <w:sz w:val="22"/>
          <w:szCs w:val="22"/>
        </w:rPr>
        <w:t>１</w:t>
      </w:r>
    </w:p>
    <w:p w14:paraId="430B003F" w14:textId="76A1DB6D" w:rsidR="00C26756" w:rsidRPr="00C956AD" w:rsidRDefault="001D76B7" w:rsidP="00C26756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C26756" w:rsidRPr="00C956AD"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 xml:space="preserve">　　　　</w:t>
      </w:r>
      <w:r w:rsidR="00C26756" w:rsidRPr="00C956AD">
        <w:rPr>
          <w:rFonts w:hint="eastAsia"/>
          <w:sz w:val="22"/>
          <w:szCs w:val="22"/>
        </w:rPr>
        <w:t xml:space="preserve">　号</w:t>
      </w:r>
    </w:p>
    <w:p w14:paraId="18155212" w14:textId="77777777" w:rsidR="00C26756" w:rsidRPr="00C956AD" w:rsidRDefault="00C26756" w:rsidP="009052CF">
      <w:pPr>
        <w:wordWrap w:val="0"/>
        <w:jc w:val="right"/>
        <w:rPr>
          <w:sz w:val="22"/>
          <w:szCs w:val="22"/>
        </w:rPr>
      </w:pPr>
      <w:r w:rsidRPr="00C956AD">
        <w:rPr>
          <w:rFonts w:hint="eastAsia"/>
          <w:sz w:val="22"/>
          <w:szCs w:val="22"/>
        </w:rPr>
        <w:t xml:space="preserve">　　年　　月　　日</w:t>
      </w:r>
    </w:p>
    <w:p w14:paraId="04FA4692" w14:textId="436B51F0" w:rsidR="00356995" w:rsidRDefault="00334057" w:rsidP="00845F5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岡山県知事　</w:t>
      </w:r>
      <w:r w:rsidR="006D7C1A">
        <w:rPr>
          <w:rFonts w:hint="eastAsia"/>
          <w:sz w:val="22"/>
          <w:szCs w:val="22"/>
        </w:rPr>
        <w:t xml:space="preserve">　　</w:t>
      </w:r>
      <w:r w:rsidR="00FD2E51">
        <w:rPr>
          <w:rFonts w:hint="eastAsia"/>
          <w:sz w:val="22"/>
          <w:szCs w:val="22"/>
        </w:rPr>
        <w:t xml:space="preserve">　</w:t>
      </w:r>
      <w:r w:rsidR="00A37E10">
        <w:rPr>
          <w:rFonts w:hint="eastAsia"/>
          <w:sz w:val="22"/>
          <w:szCs w:val="22"/>
        </w:rPr>
        <w:t>様</w:t>
      </w:r>
    </w:p>
    <w:p w14:paraId="10721433" w14:textId="39503964" w:rsidR="00C26756" w:rsidRDefault="00FC531B" w:rsidP="00695C74">
      <w:pPr>
        <w:spacing w:line="276" w:lineRule="auto"/>
        <w:ind w:left="2520" w:rightChars="100" w:right="210" w:firstLine="840"/>
        <w:rPr>
          <w:sz w:val="22"/>
          <w:szCs w:val="22"/>
        </w:rPr>
      </w:pPr>
      <w:r w:rsidRPr="00465728">
        <w:rPr>
          <w:rFonts w:hint="eastAsia"/>
          <w:w w:val="85"/>
          <w:kern w:val="0"/>
          <w:sz w:val="22"/>
          <w:szCs w:val="22"/>
          <w:fitText w:val="1320" w:id="-500958976"/>
        </w:rPr>
        <w:t>医療機関</w:t>
      </w:r>
      <w:r w:rsidR="00C26756" w:rsidRPr="00465728">
        <w:rPr>
          <w:rFonts w:hint="eastAsia"/>
          <w:w w:val="85"/>
          <w:kern w:val="0"/>
          <w:sz w:val="22"/>
          <w:szCs w:val="22"/>
          <w:fitText w:val="1320" w:id="-500958976"/>
        </w:rPr>
        <w:t>所在</w:t>
      </w:r>
      <w:r w:rsidR="00C26756" w:rsidRPr="00465728">
        <w:rPr>
          <w:rFonts w:hint="eastAsia"/>
          <w:spacing w:val="10"/>
          <w:w w:val="85"/>
          <w:kern w:val="0"/>
          <w:sz w:val="22"/>
          <w:szCs w:val="22"/>
          <w:fitText w:val="1320" w:id="-500958976"/>
        </w:rPr>
        <w:t>地</w:t>
      </w:r>
    </w:p>
    <w:p w14:paraId="4A12E04A" w14:textId="17FFBCBE" w:rsidR="00A95060" w:rsidRPr="00196D8B" w:rsidRDefault="00A95060" w:rsidP="00695C74">
      <w:pPr>
        <w:spacing w:line="276" w:lineRule="auto"/>
        <w:ind w:left="2520" w:rightChars="100" w:right="210" w:firstLine="840"/>
        <w:rPr>
          <w:sz w:val="22"/>
          <w:szCs w:val="22"/>
        </w:rPr>
      </w:pPr>
      <w:r w:rsidRPr="00465728">
        <w:rPr>
          <w:rFonts w:hint="eastAsia"/>
          <w:spacing w:val="165"/>
          <w:kern w:val="0"/>
          <w:sz w:val="22"/>
          <w:szCs w:val="22"/>
          <w:fitText w:val="1320" w:id="-504697343"/>
        </w:rPr>
        <w:t>法人</w:t>
      </w:r>
      <w:r w:rsidRPr="00465728">
        <w:rPr>
          <w:rFonts w:hint="eastAsia"/>
          <w:kern w:val="0"/>
          <w:sz w:val="22"/>
          <w:szCs w:val="22"/>
          <w:fitText w:val="1320" w:id="-504697343"/>
        </w:rPr>
        <w:t>名</w:t>
      </w:r>
    </w:p>
    <w:p w14:paraId="037DB51C" w14:textId="7C4104A2" w:rsidR="00C26756" w:rsidRPr="00196D8B" w:rsidRDefault="00A72898" w:rsidP="00695C74">
      <w:pPr>
        <w:spacing w:line="276" w:lineRule="auto"/>
        <w:ind w:left="2520" w:rightChars="100" w:right="210" w:firstLine="840"/>
        <w:rPr>
          <w:sz w:val="22"/>
          <w:szCs w:val="22"/>
        </w:rPr>
      </w:pPr>
      <w:r w:rsidRPr="00465728">
        <w:rPr>
          <w:rFonts w:hint="eastAsia"/>
          <w:spacing w:val="27"/>
          <w:kern w:val="0"/>
          <w:sz w:val="22"/>
          <w:szCs w:val="22"/>
          <w:fitText w:val="1320" w:id="-504697342"/>
        </w:rPr>
        <w:t>医療機関</w:t>
      </w:r>
      <w:r w:rsidR="00C26756" w:rsidRPr="00465728">
        <w:rPr>
          <w:rFonts w:hint="eastAsia"/>
          <w:spacing w:val="2"/>
          <w:kern w:val="0"/>
          <w:sz w:val="22"/>
          <w:szCs w:val="22"/>
          <w:fitText w:val="1320" w:id="-504697342"/>
        </w:rPr>
        <w:t>名</w:t>
      </w:r>
    </w:p>
    <w:p w14:paraId="089998B7" w14:textId="2D002222" w:rsidR="00C26756" w:rsidRPr="00196D8B" w:rsidRDefault="00C26756" w:rsidP="00695C74">
      <w:pPr>
        <w:spacing w:line="276" w:lineRule="auto"/>
        <w:ind w:left="2520" w:rightChars="100" w:right="210" w:firstLine="840"/>
        <w:rPr>
          <w:sz w:val="22"/>
          <w:szCs w:val="22"/>
        </w:rPr>
      </w:pPr>
      <w:r w:rsidRPr="00465728">
        <w:rPr>
          <w:rFonts w:hint="eastAsia"/>
          <w:w w:val="75"/>
          <w:kern w:val="0"/>
          <w:sz w:val="22"/>
          <w:szCs w:val="22"/>
          <w:fitText w:val="1320" w:id="-504697341"/>
        </w:rPr>
        <w:t>代表</w:t>
      </w:r>
      <w:r w:rsidR="00C05679" w:rsidRPr="00465728">
        <w:rPr>
          <w:rFonts w:hint="eastAsia"/>
          <w:w w:val="75"/>
          <w:kern w:val="0"/>
          <w:sz w:val="22"/>
          <w:szCs w:val="22"/>
          <w:fitText w:val="1320" w:id="-504697341"/>
        </w:rPr>
        <w:t>者</w:t>
      </w:r>
      <w:r w:rsidR="00571D70" w:rsidRPr="00465728">
        <w:rPr>
          <w:rFonts w:hint="eastAsia"/>
          <w:w w:val="75"/>
          <w:kern w:val="0"/>
          <w:sz w:val="22"/>
          <w:szCs w:val="22"/>
          <w:fitText w:val="1320" w:id="-504697341"/>
        </w:rPr>
        <w:t>職名・氏名</w:t>
      </w:r>
      <w:r w:rsidRPr="00196D8B">
        <w:rPr>
          <w:rFonts w:hint="eastAsia"/>
          <w:sz w:val="22"/>
          <w:szCs w:val="22"/>
        </w:rPr>
        <w:t xml:space="preserve">　　　　</w:t>
      </w:r>
      <w:r w:rsidR="00D2684D" w:rsidRPr="00196D8B">
        <w:rPr>
          <w:rFonts w:hint="eastAsia"/>
          <w:sz w:val="22"/>
          <w:szCs w:val="22"/>
        </w:rPr>
        <w:t xml:space="preserve">　</w:t>
      </w:r>
      <w:r w:rsidR="005E3F8D">
        <w:rPr>
          <w:rFonts w:hint="eastAsia"/>
          <w:sz w:val="22"/>
          <w:szCs w:val="22"/>
        </w:rPr>
        <w:t xml:space="preserve">　</w:t>
      </w:r>
      <w:r w:rsidR="00D2684D" w:rsidRPr="00196D8B">
        <w:rPr>
          <w:rFonts w:hint="eastAsia"/>
          <w:sz w:val="22"/>
          <w:szCs w:val="22"/>
        </w:rPr>
        <w:t xml:space="preserve">　</w:t>
      </w:r>
      <w:r w:rsidR="00C05679">
        <w:rPr>
          <w:rFonts w:hint="eastAsia"/>
          <w:sz w:val="22"/>
          <w:szCs w:val="22"/>
        </w:rPr>
        <w:t xml:space="preserve">　　　　　　</w:t>
      </w:r>
      <w:r w:rsidR="00D2684D" w:rsidRPr="00196D8B">
        <w:rPr>
          <w:rFonts w:hint="eastAsia"/>
          <w:sz w:val="22"/>
          <w:szCs w:val="22"/>
        </w:rPr>
        <w:t xml:space="preserve">　</w:t>
      </w:r>
      <w:r w:rsidR="005E3F8D">
        <w:rPr>
          <w:rFonts w:hint="eastAsia"/>
          <w:sz w:val="22"/>
          <w:szCs w:val="22"/>
        </w:rPr>
        <w:t xml:space="preserve">　</w:t>
      </w:r>
      <w:r w:rsidRPr="00196D8B">
        <w:rPr>
          <w:rFonts w:hint="eastAsia"/>
          <w:sz w:val="22"/>
          <w:szCs w:val="22"/>
        </w:rPr>
        <w:t>印</w:t>
      </w:r>
    </w:p>
    <w:p w14:paraId="07845809" w14:textId="77777777" w:rsidR="00D2684D" w:rsidRPr="009052CF" w:rsidRDefault="00C26756" w:rsidP="009052CF">
      <w:pPr>
        <w:jc w:val="center"/>
        <w:rPr>
          <w:b/>
          <w:sz w:val="24"/>
          <w:szCs w:val="22"/>
        </w:rPr>
      </w:pPr>
      <w:r w:rsidRPr="00356995">
        <w:rPr>
          <w:rFonts w:hint="eastAsia"/>
          <w:b/>
          <w:sz w:val="24"/>
          <w:szCs w:val="22"/>
        </w:rPr>
        <w:t>風しん抗体検査</w:t>
      </w:r>
      <w:r w:rsidR="0016248B" w:rsidRPr="00356995">
        <w:rPr>
          <w:rFonts w:hint="eastAsia"/>
          <w:b/>
          <w:sz w:val="24"/>
          <w:szCs w:val="22"/>
        </w:rPr>
        <w:t>助成</w:t>
      </w:r>
      <w:r w:rsidRPr="00356995">
        <w:rPr>
          <w:rFonts w:hint="eastAsia"/>
          <w:b/>
          <w:sz w:val="24"/>
          <w:szCs w:val="22"/>
        </w:rPr>
        <w:t>事業の実績報告書兼請求書</w:t>
      </w:r>
    </w:p>
    <w:p w14:paraId="7B32038B" w14:textId="77777777" w:rsidR="00C26756" w:rsidRPr="00196D8B" w:rsidRDefault="00CA51CA" w:rsidP="00C26756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　</w:t>
      </w:r>
      <w:r w:rsidR="00276357" w:rsidRPr="00196D8B">
        <w:rPr>
          <w:rFonts w:hint="eastAsia"/>
          <w:sz w:val="22"/>
          <w:szCs w:val="22"/>
        </w:rPr>
        <w:t xml:space="preserve">　</w:t>
      </w:r>
      <w:r w:rsidR="00C26756" w:rsidRPr="00196D8B">
        <w:rPr>
          <w:rFonts w:hint="eastAsia"/>
          <w:sz w:val="22"/>
          <w:szCs w:val="22"/>
        </w:rPr>
        <w:t xml:space="preserve">　　年</w:t>
      </w:r>
      <w:r w:rsidR="00276357" w:rsidRPr="00196D8B">
        <w:rPr>
          <w:rFonts w:hint="eastAsia"/>
          <w:sz w:val="22"/>
          <w:szCs w:val="22"/>
        </w:rPr>
        <w:t xml:space="preserve">　</w:t>
      </w:r>
      <w:r w:rsidR="00C26756" w:rsidRPr="00196D8B">
        <w:rPr>
          <w:rFonts w:hint="eastAsia"/>
          <w:sz w:val="22"/>
          <w:szCs w:val="22"/>
        </w:rPr>
        <w:t xml:space="preserve">　　月分　～　　　月分）</w:t>
      </w:r>
    </w:p>
    <w:p w14:paraId="48BEE721" w14:textId="77777777" w:rsidR="00D30BEA" w:rsidRPr="00196D8B" w:rsidRDefault="00D30BEA" w:rsidP="00C120BE">
      <w:pPr>
        <w:rPr>
          <w:sz w:val="22"/>
          <w:szCs w:val="22"/>
        </w:rPr>
      </w:pPr>
    </w:p>
    <w:p w14:paraId="5EB5ABBD" w14:textId="77777777" w:rsidR="000053CF" w:rsidRDefault="00C26756" w:rsidP="00C26756">
      <w:pPr>
        <w:rPr>
          <w:sz w:val="22"/>
          <w:szCs w:val="22"/>
        </w:rPr>
      </w:pPr>
      <w:r w:rsidRPr="00196D8B">
        <w:rPr>
          <w:rFonts w:hint="eastAsia"/>
          <w:sz w:val="22"/>
          <w:szCs w:val="22"/>
        </w:rPr>
        <w:t xml:space="preserve">　</w:t>
      </w:r>
      <w:r w:rsidR="00CA51CA">
        <w:rPr>
          <w:rFonts w:hint="eastAsia"/>
          <w:sz w:val="22"/>
          <w:szCs w:val="22"/>
        </w:rPr>
        <w:t xml:space="preserve">　</w:t>
      </w:r>
      <w:r w:rsidRPr="00196D8B">
        <w:rPr>
          <w:rFonts w:hint="eastAsia"/>
          <w:sz w:val="22"/>
          <w:szCs w:val="22"/>
        </w:rPr>
        <w:t>標記のことについて、次のとおり関係書類（別紙１</w:t>
      </w:r>
      <w:r w:rsidR="003E49F9" w:rsidRPr="00196D8B">
        <w:rPr>
          <w:rFonts w:hint="eastAsia"/>
          <w:sz w:val="22"/>
          <w:szCs w:val="22"/>
        </w:rPr>
        <w:t>、</w:t>
      </w:r>
      <w:r w:rsidRPr="00196D8B">
        <w:rPr>
          <w:rFonts w:hint="eastAsia"/>
          <w:sz w:val="22"/>
          <w:szCs w:val="22"/>
        </w:rPr>
        <w:t>２</w:t>
      </w:r>
      <w:r w:rsidR="003E49F9" w:rsidRPr="00196D8B">
        <w:rPr>
          <w:rFonts w:hint="eastAsia"/>
          <w:sz w:val="22"/>
          <w:szCs w:val="22"/>
        </w:rPr>
        <w:t>及び</w:t>
      </w:r>
      <w:r w:rsidR="00A72898" w:rsidRPr="00196D8B">
        <w:rPr>
          <w:rFonts w:hint="eastAsia"/>
          <w:sz w:val="22"/>
          <w:szCs w:val="22"/>
        </w:rPr>
        <w:t>風しん抗体</w:t>
      </w:r>
      <w:r w:rsidR="003E49F9" w:rsidRPr="00196D8B">
        <w:rPr>
          <w:rFonts w:hint="eastAsia"/>
          <w:sz w:val="22"/>
          <w:szCs w:val="22"/>
        </w:rPr>
        <w:t>検査</w:t>
      </w:r>
      <w:r w:rsidR="00AD3FA0" w:rsidRPr="00196D8B">
        <w:rPr>
          <w:rFonts w:hint="eastAsia"/>
          <w:sz w:val="22"/>
          <w:szCs w:val="22"/>
        </w:rPr>
        <w:t>申込</w:t>
      </w:r>
    </w:p>
    <w:p w14:paraId="7A8A47D3" w14:textId="77777777" w:rsidR="00D2684D" w:rsidRDefault="00A72898" w:rsidP="009052CF">
      <w:pPr>
        <w:ind w:firstLineChars="100" w:firstLine="220"/>
        <w:rPr>
          <w:sz w:val="22"/>
          <w:szCs w:val="22"/>
        </w:rPr>
      </w:pPr>
      <w:r w:rsidRPr="00196D8B">
        <w:rPr>
          <w:rFonts w:hint="eastAsia"/>
          <w:sz w:val="22"/>
          <w:szCs w:val="22"/>
        </w:rPr>
        <w:t>（問診）</w:t>
      </w:r>
      <w:r w:rsidR="003E49F9" w:rsidRPr="00196D8B">
        <w:rPr>
          <w:rFonts w:hint="eastAsia"/>
          <w:sz w:val="22"/>
          <w:szCs w:val="22"/>
        </w:rPr>
        <w:t>票</w:t>
      </w:r>
      <w:r w:rsidR="00C26756" w:rsidRPr="00196D8B">
        <w:rPr>
          <w:rFonts w:hint="eastAsia"/>
          <w:sz w:val="22"/>
          <w:szCs w:val="22"/>
        </w:rPr>
        <w:t>）を添えて報告するとともに、</w:t>
      </w:r>
      <w:r w:rsidR="00AD3FA0" w:rsidRPr="00196D8B">
        <w:rPr>
          <w:rFonts w:hint="eastAsia"/>
          <w:sz w:val="22"/>
          <w:szCs w:val="22"/>
        </w:rPr>
        <w:t>経費</w:t>
      </w:r>
      <w:r w:rsidR="00C26756" w:rsidRPr="00196D8B">
        <w:rPr>
          <w:rFonts w:hint="eastAsia"/>
          <w:sz w:val="22"/>
          <w:szCs w:val="22"/>
        </w:rPr>
        <w:t>として、次のとおり請求します。</w:t>
      </w:r>
    </w:p>
    <w:p w14:paraId="25F26583" w14:textId="77777777" w:rsidR="009052CF" w:rsidRPr="00196D8B" w:rsidRDefault="009052CF" w:rsidP="009052CF">
      <w:pPr>
        <w:ind w:firstLineChars="100" w:firstLine="220"/>
        <w:rPr>
          <w:sz w:val="22"/>
          <w:szCs w:val="22"/>
        </w:rPr>
      </w:pPr>
    </w:p>
    <w:p w14:paraId="5F2D0FCE" w14:textId="77777777" w:rsidR="00C26756" w:rsidRDefault="00C26756" w:rsidP="009052CF">
      <w:pPr>
        <w:pStyle w:val="a3"/>
        <w:rPr>
          <w:sz w:val="22"/>
          <w:szCs w:val="22"/>
        </w:rPr>
      </w:pPr>
      <w:r w:rsidRPr="00196D8B">
        <w:rPr>
          <w:rFonts w:hint="eastAsia"/>
          <w:sz w:val="22"/>
          <w:szCs w:val="22"/>
        </w:rPr>
        <w:t>記</w:t>
      </w:r>
    </w:p>
    <w:p w14:paraId="5EC43B09" w14:textId="77777777" w:rsidR="009052CF" w:rsidRPr="009052CF" w:rsidRDefault="009052CF" w:rsidP="009052CF"/>
    <w:p w14:paraId="2919A302" w14:textId="77777777" w:rsidR="00C26756" w:rsidRPr="00196D8B" w:rsidRDefault="00D30BEA" w:rsidP="00D30BEA">
      <w:pPr>
        <w:jc w:val="center"/>
        <w:rPr>
          <w:sz w:val="22"/>
          <w:szCs w:val="22"/>
        </w:rPr>
      </w:pPr>
      <w:r w:rsidRPr="00196D8B">
        <w:rPr>
          <w:rFonts w:hint="eastAsia"/>
          <w:sz w:val="22"/>
          <w:szCs w:val="22"/>
          <w:u w:val="single"/>
        </w:rPr>
        <w:t xml:space="preserve">　　　　　　　　　　　　　　　　　</w:t>
      </w:r>
      <w:r w:rsidR="00276357" w:rsidRPr="00196D8B">
        <w:rPr>
          <w:rFonts w:hint="eastAsia"/>
          <w:sz w:val="22"/>
          <w:szCs w:val="22"/>
          <w:u w:val="single"/>
        </w:rPr>
        <w:t xml:space="preserve"> </w:t>
      </w:r>
      <w:r w:rsidR="00276357" w:rsidRPr="00196D8B">
        <w:rPr>
          <w:rFonts w:hint="eastAsia"/>
          <w:sz w:val="22"/>
          <w:szCs w:val="22"/>
        </w:rPr>
        <w:t xml:space="preserve"> </w:t>
      </w:r>
      <w:r w:rsidR="00C26756" w:rsidRPr="00196D8B">
        <w:rPr>
          <w:rFonts w:hint="eastAsia"/>
          <w:sz w:val="22"/>
          <w:szCs w:val="22"/>
        </w:rPr>
        <w:t>円</w:t>
      </w:r>
    </w:p>
    <w:p w14:paraId="578F5C4A" w14:textId="77777777" w:rsidR="00C26756" w:rsidRPr="00196D8B" w:rsidRDefault="00C26756" w:rsidP="00356995">
      <w:pPr>
        <w:jc w:val="center"/>
        <w:rPr>
          <w:sz w:val="22"/>
          <w:szCs w:val="22"/>
        </w:rPr>
      </w:pPr>
      <w:r w:rsidRPr="00196D8B">
        <w:rPr>
          <w:rFonts w:hint="eastAsia"/>
          <w:sz w:val="22"/>
          <w:szCs w:val="22"/>
        </w:rPr>
        <w:t>（消費税額及び地方消費税の額を含む</w:t>
      </w:r>
      <w:r w:rsidR="002A2BD2" w:rsidRPr="00196D8B">
        <w:rPr>
          <w:rFonts w:hint="eastAsia"/>
          <w:sz w:val="22"/>
          <w:szCs w:val="22"/>
        </w:rPr>
        <w:t>。</w:t>
      </w:r>
      <w:r w:rsidRPr="00196D8B">
        <w:rPr>
          <w:rFonts w:hint="eastAsia"/>
          <w:sz w:val="22"/>
          <w:szCs w:val="22"/>
        </w:rPr>
        <w:t>）</w:t>
      </w:r>
    </w:p>
    <w:p w14:paraId="31D4778C" w14:textId="77777777" w:rsidR="00A82A30" w:rsidRPr="00356995" w:rsidRDefault="002A2BD2" w:rsidP="00A82A30">
      <w:pPr>
        <w:rPr>
          <w:szCs w:val="22"/>
        </w:rPr>
      </w:pPr>
      <w:r w:rsidRPr="00356995">
        <w:rPr>
          <w:rFonts w:hint="eastAsia"/>
          <w:szCs w:val="22"/>
        </w:rPr>
        <w:t>（内訳）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440"/>
        <w:gridCol w:w="1684"/>
        <w:gridCol w:w="1754"/>
        <w:gridCol w:w="2142"/>
      </w:tblGrid>
      <w:tr w:rsidR="00C120BE" w:rsidRPr="00196D8B" w14:paraId="4C0AFD7A" w14:textId="77777777" w:rsidTr="005A0F2D">
        <w:trPr>
          <w:trHeight w:val="454"/>
        </w:trPr>
        <w:tc>
          <w:tcPr>
            <w:tcW w:w="1980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EFB0895" w14:textId="77777777" w:rsidR="00C120BE" w:rsidRPr="00196D8B" w:rsidRDefault="00C120BE" w:rsidP="005A0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F8503FC" w14:textId="77777777" w:rsidR="00C120BE" w:rsidRPr="00196D8B" w:rsidRDefault="002A2BD2" w:rsidP="005A0F2D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検査方法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14:paraId="6CF6BBCD" w14:textId="77777777" w:rsidR="00C120BE" w:rsidRPr="00196D8B" w:rsidRDefault="00C120BE" w:rsidP="005A0F2D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件数</w:t>
            </w:r>
            <w:r w:rsidR="00D2684D" w:rsidRPr="00196D8B">
              <w:rPr>
                <w:rFonts w:hint="eastAsia"/>
                <w:sz w:val="22"/>
                <w:szCs w:val="22"/>
              </w:rPr>
              <w:t>（件）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14:paraId="508F9ED5" w14:textId="77777777" w:rsidR="00C120BE" w:rsidRPr="00196D8B" w:rsidRDefault="00C120BE" w:rsidP="005A0F2D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単価</w:t>
            </w:r>
            <w:r w:rsidR="00D2684D" w:rsidRPr="00196D8B">
              <w:rPr>
                <w:rFonts w:hint="eastAsia"/>
                <w:sz w:val="22"/>
                <w:szCs w:val="22"/>
              </w:rPr>
              <w:t>（円）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30CD38DB" w14:textId="77777777" w:rsidR="00C120BE" w:rsidRPr="00196D8B" w:rsidRDefault="00C120BE" w:rsidP="005A0F2D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金額</w:t>
            </w:r>
            <w:r w:rsidR="00D2684D" w:rsidRPr="00196D8B">
              <w:rPr>
                <w:rFonts w:hint="eastAsia"/>
                <w:sz w:val="22"/>
                <w:szCs w:val="22"/>
              </w:rPr>
              <w:t>（円）</w:t>
            </w:r>
          </w:p>
        </w:tc>
      </w:tr>
      <w:tr w:rsidR="00D2684D" w:rsidRPr="00196D8B" w14:paraId="1C3FF102" w14:textId="77777777" w:rsidTr="009052CF">
        <w:trPr>
          <w:trHeight w:val="217"/>
        </w:trPr>
        <w:tc>
          <w:tcPr>
            <w:tcW w:w="1980" w:type="dxa"/>
            <w:vMerge w:val="restart"/>
            <w:vAlign w:val="center"/>
          </w:tcPr>
          <w:p w14:paraId="5CAB1BF1" w14:textId="77777777" w:rsidR="00D2684D" w:rsidRPr="00196D8B" w:rsidRDefault="00D2684D" w:rsidP="005A0F2D">
            <w:pPr>
              <w:ind w:rightChars="150" w:right="315"/>
              <w:jc w:val="right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月分</w:t>
            </w:r>
          </w:p>
        </w:tc>
        <w:tc>
          <w:tcPr>
            <w:tcW w:w="144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B5BD899" w14:textId="77777777" w:rsidR="00D2684D" w:rsidRPr="00196D8B" w:rsidRDefault="00D2684D" w:rsidP="005A0F2D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ＨＩ法</w:t>
            </w:r>
          </w:p>
        </w:tc>
        <w:tc>
          <w:tcPr>
            <w:tcW w:w="168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913C92" w14:textId="77777777" w:rsidR="00D2684D" w:rsidRPr="00196D8B" w:rsidRDefault="00D2684D" w:rsidP="005A0F2D">
            <w:pPr>
              <w:ind w:rightChars="50" w:right="105"/>
              <w:rPr>
                <w:szCs w:val="21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CDA8D2" w14:textId="77777777" w:rsidR="00D2684D" w:rsidRPr="00196D8B" w:rsidRDefault="00D2684D" w:rsidP="00CA51CA">
            <w:pPr>
              <w:ind w:rightChars="50" w:right="105"/>
              <w:rPr>
                <w:szCs w:val="21"/>
              </w:rPr>
            </w:pPr>
          </w:p>
        </w:tc>
        <w:tc>
          <w:tcPr>
            <w:tcW w:w="214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7D25CD4" w14:textId="77777777" w:rsidR="00D2684D" w:rsidRPr="00196D8B" w:rsidRDefault="00D2684D" w:rsidP="005A0F2D">
            <w:pPr>
              <w:ind w:rightChars="50" w:right="105"/>
              <w:rPr>
                <w:szCs w:val="21"/>
              </w:rPr>
            </w:pPr>
          </w:p>
        </w:tc>
      </w:tr>
      <w:tr w:rsidR="00D2684D" w:rsidRPr="00196D8B" w14:paraId="3FB61258" w14:textId="77777777" w:rsidTr="009052CF">
        <w:trPr>
          <w:trHeight w:val="265"/>
        </w:trPr>
        <w:tc>
          <w:tcPr>
            <w:tcW w:w="1980" w:type="dxa"/>
            <w:vMerge/>
            <w:vAlign w:val="center"/>
          </w:tcPr>
          <w:p w14:paraId="5C0D91D9" w14:textId="77777777" w:rsidR="00D2684D" w:rsidRPr="00196D8B" w:rsidRDefault="00D2684D" w:rsidP="005A0F2D">
            <w:pPr>
              <w:ind w:rightChars="150" w:right="315"/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10D8C" w14:textId="77777777" w:rsidR="00D2684D" w:rsidRPr="00196D8B" w:rsidRDefault="00D2684D" w:rsidP="005A0F2D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ＬＡ法</w:t>
            </w:r>
          </w:p>
        </w:tc>
        <w:tc>
          <w:tcPr>
            <w:tcW w:w="1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9173ED" w14:textId="77777777" w:rsidR="00D2684D" w:rsidRPr="00196D8B" w:rsidRDefault="00D2684D" w:rsidP="005A0F2D">
            <w:pPr>
              <w:ind w:rightChars="50" w:right="105"/>
              <w:rPr>
                <w:szCs w:val="21"/>
              </w:rPr>
            </w:pPr>
          </w:p>
        </w:tc>
        <w:tc>
          <w:tcPr>
            <w:tcW w:w="17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90A30" w14:textId="77777777" w:rsidR="00D2684D" w:rsidRPr="00196D8B" w:rsidRDefault="00D2684D" w:rsidP="00CA51CA">
            <w:pPr>
              <w:ind w:rightChars="50" w:right="105"/>
              <w:rPr>
                <w:szCs w:val="21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A8AB07" w14:textId="77777777" w:rsidR="00D2684D" w:rsidRPr="00196D8B" w:rsidRDefault="00D2684D" w:rsidP="005A0F2D">
            <w:pPr>
              <w:ind w:rightChars="50" w:right="105"/>
              <w:rPr>
                <w:szCs w:val="21"/>
              </w:rPr>
            </w:pPr>
          </w:p>
        </w:tc>
      </w:tr>
      <w:tr w:rsidR="00D2684D" w:rsidRPr="00196D8B" w14:paraId="59E90989" w14:textId="77777777" w:rsidTr="009052CF">
        <w:trPr>
          <w:trHeight w:val="242"/>
        </w:trPr>
        <w:tc>
          <w:tcPr>
            <w:tcW w:w="1980" w:type="dxa"/>
            <w:vMerge/>
            <w:tcBorders>
              <w:bottom w:val="nil"/>
            </w:tcBorders>
            <w:vAlign w:val="center"/>
          </w:tcPr>
          <w:p w14:paraId="46EA9BE6" w14:textId="77777777" w:rsidR="00D2684D" w:rsidRPr="00196D8B" w:rsidRDefault="00D2684D" w:rsidP="005A0F2D">
            <w:pPr>
              <w:ind w:rightChars="150" w:right="315"/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AFE8" w14:textId="77777777" w:rsidR="00D2684D" w:rsidRPr="00196D8B" w:rsidRDefault="00D2684D" w:rsidP="005A0F2D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ＥＩＡ法</w:t>
            </w:r>
          </w:p>
        </w:tc>
        <w:tc>
          <w:tcPr>
            <w:tcW w:w="16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1999" w14:textId="77777777" w:rsidR="00D2684D" w:rsidRPr="00196D8B" w:rsidRDefault="00D2684D" w:rsidP="005A0F2D">
            <w:pPr>
              <w:ind w:rightChars="50" w:right="105"/>
              <w:rPr>
                <w:szCs w:val="21"/>
              </w:rPr>
            </w:pPr>
          </w:p>
        </w:tc>
        <w:tc>
          <w:tcPr>
            <w:tcW w:w="17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AC8A" w14:textId="77777777" w:rsidR="00D2684D" w:rsidRPr="00196D8B" w:rsidRDefault="00D2684D" w:rsidP="005A0F2D">
            <w:pPr>
              <w:ind w:rightChars="50" w:right="105"/>
              <w:rPr>
                <w:szCs w:val="21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8A1F8B" w14:textId="77777777" w:rsidR="00D2684D" w:rsidRPr="00196D8B" w:rsidRDefault="00D2684D" w:rsidP="005A0F2D">
            <w:pPr>
              <w:ind w:rightChars="50" w:right="105"/>
              <w:rPr>
                <w:szCs w:val="21"/>
              </w:rPr>
            </w:pPr>
          </w:p>
        </w:tc>
      </w:tr>
      <w:tr w:rsidR="00D2684D" w:rsidRPr="00196D8B" w14:paraId="7D517158" w14:textId="77777777" w:rsidTr="009052CF">
        <w:trPr>
          <w:trHeight w:val="273"/>
        </w:trPr>
        <w:tc>
          <w:tcPr>
            <w:tcW w:w="1980" w:type="dxa"/>
            <w:vMerge w:val="restart"/>
            <w:vAlign w:val="center"/>
          </w:tcPr>
          <w:p w14:paraId="5C1FB84A" w14:textId="77777777" w:rsidR="00D2684D" w:rsidRPr="00196D8B" w:rsidRDefault="00D2684D" w:rsidP="005A0F2D">
            <w:pPr>
              <w:ind w:rightChars="150" w:right="315"/>
              <w:jc w:val="right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月分</w:t>
            </w:r>
          </w:p>
        </w:tc>
        <w:tc>
          <w:tcPr>
            <w:tcW w:w="144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EDE1D3" w14:textId="77777777" w:rsidR="00D2684D" w:rsidRPr="00196D8B" w:rsidRDefault="00D2684D" w:rsidP="005A0F2D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ＨＩ法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D278F" w14:textId="77777777" w:rsidR="00D2684D" w:rsidRPr="00196D8B" w:rsidRDefault="00D2684D" w:rsidP="005A0F2D">
            <w:pPr>
              <w:ind w:rightChars="50" w:right="105"/>
              <w:rPr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E34C81" w14:textId="77777777" w:rsidR="00D2684D" w:rsidRPr="00196D8B" w:rsidRDefault="00D2684D" w:rsidP="005A0F2D">
            <w:pPr>
              <w:ind w:rightChars="50" w:right="105"/>
              <w:rPr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FFAA323" w14:textId="77777777" w:rsidR="00D2684D" w:rsidRPr="00196D8B" w:rsidRDefault="00D2684D" w:rsidP="005A0F2D">
            <w:pPr>
              <w:ind w:rightChars="50" w:right="105"/>
              <w:rPr>
                <w:szCs w:val="21"/>
              </w:rPr>
            </w:pPr>
          </w:p>
        </w:tc>
      </w:tr>
      <w:tr w:rsidR="00D2684D" w:rsidRPr="00196D8B" w14:paraId="63290FF4" w14:textId="77777777" w:rsidTr="009052CF">
        <w:trPr>
          <w:trHeight w:val="250"/>
        </w:trPr>
        <w:tc>
          <w:tcPr>
            <w:tcW w:w="1980" w:type="dxa"/>
            <w:vMerge/>
            <w:vAlign w:val="center"/>
          </w:tcPr>
          <w:p w14:paraId="38763215" w14:textId="77777777" w:rsidR="00D2684D" w:rsidRPr="00196D8B" w:rsidRDefault="00D2684D" w:rsidP="005A0F2D">
            <w:pPr>
              <w:ind w:rightChars="150" w:right="315"/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6C25E0" w14:textId="77777777" w:rsidR="00D2684D" w:rsidRPr="00196D8B" w:rsidRDefault="00D2684D" w:rsidP="005A0F2D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ＬＡ法</w:t>
            </w:r>
          </w:p>
        </w:tc>
        <w:tc>
          <w:tcPr>
            <w:tcW w:w="1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5B879" w14:textId="77777777" w:rsidR="00D2684D" w:rsidRPr="00196D8B" w:rsidRDefault="00D2684D" w:rsidP="005A0F2D">
            <w:pPr>
              <w:ind w:rightChars="50" w:right="105"/>
              <w:rPr>
                <w:szCs w:val="21"/>
              </w:rPr>
            </w:pPr>
          </w:p>
        </w:tc>
        <w:tc>
          <w:tcPr>
            <w:tcW w:w="17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2D957" w14:textId="77777777" w:rsidR="00D2684D" w:rsidRPr="00196D8B" w:rsidRDefault="00D2684D" w:rsidP="005A0F2D">
            <w:pPr>
              <w:ind w:rightChars="50" w:right="105"/>
              <w:rPr>
                <w:szCs w:val="21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48C136" w14:textId="77777777" w:rsidR="00D2684D" w:rsidRPr="00196D8B" w:rsidRDefault="00D2684D" w:rsidP="005A0F2D">
            <w:pPr>
              <w:ind w:rightChars="50" w:right="105"/>
              <w:rPr>
                <w:szCs w:val="21"/>
              </w:rPr>
            </w:pPr>
          </w:p>
        </w:tc>
      </w:tr>
      <w:tr w:rsidR="00D2684D" w:rsidRPr="00196D8B" w14:paraId="12FC9BC4" w14:textId="77777777" w:rsidTr="009052CF">
        <w:trPr>
          <w:trHeight w:val="239"/>
        </w:trPr>
        <w:tc>
          <w:tcPr>
            <w:tcW w:w="1980" w:type="dxa"/>
            <w:vMerge/>
            <w:tcBorders>
              <w:bottom w:val="nil"/>
            </w:tcBorders>
            <w:vAlign w:val="center"/>
          </w:tcPr>
          <w:p w14:paraId="3955ED97" w14:textId="77777777" w:rsidR="00D2684D" w:rsidRPr="00196D8B" w:rsidRDefault="00D2684D" w:rsidP="005A0F2D">
            <w:pPr>
              <w:ind w:rightChars="150" w:right="315"/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8D8D" w14:textId="77777777" w:rsidR="00D2684D" w:rsidRPr="00196D8B" w:rsidRDefault="00D2684D" w:rsidP="005A0F2D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ＥＩＡ法</w:t>
            </w:r>
          </w:p>
        </w:tc>
        <w:tc>
          <w:tcPr>
            <w:tcW w:w="16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2FF2" w14:textId="77777777" w:rsidR="00D2684D" w:rsidRPr="00196D8B" w:rsidRDefault="00D2684D" w:rsidP="005A0F2D">
            <w:pPr>
              <w:ind w:rightChars="50" w:right="105"/>
              <w:rPr>
                <w:szCs w:val="21"/>
              </w:rPr>
            </w:pPr>
          </w:p>
        </w:tc>
        <w:tc>
          <w:tcPr>
            <w:tcW w:w="17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0299" w14:textId="77777777" w:rsidR="00D2684D" w:rsidRPr="00196D8B" w:rsidRDefault="00D2684D" w:rsidP="005A0F2D">
            <w:pPr>
              <w:ind w:rightChars="50" w:right="105"/>
              <w:rPr>
                <w:szCs w:val="21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7F7D75" w14:textId="77777777" w:rsidR="00D2684D" w:rsidRPr="00196D8B" w:rsidRDefault="00D2684D" w:rsidP="005A0F2D">
            <w:pPr>
              <w:ind w:rightChars="50" w:right="105"/>
              <w:rPr>
                <w:szCs w:val="21"/>
              </w:rPr>
            </w:pPr>
          </w:p>
        </w:tc>
      </w:tr>
      <w:tr w:rsidR="00D2684D" w:rsidRPr="00196D8B" w14:paraId="1F110D01" w14:textId="77777777" w:rsidTr="009052CF">
        <w:trPr>
          <w:trHeight w:val="216"/>
        </w:trPr>
        <w:tc>
          <w:tcPr>
            <w:tcW w:w="1980" w:type="dxa"/>
            <w:vMerge w:val="restart"/>
            <w:vAlign w:val="center"/>
          </w:tcPr>
          <w:p w14:paraId="7FF072C3" w14:textId="77777777" w:rsidR="00D2684D" w:rsidRPr="00196D8B" w:rsidRDefault="00D2684D" w:rsidP="005A0F2D">
            <w:pPr>
              <w:ind w:rightChars="150" w:right="315"/>
              <w:jc w:val="right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月分</w:t>
            </w:r>
          </w:p>
        </w:tc>
        <w:tc>
          <w:tcPr>
            <w:tcW w:w="144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6F8FE6" w14:textId="77777777" w:rsidR="00D2684D" w:rsidRPr="00196D8B" w:rsidRDefault="00D2684D" w:rsidP="005A0F2D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ＨＩ法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F03FC0" w14:textId="77777777" w:rsidR="00D2684D" w:rsidRPr="00196D8B" w:rsidRDefault="00D2684D" w:rsidP="005A0F2D">
            <w:pPr>
              <w:ind w:rightChars="50" w:right="105"/>
              <w:rPr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CA7061" w14:textId="77777777" w:rsidR="00D2684D" w:rsidRPr="00196D8B" w:rsidRDefault="00D2684D" w:rsidP="005A0F2D">
            <w:pPr>
              <w:ind w:rightChars="50" w:right="105"/>
              <w:rPr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0462BF5" w14:textId="77777777" w:rsidR="00D2684D" w:rsidRPr="00196D8B" w:rsidRDefault="00D2684D" w:rsidP="005A0F2D">
            <w:pPr>
              <w:ind w:rightChars="50" w:right="105"/>
              <w:rPr>
                <w:szCs w:val="21"/>
              </w:rPr>
            </w:pPr>
          </w:p>
        </w:tc>
      </w:tr>
      <w:tr w:rsidR="00D2684D" w:rsidRPr="00196D8B" w14:paraId="0E8E731C" w14:textId="77777777" w:rsidTr="009052CF">
        <w:trPr>
          <w:trHeight w:val="319"/>
        </w:trPr>
        <w:tc>
          <w:tcPr>
            <w:tcW w:w="1980" w:type="dxa"/>
            <w:vMerge/>
            <w:vAlign w:val="center"/>
          </w:tcPr>
          <w:p w14:paraId="6C2C9F47" w14:textId="77777777" w:rsidR="00D2684D" w:rsidRPr="00196D8B" w:rsidRDefault="00D2684D" w:rsidP="005A0F2D">
            <w:pPr>
              <w:ind w:rightChars="100" w:right="210"/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74CB3" w14:textId="77777777" w:rsidR="00D2684D" w:rsidRPr="00196D8B" w:rsidRDefault="00D2684D" w:rsidP="005A0F2D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ＬＡ法</w:t>
            </w:r>
          </w:p>
        </w:tc>
        <w:tc>
          <w:tcPr>
            <w:tcW w:w="1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7623B3" w14:textId="77777777" w:rsidR="00D2684D" w:rsidRPr="00196D8B" w:rsidRDefault="00D2684D" w:rsidP="005A0F2D">
            <w:pPr>
              <w:ind w:rightChars="50" w:right="105"/>
              <w:rPr>
                <w:szCs w:val="21"/>
              </w:rPr>
            </w:pPr>
          </w:p>
        </w:tc>
        <w:tc>
          <w:tcPr>
            <w:tcW w:w="17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447E77" w14:textId="77777777" w:rsidR="00D2684D" w:rsidRPr="00196D8B" w:rsidRDefault="00D2684D" w:rsidP="005A0F2D">
            <w:pPr>
              <w:ind w:rightChars="50" w:right="105"/>
              <w:rPr>
                <w:szCs w:val="21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3B47F90" w14:textId="77777777" w:rsidR="00D2684D" w:rsidRPr="00196D8B" w:rsidRDefault="00D2684D" w:rsidP="005A0F2D">
            <w:pPr>
              <w:ind w:rightChars="50" w:right="105"/>
              <w:rPr>
                <w:szCs w:val="21"/>
              </w:rPr>
            </w:pPr>
          </w:p>
        </w:tc>
      </w:tr>
      <w:tr w:rsidR="00D2684D" w:rsidRPr="00196D8B" w14:paraId="1F70E71F" w14:textId="77777777" w:rsidTr="009052CF">
        <w:trPr>
          <w:trHeight w:val="282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09E2AAB4" w14:textId="77777777" w:rsidR="00D2684D" w:rsidRPr="00196D8B" w:rsidRDefault="00D2684D" w:rsidP="005A0F2D">
            <w:pPr>
              <w:ind w:rightChars="100" w:right="210"/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7156" w14:textId="77777777" w:rsidR="00D2684D" w:rsidRPr="00196D8B" w:rsidRDefault="00D2684D" w:rsidP="005A0F2D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ＥＩＡ法</w:t>
            </w:r>
          </w:p>
        </w:tc>
        <w:tc>
          <w:tcPr>
            <w:tcW w:w="16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E80D" w14:textId="77777777" w:rsidR="00D2684D" w:rsidRPr="00196D8B" w:rsidRDefault="00D2684D" w:rsidP="005A0F2D">
            <w:pPr>
              <w:ind w:rightChars="50" w:right="105"/>
              <w:rPr>
                <w:szCs w:val="21"/>
              </w:rPr>
            </w:pPr>
          </w:p>
        </w:tc>
        <w:tc>
          <w:tcPr>
            <w:tcW w:w="17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2592" w14:textId="77777777" w:rsidR="00D2684D" w:rsidRPr="00196D8B" w:rsidRDefault="00D2684D" w:rsidP="005A0F2D">
            <w:pPr>
              <w:ind w:rightChars="50" w:right="105"/>
              <w:rPr>
                <w:szCs w:val="21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42CA1" w14:textId="77777777" w:rsidR="00D2684D" w:rsidRPr="00196D8B" w:rsidRDefault="00D2684D" w:rsidP="005A0F2D">
            <w:pPr>
              <w:ind w:rightChars="50" w:right="105"/>
              <w:rPr>
                <w:szCs w:val="21"/>
              </w:rPr>
            </w:pPr>
          </w:p>
        </w:tc>
      </w:tr>
      <w:tr w:rsidR="00C120BE" w:rsidRPr="00196D8B" w14:paraId="562EF718" w14:textId="77777777" w:rsidTr="009052CF">
        <w:trPr>
          <w:trHeight w:val="25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95F4071" w14:textId="77777777" w:rsidR="00C120BE" w:rsidRPr="00196D8B" w:rsidRDefault="002A2BD2" w:rsidP="005A0F2D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440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66380105" w14:textId="77777777" w:rsidR="00C120BE" w:rsidRPr="00196D8B" w:rsidRDefault="00C120BE" w:rsidP="005A0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14:paraId="0D8C1215" w14:textId="77777777" w:rsidR="00C120BE" w:rsidRPr="00196D8B" w:rsidRDefault="00C120BE" w:rsidP="005A0F2D">
            <w:pPr>
              <w:ind w:rightChars="50" w:right="105"/>
              <w:rPr>
                <w:szCs w:val="21"/>
              </w:rPr>
            </w:pPr>
          </w:p>
        </w:tc>
        <w:tc>
          <w:tcPr>
            <w:tcW w:w="1754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519E6D5E" w14:textId="77777777" w:rsidR="00C120BE" w:rsidRPr="00196D8B" w:rsidRDefault="00C120BE" w:rsidP="005A0F2D">
            <w:pPr>
              <w:ind w:rightChars="100" w:right="210"/>
              <w:rPr>
                <w:szCs w:val="21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45D6A2C3" w14:textId="77777777" w:rsidR="00C120BE" w:rsidRPr="00196D8B" w:rsidRDefault="00C120BE" w:rsidP="005A0F2D">
            <w:pPr>
              <w:ind w:rightChars="50" w:right="105"/>
              <w:rPr>
                <w:szCs w:val="21"/>
              </w:rPr>
            </w:pPr>
          </w:p>
        </w:tc>
      </w:tr>
    </w:tbl>
    <w:p w14:paraId="62CA2EE8" w14:textId="109C477E" w:rsidR="00D17286" w:rsidRPr="00D46724" w:rsidRDefault="004C10C2" w:rsidP="009052CF">
      <w:pPr>
        <w:ind w:firstLineChars="100" w:firstLine="200"/>
        <w:jc w:val="left"/>
        <w:rPr>
          <w:sz w:val="20"/>
        </w:rPr>
      </w:pPr>
      <w:r w:rsidRPr="00D46724">
        <w:rPr>
          <w:rFonts w:hint="eastAsia"/>
          <w:sz w:val="20"/>
        </w:rPr>
        <w:t>※四半期ごとに</w:t>
      </w:r>
      <w:r w:rsidR="00356995" w:rsidRPr="00D46724">
        <w:rPr>
          <w:rFonts w:hint="eastAsia"/>
          <w:sz w:val="20"/>
        </w:rPr>
        <w:t>まとめて、翌月１０日までに岡山県・岡山市・倉敷市</w:t>
      </w:r>
      <w:r w:rsidR="00D46724" w:rsidRPr="00D46724">
        <w:rPr>
          <w:rFonts w:hint="eastAsia"/>
          <w:sz w:val="20"/>
        </w:rPr>
        <w:t>へ</w:t>
      </w:r>
      <w:r w:rsidR="00356995" w:rsidRPr="00D46724">
        <w:rPr>
          <w:rFonts w:hint="eastAsia"/>
          <w:sz w:val="20"/>
        </w:rPr>
        <w:t>それぞれ</w:t>
      </w:r>
      <w:r w:rsidR="004F1A28" w:rsidRPr="00D46724">
        <w:rPr>
          <w:rFonts w:hint="eastAsia"/>
          <w:sz w:val="20"/>
        </w:rPr>
        <w:t>提出する</w:t>
      </w:r>
    </w:p>
    <w:p w14:paraId="0176564C" w14:textId="77777777" w:rsidR="00CA51CA" w:rsidRPr="00D46724" w:rsidRDefault="006C6B9C" w:rsidP="009052CF">
      <w:pPr>
        <w:ind w:firstLineChars="100" w:firstLine="200"/>
        <w:jc w:val="left"/>
        <w:rPr>
          <w:sz w:val="20"/>
        </w:rPr>
      </w:pPr>
      <w:r w:rsidRPr="00D46724">
        <w:rPr>
          <w:rFonts w:hint="eastAsia"/>
          <w:sz w:val="20"/>
        </w:rPr>
        <w:t>※</w:t>
      </w:r>
      <w:r w:rsidR="008E60ED" w:rsidRPr="00D46724">
        <w:rPr>
          <w:rFonts w:hint="eastAsia"/>
          <w:sz w:val="20"/>
        </w:rPr>
        <w:t>文書番号を付番する制度がない</w:t>
      </w:r>
      <w:r w:rsidRPr="00D46724">
        <w:rPr>
          <w:rFonts w:hint="eastAsia"/>
          <w:sz w:val="20"/>
        </w:rPr>
        <w:t>実施医療機関</w:t>
      </w:r>
      <w:r w:rsidR="008E60ED" w:rsidRPr="00D46724">
        <w:rPr>
          <w:rFonts w:hint="eastAsia"/>
          <w:sz w:val="20"/>
        </w:rPr>
        <w:t>は、右上の「</w:t>
      </w:r>
      <w:r w:rsidRPr="00D46724">
        <w:rPr>
          <w:rFonts w:hint="eastAsia"/>
          <w:sz w:val="20"/>
        </w:rPr>
        <w:t>第　号</w:t>
      </w:r>
      <w:r w:rsidR="004F1A28" w:rsidRPr="00D46724">
        <w:rPr>
          <w:rFonts w:hint="eastAsia"/>
          <w:sz w:val="20"/>
        </w:rPr>
        <w:t>」は省略可</w:t>
      </w:r>
    </w:p>
    <w:p w14:paraId="33F27B0C" w14:textId="09862EB6" w:rsidR="009052CF" w:rsidRPr="00000D89" w:rsidRDefault="004F1A28" w:rsidP="00695C74">
      <w:pPr>
        <w:ind w:rightChars="-68" w:right="-143"/>
        <w:jc w:val="left"/>
        <w:rPr>
          <w:sz w:val="20"/>
          <w:u w:val="double"/>
        </w:rPr>
      </w:pPr>
      <w:r w:rsidRPr="00D46724">
        <w:rPr>
          <w:rFonts w:hint="eastAsia"/>
          <w:sz w:val="20"/>
        </w:rPr>
        <w:t xml:space="preserve">　※</w:t>
      </w:r>
      <w:r w:rsidR="003E0955" w:rsidRPr="00D46724">
        <w:rPr>
          <w:rFonts w:hint="eastAsia"/>
          <w:sz w:val="20"/>
          <w:u w:val="double"/>
        </w:rPr>
        <w:t>R5</w:t>
      </w:r>
      <w:r w:rsidR="003E0955" w:rsidRPr="00D46724">
        <w:rPr>
          <w:rFonts w:hint="eastAsia"/>
          <w:sz w:val="20"/>
          <w:u w:val="double"/>
        </w:rPr>
        <w:t>から検査費用請求の際は、</w:t>
      </w:r>
      <w:r w:rsidR="00AB7BDB">
        <w:rPr>
          <w:rFonts w:hint="eastAsia"/>
          <w:sz w:val="20"/>
          <w:u w:val="double"/>
        </w:rPr>
        <w:t>毎回</w:t>
      </w:r>
      <w:r w:rsidRPr="00D46724">
        <w:rPr>
          <w:rFonts w:hint="eastAsia"/>
          <w:sz w:val="20"/>
          <w:u w:val="double"/>
        </w:rPr>
        <w:t>口座情報</w:t>
      </w:r>
      <w:r w:rsidR="003E0955" w:rsidRPr="00D46724">
        <w:rPr>
          <w:rFonts w:hint="eastAsia"/>
          <w:sz w:val="20"/>
          <w:u w:val="double"/>
        </w:rPr>
        <w:t>（振込先）</w:t>
      </w:r>
      <w:r w:rsidR="00217866">
        <w:rPr>
          <w:rFonts w:hint="eastAsia"/>
          <w:sz w:val="20"/>
          <w:u w:val="double"/>
        </w:rPr>
        <w:t>を記入の上、</w:t>
      </w:r>
      <w:r w:rsidR="003E0955" w:rsidRPr="00D46724">
        <w:rPr>
          <w:rFonts w:hint="eastAsia"/>
          <w:sz w:val="20"/>
          <w:u w:val="double"/>
        </w:rPr>
        <w:t>提出する</w:t>
      </w:r>
    </w:p>
    <w:p w14:paraId="119058A9" w14:textId="77777777" w:rsidR="00EE4344" w:rsidRDefault="00EE4344" w:rsidP="009052CF">
      <w:pPr>
        <w:jc w:val="left"/>
        <w:rPr>
          <w:b/>
          <w:sz w:val="20"/>
          <w:u w:val="double"/>
        </w:rPr>
      </w:pPr>
    </w:p>
    <w:p w14:paraId="78673996" w14:textId="2BB9CA3D" w:rsidR="009052CF" w:rsidRPr="009052CF" w:rsidRDefault="009052CF" w:rsidP="009052CF">
      <w:pPr>
        <w:jc w:val="left"/>
        <w:rPr>
          <w:b/>
          <w:sz w:val="20"/>
          <w:u w:val="double"/>
        </w:rPr>
      </w:pPr>
      <w:r w:rsidRPr="009052CF">
        <w:rPr>
          <w:rFonts w:hint="eastAsia"/>
          <w:b/>
          <w:sz w:val="20"/>
          <w:u w:val="double"/>
        </w:rPr>
        <w:t>振込先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68"/>
        <w:gridCol w:w="2813"/>
        <w:gridCol w:w="2813"/>
      </w:tblGrid>
      <w:tr w:rsidR="00A37E10" w:rsidRPr="009052CF" w14:paraId="0872BAD1" w14:textId="77777777" w:rsidTr="00E66B9F">
        <w:trPr>
          <w:trHeight w:val="374"/>
        </w:trPr>
        <w:tc>
          <w:tcPr>
            <w:tcW w:w="2925" w:type="dxa"/>
            <w:vAlign w:val="center"/>
          </w:tcPr>
          <w:p w14:paraId="2B1916DB" w14:textId="77777777" w:rsidR="00A37E10" w:rsidRPr="009052CF" w:rsidRDefault="00A37E10" w:rsidP="00E66B9F">
            <w:pPr>
              <w:rPr>
                <w:sz w:val="22"/>
                <w:szCs w:val="22"/>
              </w:rPr>
            </w:pPr>
            <w:r w:rsidRPr="00465728">
              <w:rPr>
                <w:rFonts w:hint="eastAsia"/>
                <w:spacing w:val="17"/>
                <w:kern w:val="0"/>
                <w:sz w:val="22"/>
                <w:szCs w:val="22"/>
                <w:fitText w:val="1417" w:id="-1273223926"/>
              </w:rPr>
              <w:t>フ</w:t>
            </w:r>
            <w:r w:rsidRPr="00465728">
              <w:rPr>
                <w:rFonts w:hint="eastAsia"/>
                <w:spacing w:val="17"/>
                <w:kern w:val="0"/>
                <w:sz w:val="22"/>
                <w:szCs w:val="22"/>
                <w:fitText w:val="1417" w:id="-1273223926"/>
              </w:rPr>
              <w:t xml:space="preserve"> </w:t>
            </w:r>
            <w:r w:rsidRPr="00465728">
              <w:rPr>
                <w:rFonts w:hint="eastAsia"/>
                <w:spacing w:val="17"/>
                <w:kern w:val="0"/>
                <w:sz w:val="22"/>
                <w:szCs w:val="22"/>
                <w:fitText w:val="1417" w:id="-1273223926"/>
              </w:rPr>
              <w:t>リ</w:t>
            </w:r>
            <w:r w:rsidRPr="00465728">
              <w:rPr>
                <w:rFonts w:hint="eastAsia"/>
                <w:spacing w:val="17"/>
                <w:kern w:val="0"/>
                <w:sz w:val="22"/>
                <w:szCs w:val="22"/>
                <w:fitText w:val="1417" w:id="-1273223926"/>
              </w:rPr>
              <w:t xml:space="preserve"> </w:t>
            </w:r>
            <w:r w:rsidRPr="00465728">
              <w:rPr>
                <w:rFonts w:hint="eastAsia"/>
                <w:spacing w:val="17"/>
                <w:kern w:val="0"/>
                <w:sz w:val="22"/>
                <w:szCs w:val="22"/>
                <w:fitText w:val="1417" w:id="-1273223926"/>
              </w:rPr>
              <w:t>ガ</w:t>
            </w:r>
            <w:r w:rsidRPr="00465728">
              <w:rPr>
                <w:rFonts w:hint="eastAsia"/>
                <w:spacing w:val="17"/>
                <w:kern w:val="0"/>
                <w:sz w:val="22"/>
                <w:szCs w:val="22"/>
                <w:fitText w:val="1417" w:id="-1273223926"/>
              </w:rPr>
              <w:t xml:space="preserve"> </w:t>
            </w:r>
            <w:r w:rsidRPr="00465728">
              <w:rPr>
                <w:rFonts w:hint="eastAsia"/>
                <w:spacing w:val="1"/>
                <w:kern w:val="0"/>
                <w:sz w:val="22"/>
                <w:szCs w:val="22"/>
                <w:fitText w:val="1417" w:id="-1273223926"/>
              </w:rPr>
              <w:t>ナ</w:t>
            </w:r>
          </w:p>
        </w:tc>
        <w:tc>
          <w:tcPr>
            <w:tcW w:w="5852" w:type="dxa"/>
            <w:gridSpan w:val="2"/>
            <w:vAlign w:val="center"/>
          </w:tcPr>
          <w:p w14:paraId="7C8EAC3E" w14:textId="77777777" w:rsidR="00A37E10" w:rsidRPr="009052CF" w:rsidRDefault="00A37E10" w:rsidP="00E66B9F">
            <w:pPr>
              <w:rPr>
                <w:sz w:val="22"/>
                <w:szCs w:val="22"/>
              </w:rPr>
            </w:pPr>
          </w:p>
        </w:tc>
      </w:tr>
      <w:tr w:rsidR="00A37E10" w:rsidRPr="009052CF" w14:paraId="22949CFF" w14:textId="77777777" w:rsidTr="00E66B9F">
        <w:trPr>
          <w:trHeight w:val="374"/>
        </w:trPr>
        <w:tc>
          <w:tcPr>
            <w:tcW w:w="2925" w:type="dxa"/>
            <w:vAlign w:val="center"/>
          </w:tcPr>
          <w:p w14:paraId="347593CE" w14:textId="77777777" w:rsidR="00A37E10" w:rsidRPr="009052CF" w:rsidRDefault="00A37E10" w:rsidP="00E66B9F">
            <w:pPr>
              <w:rPr>
                <w:sz w:val="22"/>
                <w:szCs w:val="22"/>
              </w:rPr>
            </w:pPr>
            <w:r w:rsidRPr="00465728">
              <w:rPr>
                <w:rFonts w:hint="eastAsia"/>
                <w:spacing w:val="98"/>
                <w:kern w:val="0"/>
                <w:sz w:val="22"/>
                <w:szCs w:val="22"/>
                <w:fitText w:val="1470" w:id="-1273223925"/>
              </w:rPr>
              <w:t>口座名</w:t>
            </w:r>
            <w:r w:rsidRPr="00465728">
              <w:rPr>
                <w:rFonts w:hint="eastAsia"/>
                <w:spacing w:val="1"/>
                <w:kern w:val="0"/>
                <w:sz w:val="22"/>
                <w:szCs w:val="22"/>
                <w:fitText w:val="1470" w:id="-1273223925"/>
              </w:rPr>
              <w:t>義</w:t>
            </w:r>
          </w:p>
        </w:tc>
        <w:tc>
          <w:tcPr>
            <w:tcW w:w="5852" w:type="dxa"/>
            <w:gridSpan w:val="2"/>
            <w:vAlign w:val="center"/>
          </w:tcPr>
          <w:p w14:paraId="1DB4224D" w14:textId="77777777" w:rsidR="00A37E10" w:rsidRPr="009052CF" w:rsidRDefault="00A37E10" w:rsidP="00E66B9F">
            <w:pPr>
              <w:rPr>
                <w:sz w:val="22"/>
                <w:szCs w:val="22"/>
              </w:rPr>
            </w:pPr>
          </w:p>
        </w:tc>
      </w:tr>
      <w:tr w:rsidR="00A37E10" w:rsidRPr="009052CF" w14:paraId="7EF179E3" w14:textId="77777777" w:rsidTr="00E66B9F">
        <w:trPr>
          <w:trHeight w:val="374"/>
        </w:trPr>
        <w:tc>
          <w:tcPr>
            <w:tcW w:w="2925" w:type="dxa"/>
            <w:vMerge w:val="restart"/>
            <w:vAlign w:val="center"/>
          </w:tcPr>
          <w:p w14:paraId="3A579EE1" w14:textId="77777777" w:rsidR="00A37E10" w:rsidRPr="009052CF" w:rsidRDefault="00A37E10" w:rsidP="00E66B9F">
            <w:pPr>
              <w:rPr>
                <w:sz w:val="22"/>
                <w:szCs w:val="22"/>
              </w:rPr>
            </w:pPr>
            <w:r w:rsidRPr="00465728">
              <w:rPr>
                <w:rFonts w:hint="eastAsia"/>
                <w:spacing w:val="93"/>
                <w:kern w:val="0"/>
                <w:sz w:val="22"/>
                <w:szCs w:val="22"/>
                <w:fitText w:val="1440" w:id="-1273223924"/>
              </w:rPr>
              <w:t>金融機</w:t>
            </w:r>
            <w:r w:rsidRPr="00465728">
              <w:rPr>
                <w:rFonts w:hint="eastAsia"/>
                <w:spacing w:val="1"/>
                <w:kern w:val="0"/>
                <w:sz w:val="22"/>
                <w:szCs w:val="22"/>
                <w:fitText w:val="1440" w:id="-1273223924"/>
              </w:rPr>
              <w:t>関</w:t>
            </w:r>
          </w:p>
        </w:tc>
        <w:tc>
          <w:tcPr>
            <w:tcW w:w="2926" w:type="dxa"/>
            <w:vAlign w:val="center"/>
          </w:tcPr>
          <w:p w14:paraId="4E76F913" w14:textId="77777777" w:rsidR="00A37E10" w:rsidRPr="009052CF" w:rsidRDefault="00A37E10" w:rsidP="00E66B9F">
            <w:pPr>
              <w:jc w:val="center"/>
              <w:rPr>
                <w:sz w:val="22"/>
                <w:szCs w:val="22"/>
              </w:rPr>
            </w:pPr>
            <w:r w:rsidRPr="009052CF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2926" w:type="dxa"/>
            <w:vAlign w:val="center"/>
          </w:tcPr>
          <w:p w14:paraId="453E37DA" w14:textId="77777777" w:rsidR="00A37E10" w:rsidRPr="009052CF" w:rsidRDefault="00A37E10" w:rsidP="00E66B9F">
            <w:pPr>
              <w:jc w:val="center"/>
              <w:rPr>
                <w:sz w:val="22"/>
                <w:szCs w:val="22"/>
              </w:rPr>
            </w:pPr>
            <w:r w:rsidRPr="009052CF">
              <w:rPr>
                <w:rFonts w:hint="eastAsia"/>
                <w:sz w:val="22"/>
                <w:szCs w:val="22"/>
              </w:rPr>
              <w:t>支店名</w:t>
            </w:r>
          </w:p>
        </w:tc>
      </w:tr>
      <w:tr w:rsidR="00A37E10" w:rsidRPr="009052CF" w14:paraId="2C1C78CA" w14:textId="77777777" w:rsidTr="00E66B9F">
        <w:trPr>
          <w:trHeight w:val="374"/>
        </w:trPr>
        <w:tc>
          <w:tcPr>
            <w:tcW w:w="2925" w:type="dxa"/>
            <w:vMerge/>
            <w:vAlign w:val="center"/>
          </w:tcPr>
          <w:p w14:paraId="10DDF58D" w14:textId="77777777" w:rsidR="00A37E10" w:rsidRPr="009052CF" w:rsidRDefault="00A37E10" w:rsidP="00E66B9F">
            <w:pPr>
              <w:rPr>
                <w:sz w:val="22"/>
                <w:szCs w:val="22"/>
              </w:rPr>
            </w:pPr>
          </w:p>
        </w:tc>
        <w:tc>
          <w:tcPr>
            <w:tcW w:w="2926" w:type="dxa"/>
            <w:vAlign w:val="center"/>
          </w:tcPr>
          <w:p w14:paraId="2E21CDE8" w14:textId="77777777" w:rsidR="00A37E10" w:rsidRPr="009052CF" w:rsidRDefault="00A37E10" w:rsidP="00E66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6" w:type="dxa"/>
            <w:vAlign w:val="center"/>
          </w:tcPr>
          <w:p w14:paraId="61E51326" w14:textId="77777777" w:rsidR="00A37E10" w:rsidRPr="009052CF" w:rsidRDefault="00A37E10" w:rsidP="00E66B9F">
            <w:pPr>
              <w:jc w:val="center"/>
              <w:rPr>
                <w:sz w:val="22"/>
                <w:szCs w:val="22"/>
              </w:rPr>
            </w:pPr>
          </w:p>
        </w:tc>
      </w:tr>
      <w:tr w:rsidR="00A37E10" w:rsidRPr="009052CF" w14:paraId="34BD1173" w14:textId="77777777" w:rsidTr="00E66B9F">
        <w:trPr>
          <w:trHeight w:val="374"/>
        </w:trPr>
        <w:tc>
          <w:tcPr>
            <w:tcW w:w="2925" w:type="dxa"/>
            <w:vAlign w:val="center"/>
          </w:tcPr>
          <w:p w14:paraId="5B52AB02" w14:textId="77777777" w:rsidR="00A37E10" w:rsidRPr="009052CF" w:rsidRDefault="00A37E10" w:rsidP="00E66B9F">
            <w:pPr>
              <w:rPr>
                <w:sz w:val="22"/>
                <w:szCs w:val="22"/>
              </w:rPr>
            </w:pPr>
            <w:r w:rsidRPr="00465728">
              <w:rPr>
                <w:rFonts w:hint="eastAsia"/>
                <w:spacing w:val="89"/>
                <w:kern w:val="0"/>
                <w:sz w:val="22"/>
                <w:szCs w:val="22"/>
                <w:fitText w:val="1418" w:id="-1273223923"/>
              </w:rPr>
              <w:t>預金種</w:t>
            </w:r>
            <w:r w:rsidRPr="00465728">
              <w:rPr>
                <w:rFonts w:hint="eastAsia"/>
                <w:spacing w:val="2"/>
                <w:kern w:val="0"/>
                <w:sz w:val="22"/>
                <w:szCs w:val="22"/>
                <w:fitText w:val="1418" w:id="-1273223923"/>
              </w:rPr>
              <w:t>別</w:t>
            </w:r>
          </w:p>
        </w:tc>
        <w:tc>
          <w:tcPr>
            <w:tcW w:w="5852" w:type="dxa"/>
            <w:gridSpan w:val="2"/>
            <w:vAlign w:val="center"/>
          </w:tcPr>
          <w:p w14:paraId="0D774C76" w14:textId="72A121D3" w:rsidR="00A37E10" w:rsidRPr="009052CF" w:rsidRDefault="00A37E10" w:rsidP="00E66B9F">
            <w:pPr>
              <w:jc w:val="center"/>
              <w:rPr>
                <w:sz w:val="22"/>
                <w:szCs w:val="22"/>
              </w:rPr>
            </w:pPr>
          </w:p>
        </w:tc>
      </w:tr>
      <w:tr w:rsidR="00A37E10" w:rsidRPr="009052CF" w14:paraId="101ED707" w14:textId="77777777" w:rsidTr="00E66B9F">
        <w:trPr>
          <w:trHeight w:val="374"/>
        </w:trPr>
        <w:tc>
          <w:tcPr>
            <w:tcW w:w="2925" w:type="dxa"/>
            <w:vAlign w:val="center"/>
          </w:tcPr>
          <w:p w14:paraId="545346A9" w14:textId="77777777" w:rsidR="00A37E10" w:rsidRPr="009052CF" w:rsidRDefault="00A37E10" w:rsidP="00E66B9F">
            <w:pPr>
              <w:rPr>
                <w:sz w:val="22"/>
                <w:szCs w:val="22"/>
              </w:rPr>
            </w:pPr>
            <w:r w:rsidRPr="00465728">
              <w:rPr>
                <w:rFonts w:hint="eastAsia"/>
                <w:spacing w:val="89"/>
                <w:kern w:val="0"/>
                <w:sz w:val="22"/>
                <w:szCs w:val="22"/>
                <w:fitText w:val="1418" w:id="-1273223922"/>
              </w:rPr>
              <w:t>口座番</w:t>
            </w:r>
            <w:r w:rsidRPr="00465728">
              <w:rPr>
                <w:rFonts w:hint="eastAsia"/>
                <w:spacing w:val="2"/>
                <w:kern w:val="0"/>
                <w:sz w:val="22"/>
                <w:szCs w:val="22"/>
                <w:fitText w:val="1418" w:id="-1273223922"/>
              </w:rPr>
              <w:t>号</w:t>
            </w:r>
          </w:p>
        </w:tc>
        <w:tc>
          <w:tcPr>
            <w:tcW w:w="5852" w:type="dxa"/>
            <w:gridSpan w:val="2"/>
            <w:vAlign w:val="center"/>
          </w:tcPr>
          <w:p w14:paraId="19CAB217" w14:textId="77777777" w:rsidR="00A37E10" w:rsidRPr="009052CF" w:rsidRDefault="00A37E10" w:rsidP="00E66B9F">
            <w:pPr>
              <w:rPr>
                <w:sz w:val="22"/>
                <w:szCs w:val="22"/>
              </w:rPr>
            </w:pPr>
          </w:p>
        </w:tc>
      </w:tr>
    </w:tbl>
    <w:p w14:paraId="0A2BE3A4" w14:textId="04403C8A" w:rsidR="00EE4344" w:rsidRDefault="00EE4344" w:rsidP="00A37E1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0C8B19D" w14:textId="2A9BA1A0" w:rsidR="00A37E10" w:rsidRPr="00C956AD" w:rsidRDefault="00A37E10" w:rsidP="00A37E10">
      <w:pPr>
        <w:rPr>
          <w:sz w:val="22"/>
          <w:szCs w:val="22"/>
        </w:rPr>
      </w:pPr>
      <w:r w:rsidRPr="00C956AD">
        <w:rPr>
          <w:rFonts w:hint="eastAsia"/>
          <w:sz w:val="22"/>
          <w:szCs w:val="22"/>
        </w:rPr>
        <w:lastRenderedPageBreak/>
        <w:t>別紙様式</w:t>
      </w:r>
      <w:r w:rsidR="002D6423">
        <w:rPr>
          <w:rFonts w:hint="eastAsia"/>
          <w:sz w:val="22"/>
          <w:szCs w:val="22"/>
        </w:rPr>
        <w:t>１</w:t>
      </w:r>
    </w:p>
    <w:p w14:paraId="3E52C63A" w14:textId="418374E7" w:rsidR="00A37E10" w:rsidRPr="00C956AD" w:rsidRDefault="00A37E10" w:rsidP="00A37E10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Pr="00C956AD"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 xml:space="preserve">　　　　</w:t>
      </w:r>
      <w:r w:rsidRPr="00C956AD">
        <w:rPr>
          <w:rFonts w:hint="eastAsia"/>
          <w:sz w:val="22"/>
          <w:szCs w:val="22"/>
        </w:rPr>
        <w:t xml:space="preserve">　号</w:t>
      </w:r>
    </w:p>
    <w:p w14:paraId="088B7205" w14:textId="77777777" w:rsidR="00A37E10" w:rsidRPr="00C956AD" w:rsidRDefault="00A37E10" w:rsidP="00A37E10">
      <w:pPr>
        <w:wordWrap w:val="0"/>
        <w:jc w:val="right"/>
        <w:rPr>
          <w:sz w:val="22"/>
          <w:szCs w:val="22"/>
        </w:rPr>
      </w:pPr>
      <w:r w:rsidRPr="00C956AD">
        <w:rPr>
          <w:rFonts w:hint="eastAsia"/>
          <w:sz w:val="22"/>
          <w:szCs w:val="22"/>
        </w:rPr>
        <w:t xml:space="preserve">　　年　　月　　日</w:t>
      </w:r>
    </w:p>
    <w:p w14:paraId="68A1E036" w14:textId="51C08F29" w:rsidR="00A37E10" w:rsidRDefault="00A37E10" w:rsidP="00A37E1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岡山市長　</w:t>
      </w:r>
      <w:r w:rsidR="004978F3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様</w:t>
      </w:r>
    </w:p>
    <w:p w14:paraId="28992110" w14:textId="62655A3B" w:rsidR="00FD2E51" w:rsidRDefault="000C7097" w:rsidP="00695C74">
      <w:pPr>
        <w:spacing w:line="276" w:lineRule="auto"/>
        <w:ind w:left="2520" w:rightChars="100" w:right="210" w:firstLine="840"/>
        <w:rPr>
          <w:sz w:val="22"/>
          <w:szCs w:val="22"/>
        </w:rPr>
      </w:pPr>
      <w:r w:rsidRPr="000C7097">
        <w:rPr>
          <w:rFonts w:hint="eastAsia"/>
          <w:w w:val="85"/>
          <w:kern w:val="0"/>
          <w:sz w:val="22"/>
          <w:szCs w:val="22"/>
          <w:fitText w:val="1320" w:id="-500958720"/>
        </w:rPr>
        <w:t>医療機関</w:t>
      </w:r>
      <w:r w:rsidR="00FD2E51" w:rsidRPr="00695C74">
        <w:rPr>
          <w:rFonts w:hint="eastAsia"/>
          <w:w w:val="85"/>
          <w:kern w:val="0"/>
          <w:sz w:val="22"/>
          <w:szCs w:val="22"/>
          <w:fitText w:val="1320" w:id="-500958720"/>
        </w:rPr>
        <w:t>所在</w:t>
      </w:r>
      <w:r w:rsidR="00FD2E51" w:rsidRPr="00695C74">
        <w:rPr>
          <w:rFonts w:hint="eastAsia"/>
          <w:spacing w:val="10"/>
          <w:w w:val="85"/>
          <w:kern w:val="0"/>
          <w:sz w:val="22"/>
          <w:szCs w:val="22"/>
          <w:fitText w:val="1320" w:id="-500958720"/>
        </w:rPr>
        <w:t>地</w:t>
      </w:r>
    </w:p>
    <w:p w14:paraId="15962760" w14:textId="77777777" w:rsidR="00FD2E51" w:rsidRPr="00196D8B" w:rsidRDefault="00FD2E51" w:rsidP="00695C74">
      <w:pPr>
        <w:spacing w:line="276" w:lineRule="auto"/>
        <w:ind w:left="2520" w:rightChars="100" w:right="210" w:firstLine="840"/>
        <w:rPr>
          <w:sz w:val="22"/>
          <w:szCs w:val="22"/>
        </w:rPr>
      </w:pPr>
      <w:r w:rsidRPr="00695C74">
        <w:rPr>
          <w:rFonts w:hint="eastAsia"/>
          <w:spacing w:val="165"/>
          <w:kern w:val="0"/>
          <w:sz w:val="22"/>
          <w:szCs w:val="22"/>
          <w:fitText w:val="1320" w:id="-504697087"/>
        </w:rPr>
        <w:t>法人</w:t>
      </w:r>
      <w:r w:rsidRPr="00695C74">
        <w:rPr>
          <w:rFonts w:hint="eastAsia"/>
          <w:kern w:val="0"/>
          <w:sz w:val="22"/>
          <w:szCs w:val="22"/>
          <w:fitText w:val="1320" w:id="-504697087"/>
        </w:rPr>
        <w:t>名</w:t>
      </w:r>
    </w:p>
    <w:p w14:paraId="3C714912" w14:textId="77777777" w:rsidR="00FD2E51" w:rsidRPr="00196D8B" w:rsidRDefault="00FD2E51" w:rsidP="00695C74">
      <w:pPr>
        <w:spacing w:line="276" w:lineRule="auto"/>
        <w:ind w:left="2520" w:rightChars="100" w:right="210" w:firstLine="840"/>
        <w:rPr>
          <w:sz w:val="22"/>
          <w:szCs w:val="22"/>
        </w:rPr>
      </w:pPr>
      <w:r w:rsidRPr="00FD2E51">
        <w:rPr>
          <w:rFonts w:hint="eastAsia"/>
          <w:spacing w:val="27"/>
          <w:kern w:val="0"/>
          <w:sz w:val="22"/>
          <w:szCs w:val="22"/>
          <w:fitText w:val="1320" w:id="-504697086"/>
        </w:rPr>
        <w:t>医療機関</w:t>
      </w:r>
      <w:r w:rsidRPr="00FD2E51">
        <w:rPr>
          <w:rFonts w:hint="eastAsia"/>
          <w:spacing w:val="2"/>
          <w:kern w:val="0"/>
          <w:sz w:val="22"/>
          <w:szCs w:val="22"/>
          <w:fitText w:val="1320" w:id="-504697086"/>
        </w:rPr>
        <w:t>名</w:t>
      </w:r>
    </w:p>
    <w:p w14:paraId="610CFE0B" w14:textId="77777777" w:rsidR="00FD2E51" w:rsidRPr="00196D8B" w:rsidRDefault="00FD2E51" w:rsidP="00695C74">
      <w:pPr>
        <w:spacing w:line="276" w:lineRule="auto"/>
        <w:ind w:left="2520" w:rightChars="100" w:right="210" w:firstLine="840"/>
        <w:rPr>
          <w:sz w:val="22"/>
          <w:szCs w:val="22"/>
        </w:rPr>
      </w:pPr>
      <w:r w:rsidRPr="00FD2E51">
        <w:rPr>
          <w:rFonts w:hint="eastAsia"/>
          <w:w w:val="75"/>
          <w:kern w:val="0"/>
          <w:sz w:val="22"/>
          <w:szCs w:val="22"/>
          <w:fitText w:val="1320" w:id="-504697085"/>
        </w:rPr>
        <w:t>代表者</w:t>
      </w:r>
      <w:r w:rsidRPr="00695C74">
        <w:rPr>
          <w:rFonts w:hint="eastAsia"/>
          <w:w w:val="75"/>
          <w:kern w:val="0"/>
          <w:sz w:val="22"/>
          <w:szCs w:val="22"/>
          <w:fitText w:val="1320" w:id="-504697085"/>
        </w:rPr>
        <w:t>職名・氏名</w:t>
      </w:r>
      <w:r w:rsidRPr="00196D8B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</w:t>
      </w:r>
      <w:r w:rsidRPr="00196D8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</w:t>
      </w:r>
      <w:r w:rsidRPr="00196D8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196D8B">
        <w:rPr>
          <w:rFonts w:hint="eastAsia"/>
          <w:sz w:val="22"/>
          <w:szCs w:val="22"/>
        </w:rPr>
        <w:t>印</w:t>
      </w:r>
    </w:p>
    <w:p w14:paraId="05E3F553" w14:textId="77777777" w:rsidR="00A37E10" w:rsidRPr="009052CF" w:rsidRDefault="00A37E10" w:rsidP="00A37E10">
      <w:pPr>
        <w:jc w:val="center"/>
        <w:rPr>
          <w:b/>
          <w:sz w:val="24"/>
          <w:szCs w:val="22"/>
        </w:rPr>
      </w:pPr>
      <w:r w:rsidRPr="00356995">
        <w:rPr>
          <w:rFonts w:hint="eastAsia"/>
          <w:b/>
          <w:sz w:val="24"/>
          <w:szCs w:val="22"/>
        </w:rPr>
        <w:t>風しん抗体検査助成事業の実績報告書兼請求書</w:t>
      </w:r>
    </w:p>
    <w:p w14:paraId="154718CB" w14:textId="77777777" w:rsidR="00A37E10" w:rsidRPr="00196D8B" w:rsidRDefault="00A37E10" w:rsidP="00A37E10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　</w:t>
      </w:r>
      <w:r w:rsidRPr="00196D8B">
        <w:rPr>
          <w:rFonts w:hint="eastAsia"/>
          <w:sz w:val="22"/>
          <w:szCs w:val="22"/>
        </w:rPr>
        <w:t xml:space="preserve">　　　年　　　月分　～　　　月分）</w:t>
      </w:r>
    </w:p>
    <w:p w14:paraId="638EDA97" w14:textId="77777777" w:rsidR="00A37E10" w:rsidRPr="00196D8B" w:rsidRDefault="00A37E10" w:rsidP="00A37E10">
      <w:pPr>
        <w:rPr>
          <w:sz w:val="22"/>
          <w:szCs w:val="22"/>
        </w:rPr>
      </w:pPr>
    </w:p>
    <w:p w14:paraId="7A64D18E" w14:textId="77777777" w:rsidR="00A37E10" w:rsidRDefault="00A37E10" w:rsidP="00A37E10">
      <w:pPr>
        <w:rPr>
          <w:sz w:val="22"/>
          <w:szCs w:val="22"/>
        </w:rPr>
      </w:pPr>
      <w:r w:rsidRPr="00196D8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196D8B">
        <w:rPr>
          <w:rFonts w:hint="eastAsia"/>
          <w:sz w:val="22"/>
          <w:szCs w:val="22"/>
        </w:rPr>
        <w:t>標記のことについて、次のとおり関係書類（別紙１、２及び風しん抗体検査申込</w:t>
      </w:r>
    </w:p>
    <w:p w14:paraId="08C83AB6" w14:textId="77777777" w:rsidR="00A37E10" w:rsidRDefault="00A37E10" w:rsidP="00A37E10">
      <w:pPr>
        <w:ind w:firstLineChars="100" w:firstLine="220"/>
        <w:rPr>
          <w:sz w:val="22"/>
          <w:szCs w:val="22"/>
        </w:rPr>
      </w:pPr>
      <w:r w:rsidRPr="00196D8B">
        <w:rPr>
          <w:rFonts w:hint="eastAsia"/>
          <w:sz w:val="22"/>
          <w:szCs w:val="22"/>
        </w:rPr>
        <w:t>（問診）票）を添えて報告するとともに、経費として、次のとおり請求します。</w:t>
      </w:r>
    </w:p>
    <w:p w14:paraId="048110FE" w14:textId="77777777" w:rsidR="00A37E10" w:rsidRPr="00196D8B" w:rsidRDefault="00A37E10" w:rsidP="00A37E10">
      <w:pPr>
        <w:ind w:firstLineChars="100" w:firstLine="220"/>
        <w:rPr>
          <w:sz w:val="22"/>
          <w:szCs w:val="22"/>
        </w:rPr>
      </w:pPr>
    </w:p>
    <w:p w14:paraId="66758E94" w14:textId="77777777" w:rsidR="00A37E10" w:rsidRDefault="00A37E10" w:rsidP="00A37E10">
      <w:pPr>
        <w:pStyle w:val="a3"/>
        <w:rPr>
          <w:sz w:val="22"/>
          <w:szCs w:val="22"/>
        </w:rPr>
      </w:pPr>
      <w:r w:rsidRPr="00196D8B">
        <w:rPr>
          <w:rFonts w:hint="eastAsia"/>
          <w:sz w:val="22"/>
          <w:szCs w:val="22"/>
        </w:rPr>
        <w:t>記</w:t>
      </w:r>
    </w:p>
    <w:p w14:paraId="46EBA758" w14:textId="77777777" w:rsidR="00A37E10" w:rsidRPr="009052CF" w:rsidRDefault="00A37E10" w:rsidP="00A37E10"/>
    <w:p w14:paraId="597FC42B" w14:textId="77777777" w:rsidR="00A37E10" w:rsidRPr="00196D8B" w:rsidRDefault="00A37E10" w:rsidP="00A37E10">
      <w:pPr>
        <w:jc w:val="center"/>
        <w:rPr>
          <w:sz w:val="22"/>
          <w:szCs w:val="22"/>
        </w:rPr>
      </w:pPr>
      <w:r w:rsidRPr="00196D8B">
        <w:rPr>
          <w:rFonts w:hint="eastAsia"/>
          <w:sz w:val="22"/>
          <w:szCs w:val="22"/>
          <w:u w:val="single"/>
        </w:rPr>
        <w:t xml:space="preserve">　　　　　　　　　　　　　　　　　</w:t>
      </w:r>
      <w:r w:rsidRPr="00196D8B">
        <w:rPr>
          <w:rFonts w:hint="eastAsia"/>
          <w:sz w:val="22"/>
          <w:szCs w:val="22"/>
          <w:u w:val="single"/>
        </w:rPr>
        <w:t xml:space="preserve"> </w:t>
      </w:r>
      <w:r w:rsidRPr="00196D8B">
        <w:rPr>
          <w:rFonts w:hint="eastAsia"/>
          <w:sz w:val="22"/>
          <w:szCs w:val="22"/>
        </w:rPr>
        <w:t xml:space="preserve"> </w:t>
      </w:r>
      <w:r w:rsidRPr="00196D8B">
        <w:rPr>
          <w:rFonts w:hint="eastAsia"/>
          <w:sz w:val="22"/>
          <w:szCs w:val="22"/>
        </w:rPr>
        <w:t>円</w:t>
      </w:r>
    </w:p>
    <w:p w14:paraId="1595805D" w14:textId="77777777" w:rsidR="00A37E10" w:rsidRPr="00196D8B" w:rsidRDefault="00A37E10" w:rsidP="00A37E10">
      <w:pPr>
        <w:jc w:val="center"/>
        <w:rPr>
          <w:sz w:val="22"/>
          <w:szCs w:val="22"/>
        </w:rPr>
      </w:pPr>
      <w:r w:rsidRPr="00196D8B">
        <w:rPr>
          <w:rFonts w:hint="eastAsia"/>
          <w:sz w:val="22"/>
          <w:szCs w:val="22"/>
        </w:rPr>
        <w:t>（消費税額及び地方消費税の額を含む。）</w:t>
      </w:r>
    </w:p>
    <w:p w14:paraId="236A21FD" w14:textId="77777777" w:rsidR="00A37E10" w:rsidRPr="00356995" w:rsidRDefault="00A37E10" w:rsidP="00A37E10">
      <w:pPr>
        <w:rPr>
          <w:szCs w:val="22"/>
        </w:rPr>
      </w:pPr>
      <w:r w:rsidRPr="00356995">
        <w:rPr>
          <w:rFonts w:hint="eastAsia"/>
          <w:szCs w:val="22"/>
        </w:rPr>
        <w:t>（内訳）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440"/>
        <w:gridCol w:w="1684"/>
        <w:gridCol w:w="1754"/>
        <w:gridCol w:w="2142"/>
      </w:tblGrid>
      <w:tr w:rsidR="00A37E10" w:rsidRPr="00196D8B" w14:paraId="674AE6E7" w14:textId="77777777" w:rsidTr="0027581C">
        <w:trPr>
          <w:trHeight w:val="454"/>
        </w:trPr>
        <w:tc>
          <w:tcPr>
            <w:tcW w:w="1980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9A6B536" w14:textId="77777777" w:rsidR="00A37E10" w:rsidRPr="00196D8B" w:rsidRDefault="00A37E10" w:rsidP="002758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B82AB56" w14:textId="77777777" w:rsidR="00A37E10" w:rsidRPr="00196D8B" w:rsidRDefault="00A37E10" w:rsidP="0027581C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検査方法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14:paraId="6EF3F076" w14:textId="77777777" w:rsidR="00A37E10" w:rsidRPr="00196D8B" w:rsidRDefault="00A37E10" w:rsidP="0027581C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件数（件）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14:paraId="1F5CC020" w14:textId="77777777" w:rsidR="00A37E10" w:rsidRPr="00196D8B" w:rsidRDefault="00A37E10" w:rsidP="0027581C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単価（円）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44435CC6" w14:textId="77777777" w:rsidR="00A37E10" w:rsidRPr="00196D8B" w:rsidRDefault="00A37E10" w:rsidP="0027581C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金額（円）</w:t>
            </w:r>
          </w:p>
        </w:tc>
      </w:tr>
      <w:tr w:rsidR="00A37E10" w:rsidRPr="00196D8B" w14:paraId="072CDE2B" w14:textId="77777777" w:rsidTr="0027581C">
        <w:trPr>
          <w:trHeight w:val="217"/>
        </w:trPr>
        <w:tc>
          <w:tcPr>
            <w:tcW w:w="1980" w:type="dxa"/>
            <w:vMerge w:val="restart"/>
            <w:vAlign w:val="center"/>
          </w:tcPr>
          <w:p w14:paraId="3F8916FE" w14:textId="77777777" w:rsidR="00A37E10" w:rsidRPr="00196D8B" w:rsidRDefault="00A37E10" w:rsidP="0027581C">
            <w:pPr>
              <w:ind w:rightChars="150" w:right="315"/>
              <w:jc w:val="right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月分</w:t>
            </w:r>
          </w:p>
        </w:tc>
        <w:tc>
          <w:tcPr>
            <w:tcW w:w="144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943D768" w14:textId="77777777" w:rsidR="00A37E10" w:rsidRPr="00196D8B" w:rsidRDefault="00A37E10" w:rsidP="0027581C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ＨＩ法</w:t>
            </w:r>
          </w:p>
        </w:tc>
        <w:tc>
          <w:tcPr>
            <w:tcW w:w="168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AB6F0D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CFF706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214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E448EF3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</w:tr>
      <w:tr w:rsidR="00A37E10" w:rsidRPr="00196D8B" w14:paraId="00633D85" w14:textId="77777777" w:rsidTr="0027581C">
        <w:trPr>
          <w:trHeight w:val="265"/>
        </w:trPr>
        <w:tc>
          <w:tcPr>
            <w:tcW w:w="1980" w:type="dxa"/>
            <w:vMerge/>
            <w:vAlign w:val="center"/>
          </w:tcPr>
          <w:p w14:paraId="5F53BB96" w14:textId="77777777" w:rsidR="00A37E10" w:rsidRPr="00196D8B" w:rsidRDefault="00A37E10" w:rsidP="0027581C">
            <w:pPr>
              <w:ind w:rightChars="150" w:right="315"/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04A87" w14:textId="77777777" w:rsidR="00A37E10" w:rsidRPr="00196D8B" w:rsidRDefault="00A37E10" w:rsidP="0027581C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ＬＡ法</w:t>
            </w:r>
          </w:p>
        </w:tc>
        <w:tc>
          <w:tcPr>
            <w:tcW w:w="1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47D922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17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61E11E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60607BB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</w:tr>
      <w:tr w:rsidR="00A37E10" w:rsidRPr="00196D8B" w14:paraId="54BA6F6C" w14:textId="77777777" w:rsidTr="0027581C">
        <w:trPr>
          <w:trHeight w:val="242"/>
        </w:trPr>
        <w:tc>
          <w:tcPr>
            <w:tcW w:w="1980" w:type="dxa"/>
            <w:vMerge/>
            <w:tcBorders>
              <w:bottom w:val="nil"/>
            </w:tcBorders>
            <w:vAlign w:val="center"/>
          </w:tcPr>
          <w:p w14:paraId="7A3BCDB6" w14:textId="77777777" w:rsidR="00A37E10" w:rsidRPr="00196D8B" w:rsidRDefault="00A37E10" w:rsidP="0027581C">
            <w:pPr>
              <w:ind w:rightChars="150" w:right="315"/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BA60" w14:textId="77777777" w:rsidR="00A37E10" w:rsidRPr="00196D8B" w:rsidRDefault="00A37E10" w:rsidP="0027581C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ＥＩＡ法</w:t>
            </w:r>
          </w:p>
        </w:tc>
        <w:tc>
          <w:tcPr>
            <w:tcW w:w="16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D576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17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C884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332FB7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</w:tr>
      <w:tr w:rsidR="00A37E10" w:rsidRPr="00196D8B" w14:paraId="6F1BCEE4" w14:textId="77777777" w:rsidTr="0027581C">
        <w:trPr>
          <w:trHeight w:val="273"/>
        </w:trPr>
        <w:tc>
          <w:tcPr>
            <w:tcW w:w="1980" w:type="dxa"/>
            <w:vMerge w:val="restart"/>
            <w:vAlign w:val="center"/>
          </w:tcPr>
          <w:p w14:paraId="0F516A50" w14:textId="77777777" w:rsidR="00A37E10" w:rsidRPr="00196D8B" w:rsidRDefault="00A37E10" w:rsidP="0027581C">
            <w:pPr>
              <w:ind w:rightChars="150" w:right="315"/>
              <w:jc w:val="right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月分</w:t>
            </w:r>
          </w:p>
        </w:tc>
        <w:tc>
          <w:tcPr>
            <w:tcW w:w="144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683E01" w14:textId="77777777" w:rsidR="00A37E10" w:rsidRPr="00196D8B" w:rsidRDefault="00A37E10" w:rsidP="0027581C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ＨＩ法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F7604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F667F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D0BF752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</w:tr>
      <w:tr w:rsidR="00A37E10" w:rsidRPr="00196D8B" w14:paraId="059AC951" w14:textId="77777777" w:rsidTr="0027581C">
        <w:trPr>
          <w:trHeight w:val="250"/>
        </w:trPr>
        <w:tc>
          <w:tcPr>
            <w:tcW w:w="1980" w:type="dxa"/>
            <w:vMerge/>
            <w:vAlign w:val="center"/>
          </w:tcPr>
          <w:p w14:paraId="18DCF352" w14:textId="77777777" w:rsidR="00A37E10" w:rsidRPr="00196D8B" w:rsidRDefault="00A37E10" w:rsidP="0027581C">
            <w:pPr>
              <w:ind w:rightChars="150" w:right="315"/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6F593E" w14:textId="77777777" w:rsidR="00A37E10" w:rsidRPr="00196D8B" w:rsidRDefault="00A37E10" w:rsidP="0027581C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ＬＡ法</w:t>
            </w:r>
          </w:p>
        </w:tc>
        <w:tc>
          <w:tcPr>
            <w:tcW w:w="1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BF922B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17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572BCC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0382973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</w:tr>
      <w:tr w:rsidR="00A37E10" w:rsidRPr="00196D8B" w14:paraId="1AA7CA71" w14:textId="77777777" w:rsidTr="0027581C">
        <w:trPr>
          <w:trHeight w:val="239"/>
        </w:trPr>
        <w:tc>
          <w:tcPr>
            <w:tcW w:w="1980" w:type="dxa"/>
            <w:vMerge/>
            <w:tcBorders>
              <w:bottom w:val="nil"/>
            </w:tcBorders>
            <w:vAlign w:val="center"/>
          </w:tcPr>
          <w:p w14:paraId="1E29E62C" w14:textId="77777777" w:rsidR="00A37E10" w:rsidRPr="00196D8B" w:rsidRDefault="00A37E10" w:rsidP="0027581C">
            <w:pPr>
              <w:ind w:rightChars="150" w:right="315"/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DB3F" w14:textId="77777777" w:rsidR="00A37E10" w:rsidRPr="00196D8B" w:rsidRDefault="00A37E10" w:rsidP="0027581C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ＥＩＡ法</w:t>
            </w:r>
          </w:p>
        </w:tc>
        <w:tc>
          <w:tcPr>
            <w:tcW w:w="16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C875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17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F418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8EA0C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</w:tr>
      <w:tr w:rsidR="00A37E10" w:rsidRPr="00196D8B" w14:paraId="3D65EBD0" w14:textId="77777777" w:rsidTr="0027581C">
        <w:trPr>
          <w:trHeight w:val="216"/>
        </w:trPr>
        <w:tc>
          <w:tcPr>
            <w:tcW w:w="1980" w:type="dxa"/>
            <w:vMerge w:val="restart"/>
            <w:vAlign w:val="center"/>
          </w:tcPr>
          <w:p w14:paraId="320E2319" w14:textId="77777777" w:rsidR="00A37E10" w:rsidRPr="00196D8B" w:rsidRDefault="00A37E10" w:rsidP="0027581C">
            <w:pPr>
              <w:ind w:rightChars="150" w:right="315"/>
              <w:jc w:val="right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月分</w:t>
            </w:r>
          </w:p>
        </w:tc>
        <w:tc>
          <w:tcPr>
            <w:tcW w:w="144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654BF3" w14:textId="77777777" w:rsidR="00A37E10" w:rsidRPr="00196D8B" w:rsidRDefault="00A37E10" w:rsidP="0027581C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ＨＩ法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1F8943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19CF8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E4F9077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</w:tr>
      <w:tr w:rsidR="00A37E10" w:rsidRPr="00196D8B" w14:paraId="5692690C" w14:textId="77777777" w:rsidTr="0027581C">
        <w:trPr>
          <w:trHeight w:val="319"/>
        </w:trPr>
        <w:tc>
          <w:tcPr>
            <w:tcW w:w="1980" w:type="dxa"/>
            <w:vMerge/>
            <w:vAlign w:val="center"/>
          </w:tcPr>
          <w:p w14:paraId="0A146874" w14:textId="77777777" w:rsidR="00A37E10" w:rsidRPr="00196D8B" w:rsidRDefault="00A37E10" w:rsidP="0027581C">
            <w:pPr>
              <w:ind w:rightChars="100" w:right="210"/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7CE1B" w14:textId="77777777" w:rsidR="00A37E10" w:rsidRPr="00196D8B" w:rsidRDefault="00A37E10" w:rsidP="0027581C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ＬＡ法</w:t>
            </w:r>
          </w:p>
        </w:tc>
        <w:tc>
          <w:tcPr>
            <w:tcW w:w="1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AAC2D6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17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019490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DAD25DD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</w:tr>
      <w:tr w:rsidR="00A37E10" w:rsidRPr="00196D8B" w14:paraId="38148C38" w14:textId="77777777" w:rsidTr="0027581C">
        <w:trPr>
          <w:trHeight w:val="282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49D4E26D" w14:textId="77777777" w:rsidR="00A37E10" w:rsidRPr="00196D8B" w:rsidRDefault="00A37E10" w:rsidP="0027581C">
            <w:pPr>
              <w:ind w:rightChars="100" w:right="210"/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4D1D" w14:textId="77777777" w:rsidR="00A37E10" w:rsidRPr="00196D8B" w:rsidRDefault="00A37E10" w:rsidP="0027581C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ＥＩＡ法</w:t>
            </w:r>
          </w:p>
        </w:tc>
        <w:tc>
          <w:tcPr>
            <w:tcW w:w="16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F907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17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2A74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484B9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</w:tr>
      <w:tr w:rsidR="00A37E10" w:rsidRPr="00196D8B" w14:paraId="3961C327" w14:textId="77777777" w:rsidTr="0027581C">
        <w:trPr>
          <w:trHeight w:val="25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754001D" w14:textId="77777777" w:rsidR="00A37E10" w:rsidRPr="00196D8B" w:rsidRDefault="00A37E10" w:rsidP="0027581C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440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C94FBC1" w14:textId="77777777" w:rsidR="00A37E10" w:rsidRPr="00196D8B" w:rsidRDefault="00A37E10" w:rsidP="002758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14:paraId="3A8ADCD3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1754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C466FF4" w14:textId="77777777" w:rsidR="00A37E10" w:rsidRPr="00196D8B" w:rsidRDefault="00A37E10" w:rsidP="0027581C">
            <w:pPr>
              <w:ind w:rightChars="100" w:right="210"/>
              <w:rPr>
                <w:szCs w:val="21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3541D3A9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</w:tr>
    </w:tbl>
    <w:p w14:paraId="768870F4" w14:textId="77777777" w:rsidR="00A37E10" w:rsidRPr="00D46724" w:rsidRDefault="00A37E10" w:rsidP="00A37E10">
      <w:pPr>
        <w:ind w:firstLineChars="100" w:firstLine="200"/>
        <w:jc w:val="left"/>
        <w:rPr>
          <w:sz w:val="20"/>
        </w:rPr>
      </w:pPr>
      <w:r w:rsidRPr="00D46724">
        <w:rPr>
          <w:rFonts w:hint="eastAsia"/>
          <w:sz w:val="20"/>
        </w:rPr>
        <w:t>※四半期ごとにまとめて、翌月１０日までに岡山県・岡山市・倉敷市へそれぞれ提出する</w:t>
      </w:r>
    </w:p>
    <w:p w14:paraId="6B622CE9" w14:textId="77777777" w:rsidR="00A37E10" w:rsidRPr="00D46724" w:rsidRDefault="00A37E10" w:rsidP="00A37E10">
      <w:pPr>
        <w:ind w:firstLineChars="100" w:firstLine="200"/>
        <w:jc w:val="left"/>
        <w:rPr>
          <w:sz w:val="20"/>
        </w:rPr>
      </w:pPr>
      <w:r w:rsidRPr="00D46724">
        <w:rPr>
          <w:rFonts w:hint="eastAsia"/>
          <w:sz w:val="20"/>
        </w:rPr>
        <w:t>※文書番号を付番する制度がない実施医療機関は、右上の「第　号」は省略可</w:t>
      </w:r>
    </w:p>
    <w:p w14:paraId="3061D29E" w14:textId="7BBAB1D6" w:rsidR="00A37E10" w:rsidRPr="00D46724" w:rsidRDefault="00A37E10" w:rsidP="00A37E10">
      <w:pPr>
        <w:jc w:val="left"/>
        <w:rPr>
          <w:sz w:val="20"/>
          <w:u w:val="double"/>
        </w:rPr>
      </w:pPr>
      <w:r w:rsidRPr="00D46724">
        <w:rPr>
          <w:rFonts w:hint="eastAsia"/>
          <w:sz w:val="20"/>
        </w:rPr>
        <w:t xml:space="preserve">　※</w:t>
      </w:r>
      <w:r w:rsidRPr="00D46724">
        <w:rPr>
          <w:rFonts w:hint="eastAsia"/>
          <w:sz w:val="20"/>
          <w:u w:val="double"/>
        </w:rPr>
        <w:t>R5</w:t>
      </w:r>
      <w:r w:rsidRPr="00D46724">
        <w:rPr>
          <w:rFonts w:hint="eastAsia"/>
          <w:sz w:val="20"/>
          <w:u w:val="double"/>
        </w:rPr>
        <w:t>から検査費用請求の際は、</w:t>
      </w:r>
      <w:r w:rsidR="00FD2E51">
        <w:rPr>
          <w:rFonts w:hint="eastAsia"/>
          <w:sz w:val="20"/>
          <w:u w:val="double"/>
        </w:rPr>
        <w:t>毎回</w:t>
      </w:r>
      <w:r w:rsidRPr="00D46724">
        <w:rPr>
          <w:rFonts w:hint="eastAsia"/>
          <w:sz w:val="20"/>
          <w:u w:val="double"/>
        </w:rPr>
        <w:t>口座情報（振込先）を</w:t>
      </w:r>
      <w:r w:rsidR="00FD2E51">
        <w:rPr>
          <w:rFonts w:hint="eastAsia"/>
          <w:sz w:val="20"/>
          <w:u w:val="double"/>
        </w:rPr>
        <w:t>記入の上、</w:t>
      </w:r>
      <w:r w:rsidRPr="00D46724">
        <w:rPr>
          <w:rFonts w:hint="eastAsia"/>
          <w:sz w:val="20"/>
          <w:u w:val="double"/>
        </w:rPr>
        <w:t>提出する</w:t>
      </w:r>
    </w:p>
    <w:p w14:paraId="33D9C77F" w14:textId="77777777" w:rsidR="00A37E10" w:rsidRDefault="00A37E10" w:rsidP="00A37E10">
      <w:pPr>
        <w:jc w:val="left"/>
        <w:rPr>
          <w:sz w:val="18"/>
          <w:u w:val="double"/>
        </w:rPr>
      </w:pPr>
    </w:p>
    <w:p w14:paraId="44C733A5" w14:textId="77777777" w:rsidR="00A37E10" w:rsidRPr="009052CF" w:rsidRDefault="00A37E10" w:rsidP="00A37E10">
      <w:pPr>
        <w:jc w:val="left"/>
        <w:rPr>
          <w:b/>
          <w:sz w:val="20"/>
          <w:u w:val="double"/>
        </w:rPr>
      </w:pPr>
      <w:r w:rsidRPr="009052CF">
        <w:rPr>
          <w:rFonts w:hint="eastAsia"/>
          <w:b/>
          <w:sz w:val="20"/>
          <w:u w:val="double"/>
        </w:rPr>
        <w:t>振込先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68"/>
        <w:gridCol w:w="2813"/>
        <w:gridCol w:w="2813"/>
      </w:tblGrid>
      <w:tr w:rsidR="00A37E10" w:rsidRPr="009052CF" w14:paraId="38CA4E88" w14:textId="77777777" w:rsidTr="00E66B9F">
        <w:trPr>
          <w:trHeight w:val="374"/>
        </w:trPr>
        <w:tc>
          <w:tcPr>
            <w:tcW w:w="2925" w:type="dxa"/>
            <w:vAlign w:val="center"/>
          </w:tcPr>
          <w:p w14:paraId="291518FC" w14:textId="77777777" w:rsidR="00A37E10" w:rsidRPr="009052CF" w:rsidRDefault="00A37E10" w:rsidP="00E66B9F">
            <w:pPr>
              <w:rPr>
                <w:sz w:val="22"/>
                <w:szCs w:val="22"/>
              </w:rPr>
            </w:pPr>
            <w:r w:rsidRPr="00A37E10">
              <w:rPr>
                <w:rFonts w:hint="eastAsia"/>
                <w:spacing w:val="15"/>
                <w:kern w:val="0"/>
                <w:sz w:val="22"/>
                <w:szCs w:val="22"/>
                <w:fitText w:val="1417" w:id="-1273223931"/>
              </w:rPr>
              <w:t>フ</w:t>
            </w:r>
            <w:r w:rsidRPr="00A37E10">
              <w:rPr>
                <w:rFonts w:hint="eastAsia"/>
                <w:spacing w:val="15"/>
                <w:kern w:val="0"/>
                <w:sz w:val="22"/>
                <w:szCs w:val="22"/>
                <w:fitText w:val="1417" w:id="-1273223931"/>
              </w:rPr>
              <w:t xml:space="preserve"> </w:t>
            </w:r>
            <w:r w:rsidRPr="00A37E10">
              <w:rPr>
                <w:rFonts w:hint="eastAsia"/>
                <w:spacing w:val="15"/>
                <w:kern w:val="0"/>
                <w:sz w:val="22"/>
                <w:szCs w:val="22"/>
                <w:fitText w:val="1417" w:id="-1273223931"/>
              </w:rPr>
              <w:t>リ</w:t>
            </w:r>
            <w:r w:rsidRPr="00A37E10">
              <w:rPr>
                <w:rFonts w:hint="eastAsia"/>
                <w:spacing w:val="15"/>
                <w:kern w:val="0"/>
                <w:sz w:val="22"/>
                <w:szCs w:val="22"/>
                <w:fitText w:val="1417" w:id="-1273223931"/>
              </w:rPr>
              <w:t xml:space="preserve"> </w:t>
            </w:r>
            <w:r w:rsidRPr="00A37E10">
              <w:rPr>
                <w:rFonts w:hint="eastAsia"/>
                <w:spacing w:val="15"/>
                <w:kern w:val="0"/>
                <w:sz w:val="22"/>
                <w:szCs w:val="22"/>
                <w:fitText w:val="1417" w:id="-1273223931"/>
              </w:rPr>
              <w:t>ガ</w:t>
            </w:r>
            <w:r w:rsidRPr="00A37E10">
              <w:rPr>
                <w:rFonts w:hint="eastAsia"/>
                <w:spacing w:val="15"/>
                <w:kern w:val="0"/>
                <w:sz w:val="22"/>
                <w:szCs w:val="22"/>
                <w:fitText w:val="1417" w:id="-1273223931"/>
              </w:rPr>
              <w:t xml:space="preserve"> </w:t>
            </w:r>
            <w:r w:rsidRPr="00A37E10">
              <w:rPr>
                <w:rFonts w:hint="eastAsia"/>
                <w:spacing w:val="12"/>
                <w:kern w:val="0"/>
                <w:sz w:val="22"/>
                <w:szCs w:val="22"/>
                <w:fitText w:val="1417" w:id="-1273223931"/>
              </w:rPr>
              <w:t>ナ</w:t>
            </w:r>
          </w:p>
        </w:tc>
        <w:tc>
          <w:tcPr>
            <w:tcW w:w="5852" w:type="dxa"/>
            <w:gridSpan w:val="2"/>
          </w:tcPr>
          <w:p w14:paraId="296C3F6F" w14:textId="77777777" w:rsidR="00A37E10" w:rsidRPr="009052CF" w:rsidRDefault="00A37E10" w:rsidP="0027581C">
            <w:pPr>
              <w:rPr>
                <w:sz w:val="22"/>
                <w:szCs w:val="22"/>
              </w:rPr>
            </w:pPr>
          </w:p>
        </w:tc>
      </w:tr>
      <w:tr w:rsidR="00A37E10" w:rsidRPr="009052CF" w14:paraId="17EA5A69" w14:textId="77777777" w:rsidTr="00E66B9F">
        <w:trPr>
          <w:trHeight w:val="374"/>
        </w:trPr>
        <w:tc>
          <w:tcPr>
            <w:tcW w:w="2925" w:type="dxa"/>
            <w:vAlign w:val="center"/>
          </w:tcPr>
          <w:p w14:paraId="44337CA4" w14:textId="77777777" w:rsidR="00A37E10" w:rsidRPr="009052CF" w:rsidRDefault="00A37E10" w:rsidP="00E66B9F">
            <w:pPr>
              <w:rPr>
                <w:sz w:val="22"/>
                <w:szCs w:val="22"/>
              </w:rPr>
            </w:pPr>
            <w:r w:rsidRPr="00A37E10">
              <w:rPr>
                <w:rFonts w:hint="eastAsia"/>
                <w:spacing w:val="98"/>
                <w:kern w:val="0"/>
                <w:sz w:val="22"/>
                <w:szCs w:val="22"/>
                <w:fitText w:val="1470" w:id="-1273223930"/>
              </w:rPr>
              <w:t>口座名</w:t>
            </w:r>
            <w:r w:rsidRPr="00A37E10">
              <w:rPr>
                <w:rFonts w:hint="eastAsia"/>
                <w:spacing w:val="1"/>
                <w:kern w:val="0"/>
                <w:sz w:val="22"/>
                <w:szCs w:val="22"/>
                <w:fitText w:val="1470" w:id="-1273223930"/>
              </w:rPr>
              <w:t>義</w:t>
            </w:r>
          </w:p>
        </w:tc>
        <w:tc>
          <w:tcPr>
            <w:tcW w:w="5852" w:type="dxa"/>
            <w:gridSpan w:val="2"/>
          </w:tcPr>
          <w:p w14:paraId="06417321" w14:textId="77777777" w:rsidR="00A37E10" w:rsidRPr="009052CF" w:rsidRDefault="00A37E10" w:rsidP="0027581C">
            <w:pPr>
              <w:rPr>
                <w:sz w:val="22"/>
                <w:szCs w:val="22"/>
              </w:rPr>
            </w:pPr>
          </w:p>
        </w:tc>
      </w:tr>
      <w:tr w:rsidR="00A37E10" w:rsidRPr="009052CF" w14:paraId="2D4FFCEC" w14:textId="77777777" w:rsidTr="00E66B9F">
        <w:trPr>
          <w:trHeight w:val="374"/>
        </w:trPr>
        <w:tc>
          <w:tcPr>
            <w:tcW w:w="2925" w:type="dxa"/>
            <w:vMerge w:val="restart"/>
            <w:vAlign w:val="center"/>
          </w:tcPr>
          <w:p w14:paraId="149B2213" w14:textId="77777777" w:rsidR="00A37E10" w:rsidRPr="009052CF" w:rsidRDefault="00A37E10" w:rsidP="00E66B9F">
            <w:pPr>
              <w:rPr>
                <w:sz w:val="22"/>
                <w:szCs w:val="22"/>
              </w:rPr>
            </w:pPr>
            <w:r w:rsidRPr="00A37E10">
              <w:rPr>
                <w:rFonts w:hint="eastAsia"/>
                <w:spacing w:val="93"/>
                <w:kern w:val="0"/>
                <w:sz w:val="22"/>
                <w:szCs w:val="22"/>
                <w:fitText w:val="1440" w:id="-1273223929"/>
              </w:rPr>
              <w:t>金融機</w:t>
            </w:r>
            <w:r w:rsidRPr="00A37E10">
              <w:rPr>
                <w:rFonts w:hint="eastAsia"/>
                <w:spacing w:val="1"/>
                <w:kern w:val="0"/>
                <w:sz w:val="22"/>
                <w:szCs w:val="22"/>
                <w:fitText w:val="1440" w:id="-1273223929"/>
              </w:rPr>
              <w:t>関</w:t>
            </w:r>
          </w:p>
        </w:tc>
        <w:tc>
          <w:tcPr>
            <w:tcW w:w="2926" w:type="dxa"/>
            <w:vAlign w:val="center"/>
          </w:tcPr>
          <w:p w14:paraId="1E76E1A9" w14:textId="77777777" w:rsidR="00A37E10" w:rsidRPr="009052CF" w:rsidRDefault="00A37E10" w:rsidP="00E66B9F">
            <w:pPr>
              <w:jc w:val="center"/>
              <w:rPr>
                <w:sz w:val="22"/>
                <w:szCs w:val="22"/>
              </w:rPr>
            </w:pPr>
            <w:r w:rsidRPr="009052CF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2926" w:type="dxa"/>
            <w:vAlign w:val="center"/>
          </w:tcPr>
          <w:p w14:paraId="51BBD10F" w14:textId="77777777" w:rsidR="00A37E10" w:rsidRPr="009052CF" w:rsidRDefault="00A37E10" w:rsidP="00E66B9F">
            <w:pPr>
              <w:jc w:val="center"/>
              <w:rPr>
                <w:sz w:val="22"/>
                <w:szCs w:val="22"/>
              </w:rPr>
            </w:pPr>
            <w:r w:rsidRPr="009052CF">
              <w:rPr>
                <w:rFonts w:hint="eastAsia"/>
                <w:sz w:val="22"/>
                <w:szCs w:val="22"/>
              </w:rPr>
              <w:t>支店名</w:t>
            </w:r>
          </w:p>
        </w:tc>
      </w:tr>
      <w:tr w:rsidR="00A37E10" w:rsidRPr="009052CF" w14:paraId="72E80DFC" w14:textId="77777777" w:rsidTr="00E66B9F">
        <w:trPr>
          <w:trHeight w:val="374"/>
        </w:trPr>
        <w:tc>
          <w:tcPr>
            <w:tcW w:w="2925" w:type="dxa"/>
            <w:vMerge/>
            <w:vAlign w:val="center"/>
          </w:tcPr>
          <w:p w14:paraId="70A6C6B8" w14:textId="77777777" w:rsidR="00A37E10" w:rsidRPr="009052CF" w:rsidRDefault="00A37E10" w:rsidP="00E66B9F">
            <w:pPr>
              <w:rPr>
                <w:sz w:val="22"/>
                <w:szCs w:val="22"/>
              </w:rPr>
            </w:pPr>
          </w:p>
        </w:tc>
        <w:tc>
          <w:tcPr>
            <w:tcW w:w="2926" w:type="dxa"/>
            <w:vAlign w:val="center"/>
          </w:tcPr>
          <w:p w14:paraId="49226AA4" w14:textId="77777777" w:rsidR="00A37E10" w:rsidRPr="009052CF" w:rsidRDefault="00A37E10" w:rsidP="00E66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6" w:type="dxa"/>
            <w:vAlign w:val="center"/>
          </w:tcPr>
          <w:p w14:paraId="486201B3" w14:textId="77777777" w:rsidR="00A37E10" w:rsidRPr="009052CF" w:rsidRDefault="00A37E10" w:rsidP="00E66B9F">
            <w:pPr>
              <w:jc w:val="center"/>
              <w:rPr>
                <w:sz w:val="22"/>
                <w:szCs w:val="22"/>
              </w:rPr>
            </w:pPr>
          </w:p>
        </w:tc>
      </w:tr>
      <w:tr w:rsidR="00A37E10" w:rsidRPr="009052CF" w14:paraId="1BCCF7F6" w14:textId="77777777" w:rsidTr="00E66B9F">
        <w:trPr>
          <w:trHeight w:val="374"/>
        </w:trPr>
        <w:tc>
          <w:tcPr>
            <w:tcW w:w="2925" w:type="dxa"/>
            <w:vAlign w:val="center"/>
          </w:tcPr>
          <w:p w14:paraId="4B6D7435" w14:textId="77777777" w:rsidR="00A37E10" w:rsidRPr="009052CF" w:rsidRDefault="00A37E10" w:rsidP="00E66B9F">
            <w:pPr>
              <w:rPr>
                <w:sz w:val="22"/>
                <w:szCs w:val="22"/>
              </w:rPr>
            </w:pPr>
            <w:r w:rsidRPr="00A37E10">
              <w:rPr>
                <w:rFonts w:hint="eastAsia"/>
                <w:spacing w:val="89"/>
                <w:kern w:val="0"/>
                <w:sz w:val="22"/>
                <w:szCs w:val="22"/>
                <w:fitText w:val="1418" w:id="-1273223928"/>
              </w:rPr>
              <w:t>預金種</w:t>
            </w:r>
            <w:r w:rsidRPr="00A37E10">
              <w:rPr>
                <w:rFonts w:hint="eastAsia"/>
                <w:spacing w:val="2"/>
                <w:kern w:val="0"/>
                <w:sz w:val="22"/>
                <w:szCs w:val="22"/>
                <w:fitText w:val="1418" w:id="-1273223928"/>
              </w:rPr>
              <w:t>別</w:t>
            </w:r>
          </w:p>
        </w:tc>
        <w:tc>
          <w:tcPr>
            <w:tcW w:w="5852" w:type="dxa"/>
            <w:gridSpan w:val="2"/>
            <w:vAlign w:val="center"/>
          </w:tcPr>
          <w:p w14:paraId="410FF23D" w14:textId="2F944846" w:rsidR="00A37E10" w:rsidRPr="009052CF" w:rsidRDefault="00A37E10" w:rsidP="00E66B9F">
            <w:pPr>
              <w:jc w:val="center"/>
              <w:rPr>
                <w:sz w:val="22"/>
                <w:szCs w:val="22"/>
              </w:rPr>
            </w:pPr>
          </w:p>
        </w:tc>
      </w:tr>
      <w:tr w:rsidR="00A37E10" w:rsidRPr="009052CF" w14:paraId="6CEC7EC9" w14:textId="77777777" w:rsidTr="00E66B9F">
        <w:trPr>
          <w:trHeight w:val="374"/>
        </w:trPr>
        <w:tc>
          <w:tcPr>
            <w:tcW w:w="2925" w:type="dxa"/>
            <w:vAlign w:val="center"/>
          </w:tcPr>
          <w:p w14:paraId="21515E21" w14:textId="77777777" w:rsidR="00A37E10" w:rsidRPr="009052CF" w:rsidRDefault="00A37E10" w:rsidP="00E66B9F">
            <w:pPr>
              <w:rPr>
                <w:sz w:val="22"/>
                <w:szCs w:val="22"/>
              </w:rPr>
            </w:pPr>
            <w:r w:rsidRPr="00A37E10">
              <w:rPr>
                <w:rFonts w:hint="eastAsia"/>
                <w:spacing w:val="89"/>
                <w:kern w:val="0"/>
                <w:sz w:val="22"/>
                <w:szCs w:val="22"/>
                <w:fitText w:val="1418" w:id="-1273223927"/>
              </w:rPr>
              <w:t>口座番</w:t>
            </w:r>
            <w:r w:rsidRPr="00A37E10">
              <w:rPr>
                <w:rFonts w:hint="eastAsia"/>
                <w:spacing w:val="2"/>
                <w:kern w:val="0"/>
                <w:sz w:val="22"/>
                <w:szCs w:val="22"/>
                <w:fitText w:val="1418" w:id="-1273223927"/>
              </w:rPr>
              <w:t>号</w:t>
            </w:r>
          </w:p>
        </w:tc>
        <w:tc>
          <w:tcPr>
            <w:tcW w:w="5852" w:type="dxa"/>
            <w:gridSpan w:val="2"/>
          </w:tcPr>
          <w:p w14:paraId="4994CF96" w14:textId="77777777" w:rsidR="00A37E10" w:rsidRPr="009052CF" w:rsidRDefault="00A37E10" w:rsidP="0027581C">
            <w:pPr>
              <w:rPr>
                <w:sz w:val="22"/>
                <w:szCs w:val="22"/>
              </w:rPr>
            </w:pPr>
          </w:p>
        </w:tc>
      </w:tr>
    </w:tbl>
    <w:p w14:paraId="6916F11F" w14:textId="7C396483" w:rsidR="00B81B2F" w:rsidRDefault="00B81B2F" w:rsidP="00A37E1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1846815" w14:textId="66A57467" w:rsidR="00A37E10" w:rsidRPr="00C956AD" w:rsidRDefault="00A37E10" w:rsidP="00A37E10">
      <w:pPr>
        <w:rPr>
          <w:sz w:val="22"/>
          <w:szCs w:val="22"/>
        </w:rPr>
      </w:pPr>
      <w:r w:rsidRPr="00C956AD">
        <w:rPr>
          <w:rFonts w:hint="eastAsia"/>
          <w:sz w:val="22"/>
          <w:szCs w:val="22"/>
        </w:rPr>
        <w:t>別紙様式</w:t>
      </w:r>
      <w:r w:rsidR="002D6423">
        <w:rPr>
          <w:rFonts w:hint="eastAsia"/>
          <w:sz w:val="22"/>
          <w:szCs w:val="22"/>
        </w:rPr>
        <w:t>１</w:t>
      </w:r>
    </w:p>
    <w:p w14:paraId="4F999125" w14:textId="6B289576" w:rsidR="00A37E10" w:rsidRPr="00C956AD" w:rsidRDefault="00A37E10" w:rsidP="00A37E10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Pr="00C956AD"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 xml:space="preserve">　　　　</w:t>
      </w:r>
      <w:r w:rsidRPr="00C956AD">
        <w:rPr>
          <w:rFonts w:hint="eastAsia"/>
          <w:sz w:val="22"/>
          <w:szCs w:val="22"/>
        </w:rPr>
        <w:t xml:space="preserve">　号</w:t>
      </w:r>
    </w:p>
    <w:p w14:paraId="51621607" w14:textId="77777777" w:rsidR="00A37E10" w:rsidRPr="00C956AD" w:rsidRDefault="00A37E10" w:rsidP="00A37E10">
      <w:pPr>
        <w:wordWrap w:val="0"/>
        <w:jc w:val="right"/>
        <w:rPr>
          <w:sz w:val="22"/>
          <w:szCs w:val="22"/>
        </w:rPr>
      </w:pPr>
      <w:r w:rsidRPr="00C956AD">
        <w:rPr>
          <w:rFonts w:hint="eastAsia"/>
          <w:sz w:val="22"/>
          <w:szCs w:val="22"/>
        </w:rPr>
        <w:t xml:space="preserve">　　年　　月　　日</w:t>
      </w:r>
    </w:p>
    <w:p w14:paraId="3AF3EAD4" w14:textId="26ACCA47" w:rsidR="00A37E10" w:rsidRPr="00196D8B" w:rsidRDefault="00A37E10" w:rsidP="00A37E1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倉敷市長</w:t>
      </w:r>
      <w:r w:rsidRPr="00196D8B">
        <w:rPr>
          <w:rFonts w:hint="eastAsia"/>
          <w:sz w:val="22"/>
          <w:szCs w:val="22"/>
        </w:rPr>
        <w:t xml:space="preserve">　</w:t>
      </w:r>
      <w:r w:rsidR="00FD2E51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様</w:t>
      </w:r>
    </w:p>
    <w:p w14:paraId="01F78011" w14:textId="02981CF0" w:rsidR="00FD2E51" w:rsidRDefault="000C7097" w:rsidP="00695C74">
      <w:pPr>
        <w:spacing w:line="276" w:lineRule="auto"/>
        <w:ind w:left="2520" w:rightChars="100" w:right="210" w:firstLine="840"/>
        <w:rPr>
          <w:sz w:val="22"/>
          <w:szCs w:val="22"/>
        </w:rPr>
      </w:pPr>
      <w:r w:rsidRPr="000C7097">
        <w:rPr>
          <w:rFonts w:hint="eastAsia"/>
          <w:w w:val="85"/>
          <w:kern w:val="0"/>
          <w:sz w:val="22"/>
          <w:szCs w:val="22"/>
          <w:fitText w:val="1320" w:id="-500958464"/>
        </w:rPr>
        <w:t>医療機関</w:t>
      </w:r>
      <w:r w:rsidR="00FD2E51" w:rsidRPr="000C7097">
        <w:rPr>
          <w:rFonts w:hint="eastAsia"/>
          <w:w w:val="85"/>
          <w:kern w:val="0"/>
          <w:sz w:val="22"/>
          <w:szCs w:val="22"/>
          <w:fitText w:val="1320" w:id="-500958464"/>
        </w:rPr>
        <w:t>所在</w:t>
      </w:r>
      <w:r w:rsidR="00FD2E51" w:rsidRPr="000C7097">
        <w:rPr>
          <w:rFonts w:hint="eastAsia"/>
          <w:spacing w:val="10"/>
          <w:w w:val="85"/>
          <w:kern w:val="0"/>
          <w:sz w:val="22"/>
          <w:szCs w:val="22"/>
          <w:fitText w:val="1320" w:id="-500958464"/>
        </w:rPr>
        <w:t>地</w:t>
      </w:r>
    </w:p>
    <w:p w14:paraId="0EF8CEA4" w14:textId="77777777" w:rsidR="00FD2E51" w:rsidRPr="00196D8B" w:rsidRDefault="00FD2E51" w:rsidP="00695C74">
      <w:pPr>
        <w:spacing w:line="276" w:lineRule="auto"/>
        <w:ind w:left="2520" w:rightChars="100" w:right="210" w:firstLine="840"/>
        <w:rPr>
          <w:sz w:val="22"/>
          <w:szCs w:val="22"/>
        </w:rPr>
      </w:pPr>
      <w:r w:rsidRPr="00695C74">
        <w:rPr>
          <w:rFonts w:hint="eastAsia"/>
          <w:spacing w:val="165"/>
          <w:kern w:val="0"/>
          <w:sz w:val="22"/>
          <w:szCs w:val="22"/>
          <w:fitText w:val="1320" w:id="-504696575"/>
        </w:rPr>
        <w:t>法人</w:t>
      </w:r>
      <w:r w:rsidRPr="00695C74">
        <w:rPr>
          <w:rFonts w:hint="eastAsia"/>
          <w:kern w:val="0"/>
          <w:sz w:val="22"/>
          <w:szCs w:val="22"/>
          <w:fitText w:val="1320" w:id="-504696575"/>
        </w:rPr>
        <w:t>名</w:t>
      </w:r>
    </w:p>
    <w:p w14:paraId="7A1C2179" w14:textId="77777777" w:rsidR="00FD2E51" w:rsidRPr="00196D8B" w:rsidRDefault="00FD2E51" w:rsidP="00695C74">
      <w:pPr>
        <w:spacing w:line="276" w:lineRule="auto"/>
        <w:ind w:left="2520" w:rightChars="100" w:right="210" w:firstLine="840"/>
        <w:rPr>
          <w:sz w:val="22"/>
          <w:szCs w:val="22"/>
        </w:rPr>
      </w:pPr>
      <w:r w:rsidRPr="00FD2E51">
        <w:rPr>
          <w:rFonts w:hint="eastAsia"/>
          <w:spacing w:val="27"/>
          <w:kern w:val="0"/>
          <w:sz w:val="22"/>
          <w:szCs w:val="22"/>
          <w:fitText w:val="1320" w:id="-504696574"/>
        </w:rPr>
        <w:t>医療機関</w:t>
      </w:r>
      <w:r w:rsidRPr="00FD2E51">
        <w:rPr>
          <w:rFonts w:hint="eastAsia"/>
          <w:spacing w:val="2"/>
          <w:kern w:val="0"/>
          <w:sz w:val="22"/>
          <w:szCs w:val="22"/>
          <w:fitText w:val="1320" w:id="-504696574"/>
        </w:rPr>
        <w:t>名</w:t>
      </w:r>
    </w:p>
    <w:p w14:paraId="243D2322" w14:textId="77777777" w:rsidR="00FD2E51" w:rsidRPr="00196D8B" w:rsidRDefault="00FD2E51" w:rsidP="00695C74">
      <w:pPr>
        <w:spacing w:line="276" w:lineRule="auto"/>
        <w:ind w:left="2520" w:rightChars="100" w:right="210" w:firstLine="840"/>
        <w:rPr>
          <w:sz w:val="22"/>
          <w:szCs w:val="22"/>
        </w:rPr>
      </w:pPr>
      <w:r w:rsidRPr="000C7097">
        <w:rPr>
          <w:rFonts w:hint="eastAsia"/>
          <w:w w:val="75"/>
          <w:kern w:val="0"/>
          <w:sz w:val="22"/>
          <w:szCs w:val="22"/>
          <w:fitText w:val="1320" w:id="-504696573"/>
        </w:rPr>
        <w:t>代表者</w:t>
      </w:r>
      <w:r w:rsidRPr="00695C74">
        <w:rPr>
          <w:rFonts w:hint="eastAsia"/>
          <w:w w:val="75"/>
          <w:kern w:val="0"/>
          <w:sz w:val="22"/>
          <w:szCs w:val="22"/>
          <w:fitText w:val="1320" w:id="-504696573"/>
        </w:rPr>
        <w:t>職名・氏名</w:t>
      </w:r>
      <w:r w:rsidRPr="00196D8B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</w:t>
      </w:r>
      <w:r w:rsidRPr="00196D8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</w:t>
      </w:r>
      <w:r w:rsidRPr="00196D8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196D8B">
        <w:rPr>
          <w:rFonts w:hint="eastAsia"/>
          <w:sz w:val="22"/>
          <w:szCs w:val="22"/>
        </w:rPr>
        <w:t>印</w:t>
      </w:r>
    </w:p>
    <w:p w14:paraId="099D8A71" w14:textId="77777777" w:rsidR="00A37E10" w:rsidRPr="009052CF" w:rsidRDefault="00A37E10" w:rsidP="00A37E10">
      <w:pPr>
        <w:jc w:val="center"/>
        <w:rPr>
          <w:b/>
          <w:sz w:val="24"/>
          <w:szCs w:val="22"/>
        </w:rPr>
      </w:pPr>
      <w:r w:rsidRPr="00356995">
        <w:rPr>
          <w:rFonts w:hint="eastAsia"/>
          <w:b/>
          <w:sz w:val="24"/>
          <w:szCs w:val="22"/>
        </w:rPr>
        <w:t>風しん抗体検査助成事業の実績報告書兼請求書</w:t>
      </w:r>
    </w:p>
    <w:p w14:paraId="7BD4D5C2" w14:textId="77777777" w:rsidR="00A37E10" w:rsidRPr="00196D8B" w:rsidRDefault="00A37E10" w:rsidP="00A37E10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　</w:t>
      </w:r>
      <w:r w:rsidRPr="00196D8B">
        <w:rPr>
          <w:rFonts w:hint="eastAsia"/>
          <w:sz w:val="22"/>
          <w:szCs w:val="22"/>
        </w:rPr>
        <w:t xml:space="preserve">　　　年　　　月分　～　　　月分）</w:t>
      </w:r>
    </w:p>
    <w:p w14:paraId="2F1962F9" w14:textId="77777777" w:rsidR="00A37E10" w:rsidRPr="00196D8B" w:rsidRDefault="00A37E10" w:rsidP="00A37E10">
      <w:pPr>
        <w:rPr>
          <w:sz w:val="22"/>
          <w:szCs w:val="22"/>
        </w:rPr>
      </w:pPr>
    </w:p>
    <w:p w14:paraId="7BF6A8B8" w14:textId="77777777" w:rsidR="00A37E10" w:rsidRDefault="00A37E10" w:rsidP="00A37E10">
      <w:pPr>
        <w:rPr>
          <w:sz w:val="22"/>
          <w:szCs w:val="22"/>
        </w:rPr>
      </w:pPr>
      <w:r w:rsidRPr="00196D8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196D8B">
        <w:rPr>
          <w:rFonts w:hint="eastAsia"/>
          <w:sz w:val="22"/>
          <w:szCs w:val="22"/>
        </w:rPr>
        <w:t>標記のことについて、次のとおり関係書類（別紙１、２及び風しん抗体検査申込</w:t>
      </w:r>
    </w:p>
    <w:p w14:paraId="40B398E0" w14:textId="77777777" w:rsidR="00A37E10" w:rsidRDefault="00A37E10" w:rsidP="00A37E10">
      <w:pPr>
        <w:ind w:firstLineChars="100" w:firstLine="220"/>
        <w:rPr>
          <w:sz w:val="22"/>
          <w:szCs w:val="22"/>
        </w:rPr>
      </w:pPr>
      <w:r w:rsidRPr="00196D8B">
        <w:rPr>
          <w:rFonts w:hint="eastAsia"/>
          <w:sz w:val="22"/>
          <w:szCs w:val="22"/>
        </w:rPr>
        <w:t>（問診）票）を添えて報告するとともに、経費として、次のとおり請求します。</w:t>
      </w:r>
    </w:p>
    <w:p w14:paraId="44FC90EE" w14:textId="77777777" w:rsidR="00A37E10" w:rsidRPr="00196D8B" w:rsidRDefault="00A37E10" w:rsidP="00A37E10">
      <w:pPr>
        <w:ind w:firstLineChars="100" w:firstLine="220"/>
        <w:rPr>
          <w:sz w:val="22"/>
          <w:szCs w:val="22"/>
        </w:rPr>
      </w:pPr>
    </w:p>
    <w:p w14:paraId="2850E636" w14:textId="77777777" w:rsidR="00A37E10" w:rsidRDefault="00A37E10" w:rsidP="00A37E10">
      <w:pPr>
        <w:pStyle w:val="a3"/>
        <w:rPr>
          <w:sz w:val="22"/>
          <w:szCs w:val="22"/>
        </w:rPr>
      </w:pPr>
      <w:r w:rsidRPr="00196D8B">
        <w:rPr>
          <w:rFonts w:hint="eastAsia"/>
          <w:sz w:val="22"/>
          <w:szCs w:val="22"/>
        </w:rPr>
        <w:t>記</w:t>
      </w:r>
    </w:p>
    <w:p w14:paraId="429C60BC" w14:textId="77777777" w:rsidR="00A37E10" w:rsidRPr="009052CF" w:rsidRDefault="00A37E10" w:rsidP="00A37E10"/>
    <w:p w14:paraId="0437F234" w14:textId="77777777" w:rsidR="00A37E10" w:rsidRPr="00196D8B" w:rsidRDefault="00A37E10" w:rsidP="00A37E10">
      <w:pPr>
        <w:jc w:val="center"/>
        <w:rPr>
          <w:sz w:val="22"/>
          <w:szCs w:val="22"/>
        </w:rPr>
      </w:pPr>
      <w:r w:rsidRPr="00196D8B">
        <w:rPr>
          <w:rFonts w:hint="eastAsia"/>
          <w:sz w:val="22"/>
          <w:szCs w:val="22"/>
          <w:u w:val="single"/>
        </w:rPr>
        <w:t xml:space="preserve">　　　　　　　　　　　　　　　　　</w:t>
      </w:r>
      <w:r w:rsidRPr="00196D8B">
        <w:rPr>
          <w:rFonts w:hint="eastAsia"/>
          <w:sz w:val="22"/>
          <w:szCs w:val="22"/>
          <w:u w:val="single"/>
        </w:rPr>
        <w:t xml:space="preserve"> </w:t>
      </w:r>
      <w:r w:rsidRPr="00196D8B">
        <w:rPr>
          <w:rFonts w:hint="eastAsia"/>
          <w:sz w:val="22"/>
          <w:szCs w:val="22"/>
        </w:rPr>
        <w:t xml:space="preserve"> </w:t>
      </w:r>
      <w:r w:rsidRPr="00196D8B">
        <w:rPr>
          <w:rFonts w:hint="eastAsia"/>
          <w:sz w:val="22"/>
          <w:szCs w:val="22"/>
        </w:rPr>
        <w:t>円</w:t>
      </w:r>
    </w:p>
    <w:p w14:paraId="71536990" w14:textId="77777777" w:rsidR="00A37E10" w:rsidRPr="00196D8B" w:rsidRDefault="00A37E10" w:rsidP="00A37E10">
      <w:pPr>
        <w:jc w:val="center"/>
        <w:rPr>
          <w:sz w:val="22"/>
          <w:szCs w:val="22"/>
        </w:rPr>
      </w:pPr>
      <w:r w:rsidRPr="00196D8B">
        <w:rPr>
          <w:rFonts w:hint="eastAsia"/>
          <w:sz w:val="22"/>
          <w:szCs w:val="22"/>
        </w:rPr>
        <w:t>（消費税額及び地方消費税の額を含む。）</w:t>
      </w:r>
    </w:p>
    <w:p w14:paraId="2805ADC1" w14:textId="77777777" w:rsidR="00A37E10" w:rsidRPr="00356995" w:rsidRDefault="00A37E10" w:rsidP="00A37E10">
      <w:pPr>
        <w:rPr>
          <w:szCs w:val="22"/>
        </w:rPr>
      </w:pPr>
      <w:r w:rsidRPr="00356995">
        <w:rPr>
          <w:rFonts w:hint="eastAsia"/>
          <w:szCs w:val="22"/>
        </w:rPr>
        <w:t>（内訳）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440"/>
        <w:gridCol w:w="1684"/>
        <w:gridCol w:w="1754"/>
        <w:gridCol w:w="2142"/>
      </w:tblGrid>
      <w:tr w:rsidR="00A37E10" w:rsidRPr="00196D8B" w14:paraId="685CB41A" w14:textId="77777777" w:rsidTr="0027581C">
        <w:trPr>
          <w:trHeight w:val="454"/>
        </w:trPr>
        <w:tc>
          <w:tcPr>
            <w:tcW w:w="1980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CE78313" w14:textId="77777777" w:rsidR="00A37E10" w:rsidRPr="00196D8B" w:rsidRDefault="00A37E10" w:rsidP="002758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89C786C" w14:textId="77777777" w:rsidR="00A37E10" w:rsidRPr="00196D8B" w:rsidRDefault="00A37E10" w:rsidP="0027581C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検査方法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14:paraId="05C49F47" w14:textId="77777777" w:rsidR="00A37E10" w:rsidRPr="00196D8B" w:rsidRDefault="00A37E10" w:rsidP="0027581C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件数（件）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14:paraId="631F2AAD" w14:textId="77777777" w:rsidR="00A37E10" w:rsidRPr="00196D8B" w:rsidRDefault="00A37E10" w:rsidP="0027581C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単価（円）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3DB51E6B" w14:textId="77777777" w:rsidR="00A37E10" w:rsidRPr="00196D8B" w:rsidRDefault="00A37E10" w:rsidP="0027581C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金額（円）</w:t>
            </w:r>
          </w:p>
        </w:tc>
      </w:tr>
      <w:tr w:rsidR="00A37E10" w:rsidRPr="00196D8B" w14:paraId="573A178B" w14:textId="77777777" w:rsidTr="0027581C">
        <w:trPr>
          <w:trHeight w:val="217"/>
        </w:trPr>
        <w:tc>
          <w:tcPr>
            <w:tcW w:w="1980" w:type="dxa"/>
            <w:vMerge w:val="restart"/>
            <w:vAlign w:val="center"/>
          </w:tcPr>
          <w:p w14:paraId="4776435A" w14:textId="77777777" w:rsidR="00A37E10" w:rsidRPr="00196D8B" w:rsidRDefault="00A37E10" w:rsidP="0027581C">
            <w:pPr>
              <w:ind w:rightChars="150" w:right="315"/>
              <w:jc w:val="right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月分</w:t>
            </w:r>
          </w:p>
        </w:tc>
        <w:tc>
          <w:tcPr>
            <w:tcW w:w="144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F02C1D8" w14:textId="77777777" w:rsidR="00A37E10" w:rsidRPr="00196D8B" w:rsidRDefault="00A37E10" w:rsidP="0027581C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ＨＩ法</w:t>
            </w:r>
          </w:p>
        </w:tc>
        <w:tc>
          <w:tcPr>
            <w:tcW w:w="168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D32F65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CE0AD0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214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A818E39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</w:tr>
      <w:tr w:rsidR="00A37E10" w:rsidRPr="00196D8B" w14:paraId="163BAB66" w14:textId="77777777" w:rsidTr="0027581C">
        <w:trPr>
          <w:trHeight w:val="265"/>
        </w:trPr>
        <w:tc>
          <w:tcPr>
            <w:tcW w:w="1980" w:type="dxa"/>
            <w:vMerge/>
            <w:vAlign w:val="center"/>
          </w:tcPr>
          <w:p w14:paraId="6AA60CA1" w14:textId="77777777" w:rsidR="00A37E10" w:rsidRPr="00196D8B" w:rsidRDefault="00A37E10" w:rsidP="0027581C">
            <w:pPr>
              <w:ind w:rightChars="150" w:right="315"/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3F7438" w14:textId="77777777" w:rsidR="00A37E10" w:rsidRPr="00196D8B" w:rsidRDefault="00A37E10" w:rsidP="0027581C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ＬＡ法</w:t>
            </w:r>
          </w:p>
        </w:tc>
        <w:tc>
          <w:tcPr>
            <w:tcW w:w="1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5A9296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17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B66346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90B6C05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</w:tr>
      <w:tr w:rsidR="00A37E10" w:rsidRPr="00196D8B" w14:paraId="2BD40E8A" w14:textId="77777777" w:rsidTr="0027581C">
        <w:trPr>
          <w:trHeight w:val="242"/>
        </w:trPr>
        <w:tc>
          <w:tcPr>
            <w:tcW w:w="1980" w:type="dxa"/>
            <w:vMerge/>
            <w:tcBorders>
              <w:bottom w:val="nil"/>
            </w:tcBorders>
            <w:vAlign w:val="center"/>
          </w:tcPr>
          <w:p w14:paraId="0A2B28A6" w14:textId="77777777" w:rsidR="00A37E10" w:rsidRPr="00196D8B" w:rsidRDefault="00A37E10" w:rsidP="0027581C">
            <w:pPr>
              <w:ind w:rightChars="150" w:right="315"/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0B72" w14:textId="77777777" w:rsidR="00A37E10" w:rsidRPr="00196D8B" w:rsidRDefault="00A37E10" w:rsidP="0027581C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ＥＩＡ法</w:t>
            </w:r>
          </w:p>
        </w:tc>
        <w:tc>
          <w:tcPr>
            <w:tcW w:w="16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F586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17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D8BF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8CBA4E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</w:tr>
      <w:tr w:rsidR="00A37E10" w:rsidRPr="00196D8B" w14:paraId="312405CD" w14:textId="77777777" w:rsidTr="0027581C">
        <w:trPr>
          <w:trHeight w:val="273"/>
        </w:trPr>
        <w:tc>
          <w:tcPr>
            <w:tcW w:w="1980" w:type="dxa"/>
            <w:vMerge w:val="restart"/>
            <w:vAlign w:val="center"/>
          </w:tcPr>
          <w:p w14:paraId="013E9390" w14:textId="77777777" w:rsidR="00A37E10" w:rsidRPr="00196D8B" w:rsidRDefault="00A37E10" w:rsidP="0027581C">
            <w:pPr>
              <w:ind w:rightChars="150" w:right="315"/>
              <w:jc w:val="right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月分</w:t>
            </w:r>
          </w:p>
        </w:tc>
        <w:tc>
          <w:tcPr>
            <w:tcW w:w="144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AF9D1B" w14:textId="77777777" w:rsidR="00A37E10" w:rsidRPr="00196D8B" w:rsidRDefault="00A37E10" w:rsidP="0027581C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ＨＩ法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2AEB93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C58BE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20551E8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</w:tr>
      <w:tr w:rsidR="00A37E10" w:rsidRPr="00196D8B" w14:paraId="19BB034F" w14:textId="77777777" w:rsidTr="0027581C">
        <w:trPr>
          <w:trHeight w:val="250"/>
        </w:trPr>
        <w:tc>
          <w:tcPr>
            <w:tcW w:w="1980" w:type="dxa"/>
            <w:vMerge/>
            <w:vAlign w:val="center"/>
          </w:tcPr>
          <w:p w14:paraId="4DFF5F1D" w14:textId="77777777" w:rsidR="00A37E10" w:rsidRPr="00196D8B" w:rsidRDefault="00A37E10" w:rsidP="0027581C">
            <w:pPr>
              <w:ind w:rightChars="150" w:right="315"/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F0CCFA" w14:textId="77777777" w:rsidR="00A37E10" w:rsidRPr="00196D8B" w:rsidRDefault="00A37E10" w:rsidP="0027581C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ＬＡ法</w:t>
            </w:r>
          </w:p>
        </w:tc>
        <w:tc>
          <w:tcPr>
            <w:tcW w:w="1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46CD0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17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FF20CF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D9A7659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</w:tr>
      <w:tr w:rsidR="00A37E10" w:rsidRPr="00196D8B" w14:paraId="60B65425" w14:textId="77777777" w:rsidTr="0027581C">
        <w:trPr>
          <w:trHeight w:val="239"/>
        </w:trPr>
        <w:tc>
          <w:tcPr>
            <w:tcW w:w="1980" w:type="dxa"/>
            <w:vMerge/>
            <w:tcBorders>
              <w:bottom w:val="nil"/>
            </w:tcBorders>
            <w:vAlign w:val="center"/>
          </w:tcPr>
          <w:p w14:paraId="367AB269" w14:textId="77777777" w:rsidR="00A37E10" w:rsidRPr="00196D8B" w:rsidRDefault="00A37E10" w:rsidP="0027581C">
            <w:pPr>
              <w:ind w:rightChars="150" w:right="315"/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2F47" w14:textId="77777777" w:rsidR="00A37E10" w:rsidRPr="00196D8B" w:rsidRDefault="00A37E10" w:rsidP="0027581C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ＥＩＡ法</w:t>
            </w:r>
          </w:p>
        </w:tc>
        <w:tc>
          <w:tcPr>
            <w:tcW w:w="16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750F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17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981E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C7E4E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</w:tr>
      <w:tr w:rsidR="00A37E10" w:rsidRPr="00196D8B" w14:paraId="3D7234D4" w14:textId="77777777" w:rsidTr="0027581C">
        <w:trPr>
          <w:trHeight w:val="216"/>
        </w:trPr>
        <w:tc>
          <w:tcPr>
            <w:tcW w:w="1980" w:type="dxa"/>
            <w:vMerge w:val="restart"/>
            <w:vAlign w:val="center"/>
          </w:tcPr>
          <w:p w14:paraId="4DC6F92A" w14:textId="77777777" w:rsidR="00A37E10" w:rsidRPr="00196D8B" w:rsidRDefault="00A37E10" w:rsidP="0027581C">
            <w:pPr>
              <w:ind w:rightChars="150" w:right="315"/>
              <w:jc w:val="right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月分</w:t>
            </w:r>
          </w:p>
        </w:tc>
        <w:tc>
          <w:tcPr>
            <w:tcW w:w="144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1A569" w14:textId="77777777" w:rsidR="00A37E10" w:rsidRPr="00196D8B" w:rsidRDefault="00A37E10" w:rsidP="0027581C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ＨＩ法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438F3B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DA74FF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1C714B5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</w:tr>
      <w:tr w:rsidR="00A37E10" w:rsidRPr="00196D8B" w14:paraId="4BC9240F" w14:textId="77777777" w:rsidTr="0027581C">
        <w:trPr>
          <w:trHeight w:val="319"/>
        </w:trPr>
        <w:tc>
          <w:tcPr>
            <w:tcW w:w="1980" w:type="dxa"/>
            <w:vMerge/>
            <w:vAlign w:val="center"/>
          </w:tcPr>
          <w:p w14:paraId="61617105" w14:textId="77777777" w:rsidR="00A37E10" w:rsidRPr="00196D8B" w:rsidRDefault="00A37E10" w:rsidP="0027581C">
            <w:pPr>
              <w:ind w:rightChars="100" w:right="210"/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39BC02" w14:textId="77777777" w:rsidR="00A37E10" w:rsidRPr="00196D8B" w:rsidRDefault="00A37E10" w:rsidP="0027581C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ＬＡ法</w:t>
            </w:r>
          </w:p>
        </w:tc>
        <w:tc>
          <w:tcPr>
            <w:tcW w:w="1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EE87D9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17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E51B1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3F0E68B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</w:tr>
      <w:tr w:rsidR="00A37E10" w:rsidRPr="00196D8B" w14:paraId="3136EACE" w14:textId="77777777" w:rsidTr="0027581C">
        <w:trPr>
          <w:trHeight w:val="282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7E792AD0" w14:textId="77777777" w:rsidR="00A37E10" w:rsidRPr="00196D8B" w:rsidRDefault="00A37E10" w:rsidP="0027581C">
            <w:pPr>
              <w:ind w:rightChars="100" w:right="210"/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65D3" w14:textId="77777777" w:rsidR="00A37E10" w:rsidRPr="00196D8B" w:rsidRDefault="00A37E10" w:rsidP="0027581C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ＥＩＡ法</w:t>
            </w:r>
          </w:p>
        </w:tc>
        <w:tc>
          <w:tcPr>
            <w:tcW w:w="16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17A9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17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7739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5B4D3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</w:tr>
      <w:tr w:rsidR="00A37E10" w:rsidRPr="00196D8B" w14:paraId="6812D3F0" w14:textId="77777777" w:rsidTr="0027581C">
        <w:trPr>
          <w:trHeight w:val="25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2DAA6E5" w14:textId="77777777" w:rsidR="00A37E10" w:rsidRPr="00196D8B" w:rsidRDefault="00A37E10" w:rsidP="0027581C">
            <w:pPr>
              <w:jc w:val="center"/>
              <w:rPr>
                <w:sz w:val="22"/>
                <w:szCs w:val="22"/>
              </w:rPr>
            </w:pPr>
            <w:r w:rsidRPr="00196D8B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440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94172AA" w14:textId="77777777" w:rsidR="00A37E10" w:rsidRPr="00196D8B" w:rsidRDefault="00A37E10" w:rsidP="002758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14:paraId="1ED8A493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  <w:tc>
          <w:tcPr>
            <w:tcW w:w="1754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82E5372" w14:textId="77777777" w:rsidR="00A37E10" w:rsidRPr="00196D8B" w:rsidRDefault="00A37E10" w:rsidP="0027581C">
            <w:pPr>
              <w:ind w:rightChars="100" w:right="210"/>
              <w:rPr>
                <w:szCs w:val="21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24443786" w14:textId="77777777" w:rsidR="00A37E10" w:rsidRPr="00196D8B" w:rsidRDefault="00A37E10" w:rsidP="0027581C">
            <w:pPr>
              <w:ind w:rightChars="50" w:right="105"/>
              <w:rPr>
                <w:szCs w:val="21"/>
              </w:rPr>
            </w:pPr>
          </w:p>
        </w:tc>
      </w:tr>
    </w:tbl>
    <w:p w14:paraId="35598A3C" w14:textId="77777777" w:rsidR="00A37E10" w:rsidRPr="00D46724" w:rsidRDefault="00A37E10" w:rsidP="00A37E10">
      <w:pPr>
        <w:ind w:firstLineChars="100" w:firstLine="200"/>
        <w:jc w:val="left"/>
        <w:rPr>
          <w:sz w:val="20"/>
        </w:rPr>
      </w:pPr>
      <w:r w:rsidRPr="00D46724">
        <w:rPr>
          <w:rFonts w:hint="eastAsia"/>
          <w:sz w:val="20"/>
        </w:rPr>
        <w:t>※四半期ごとにまとめて、翌月１０日までに岡山県・岡山市・倉敷市へそれぞれ提出する</w:t>
      </w:r>
    </w:p>
    <w:p w14:paraId="4718F6CA" w14:textId="77777777" w:rsidR="00A37E10" w:rsidRPr="00D46724" w:rsidRDefault="00A37E10" w:rsidP="00A37E10">
      <w:pPr>
        <w:ind w:firstLineChars="100" w:firstLine="200"/>
        <w:jc w:val="left"/>
        <w:rPr>
          <w:sz w:val="20"/>
        </w:rPr>
      </w:pPr>
      <w:r w:rsidRPr="00D46724">
        <w:rPr>
          <w:rFonts w:hint="eastAsia"/>
          <w:sz w:val="20"/>
        </w:rPr>
        <w:t>※文書番号を付番する制度がない実施医療機関は、右上の「第　号」は省略可</w:t>
      </w:r>
    </w:p>
    <w:p w14:paraId="23C078CE" w14:textId="44456803" w:rsidR="00A37E10" w:rsidRPr="00D46724" w:rsidRDefault="00A37E10" w:rsidP="00A37E10">
      <w:pPr>
        <w:jc w:val="left"/>
        <w:rPr>
          <w:sz w:val="20"/>
          <w:u w:val="double"/>
        </w:rPr>
      </w:pPr>
      <w:r w:rsidRPr="00D46724">
        <w:rPr>
          <w:rFonts w:hint="eastAsia"/>
          <w:sz w:val="20"/>
        </w:rPr>
        <w:t xml:space="preserve">　※</w:t>
      </w:r>
      <w:r w:rsidRPr="00D46724">
        <w:rPr>
          <w:rFonts w:hint="eastAsia"/>
          <w:sz w:val="20"/>
          <w:u w:val="double"/>
        </w:rPr>
        <w:t>R5</w:t>
      </w:r>
      <w:r w:rsidRPr="00D46724">
        <w:rPr>
          <w:rFonts w:hint="eastAsia"/>
          <w:sz w:val="20"/>
          <w:u w:val="double"/>
        </w:rPr>
        <w:t>から検査費用請求の際は、</w:t>
      </w:r>
      <w:r w:rsidR="00FD2E51">
        <w:rPr>
          <w:rFonts w:hint="eastAsia"/>
          <w:sz w:val="20"/>
          <w:u w:val="double"/>
        </w:rPr>
        <w:t>毎回</w:t>
      </w:r>
      <w:r w:rsidRPr="00D46724">
        <w:rPr>
          <w:rFonts w:hint="eastAsia"/>
          <w:sz w:val="20"/>
          <w:u w:val="double"/>
        </w:rPr>
        <w:t>口座情報（振込先）を</w:t>
      </w:r>
      <w:r w:rsidR="00FD2E51">
        <w:rPr>
          <w:rFonts w:hint="eastAsia"/>
          <w:sz w:val="20"/>
          <w:u w:val="double"/>
        </w:rPr>
        <w:t>記入の上、</w:t>
      </w:r>
      <w:r w:rsidRPr="00D46724">
        <w:rPr>
          <w:rFonts w:hint="eastAsia"/>
          <w:sz w:val="20"/>
          <w:u w:val="double"/>
        </w:rPr>
        <w:t>提出する</w:t>
      </w:r>
    </w:p>
    <w:p w14:paraId="29E72D03" w14:textId="77777777" w:rsidR="00A37E10" w:rsidRDefault="00A37E10" w:rsidP="00A37E10">
      <w:pPr>
        <w:jc w:val="left"/>
        <w:rPr>
          <w:sz w:val="18"/>
          <w:u w:val="double"/>
        </w:rPr>
      </w:pPr>
    </w:p>
    <w:p w14:paraId="24B68C15" w14:textId="77777777" w:rsidR="00A37E10" w:rsidRPr="009052CF" w:rsidRDefault="00A37E10" w:rsidP="00A37E10">
      <w:pPr>
        <w:jc w:val="left"/>
        <w:rPr>
          <w:b/>
          <w:sz w:val="20"/>
          <w:u w:val="double"/>
        </w:rPr>
      </w:pPr>
      <w:r w:rsidRPr="009052CF">
        <w:rPr>
          <w:rFonts w:hint="eastAsia"/>
          <w:b/>
          <w:sz w:val="20"/>
          <w:u w:val="double"/>
        </w:rPr>
        <w:t>振込先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68"/>
        <w:gridCol w:w="2813"/>
        <w:gridCol w:w="2813"/>
      </w:tblGrid>
      <w:tr w:rsidR="00A37E10" w:rsidRPr="009052CF" w14:paraId="38B2534C" w14:textId="77777777" w:rsidTr="00E66B9F">
        <w:trPr>
          <w:trHeight w:val="374"/>
        </w:trPr>
        <w:tc>
          <w:tcPr>
            <w:tcW w:w="2925" w:type="dxa"/>
            <w:vAlign w:val="center"/>
          </w:tcPr>
          <w:p w14:paraId="0A28B9C1" w14:textId="77777777" w:rsidR="00A37E10" w:rsidRPr="009052CF" w:rsidRDefault="00A37E10" w:rsidP="00E66B9F">
            <w:pPr>
              <w:rPr>
                <w:sz w:val="22"/>
                <w:szCs w:val="22"/>
              </w:rPr>
            </w:pPr>
            <w:r w:rsidRPr="00A37E10">
              <w:rPr>
                <w:rFonts w:hint="eastAsia"/>
                <w:spacing w:val="15"/>
                <w:kern w:val="0"/>
                <w:sz w:val="22"/>
                <w:szCs w:val="22"/>
                <w:fitText w:val="1417" w:id="-1273224699"/>
              </w:rPr>
              <w:t>フ</w:t>
            </w:r>
            <w:r w:rsidRPr="00A37E10">
              <w:rPr>
                <w:rFonts w:hint="eastAsia"/>
                <w:spacing w:val="15"/>
                <w:kern w:val="0"/>
                <w:sz w:val="22"/>
                <w:szCs w:val="22"/>
                <w:fitText w:val="1417" w:id="-1273224699"/>
              </w:rPr>
              <w:t xml:space="preserve"> </w:t>
            </w:r>
            <w:r w:rsidRPr="00A37E10">
              <w:rPr>
                <w:rFonts w:hint="eastAsia"/>
                <w:spacing w:val="15"/>
                <w:kern w:val="0"/>
                <w:sz w:val="22"/>
                <w:szCs w:val="22"/>
                <w:fitText w:val="1417" w:id="-1273224699"/>
              </w:rPr>
              <w:t>リ</w:t>
            </w:r>
            <w:r w:rsidRPr="00A37E10">
              <w:rPr>
                <w:rFonts w:hint="eastAsia"/>
                <w:spacing w:val="15"/>
                <w:kern w:val="0"/>
                <w:sz w:val="22"/>
                <w:szCs w:val="22"/>
                <w:fitText w:val="1417" w:id="-1273224699"/>
              </w:rPr>
              <w:t xml:space="preserve"> </w:t>
            </w:r>
            <w:r w:rsidRPr="00A37E10">
              <w:rPr>
                <w:rFonts w:hint="eastAsia"/>
                <w:spacing w:val="15"/>
                <w:kern w:val="0"/>
                <w:sz w:val="22"/>
                <w:szCs w:val="22"/>
                <w:fitText w:val="1417" w:id="-1273224699"/>
              </w:rPr>
              <w:t>ガ</w:t>
            </w:r>
            <w:r w:rsidRPr="00A37E10">
              <w:rPr>
                <w:rFonts w:hint="eastAsia"/>
                <w:spacing w:val="15"/>
                <w:kern w:val="0"/>
                <w:sz w:val="22"/>
                <w:szCs w:val="22"/>
                <w:fitText w:val="1417" w:id="-1273224699"/>
              </w:rPr>
              <w:t xml:space="preserve"> </w:t>
            </w:r>
            <w:r w:rsidRPr="00A37E10">
              <w:rPr>
                <w:rFonts w:hint="eastAsia"/>
                <w:spacing w:val="12"/>
                <w:kern w:val="0"/>
                <w:sz w:val="22"/>
                <w:szCs w:val="22"/>
                <w:fitText w:val="1417" w:id="-1273224699"/>
              </w:rPr>
              <w:t>ナ</w:t>
            </w:r>
          </w:p>
        </w:tc>
        <w:tc>
          <w:tcPr>
            <w:tcW w:w="5852" w:type="dxa"/>
            <w:gridSpan w:val="2"/>
          </w:tcPr>
          <w:p w14:paraId="576AD676" w14:textId="77777777" w:rsidR="00A37E10" w:rsidRPr="009052CF" w:rsidRDefault="00A37E10" w:rsidP="0027581C">
            <w:pPr>
              <w:rPr>
                <w:sz w:val="22"/>
                <w:szCs w:val="22"/>
              </w:rPr>
            </w:pPr>
          </w:p>
        </w:tc>
      </w:tr>
      <w:tr w:rsidR="00A37E10" w:rsidRPr="009052CF" w14:paraId="2629A734" w14:textId="77777777" w:rsidTr="00E66B9F">
        <w:trPr>
          <w:trHeight w:val="374"/>
        </w:trPr>
        <w:tc>
          <w:tcPr>
            <w:tcW w:w="2925" w:type="dxa"/>
            <w:vAlign w:val="center"/>
          </w:tcPr>
          <w:p w14:paraId="2C3249B3" w14:textId="77777777" w:rsidR="00A37E10" w:rsidRPr="009052CF" w:rsidRDefault="00A37E10" w:rsidP="00E66B9F">
            <w:pPr>
              <w:rPr>
                <w:sz w:val="22"/>
                <w:szCs w:val="22"/>
              </w:rPr>
            </w:pPr>
            <w:r w:rsidRPr="00A37E10">
              <w:rPr>
                <w:rFonts w:hint="eastAsia"/>
                <w:spacing w:val="98"/>
                <w:kern w:val="0"/>
                <w:sz w:val="22"/>
                <w:szCs w:val="22"/>
                <w:fitText w:val="1470" w:id="-1273224698"/>
              </w:rPr>
              <w:t>口座名</w:t>
            </w:r>
            <w:r w:rsidRPr="00A37E10">
              <w:rPr>
                <w:rFonts w:hint="eastAsia"/>
                <w:spacing w:val="1"/>
                <w:kern w:val="0"/>
                <w:sz w:val="22"/>
                <w:szCs w:val="22"/>
                <w:fitText w:val="1470" w:id="-1273224698"/>
              </w:rPr>
              <w:t>義</w:t>
            </w:r>
          </w:p>
        </w:tc>
        <w:tc>
          <w:tcPr>
            <w:tcW w:w="5852" w:type="dxa"/>
            <w:gridSpan w:val="2"/>
          </w:tcPr>
          <w:p w14:paraId="20422F9F" w14:textId="77777777" w:rsidR="00A37E10" w:rsidRPr="009052CF" w:rsidRDefault="00A37E10" w:rsidP="0027581C">
            <w:pPr>
              <w:rPr>
                <w:sz w:val="22"/>
                <w:szCs w:val="22"/>
              </w:rPr>
            </w:pPr>
          </w:p>
        </w:tc>
      </w:tr>
      <w:tr w:rsidR="00A37E10" w:rsidRPr="009052CF" w14:paraId="1E2B5056" w14:textId="77777777" w:rsidTr="00E66B9F">
        <w:trPr>
          <w:trHeight w:val="374"/>
        </w:trPr>
        <w:tc>
          <w:tcPr>
            <w:tcW w:w="2925" w:type="dxa"/>
            <w:vMerge w:val="restart"/>
            <w:vAlign w:val="center"/>
          </w:tcPr>
          <w:p w14:paraId="27003176" w14:textId="77777777" w:rsidR="00A37E10" w:rsidRPr="009052CF" w:rsidRDefault="00A37E10" w:rsidP="00E66B9F">
            <w:pPr>
              <w:rPr>
                <w:sz w:val="22"/>
                <w:szCs w:val="22"/>
              </w:rPr>
            </w:pPr>
            <w:r w:rsidRPr="00A37E10">
              <w:rPr>
                <w:rFonts w:hint="eastAsia"/>
                <w:spacing w:val="93"/>
                <w:kern w:val="0"/>
                <w:sz w:val="22"/>
                <w:szCs w:val="22"/>
                <w:fitText w:val="1440" w:id="-1273224697"/>
              </w:rPr>
              <w:t>金融機</w:t>
            </w:r>
            <w:r w:rsidRPr="00A37E10">
              <w:rPr>
                <w:rFonts w:hint="eastAsia"/>
                <w:spacing w:val="1"/>
                <w:kern w:val="0"/>
                <w:sz w:val="22"/>
                <w:szCs w:val="22"/>
                <w:fitText w:val="1440" w:id="-1273224697"/>
              </w:rPr>
              <w:t>関</w:t>
            </w:r>
          </w:p>
        </w:tc>
        <w:tc>
          <w:tcPr>
            <w:tcW w:w="2926" w:type="dxa"/>
            <w:vAlign w:val="center"/>
          </w:tcPr>
          <w:p w14:paraId="4D763EDA" w14:textId="77777777" w:rsidR="00A37E10" w:rsidRPr="009052CF" w:rsidRDefault="00A37E10" w:rsidP="00E66B9F">
            <w:pPr>
              <w:jc w:val="center"/>
              <w:rPr>
                <w:sz w:val="22"/>
                <w:szCs w:val="22"/>
              </w:rPr>
            </w:pPr>
            <w:r w:rsidRPr="009052CF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2926" w:type="dxa"/>
            <w:vAlign w:val="center"/>
          </w:tcPr>
          <w:p w14:paraId="4C5619DF" w14:textId="77777777" w:rsidR="00A37E10" w:rsidRPr="009052CF" w:rsidRDefault="00A37E10" w:rsidP="00E66B9F">
            <w:pPr>
              <w:jc w:val="center"/>
              <w:rPr>
                <w:sz w:val="22"/>
                <w:szCs w:val="22"/>
              </w:rPr>
            </w:pPr>
            <w:r w:rsidRPr="009052CF">
              <w:rPr>
                <w:rFonts w:hint="eastAsia"/>
                <w:sz w:val="22"/>
                <w:szCs w:val="22"/>
              </w:rPr>
              <w:t>支店名</w:t>
            </w:r>
          </w:p>
        </w:tc>
      </w:tr>
      <w:tr w:rsidR="00A37E10" w:rsidRPr="009052CF" w14:paraId="015A478F" w14:textId="77777777" w:rsidTr="00E66B9F">
        <w:trPr>
          <w:trHeight w:val="374"/>
        </w:trPr>
        <w:tc>
          <w:tcPr>
            <w:tcW w:w="2925" w:type="dxa"/>
            <w:vMerge/>
            <w:vAlign w:val="center"/>
          </w:tcPr>
          <w:p w14:paraId="7EB5C24A" w14:textId="77777777" w:rsidR="00A37E10" w:rsidRPr="009052CF" w:rsidRDefault="00A37E10" w:rsidP="00E66B9F">
            <w:pPr>
              <w:rPr>
                <w:sz w:val="22"/>
                <w:szCs w:val="22"/>
              </w:rPr>
            </w:pPr>
          </w:p>
        </w:tc>
        <w:tc>
          <w:tcPr>
            <w:tcW w:w="2926" w:type="dxa"/>
            <w:vAlign w:val="center"/>
          </w:tcPr>
          <w:p w14:paraId="1DEB82ED" w14:textId="77777777" w:rsidR="00A37E10" w:rsidRPr="009052CF" w:rsidRDefault="00A37E10" w:rsidP="00E66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6" w:type="dxa"/>
            <w:vAlign w:val="center"/>
          </w:tcPr>
          <w:p w14:paraId="6F0A8341" w14:textId="77777777" w:rsidR="00A37E10" w:rsidRPr="009052CF" w:rsidRDefault="00A37E10" w:rsidP="00E66B9F">
            <w:pPr>
              <w:jc w:val="center"/>
              <w:rPr>
                <w:sz w:val="22"/>
                <w:szCs w:val="22"/>
              </w:rPr>
            </w:pPr>
          </w:p>
        </w:tc>
      </w:tr>
      <w:tr w:rsidR="00A37E10" w:rsidRPr="009052CF" w14:paraId="3840971D" w14:textId="77777777" w:rsidTr="00E66B9F">
        <w:trPr>
          <w:trHeight w:val="374"/>
        </w:trPr>
        <w:tc>
          <w:tcPr>
            <w:tcW w:w="2925" w:type="dxa"/>
            <w:vAlign w:val="center"/>
          </w:tcPr>
          <w:p w14:paraId="7F77DEA2" w14:textId="77777777" w:rsidR="00A37E10" w:rsidRPr="009052CF" w:rsidRDefault="00A37E10" w:rsidP="00E66B9F">
            <w:pPr>
              <w:rPr>
                <w:sz w:val="22"/>
                <w:szCs w:val="22"/>
              </w:rPr>
            </w:pPr>
            <w:r w:rsidRPr="00A37E10">
              <w:rPr>
                <w:rFonts w:hint="eastAsia"/>
                <w:spacing w:val="89"/>
                <w:kern w:val="0"/>
                <w:sz w:val="22"/>
                <w:szCs w:val="22"/>
                <w:fitText w:val="1418" w:id="-1273224696"/>
              </w:rPr>
              <w:t>預金種</w:t>
            </w:r>
            <w:r w:rsidRPr="00A37E10">
              <w:rPr>
                <w:rFonts w:hint="eastAsia"/>
                <w:spacing w:val="2"/>
                <w:kern w:val="0"/>
                <w:sz w:val="22"/>
                <w:szCs w:val="22"/>
                <w:fitText w:val="1418" w:id="-1273224696"/>
              </w:rPr>
              <w:t>別</w:t>
            </w:r>
          </w:p>
        </w:tc>
        <w:tc>
          <w:tcPr>
            <w:tcW w:w="5852" w:type="dxa"/>
            <w:gridSpan w:val="2"/>
            <w:vAlign w:val="center"/>
          </w:tcPr>
          <w:p w14:paraId="34A4FB11" w14:textId="746F7E7D" w:rsidR="00A37E10" w:rsidRPr="009052CF" w:rsidRDefault="00A37E10" w:rsidP="00E66B9F">
            <w:pPr>
              <w:jc w:val="center"/>
              <w:rPr>
                <w:sz w:val="22"/>
                <w:szCs w:val="22"/>
              </w:rPr>
            </w:pPr>
          </w:p>
        </w:tc>
      </w:tr>
      <w:tr w:rsidR="00A37E10" w:rsidRPr="009052CF" w14:paraId="42800A5B" w14:textId="77777777" w:rsidTr="00E66B9F">
        <w:trPr>
          <w:trHeight w:val="374"/>
        </w:trPr>
        <w:tc>
          <w:tcPr>
            <w:tcW w:w="2925" w:type="dxa"/>
            <w:vAlign w:val="center"/>
          </w:tcPr>
          <w:p w14:paraId="20F20882" w14:textId="77777777" w:rsidR="00A37E10" w:rsidRPr="009052CF" w:rsidRDefault="00A37E10" w:rsidP="00E66B9F">
            <w:pPr>
              <w:rPr>
                <w:sz w:val="22"/>
                <w:szCs w:val="22"/>
              </w:rPr>
            </w:pPr>
            <w:r w:rsidRPr="00A37E10">
              <w:rPr>
                <w:rFonts w:hint="eastAsia"/>
                <w:spacing w:val="89"/>
                <w:kern w:val="0"/>
                <w:sz w:val="22"/>
                <w:szCs w:val="22"/>
                <w:fitText w:val="1418" w:id="-1273224695"/>
              </w:rPr>
              <w:t>口座番</w:t>
            </w:r>
            <w:r w:rsidRPr="00A37E10">
              <w:rPr>
                <w:rFonts w:hint="eastAsia"/>
                <w:spacing w:val="2"/>
                <w:kern w:val="0"/>
                <w:sz w:val="22"/>
                <w:szCs w:val="22"/>
                <w:fitText w:val="1418" w:id="-1273224695"/>
              </w:rPr>
              <w:t>号</w:t>
            </w:r>
          </w:p>
        </w:tc>
        <w:tc>
          <w:tcPr>
            <w:tcW w:w="5852" w:type="dxa"/>
            <w:gridSpan w:val="2"/>
          </w:tcPr>
          <w:p w14:paraId="003D15F5" w14:textId="77777777" w:rsidR="00A37E10" w:rsidRPr="009052CF" w:rsidRDefault="00A37E10" w:rsidP="0027581C">
            <w:pPr>
              <w:rPr>
                <w:sz w:val="22"/>
                <w:szCs w:val="22"/>
              </w:rPr>
            </w:pPr>
          </w:p>
        </w:tc>
      </w:tr>
    </w:tbl>
    <w:p w14:paraId="451A214C" w14:textId="77777777" w:rsidR="009052CF" w:rsidRDefault="009052CF" w:rsidP="00D871A3"/>
    <w:sectPr w:rsidR="009052CF" w:rsidSect="00EE4344">
      <w:pgSz w:w="11906" w:h="16838" w:code="9"/>
      <w:pgMar w:top="1418" w:right="1701" w:bottom="1418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E71B7" w14:textId="77777777" w:rsidR="00147BCA" w:rsidRDefault="00147BCA" w:rsidP="007A7A39">
      <w:r>
        <w:separator/>
      </w:r>
    </w:p>
  </w:endnote>
  <w:endnote w:type="continuationSeparator" w:id="0">
    <w:p w14:paraId="0FA0720E" w14:textId="77777777" w:rsidR="00147BCA" w:rsidRDefault="00147BCA" w:rsidP="007A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4483F" w14:textId="77777777" w:rsidR="00147BCA" w:rsidRDefault="00147BCA" w:rsidP="007A7A39">
      <w:r>
        <w:separator/>
      </w:r>
    </w:p>
  </w:footnote>
  <w:footnote w:type="continuationSeparator" w:id="0">
    <w:p w14:paraId="4F34AA3E" w14:textId="77777777" w:rsidR="00147BCA" w:rsidRDefault="00147BCA" w:rsidP="007A7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756"/>
    <w:rsid w:val="00000D89"/>
    <w:rsid w:val="000053CF"/>
    <w:rsid w:val="00087AE0"/>
    <w:rsid w:val="000C7097"/>
    <w:rsid w:val="000D0DAC"/>
    <w:rsid w:val="00114467"/>
    <w:rsid w:val="00147BCA"/>
    <w:rsid w:val="00152D20"/>
    <w:rsid w:val="00161DC1"/>
    <w:rsid w:val="0016248B"/>
    <w:rsid w:val="00163BF2"/>
    <w:rsid w:val="001659E8"/>
    <w:rsid w:val="00196D8B"/>
    <w:rsid w:val="0019705D"/>
    <w:rsid w:val="001C47DA"/>
    <w:rsid w:val="001D4F20"/>
    <w:rsid w:val="001D76B7"/>
    <w:rsid w:val="001E15C4"/>
    <w:rsid w:val="00217866"/>
    <w:rsid w:val="00270A3E"/>
    <w:rsid w:val="002735DB"/>
    <w:rsid w:val="00276357"/>
    <w:rsid w:val="002A2BD2"/>
    <w:rsid w:val="002D4A3E"/>
    <w:rsid w:val="002D6423"/>
    <w:rsid w:val="002F7173"/>
    <w:rsid w:val="00313D59"/>
    <w:rsid w:val="00332831"/>
    <w:rsid w:val="00334057"/>
    <w:rsid w:val="0033592A"/>
    <w:rsid w:val="00356995"/>
    <w:rsid w:val="0037054F"/>
    <w:rsid w:val="003871EB"/>
    <w:rsid w:val="00397674"/>
    <w:rsid w:val="003D1ABF"/>
    <w:rsid w:val="003D7E46"/>
    <w:rsid w:val="003E0955"/>
    <w:rsid w:val="003E49F9"/>
    <w:rsid w:val="003E4E22"/>
    <w:rsid w:val="0040657D"/>
    <w:rsid w:val="0044632D"/>
    <w:rsid w:val="00465728"/>
    <w:rsid w:val="00493ADC"/>
    <w:rsid w:val="004978F3"/>
    <w:rsid w:val="004C10C2"/>
    <w:rsid w:val="004D1ECE"/>
    <w:rsid w:val="004F1A28"/>
    <w:rsid w:val="00571D70"/>
    <w:rsid w:val="0057335A"/>
    <w:rsid w:val="005A0F2D"/>
    <w:rsid w:val="005D4DDE"/>
    <w:rsid w:val="005E3F8D"/>
    <w:rsid w:val="00695C74"/>
    <w:rsid w:val="006C6B9C"/>
    <w:rsid w:val="006D7C1A"/>
    <w:rsid w:val="0070093F"/>
    <w:rsid w:val="00761AF8"/>
    <w:rsid w:val="007A7A39"/>
    <w:rsid w:val="007C2D91"/>
    <w:rsid w:val="007D2EA5"/>
    <w:rsid w:val="008069F3"/>
    <w:rsid w:val="00831C58"/>
    <w:rsid w:val="008402CA"/>
    <w:rsid w:val="00845F59"/>
    <w:rsid w:val="008D4734"/>
    <w:rsid w:val="008E60ED"/>
    <w:rsid w:val="009052CF"/>
    <w:rsid w:val="009E52EE"/>
    <w:rsid w:val="00A37E10"/>
    <w:rsid w:val="00A41C63"/>
    <w:rsid w:val="00A72898"/>
    <w:rsid w:val="00A82A30"/>
    <w:rsid w:val="00A923E4"/>
    <w:rsid w:val="00A94BBB"/>
    <w:rsid w:val="00A95060"/>
    <w:rsid w:val="00AA4C05"/>
    <w:rsid w:val="00AB7BDB"/>
    <w:rsid w:val="00AC6B7F"/>
    <w:rsid w:val="00AD3FA0"/>
    <w:rsid w:val="00B81B2F"/>
    <w:rsid w:val="00B92107"/>
    <w:rsid w:val="00BB5953"/>
    <w:rsid w:val="00BD69F6"/>
    <w:rsid w:val="00BE10D4"/>
    <w:rsid w:val="00C05679"/>
    <w:rsid w:val="00C120BE"/>
    <w:rsid w:val="00C1452C"/>
    <w:rsid w:val="00C17702"/>
    <w:rsid w:val="00C26756"/>
    <w:rsid w:val="00C27CD0"/>
    <w:rsid w:val="00C956AD"/>
    <w:rsid w:val="00CA51CA"/>
    <w:rsid w:val="00CA7765"/>
    <w:rsid w:val="00CD785A"/>
    <w:rsid w:val="00D17286"/>
    <w:rsid w:val="00D2684D"/>
    <w:rsid w:val="00D30BEA"/>
    <w:rsid w:val="00D46724"/>
    <w:rsid w:val="00D71BF9"/>
    <w:rsid w:val="00D871A3"/>
    <w:rsid w:val="00DA78CF"/>
    <w:rsid w:val="00DC1414"/>
    <w:rsid w:val="00E03EA8"/>
    <w:rsid w:val="00E43B94"/>
    <w:rsid w:val="00E66B9F"/>
    <w:rsid w:val="00E95F10"/>
    <w:rsid w:val="00EC5545"/>
    <w:rsid w:val="00EE4344"/>
    <w:rsid w:val="00F073AA"/>
    <w:rsid w:val="00F15195"/>
    <w:rsid w:val="00FC531B"/>
    <w:rsid w:val="00FD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66F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26756"/>
    <w:pPr>
      <w:jc w:val="center"/>
    </w:pPr>
  </w:style>
  <w:style w:type="paragraph" w:styleId="a4">
    <w:name w:val="Closing"/>
    <w:basedOn w:val="a"/>
    <w:rsid w:val="00C26756"/>
    <w:pPr>
      <w:jc w:val="right"/>
    </w:pPr>
  </w:style>
  <w:style w:type="table" w:styleId="a5">
    <w:name w:val="Table Grid"/>
    <w:basedOn w:val="a1"/>
    <w:rsid w:val="00A82A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A7A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A7A39"/>
    <w:rPr>
      <w:kern w:val="2"/>
      <w:sz w:val="21"/>
      <w:szCs w:val="24"/>
    </w:rPr>
  </w:style>
  <w:style w:type="paragraph" w:styleId="a8">
    <w:name w:val="footer"/>
    <w:basedOn w:val="a"/>
    <w:link w:val="a9"/>
    <w:rsid w:val="007A7A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A7A39"/>
    <w:rPr>
      <w:kern w:val="2"/>
      <w:sz w:val="21"/>
      <w:szCs w:val="24"/>
    </w:rPr>
  </w:style>
  <w:style w:type="paragraph" w:styleId="aa">
    <w:name w:val="Balloon Text"/>
    <w:basedOn w:val="a"/>
    <w:link w:val="ab"/>
    <w:rsid w:val="00A7289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7289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2D6423"/>
    <w:rPr>
      <w:sz w:val="18"/>
      <w:szCs w:val="18"/>
    </w:rPr>
  </w:style>
  <w:style w:type="paragraph" w:styleId="ad">
    <w:name w:val="annotation text"/>
    <w:basedOn w:val="a"/>
    <w:link w:val="ae"/>
    <w:rsid w:val="002D6423"/>
    <w:pPr>
      <w:jc w:val="left"/>
    </w:pPr>
  </w:style>
  <w:style w:type="character" w:customStyle="1" w:styleId="ae">
    <w:name w:val="コメント文字列 (文字)"/>
    <w:basedOn w:val="a0"/>
    <w:link w:val="ad"/>
    <w:rsid w:val="002D642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2D6423"/>
    <w:rPr>
      <w:b/>
      <w:bCs/>
    </w:rPr>
  </w:style>
  <w:style w:type="character" w:customStyle="1" w:styleId="af0">
    <w:name w:val="コメント内容 (文字)"/>
    <w:basedOn w:val="ae"/>
    <w:link w:val="af"/>
    <w:rsid w:val="002D6423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A950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9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2026-03-27T04:56:00Z</dcterms:created>
  <dcterms:modified xsi:type="dcterms:W3CDTF">2026-03-27T04:56:00Z</dcterms:modified>
</cp:coreProperties>
</file>