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4C0E9" w14:textId="77777777" w:rsidR="00D61275" w:rsidRPr="00D61275" w:rsidRDefault="00D61275" w:rsidP="00D61275">
      <w:pPr>
        <w:widowControl/>
        <w:overflowPunct/>
        <w:adjustRightInd/>
        <w:jc w:val="left"/>
        <w:textAlignment w:val="auto"/>
        <w:rPr>
          <w:rFonts w:cs="ＭＳ ゴシック"/>
          <w:color w:val="auto"/>
        </w:rPr>
      </w:pPr>
      <w:r w:rsidRPr="00D61275">
        <w:rPr>
          <w:rFonts w:cs="ＭＳ ゴシック" w:hint="eastAsia"/>
          <w:color w:val="auto"/>
        </w:rPr>
        <w:t xml:space="preserve">（様式第５号）　</w:t>
      </w:r>
    </w:p>
    <w:p w14:paraId="2059817D" w14:textId="77777777" w:rsidR="00D61275" w:rsidRPr="00921428" w:rsidRDefault="00D61275" w:rsidP="00D61275">
      <w:pPr>
        <w:adjustRightInd/>
        <w:jc w:val="center"/>
        <w:rPr>
          <w:rFonts w:cs="ＭＳ ゴシック"/>
          <w:color w:val="auto"/>
          <w:sz w:val="32"/>
          <w:szCs w:val="32"/>
        </w:rPr>
      </w:pPr>
      <w:r w:rsidRPr="00921428">
        <w:rPr>
          <w:rFonts w:cs="ＭＳ ゴシック" w:hint="eastAsia"/>
          <w:color w:val="auto"/>
          <w:sz w:val="32"/>
          <w:szCs w:val="32"/>
        </w:rPr>
        <w:t>県名義使用変更等届出書</w:t>
      </w:r>
    </w:p>
    <w:p w14:paraId="24C95FE5" w14:textId="77777777" w:rsidR="00D61275" w:rsidRPr="007A6C82" w:rsidRDefault="00D61275" w:rsidP="00D61275">
      <w:pPr>
        <w:adjustRightInd/>
        <w:spacing w:line="300" w:lineRule="exact"/>
        <w:rPr>
          <w:rFonts w:cs="ＭＳ ゴシック"/>
          <w:color w:val="auto"/>
        </w:rPr>
      </w:pPr>
    </w:p>
    <w:p w14:paraId="5C70929B" w14:textId="77777777" w:rsidR="00D61275" w:rsidRPr="007A6C82" w:rsidRDefault="00D61275" w:rsidP="00C27E3A">
      <w:pPr>
        <w:adjustRightInd/>
        <w:spacing w:line="300" w:lineRule="exact"/>
        <w:jc w:val="right"/>
        <w:rPr>
          <w:rFonts w:cs="Times New Roman"/>
          <w:color w:val="auto"/>
          <w:spacing w:val="4"/>
        </w:rPr>
      </w:pPr>
      <w:r w:rsidRPr="007A6C82">
        <w:rPr>
          <w:rFonts w:cs="ＭＳ ゴシック" w:hint="eastAsia"/>
          <w:color w:val="auto"/>
        </w:rPr>
        <w:t xml:space="preserve">　　年　　月　　日</w:t>
      </w:r>
    </w:p>
    <w:p w14:paraId="65B529E9" w14:textId="77777777" w:rsidR="00D61275" w:rsidRPr="007A6C82" w:rsidRDefault="00D61275" w:rsidP="00D61275">
      <w:pPr>
        <w:adjustRightInd/>
        <w:spacing w:line="300" w:lineRule="exact"/>
        <w:rPr>
          <w:rFonts w:cs="Times New Roman"/>
          <w:color w:val="auto"/>
          <w:spacing w:val="4"/>
        </w:rPr>
      </w:pPr>
      <w:r w:rsidRPr="007A6C82">
        <w:rPr>
          <w:rFonts w:cs="ＭＳ ゴシック" w:hint="eastAsia"/>
          <w:color w:val="auto"/>
        </w:rPr>
        <w:t xml:space="preserve">　岡山県知事　殿</w:t>
      </w:r>
    </w:p>
    <w:p w14:paraId="7215B52B" w14:textId="77777777" w:rsidR="00D61275" w:rsidRPr="007A6C82" w:rsidRDefault="00D61275" w:rsidP="00FB5128">
      <w:pPr>
        <w:adjustRightInd/>
        <w:spacing w:line="300" w:lineRule="exact"/>
        <w:ind w:firstLineChars="2190" w:firstLine="4818"/>
        <w:rPr>
          <w:rFonts w:cs="Times New Roman"/>
          <w:color w:val="auto"/>
          <w:spacing w:val="4"/>
        </w:rPr>
      </w:pPr>
      <w:r w:rsidRPr="007A6C82">
        <w:rPr>
          <w:rFonts w:cs="ＭＳ ゴシック" w:hint="eastAsia"/>
          <w:color w:val="auto"/>
        </w:rPr>
        <w:t>所在地</w:t>
      </w:r>
    </w:p>
    <w:p w14:paraId="45D4378B" w14:textId="77777777" w:rsidR="00D61275" w:rsidRPr="007A6C82" w:rsidRDefault="00D61275" w:rsidP="00FB5128">
      <w:pPr>
        <w:adjustRightInd/>
        <w:spacing w:line="300" w:lineRule="exact"/>
        <w:ind w:firstLineChars="1482" w:firstLine="3260"/>
        <w:rPr>
          <w:rFonts w:cs="Times New Roman"/>
          <w:color w:val="auto"/>
          <w:spacing w:val="4"/>
        </w:rPr>
      </w:pPr>
      <w:r w:rsidRPr="007A6C82">
        <w:rPr>
          <w:rFonts w:cs="ＭＳ ゴシック" w:hint="eastAsia"/>
          <w:color w:val="auto"/>
        </w:rPr>
        <w:t>（</w:t>
      </w:r>
      <w:r w:rsidR="00787673">
        <w:rPr>
          <w:rFonts w:cs="ＭＳ ゴシック" w:hint="eastAsia"/>
          <w:color w:val="auto"/>
        </w:rPr>
        <w:t>主催者等</w:t>
      </w:r>
      <w:r w:rsidRPr="007A6C82">
        <w:rPr>
          <w:rFonts w:cs="ＭＳ ゴシック" w:hint="eastAsia"/>
          <w:color w:val="auto"/>
        </w:rPr>
        <w:t>）　団体名</w:t>
      </w:r>
    </w:p>
    <w:p w14:paraId="7963B253" w14:textId="77777777" w:rsidR="00D61275" w:rsidRDefault="00D61275" w:rsidP="00C27E3A">
      <w:pPr>
        <w:adjustRightInd/>
        <w:spacing w:line="300" w:lineRule="exact"/>
        <w:ind w:firstLine="4820"/>
        <w:rPr>
          <w:rFonts w:cs="ＭＳ ゴシック"/>
          <w:color w:val="auto"/>
        </w:rPr>
      </w:pPr>
      <w:r w:rsidRPr="007A6C82">
        <w:rPr>
          <w:rFonts w:cs="ＭＳ ゴシック" w:hint="eastAsia"/>
          <w:color w:val="auto"/>
        </w:rPr>
        <w:t>代表者名</w:t>
      </w:r>
    </w:p>
    <w:p w14:paraId="00BD0A66" w14:textId="77777777" w:rsidR="00FB5128" w:rsidRDefault="00FB5128" w:rsidP="00C27E3A">
      <w:pPr>
        <w:adjustRightInd/>
        <w:spacing w:line="300" w:lineRule="exact"/>
        <w:ind w:firstLine="4820"/>
        <w:rPr>
          <w:rFonts w:cs="ＭＳ ゴシック"/>
          <w:color w:val="auto"/>
        </w:rPr>
      </w:pPr>
    </w:p>
    <w:p w14:paraId="6F44A26D" w14:textId="77777777" w:rsidR="00FB5128" w:rsidRDefault="00FB5128" w:rsidP="00C27E3A">
      <w:pPr>
        <w:tabs>
          <w:tab w:val="left" w:pos="4820"/>
        </w:tabs>
        <w:adjustRightInd/>
        <w:spacing w:line="300" w:lineRule="exact"/>
        <w:ind w:firstLine="4820"/>
        <w:rPr>
          <w:rFonts w:cs="ＭＳ ゴシック"/>
          <w:color w:val="auto"/>
        </w:rPr>
      </w:pPr>
      <w:r>
        <w:rPr>
          <w:rFonts w:cs="ＭＳ ゴシック" w:hint="eastAsia"/>
          <w:color w:val="auto"/>
        </w:rPr>
        <w:t>担当者名</w:t>
      </w:r>
    </w:p>
    <w:p w14:paraId="3718125B" w14:textId="77777777" w:rsidR="00FB5128" w:rsidRDefault="00FB5128" w:rsidP="00C27E3A">
      <w:pPr>
        <w:tabs>
          <w:tab w:val="left" w:pos="4820"/>
        </w:tabs>
        <w:adjustRightInd/>
        <w:spacing w:line="300" w:lineRule="exact"/>
        <w:ind w:firstLine="4820"/>
        <w:rPr>
          <w:rFonts w:cs="ＭＳ ゴシック"/>
          <w:color w:val="auto"/>
          <w:spacing w:val="-2"/>
          <w:sz w:val="22"/>
          <w:szCs w:val="22"/>
        </w:rPr>
      </w:pPr>
      <w:r>
        <w:rPr>
          <w:rFonts w:cs="ＭＳ ゴシック" w:hint="eastAsia"/>
          <w:color w:val="auto"/>
        </w:rPr>
        <w:t xml:space="preserve">担当者電話番号　</w:t>
      </w:r>
      <w:r w:rsidRPr="00B92DF4">
        <w:rPr>
          <w:rFonts w:cs="ＭＳ ゴシック" w:hint="eastAsia"/>
          <w:color w:val="auto"/>
          <w:spacing w:val="-2"/>
          <w:sz w:val="22"/>
          <w:szCs w:val="22"/>
        </w:rPr>
        <w:t>（　　　）　　　－</w:t>
      </w:r>
    </w:p>
    <w:p w14:paraId="3184FB82" w14:textId="77777777" w:rsidR="00FB5128" w:rsidRDefault="004C6E6D" w:rsidP="00C27E3A">
      <w:pPr>
        <w:tabs>
          <w:tab w:val="left" w:pos="4820"/>
        </w:tabs>
        <w:adjustRightInd/>
        <w:spacing w:line="300" w:lineRule="exact"/>
        <w:ind w:firstLine="4820"/>
        <w:rPr>
          <w:rFonts w:cs="Times New Roman"/>
          <w:color w:val="auto"/>
          <w:spacing w:val="4"/>
        </w:rPr>
      </w:pPr>
      <w:r>
        <w:rPr>
          <w:rFonts w:cs="Times New Roman" w:hint="eastAsia"/>
          <w:color w:val="auto"/>
          <w:spacing w:val="4"/>
        </w:rPr>
        <w:t>担当者ﾒｰﾙｱﾄﾞﾚｽ</w:t>
      </w:r>
    </w:p>
    <w:p w14:paraId="55B18AE2" w14:textId="77777777" w:rsidR="004C6E6D" w:rsidRPr="007A6C82" w:rsidRDefault="004C6E6D" w:rsidP="00C27E3A">
      <w:pPr>
        <w:tabs>
          <w:tab w:val="left" w:pos="4820"/>
        </w:tabs>
        <w:adjustRightInd/>
        <w:spacing w:line="300" w:lineRule="exact"/>
        <w:ind w:firstLine="4820"/>
        <w:rPr>
          <w:rFonts w:cs="Times New Roman"/>
          <w:color w:val="auto"/>
          <w:spacing w:val="4"/>
        </w:rPr>
      </w:pPr>
    </w:p>
    <w:p w14:paraId="1729E615" w14:textId="77777777" w:rsidR="00D61275" w:rsidRPr="007A6C82" w:rsidRDefault="00D61275" w:rsidP="00D61275">
      <w:pPr>
        <w:adjustRightInd/>
        <w:spacing w:line="300" w:lineRule="exact"/>
        <w:rPr>
          <w:rFonts w:cs="Times New Roman"/>
          <w:color w:val="auto"/>
          <w:spacing w:val="4"/>
        </w:rPr>
      </w:pPr>
    </w:p>
    <w:p w14:paraId="3D6C6F46" w14:textId="77777777" w:rsidR="00D61275" w:rsidRPr="007A6C82" w:rsidRDefault="00D61275" w:rsidP="00D61275">
      <w:pPr>
        <w:adjustRightInd/>
        <w:spacing w:line="300" w:lineRule="exact"/>
        <w:rPr>
          <w:rFonts w:cs="ＭＳ ゴシック"/>
          <w:color w:val="auto"/>
        </w:rPr>
      </w:pPr>
      <w:r w:rsidRPr="007A6C82">
        <w:rPr>
          <w:rFonts w:cs="ＭＳ ゴシック" w:hint="eastAsia"/>
          <w:color w:val="auto"/>
        </w:rPr>
        <w:t xml:space="preserve">　</w:t>
      </w:r>
      <w:r w:rsidR="00C3161A">
        <w:rPr>
          <w:rFonts w:cs="ＭＳ ゴシック" w:hint="eastAsia"/>
          <w:color w:val="auto"/>
        </w:rPr>
        <w:t>当団体が申請した</w:t>
      </w:r>
      <w:r w:rsidRPr="00F369BC">
        <w:rPr>
          <w:rFonts w:cs="ＭＳ ゴシック" w:hint="eastAsia"/>
          <w:color w:val="auto"/>
        </w:rPr>
        <w:t>県名義の</w:t>
      </w:r>
      <w:r w:rsidRPr="007A6C82">
        <w:rPr>
          <w:rFonts w:cs="ＭＳ ゴシック" w:hint="eastAsia"/>
          <w:color w:val="auto"/>
        </w:rPr>
        <w:t>使用</w:t>
      </w:r>
      <w:r w:rsidR="00C3161A">
        <w:rPr>
          <w:rFonts w:cs="ＭＳ ゴシック" w:hint="eastAsia"/>
          <w:color w:val="auto"/>
        </w:rPr>
        <w:t>について</w:t>
      </w:r>
      <w:r w:rsidRPr="007A6C82">
        <w:rPr>
          <w:rFonts w:cs="ＭＳ ゴシック" w:hint="eastAsia"/>
          <w:color w:val="auto"/>
        </w:rPr>
        <w:t>下記のとおり届け出ます。</w:t>
      </w:r>
    </w:p>
    <w:p w14:paraId="03F59A63" w14:textId="77777777" w:rsidR="00D61275" w:rsidRPr="007A6C82" w:rsidRDefault="00D61275" w:rsidP="00D61275">
      <w:pPr>
        <w:adjustRightInd/>
        <w:spacing w:line="300" w:lineRule="exact"/>
        <w:rPr>
          <w:rFonts w:cs="Times New Roman"/>
          <w:color w:val="auto"/>
          <w:spacing w:val="4"/>
        </w:rPr>
      </w:pPr>
    </w:p>
    <w:p w14:paraId="00308629" w14:textId="77777777" w:rsidR="00D61275" w:rsidRPr="007A6C82" w:rsidRDefault="00D61275" w:rsidP="00D61275">
      <w:pPr>
        <w:adjustRightInd/>
        <w:spacing w:line="300" w:lineRule="exact"/>
        <w:jc w:val="center"/>
        <w:rPr>
          <w:rFonts w:cs="Times New Roman"/>
          <w:color w:val="auto"/>
        </w:rPr>
      </w:pPr>
    </w:p>
    <w:p w14:paraId="60977D3A" w14:textId="77777777" w:rsidR="00D61275" w:rsidRPr="007A6C82" w:rsidRDefault="00D61275" w:rsidP="00D61275">
      <w:pPr>
        <w:pStyle w:val="a7"/>
        <w:spacing w:line="300" w:lineRule="exact"/>
        <w:rPr>
          <w:rFonts w:eastAsia="ＭＳ 明朝" w:hAnsi="ＭＳ 明朝"/>
          <w:color w:val="auto"/>
        </w:rPr>
      </w:pPr>
      <w:r w:rsidRPr="007A6C82">
        <w:rPr>
          <w:rFonts w:eastAsia="ＭＳ 明朝" w:hAnsi="ＭＳ 明朝" w:hint="eastAsia"/>
          <w:color w:val="auto"/>
        </w:rPr>
        <w:t>記</w:t>
      </w:r>
    </w:p>
    <w:p w14:paraId="2EAC0BF7" w14:textId="77777777" w:rsidR="00D61275" w:rsidRPr="007A6C82" w:rsidRDefault="00D61275" w:rsidP="00D61275"/>
    <w:p w14:paraId="1953C831" w14:textId="77777777" w:rsidR="00D61275" w:rsidRPr="007A6C82" w:rsidRDefault="00D61275" w:rsidP="00D61275">
      <w:r w:rsidRPr="007A6C82">
        <w:rPr>
          <w:rFonts w:hint="eastAsia"/>
        </w:rPr>
        <w:t>１　当初申請の内容</w:t>
      </w:r>
    </w:p>
    <w:p w14:paraId="3E33C1E3" w14:textId="77777777" w:rsidR="00D61275" w:rsidRPr="007A6C82" w:rsidRDefault="00D61275" w:rsidP="00D61275"/>
    <w:p w14:paraId="62A2033F" w14:textId="77777777" w:rsidR="00D61275" w:rsidRPr="007A6C82" w:rsidRDefault="00D61275" w:rsidP="00D61275">
      <w:pPr>
        <w:ind w:firstLineChars="100" w:firstLine="220"/>
      </w:pPr>
      <w:r w:rsidRPr="007A6C82">
        <w:rPr>
          <w:rFonts w:hint="eastAsia"/>
        </w:rPr>
        <w:t>（１）申請年月日　　　　　　年　　月　　日</w:t>
      </w:r>
    </w:p>
    <w:p w14:paraId="7C63634C" w14:textId="77777777" w:rsidR="00D61275" w:rsidRPr="007A6C82" w:rsidRDefault="00D61275" w:rsidP="00D61275">
      <w:pPr>
        <w:ind w:firstLineChars="100" w:firstLine="220"/>
      </w:pPr>
    </w:p>
    <w:p w14:paraId="0BE54B88" w14:textId="77777777" w:rsidR="00D61275" w:rsidRPr="007A6C82" w:rsidRDefault="00D61275" w:rsidP="00D61275">
      <w:pPr>
        <w:ind w:firstLineChars="100" w:firstLine="220"/>
      </w:pPr>
      <w:r w:rsidRPr="007A6C82">
        <w:rPr>
          <w:rFonts w:hint="eastAsia"/>
        </w:rPr>
        <w:t xml:space="preserve">（２）事業名称　　</w:t>
      </w:r>
    </w:p>
    <w:p w14:paraId="768F49B0" w14:textId="77777777" w:rsidR="00D61275" w:rsidRPr="007A6C82" w:rsidRDefault="00D61275" w:rsidP="00D61275"/>
    <w:p w14:paraId="720AE85C" w14:textId="77777777" w:rsidR="00D61275" w:rsidRPr="007A6C82" w:rsidRDefault="00D61275" w:rsidP="00D61275">
      <w:r w:rsidRPr="007A6C82">
        <w:rPr>
          <w:rFonts w:hint="eastAsia"/>
        </w:rPr>
        <w:t>２　変更等内容</w:t>
      </w:r>
      <w:r w:rsidR="00C3161A" w:rsidRPr="00C3161A">
        <w:rPr>
          <w:rFonts w:hint="eastAsia"/>
        </w:rPr>
        <w:t>（該当する項目の</w:t>
      </w:r>
      <w:sdt>
        <w:sdtPr>
          <w:rPr>
            <w:rFonts w:cs="Times New Roman" w:hint="eastAsia"/>
            <w:b/>
            <w:color w:val="auto"/>
            <w:spacing w:val="18"/>
            <w:sz w:val="22"/>
            <w:szCs w:val="22"/>
          </w:rPr>
          <w:id w:val="133526650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7704CC" w:rsidRPr="002C295E">
            <w:rPr>
              <w:rFonts w:ascii="ＭＳ ゴシック" w:eastAsia="ＭＳ ゴシック" w:hAnsi="ＭＳ ゴシック" w:cs="Times New Roman" w:hint="eastAsia"/>
              <w:b/>
              <w:color w:val="auto"/>
              <w:spacing w:val="18"/>
              <w:sz w:val="22"/>
              <w:szCs w:val="22"/>
            </w:rPr>
            <w:t>☐</w:t>
          </w:r>
        </w:sdtContent>
      </w:sdt>
      <w:r w:rsidR="00C3161A" w:rsidRPr="00C3161A">
        <w:rPr>
          <w:rFonts w:hint="eastAsia"/>
        </w:rPr>
        <w:t>にレ印を入れてください。）</w:t>
      </w:r>
    </w:p>
    <w:p w14:paraId="27810257" w14:textId="77777777" w:rsidR="00D61275" w:rsidRPr="007A6C82" w:rsidRDefault="00D61275" w:rsidP="00D61275">
      <w:r w:rsidRPr="007A6C82">
        <w:rPr>
          <w:rFonts w:hint="eastAsia"/>
        </w:rPr>
        <w:t xml:space="preserve">　　</w:t>
      </w:r>
    </w:p>
    <w:p w14:paraId="1B439342" w14:textId="77777777" w:rsidR="00C3161A" w:rsidRDefault="00000000" w:rsidP="00412260">
      <w:pPr>
        <w:ind w:firstLineChars="200" w:firstLine="442"/>
      </w:pPr>
      <w:sdt>
        <w:sdtPr>
          <w:rPr>
            <w:rFonts w:cs="Times New Roman" w:hint="eastAsia"/>
            <w:b/>
            <w:color w:val="auto"/>
            <w:spacing w:val="18"/>
            <w:szCs w:val="22"/>
          </w:rPr>
          <w:id w:val="58688803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EA7486">
            <w:rPr>
              <w:rFonts w:ascii="ＭＳ ゴシック" w:eastAsia="ＭＳ ゴシック" w:hAnsi="ＭＳ ゴシック" w:cs="Times New Roman" w:hint="eastAsia"/>
              <w:b/>
              <w:color w:val="auto"/>
              <w:spacing w:val="18"/>
              <w:szCs w:val="22"/>
            </w:rPr>
            <w:t>☐</w:t>
          </w:r>
        </w:sdtContent>
      </w:sdt>
      <w:r w:rsidR="00C3161A" w:rsidRPr="002C295E">
        <w:rPr>
          <w:rFonts w:hint="eastAsia"/>
          <w:b/>
        </w:rPr>
        <w:t xml:space="preserve">　</w:t>
      </w:r>
      <w:r w:rsidR="00D61275" w:rsidRPr="007A6C82">
        <w:rPr>
          <w:rFonts w:hint="eastAsia"/>
        </w:rPr>
        <w:t>申請内容の変更</w:t>
      </w:r>
    </w:p>
    <w:p w14:paraId="0A7501AE" w14:textId="77777777" w:rsidR="00C3161A" w:rsidRDefault="00C3161A" w:rsidP="00D61275"/>
    <w:p w14:paraId="45CE1440" w14:textId="77777777" w:rsidR="00D61275" w:rsidRPr="007A6C82" w:rsidRDefault="00000000" w:rsidP="00412260">
      <w:pPr>
        <w:ind w:firstLineChars="213" w:firstLine="471"/>
      </w:pPr>
      <w:sdt>
        <w:sdtPr>
          <w:rPr>
            <w:rFonts w:cs="Times New Roman" w:hint="eastAsia"/>
            <w:b/>
            <w:color w:val="auto"/>
            <w:spacing w:val="18"/>
            <w:szCs w:val="22"/>
          </w:rPr>
          <w:id w:val="31707964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635187" w:rsidRPr="002C295E">
            <w:rPr>
              <w:rFonts w:ascii="ＭＳ ゴシック" w:eastAsia="ＭＳ ゴシック" w:hAnsi="ＭＳ ゴシック" w:cs="Times New Roman" w:hint="eastAsia"/>
              <w:b/>
              <w:color w:val="auto"/>
              <w:spacing w:val="18"/>
              <w:szCs w:val="22"/>
            </w:rPr>
            <w:t>☐</w:t>
          </w:r>
        </w:sdtContent>
      </w:sdt>
      <w:r w:rsidR="00C3161A">
        <w:rPr>
          <w:rFonts w:hint="eastAsia"/>
        </w:rPr>
        <w:t xml:space="preserve">　</w:t>
      </w:r>
      <w:r w:rsidR="00D61275" w:rsidRPr="007A6C82">
        <w:rPr>
          <w:rFonts w:hint="eastAsia"/>
        </w:rPr>
        <w:t>申請の取下</w:t>
      </w:r>
      <w:r w:rsidR="00C23F76">
        <w:rPr>
          <w:rFonts w:hint="eastAsia"/>
        </w:rPr>
        <w:t>げ</w:t>
      </w:r>
    </w:p>
    <w:p w14:paraId="0DEBC341" w14:textId="77777777" w:rsidR="00D61275" w:rsidRPr="007A6C82" w:rsidRDefault="00F213EB" w:rsidP="00C27E3A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23F44AF" wp14:editId="603ACBC2">
                <wp:simplePos x="0" y="0"/>
                <wp:positionH relativeFrom="column">
                  <wp:posOffset>5120640</wp:posOffset>
                </wp:positionH>
                <wp:positionV relativeFrom="paragraph">
                  <wp:posOffset>137160</wp:posOffset>
                </wp:positionV>
                <wp:extent cx="228600" cy="13620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1362075"/>
                        </a:xfrm>
                        <a:prstGeom prst="rightBracket">
                          <a:avLst>
                            <a:gd name="adj" fmla="val 4965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AB7FA8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" o:spid="_x0000_s1026" type="#_x0000_t86" style="position:absolute;left:0;text-align:left;margin-left:403.2pt;margin-top:10.8pt;width:18pt;height:107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">
                <v:textbox inset="5.85pt,.7pt,5.85pt,.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7B7AE" wp14:editId="1F3E5EC3">
                <wp:simplePos x="0" y="0"/>
                <wp:positionH relativeFrom="column">
                  <wp:posOffset>72390</wp:posOffset>
                </wp:positionH>
                <wp:positionV relativeFrom="paragraph">
                  <wp:posOffset>106680</wp:posOffset>
                </wp:positionV>
                <wp:extent cx="167005" cy="1439545"/>
                <wp:effectExtent l="0" t="0" r="0" b="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" cy="1439545"/>
                        </a:xfrm>
                        <a:prstGeom prst="leftBracket">
                          <a:avLst>
                            <a:gd name="adj" fmla="val 7183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5BBD2A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3" o:spid="_x0000_s1026" type="#_x0000_t85" style="position:absolute;left:0;text-align:left;margin-left:5.7pt;margin-top:8.4pt;width:13.15pt;height:113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">
                <v:textbox inset="5.85pt,.7pt,5.85pt,.7pt"/>
              </v:shape>
            </w:pict>
          </mc:Fallback>
        </mc:AlternateContent>
      </w:r>
      <w:r w:rsidR="00C3161A" w:rsidRPr="007A6C82" w:rsidDel="00C3161A">
        <w:t xml:space="preserve"> </w:t>
      </w:r>
    </w:p>
    <w:tbl>
      <w:tblPr>
        <w:tblStyle w:val="ad"/>
        <w:tblW w:w="0" w:type="auto"/>
        <w:tblInd w:w="534" w:type="dxa"/>
        <w:tblLook w:val="04A0" w:firstRow="1" w:lastRow="0" w:firstColumn="1" w:lastColumn="0" w:noHBand="0" w:noVBand="1"/>
      </w:tblPr>
      <w:tblGrid>
        <w:gridCol w:w="7849"/>
      </w:tblGrid>
      <w:tr w:rsidR="00D61275" w14:paraId="41BCE445" w14:textId="77777777" w:rsidTr="00B53420">
        <w:trPr>
          <w:trHeight w:val="1975"/>
        </w:trPr>
        <w:tc>
          <w:tcPr>
            <w:tcW w:w="7849" w:type="dxa"/>
            <w:tcBorders>
              <w:top w:val="nil"/>
              <w:left w:val="nil"/>
              <w:bottom w:val="nil"/>
              <w:right w:val="nil"/>
            </w:tcBorders>
          </w:tcPr>
          <w:p w14:paraId="28AE4C96" w14:textId="77777777" w:rsidR="00D61275" w:rsidRDefault="00C3161A" w:rsidP="00B53420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変更の具体的な内容又は取下げの理由を記載してください。</w:t>
            </w:r>
          </w:p>
        </w:tc>
      </w:tr>
    </w:tbl>
    <w:p w14:paraId="068DF360" w14:textId="77777777" w:rsidR="00D61275" w:rsidRPr="007A6C82" w:rsidRDefault="00D61275" w:rsidP="00D61275"/>
    <w:p w14:paraId="0EBE6838" w14:textId="77777777" w:rsidR="00D61275" w:rsidRPr="007A6C82" w:rsidRDefault="00D61275" w:rsidP="00D61275">
      <w:pPr>
        <w:adjustRightInd/>
        <w:spacing w:line="300" w:lineRule="exact"/>
        <w:ind w:firstLineChars="100" w:firstLine="200"/>
        <w:rPr>
          <w:rFonts w:cs="ＭＳ ゴシック"/>
          <w:color w:val="auto"/>
          <w:sz w:val="22"/>
        </w:rPr>
      </w:pPr>
      <w:r w:rsidRPr="007A6C82">
        <w:rPr>
          <w:rFonts w:cs="ＭＳ ゴシック" w:hint="eastAsia"/>
          <w:color w:val="auto"/>
          <w:sz w:val="22"/>
        </w:rPr>
        <w:t>※添付資料</w:t>
      </w:r>
    </w:p>
    <w:p w14:paraId="39B0E49E" w14:textId="77777777" w:rsidR="008C1CDF" w:rsidRPr="00D61275" w:rsidRDefault="00D61275" w:rsidP="0031057A">
      <w:pPr>
        <w:widowControl/>
        <w:overflowPunct/>
        <w:adjustRightInd/>
        <w:ind w:firstLineChars="200" w:firstLine="400"/>
        <w:jc w:val="left"/>
        <w:textAlignment w:val="auto"/>
        <w:rPr>
          <w:rFonts w:asciiTheme="minorEastAsia" w:eastAsiaTheme="minorEastAsia" w:hAnsiTheme="minorEastAsia" w:cs="ＭＳ ゴシック"/>
          <w:color w:val="auto"/>
          <w:sz w:val="22"/>
          <w:u w:val="single"/>
        </w:rPr>
      </w:pPr>
      <w:r w:rsidRPr="007A6C82">
        <w:rPr>
          <w:rFonts w:cs="ＭＳ ゴシック" w:hint="eastAsia"/>
          <w:color w:val="auto"/>
          <w:sz w:val="22"/>
        </w:rPr>
        <w:t>・変更等の内容が分かる資料を添付すること。</w:t>
      </w:r>
    </w:p>
    <w:sectPr w:rsidR="008C1CDF" w:rsidRPr="00D61275" w:rsidSect="002278B7"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docGrid w:type="linesAndChars" w:linePitch="326" w:charSpace="-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6D603" w14:textId="77777777" w:rsidR="00C20D16" w:rsidRDefault="00C20D16" w:rsidP="00484F4D">
      <w:r>
        <w:separator/>
      </w:r>
    </w:p>
  </w:endnote>
  <w:endnote w:type="continuationSeparator" w:id="0">
    <w:p w14:paraId="0D2A5122" w14:textId="77777777" w:rsidR="00C20D16" w:rsidRDefault="00C20D16" w:rsidP="00484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43833" w14:textId="77777777" w:rsidR="00C20D16" w:rsidRDefault="00C20D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59AD367" w14:textId="77777777" w:rsidR="00C20D16" w:rsidRDefault="00C20D16" w:rsidP="00484F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984"/>
  <w:hyphenationZone w:val="0"/>
  <w:drawingGridHorizontalSpacing w:val="11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F4D"/>
    <w:rsid w:val="00042C6B"/>
    <w:rsid w:val="00080C21"/>
    <w:rsid w:val="00081655"/>
    <w:rsid w:val="000E3D7D"/>
    <w:rsid w:val="001033F4"/>
    <w:rsid w:val="001128A1"/>
    <w:rsid w:val="00136E6A"/>
    <w:rsid w:val="001837B3"/>
    <w:rsid w:val="00185342"/>
    <w:rsid w:val="00195377"/>
    <w:rsid w:val="001D169E"/>
    <w:rsid w:val="002126C5"/>
    <w:rsid w:val="002278B7"/>
    <w:rsid w:val="0025754A"/>
    <w:rsid w:val="00265533"/>
    <w:rsid w:val="00274BE9"/>
    <w:rsid w:val="002B63D6"/>
    <w:rsid w:val="002C295E"/>
    <w:rsid w:val="002F3EB7"/>
    <w:rsid w:val="0031057A"/>
    <w:rsid w:val="00375913"/>
    <w:rsid w:val="003D1CEC"/>
    <w:rsid w:val="00412260"/>
    <w:rsid w:val="00416D70"/>
    <w:rsid w:val="00423640"/>
    <w:rsid w:val="00444AAD"/>
    <w:rsid w:val="00484F4D"/>
    <w:rsid w:val="004C6E6D"/>
    <w:rsid w:val="00510671"/>
    <w:rsid w:val="0051681A"/>
    <w:rsid w:val="00561BF0"/>
    <w:rsid w:val="0057697A"/>
    <w:rsid w:val="00582A43"/>
    <w:rsid w:val="005A21B9"/>
    <w:rsid w:val="00635187"/>
    <w:rsid w:val="006566DA"/>
    <w:rsid w:val="006C78AA"/>
    <w:rsid w:val="006D191B"/>
    <w:rsid w:val="006F4783"/>
    <w:rsid w:val="00710737"/>
    <w:rsid w:val="00721C62"/>
    <w:rsid w:val="0074660D"/>
    <w:rsid w:val="00750111"/>
    <w:rsid w:val="007704CC"/>
    <w:rsid w:val="00771906"/>
    <w:rsid w:val="00775400"/>
    <w:rsid w:val="00787673"/>
    <w:rsid w:val="007A6C82"/>
    <w:rsid w:val="00860D2B"/>
    <w:rsid w:val="00883E72"/>
    <w:rsid w:val="008A5769"/>
    <w:rsid w:val="008C1CDF"/>
    <w:rsid w:val="008D6484"/>
    <w:rsid w:val="009116E1"/>
    <w:rsid w:val="00921428"/>
    <w:rsid w:val="00921EA4"/>
    <w:rsid w:val="00966B60"/>
    <w:rsid w:val="009C54C6"/>
    <w:rsid w:val="009D3AF1"/>
    <w:rsid w:val="009F1767"/>
    <w:rsid w:val="009F57BB"/>
    <w:rsid w:val="00A05F58"/>
    <w:rsid w:val="00A2762A"/>
    <w:rsid w:val="00A35308"/>
    <w:rsid w:val="00A5501B"/>
    <w:rsid w:val="00AA6376"/>
    <w:rsid w:val="00AE57DC"/>
    <w:rsid w:val="00AF7303"/>
    <w:rsid w:val="00B53420"/>
    <w:rsid w:val="00B87A62"/>
    <w:rsid w:val="00B92DF4"/>
    <w:rsid w:val="00C20D16"/>
    <w:rsid w:val="00C23F76"/>
    <w:rsid w:val="00C27E3A"/>
    <w:rsid w:val="00C3161A"/>
    <w:rsid w:val="00C46DD9"/>
    <w:rsid w:val="00CF6AE5"/>
    <w:rsid w:val="00D357D2"/>
    <w:rsid w:val="00D61275"/>
    <w:rsid w:val="00DC4818"/>
    <w:rsid w:val="00DF1BAC"/>
    <w:rsid w:val="00E0614F"/>
    <w:rsid w:val="00E376F6"/>
    <w:rsid w:val="00E528DD"/>
    <w:rsid w:val="00E57DCC"/>
    <w:rsid w:val="00EA7486"/>
    <w:rsid w:val="00EA75B4"/>
    <w:rsid w:val="00EB1E89"/>
    <w:rsid w:val="00F00BD2"/>
    <w:rsid w:val="00F10135"/>
    <w:rsid w:val="00F213EB"/>
    <w:rsid w:val="00F23ABA"/>
    <w:rsid w:val="00F25D74"/>
    <w:rsid w:val="00F26922"/>
    <w:rsid w:val="00F369BC"/>
    <w:rsid w:val="00F37792"/>
    <w:rsid w:val="00F40340"/>
    <w:rsid w:val="00F52919"/>
    <w:rsid w:val="00F530C3"/>
    <w:rsid w:val="00F83E86"/>
    <w:rsid w:val="00FB5128"/>
    <w:rsid w:val="00FD4590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8BBAD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4F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84F4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84F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84F4D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D357D2"/>
    <w:pPr>
      <w:jc w:val="center"/>
    </w:pPr>
    <w:rPr>
      <w:rFonts w:eastAsia="ＭＳ ゴシック" w:hAnsi="Times New Roman" w:cs="ＭＳ ゴシック"/>
      <w:spacing w:val="-2"/>
    </w:rPr>
  </w:style>
  <w:style w:type="character" w:customStyle="1" w:styleId="a8">
    <w:name w:val="記 (文字)"/>
    <w:basedOn w:val="a0"/>
    <w:link w:val="a7"/>
    <w:uiPriority w:val="99"/>
    <w:locked/>
    <w:rsid w:val="00D357D2"/>
    <w:rPr>
      <w:rFonts w:ascii="ＭＳ 明朝" w:eastAsia="ＭＳ ゴシック" w:cs="ＭＳ ゴシック"/>
      <w:color w:val="000000"/>
      <w:spacing w:val="-2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D357D2"/>
    <w:pPr>
      <w:jc w:val="right"/>
    </w:pPr>
    <w:rPr>
      <w:rFonts w:eastAsia="ＭＳ ゴシック" w:hAnsi="Times New Roman" w:cs="ＭＳ ゴシック"/>
      <w:spacing w:val="-2"/>
    </w:rPr>
  </w:style>
  <w:style w:type="character" w:customStyle="1" w:styleId="aa">
    <w:name w:val="結語 (文字)"/>
    <w:basedOn w:val="a0"/>
    <w:link w:val="a9"/>
    <w:uiPriority w:val="99"/>
    <w:locked/>
    <w:rsid w:val="00D357D2"/>
    <w:rPr>
      <w:rFonts w:ascii="ＭＳ 明朝" w:eastAsia="ＭＳ ゴシック" w:cs="ＭＳ ゴシック"/>
      <w:color w:val="000000"/>
      <w:spacing w:val="-2"/>
      <w:kern w:val="0"/>
      <w:sz w:val="24"/>
      <w:szCs w:val="24"/>
    </w:rPr>
  </w:style>
  <w:style w:type="paragraph" w:styleId="ab">
    <w:name w:val="Balloon Text"/>
    <w:basedOn w:val="a"/>
    <w:link w:val="ac"/>
    <w:uiPriority w:val="99"/>
    <w:rsid w:val="005A21B9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5A21B9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721C62"/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2026-07-06T02:11:00Z</dcterms:created>
  <dcterms:modified xsi:type="dcterms:W3CDTF">2026-07-06T02:11:00Z</dcterms:modified>
</cp:coreProperties>
</file>