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BE9" w:rsidRPr="00931653" w:rsidRDefault="00734BE9" w:rsidP="00734BE9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1"/>
        </w:rPr>
        <w:t xml:space="preserve">  </w:t>
      </w:r>
      <w:r w:rsidRPr="00931653">
        <w:rPr>
          <w:rFonts w:ascii="ＭＳ 明朝" w:hAnsi="ＭＳ 明朝" w:hint="eastAsia"/>
          <w:spacing w:val="3"/>
        </w:rPr>
        <w:t>別　紙</w:t>
      </w:r>
    </w:p>
    <w:p w:rsidR="00734BE9" w:rsidRPr="00931653" w:rsidRDefault="00734BE9" w:rsidP="00734BE9">
      <w:pPr>
        <w:pStyle w:val="a3"/>
        <w:spacing w:line="240" w:lineRule="auto"/>
        <w:rPr>
          <w:spacing w:val="0"/>
        </w:rPr>
      </w:pPr>
    </w:p>
    <w:tbl>
      <w:tblPr>
        <w:tblW w:w="8836" w:type="dxa"/>
        <w:tblInd w:w="10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466"/>
        <w:gridCol w:w="2858"/>
        <w:gridCol w:w="1316"/>
        <w:gridCol w:w="3196"/>
      </w:tblGrid>
      <w:tr w:rsidR="00734BE9" w:rsidRPr="00A963A3" w:rsidTr="00A5071E">
        <w:trPr>
          <w:trHeight w:hRule="exact" w:val="610"/>
        </w:trPr>
        <w:tc>
          <w:tcPr>
            <w:tcW w:w="432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１．販売所の名称及び所在地</w:t>
            </w:r>
          </w:p>
        </w:tc>
        <w:tc>
          <w:tcPr>
            <w:tcW w:w="451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２．貯蔵施設の位置</w:t>
            </w:r>
          </w:p>
        </w:tc>
      </w:tr>
      <w:tr w:rsidR="00734BE9" w:rsidRPr="00A963A3" w:rsidTr="00A5071E">
        <w:trPr>
          <w:trHeight w:hRule="exact" w:val="612"/>
        </w:trPr>
        <w:tc>
          <w:tcPr>
            <w:tcW w:w="14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名　称</w:t>
            </w:r>
          </w:p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所　　在　　地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位</w:t>
            </w:r>
            <w:r w:rsidRPr="00A963A3"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 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置</w:t>
            </w:r>
          </w:p>
        </w:tc>
        <w:tc>
          <w:tcPr>
            <w:tcW w:w="3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所　　在　　地</w:t>
            </w:r>
          </w:p>
        </w:tc>
      </w:tr>
      <w:tr w:rsidR="00734BE9" w:rsidRPr="00A963A3" w:rsidTr="00A5071E">
        <w:trPr>
          <w:trHeight w:hRule="exact" w:val="1043"/>
        </w:trPr>
        <w:tc>
          <w:tcPr>
            <w:tcW w:w="14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○○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株式会社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販売所から</w:t>
            </w:r>
          </w:p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  </w:t>
            </w:r>
            <w:r w:rsidR="00AF4137">
              <w:rPr>
                <w:rFonts w:ascii="ＭＳ 明朝" w:hAnsi="ＭＳ 明朝" w:hint="eastAsia"/>
                <w:spacing w:val="3"/>
                <w:sz w:val="18"/>
                <w:szCs w:val="18"/>
              </w:rPr>
              <w:t>○○</w:t>
            </w:r>
            <w:r w:rsidRPr="00A963A3"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ｍ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</w:p>
        </w:tc>
      </w:tr>
      <w:tr w:rsidR="00734BE9" w:rsidRPr="00A963A3" w:rsidTr="00A5071E">
        <w:trPr>
          <w:trHeight w:hRule="exact" w:val="704"/>
        </w:trPr>
        <w:tc>
          <w:tcPr>
            <w:tcW w:w="1466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</w:tbl>
    <w:p w:rsidR="00734BE9" w:rsidRDefault="00734BE9" w:rsidP="00734BE9">
      <w:pPr>
        <w:pStyle w:val="a3"/>
        <w:spacing w:line="240" w:lineRule="auto"/>
        <w:rPr>
          <w:spacing w:val="0"/>
          <w:sz w:val="18"/>
          <w:szCs w:val="18"/>
        </w:rPr>
      </w:pPr>
    </w:p>
    <w:p w:rsidR="00701DB9" w:rsidRPr="00A963A3" w:rsidRDefault="00701DB9" w:rsidP="00734BE9">
      <w:pPr>
        <w:pStyle w:val="a3"/>
        <w:spacing w:line="240" w:lineRule="auto"/>
        <w:rPr>
          <w:spacing w:val="0"/>
          <w:sz w:val="18"/>
          <w:szCs w:val="18"/>
        </w:rPr>
      </w:pPr>
    </w:p>
    <w:tbl>
      <w:tblPr>
        <w:tblW w:w="9024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4"/>
        <w:gridCol w:w="376"/>
        <w:gridCol w:w="2444"/>
        <w:gridCol w:w="2820"/>
        <w:gridCol w:w="3196"/>
        <w:gridCol w:w="94"/>
      </w:tblGrid>
      <w:tr w:rsidR="00734BE9" w:rsidRPr="00A963A3" w:rsidTr="00A5071E">
        <w:trPr>
          <w:cantSplit/>
          <w:trHeight w:hRule="exact" w:val="514"/>
        </w:trPr>
        <w:tc>
          <w:tcPr>
            <w:tcW w:w="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spacing w:before="215"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883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３．保安業務を行う者の氏名又は名称及びその事業所の所在地</w:t>
            </w:r>
          </w:p>
        </w:tc>
        <w:tc>
          <w:tcPr>
            <w:tcW w:w="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spacing w:before="215"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734BE9" w:rsidRPr="00A963A3" w:rsidTr="00A5071E">
        <w:trPr>
          <w:cantSplit/>
          <w:trHeight w:hRule="exact" w:val="574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販売所の名称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○○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株式会社</w:t>
            </w: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spacing w:before="215"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734BE9" w:rsidRPr="00A963A3" w:rsidTr="00A5071E">
        <w:trPr>
          <w:cantSplit/>
          <w:trHeight w:hRule="exact" w:val="539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保安業務区分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保安機関の名称、認定番号</w:t>
            </w:r>
          </w:p>
        </w:tc>
        <w:tc>
          <w:tcPr>
            <w:tcW w:w="3196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保安機関の所在地</w:t>
            </w: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spacing w:before="215"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734BE9" w:rsidRPr="00A963A3" w:rsidTr="00A5071E">
        <w:trPr>
          <w:cantSplit/>
          <w:trHeight w:hRule="exact" w:val="560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１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供給開始時点検・調査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spacing w:before="215"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734BE9" w:rsidRPr="00A963A3" w:rsidTr="00A5071E">
        <w:trPr>
          <w:cantSplit/>
          <w:trHeight w:hRule="exact" w:val="1662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２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2"/>
                <w:sz w:val="18"/>
                <w:szCs w:val="18"/>
              </w:rPr>
              <w:t>容器交換時等供給設備点検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○○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株式会社</w:t>
            </w:r>
          </w:p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第３３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Ａ００００ＲＡ</w:t>
            </w:r>
            <w:r w:rsidR="009B58F5">
              <w:rPr>
                <w:rFonts w:ascii="ＭＳ 明朝" w:hAnsi="ＭＳ 明朝" w:hint="eastAsia"/>
                <w:spacing w:val="3"/>
                <w:sz w:val="18"/>
                <w:szCs w:val="18"/>
              </w:rPr>
              <w:t>－△△</w:t>
            </w:r>
          </w:p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-4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1"/>
                <w:sz w:val="18"/>
                <w:szCs w:val="18"/>
              </w:rPr>
              <w:t>(株)□□ＬＰガス配送センター</w:t>
            </w:r>
          </w:p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 w:rsidR="009B58F5">
              <w:rPr>
                <w:rFonts w:ascii="ＭＳ 明朝" w:hAnsi="ＭＳ 明朝" w:hint="eastAsia"/>
                <w:spacing w:val="3"/>
                <w:sz w:val="18"/>
                <w:szCs w:val="18"/>
              </w:rPr>
              <w:t>第３３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Ａ０００１ＲＡ</w:t>
            </w:r>
            <w:r w:rsidR="009B58F5">
              <w:rPr>
                <w:rFonts w:ascii="ＭＳ 明朝" w:hAnsi="ＭＳ 明朝" w:hint="eastAsia"/>
                <w:spacing w:val="3"/>
                <w:sz w:val="18"/>
                <w:szCs w:val="18"/>
              </w:rPr>
              <w:t>－△△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734BE9" w:rsidRPr="00A963A3" w:rsidTr="00A5071E">
        <w:trPr>
          <w:cantSplit/>
          <w:trHeight w:hRule="exact" w:val="708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３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定期供給設備点検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734BE9" w:rsidRPr="00A963A3" w:rsidTr="00A5071E">
        <w:trPr>
          <w:cantSplit/>
          <w:trHeight w:hRule="exact" w:val="565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４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定期消費設備調査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734BE9" w:rsidRPr="00A963A3" w:rsidTr="00A5071E">
        <w:trPr>
          <w:cantSplit/>
          <w:trHeight w:hRule="exact" w:val="559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５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周　知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spacing w:before="215"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734BE9" w:rsidRPr="00A963A3" w:rsidTr="00A5071E">
        <w:trPr>
          <w:cantSplit/>
          <w:trHeight w:hRule="exact" w:val="709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６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緊急時対応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34BE9" w:rsidRPr="00A963A3" w:rsidRDefault="00734BE9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4BE9" w:rsidRPr="00A963A3" w:rsidRDefault="00734BE9" w:rsidP="00A84797">
            <w:pPr>
              <w:pStyle w:val="a3"/>
              <w:spacing w:before="215"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A5071E" w:rsidRPr="00A963A3" w:rsidTr="00A5071E">
        <w:trPr>
          <w:cantSplit/>
          <w:trHeight w:hRule="exact" w:val="215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071E" w:rsidRPr="00A963A3" w:rsidRDefault="00A5071E" w:rsidP="00A84797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A5071E" w:rsidRPr="00A963A3" w:rsidRDefault="00A5071E" w:rsidP="00A5071E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７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A5071E" w:rsidRPr="00A963A3" w:rsidRDefault="00A5071E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1"/>
                <w:sz w:val="18"/>
                <w:szCs w:val="18"/>
              </w:rPr>
              <w:t xml:space="preserve"> </w:t>
            </w:r>
            <w:r w:rsidRPr="00A963A3">
              <w:rPr>
                <w:rFonts w:ascii="ＭＳ 明朝" w:hAnsi="ＭＳ 明朝" w:hint="eastAsia"/>
                <w:spacing w:val="3"/>
                <w:sz w:val="18"/>
                <w:szCs w:val="18"/>
              </w:rPr>
              <w:t>緊急時連絡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5071E" w:rsidRPr="00A963A3" w:rsidRDefault="00A5071E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3196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A5071E" w:rsidRPr="00A963A3" w:rsidRDefault="00A5071E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  <w:r w:rsidRPr="00A963A3">
              <w:rPr>
                <w:rFonts w:cs="Century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071E" w:rsidRPr="00A963A3" w:rsidRDefault="00A5071E" w:rsidP="00A84797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  <w:tr w:rsidR="00A5071E" w:rsidRPr="00A963A3" w:rsidTr="00F613CA">
        <w:trPr>
          <w:trHeight w:hRule="exact" w:val="484"/>
        </w:trPr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A5071E" w:rsidRPr="00A963A3" w:rsidRDefault="00A5071E" w:rsidP="00A84797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37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5071E" w:rsidRPr="00A963A3" w:rsidRDefault="00A5071E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444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A5071E" w:rsidRPr="00A963A3" w:rsidRDefault="00A5071E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A5071E" w:rsidRPr="00A963A3" w:rsidRDefault="00A5071E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3196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:rsidR="00A5071E" w:rsidRPr="00A963A3" w:rsidRDefault="00A5071E" w:rsidP="00A5071E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A5071E" w:rsidRPr="00A963A3" w:rsidRDefault="00A5071E" w:rsidP="00A84797">
            <w:pPr>
              <w:pStyle w:val="a3"/>
              <w:spacing w:line="240" w:lineRule="auto"/>
              <w:rPr>
                <w:spacing w:val="0"/>
                <w:sz w:val="18"/>
                <w:szCs w:val="18"/>
              </w:rPr>
            </w:pPr>
          </w:p>
        </w:tc>
      </w:tr>
    </w:tbl>
    <w:p w:rsidR="00F03912" w:rsidRDefault="00F03912"/>
    <w:sectPr w:rsidR="00F03912" w:rsidSect="00734B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DB9" w:rsidRDefault="00701DB9" w:rsidP="00701DB9">
      <w:r>
        <w:separator/>
      </w:r>
    </w:p>
  </w:endnote>
  <w:endnote w:type="continuationSeparator" w:id="0">
    <w:p w:rsidR="00701DB9" w:rsidRDefault="00701DB9" w:rsidP="0070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83" w:rsidRDefault="006B1D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83" w:rsidRDefault="006B1D8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83" w:rsidRDefault="006B1D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DB9" w:rsidRDefault="00701DB9" w:rsidP="00701DB9">
      <w:r>
        <w:separator/>
      </w:r>
    </w:p>
  </w:footnote>
  <w:footnote w:type="continuationSeparator" w:id="0">
    <w:p w:rsidR="00701DB9" w:rsidRDefault="00701DB9" w:rsidP="00701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83" w:rsidRDefault="006B1D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83" w:rsidRDefault="006B1D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83" w:rsidRDefault="006B1D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4BE9"/>
    <w:rsid w:val="000F64D6"/>
    <w:rsid w:val="006B1D83"/>
    <w:rsid w:val="00701DB9"/>
    <w:rsid w:val="00734BE9"/>
    <w:rsid w:val="008F04D9"/>
    <w:rsid w:val="009B58F5"/>
    <w:rsid w:val="00A5071E"/>
    <w:rsid w:val="00AF4137"/>
    <w:rsid w:val="00F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B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34BE9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01D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DB9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701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DB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2022-07-05T07:42:00Z</dcterms:created>
  <dcterms:modified xsi:type="dcterms:W3CDTF">2022-07-05T07:42:00Z</dcterms:modified>
</cp:coreProperties>
</file>