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8551" w14:textId="10FB4760" w:rsidR="008A7BCD" w:rsidRPr="00F31691" w:rsidRDefault="00731521" w:rsidP="008A7BCD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AD11320" wp14:editId="09C628B9">
                <wp:simplePos x="0" y="0"/>
                <wp:positionH relativeFrom="margin">
                  <wp:posOffset>-381000</wp:posOffset>
                </wp:positionH>
                <wp:positionV relativeFrom="paragraph">
                  <wp:posOffset>19050</wp:posOffset>
                </wp:positionV>
                <wp:extent cx="6141720" cy="1097280"/>
                <wp:effectExtent l="0" t="0" r="0" b="7620"/>
                <wp:wrapNone/>
                <wp:docPr id="1877600624" name="テキスト ボックス 1877600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08F8CD" w14:textId="77777777" w:rsidR="00731521" w:rsidRPr="000076EA" w:rsidRDefault="00731521" w:rsidP="00731521">
                            <w:pPr>
                              <w:spacing w:beforeLines="100" w:before="360"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提出先</w:t>
                            </w: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岡山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県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保健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医療部</w:t>
                            </w:r>
                            <w:r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地域医療推進</w:t>
                            </w:r>
                            <w:r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課</w:t>
                            </w: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精神保健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福祉班</w:t>
                            </w:r>
                          </w:p>
                          <w:p w14:paraId="373D963B" w14:textId="77777777" w:rsidR="00731521" w:rsidRPr="000076EA" w:rsidRDefault="00731521" w:rsidP="00731521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      </w:t>
                            </w:r>
                            <w:r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ＦＡＸ：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０８６</w:t>
                            </w: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２２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７２８３</w:t>
                            </w:r>
                          </w:p>
                          <w:p w14:paraId="50B93365" w14:textId="77777777" w:rsidR="00731521" w:rsidRPr="000076EA" w:rsidRDefault="00731521" w:rsidP="00731521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      </w:t>
                            </w:r>
                            <w:r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メール：</w:t>
                            </w:r>
                            <w:r w:rsidRPr="006F72BC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chiikiiryo</w:t>
                            </w:r>
                            <w:r w:rsidRPr="004C08E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@pref.okayama.lg.jp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113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77600624" o:spid="_x0000_s1026" type="#_x0000_t202" style="position:absolute;left:0;text-align:left;margin-left:-30pt;margin-top:1.5pt;width:483.6pt;height:86.4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" filled="f" stroked="f" strokeweight=".5pt">
                <v:textbox>
                  <w:txbxContent>
                    <w:p w14:paraId="1408F8CD" w14:textId="77777777" w:rsidR="00731521" w:rsidRPr="000076EA" w:rsidRDefault="00731521" w:rsidP="00731521">
                      <w:pPr>
                        <w:spacing w:beforeLines="100" w:before="360"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提出先</w:t>
                      </w: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岡山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県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保健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医療部</w:t>
                      </w:r>
                      <w:r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地域医療推進</w:t>
                      </w:r>
                      <w:r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課</w:t>
                      </w: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精神保健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福祉班</w:t>
                      </w:r>
                    </w:p>
                    <w:p w14:paraId="373D963B" w14:textId="77777777" w:rsidR="00731521" w:rsidRPr="000076EA" w:rsidRDefault="00731521" w:rsidP="00731521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      </w:t>
                      </w:r>
                      <w:r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ＦＡＸ：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０８６</w:t>
                      </w: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２２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５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７２８３</w:t>
                      </w:r>
                    </w:p>
                    <w:p w14:paraId="50B93365" w14:textId="77777777" w:rsidR="00731521" w:rsidRPr="000076EA" w:rsidRDefault="00731521" w:rsidP="00731521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      </w:t>
                      </w:r>
                      <w:r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メール：</w:t>
                      </w:r>
                      <w:r w:rsidRPr="006F72BC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chiikiiryo</w:t>
                      </w:r>
                      <w:r w:rsidRPr="004C08E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@pref.okayama.lg.jp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630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2CF6D0F" wp14:editId="1A97CA1E">
                <wp:simplePos x="0" y="0"/>
                <wp:positionH relativeFrom="column">
                  <wp:posOffset>-474345</wp:posOffset>
                </wp:positionH>
                <wp:positionV relativeFrom="paragraph">
                  <wp:posOffset>-592455</wp:posOffset>
                </wp:positionV>
                <wp:extent cx="6377940" cy="6553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C0BAEA" w14:textId="77777777" w:rsidR="00EF7362" w:rsidRDefault="0063630C" w:rsidP="00EF7362">
                            <w:pPr>
                              <w:spacing w:line="240" w:lineRule="exact"/>
                              <w:ind w:right="400"/>
                              <w:jc w:val="right"/>
                              <w:rPr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u w:val="wave"/>
                              </w:rPr>
                              <w:t>廃業</w:t>
                            </w:r>
                            <w:r>
                              <w:rPr>
                                <w:sz w:val="20"/>
                                <w:u w:val="wave"/>
                              </w:rPr>
                              <w:t>や</w:t>
                            </w:r>
                            <w:r w:rsidR="00EF7362" w:rsidRPr="00EF7362">
                              <w:rPr>
                                <w:rFonts w:hint="eastAsia"/>
                                <w:sz w:val="20"/>
                                <w:u w:val="wave"/>
                              </w:rPr>
                              <w:t>県外の医療機関に異動した場合など</w:t>
                            </w:r>
                          </w:p>
                          <w:p w14:paraId="37CF993F" w14:textId="77777777" w:rsidR="00EF7362" w:rsidRPr="00EF7362" w:rsidRDefault="00EF7362" w:rsidP="0063630C">
                            <w:pPr>
                              <w:spacing w:line="240" w:lineRule="exact"/>
                              <w:ind w:right="600"/>
                              <w:jc w:val="right"/>
                              <w:rPr>
                                <w:u w:val="wave"/>
                              </w:rPr>
                            </w:pPr>
                            <w:r w:rsidRPr="00EF7362">
                              <w:rPr>
                                <w:rFonts w:hint="eastAsia"/>
                                <w:sz w:val="20"/>
                                <w:u w:val="wave"/>
                              </w:rPr>
                              <w:t>県内の医療機関に所属しなくなったとき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F6D0F" id="テキスト ボックス 4" o:spid="_x0000_s1027" type="#_x0000_t202" style="position:absolute;left:0;text-align:left;margin-left:-37.35pt;margin-top:-46.65pt;width:502.2pt;height:51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" filled="f" stroked="f" strokeweight=".5pt">
                <v:textbox>
                  <w:txbxContent>
                    <w:p w14:paraId="77C0BAEA" w14:textId="77777777" w:rsidR="00EF7362" w:rsidRDefault="0063630C" w:rsidP="00EF7362">
                      <w:pPr>
                        <w:spacing w:line="240" w:lineRule="exact"/>
                        <w:ind w:right="400"/>
                        <w:jc w:val="right"/>
                        <w:rPr>
                          <w:sz w:val="20"/>
                          <w:u w:val="wave"/>
                        </w:rPr>
                      </w:pPr>
                      <w:r>
                        <w:rPr>
                          <w:rFonts w:hint="eastAsia"/>
                          <w:sz w:val="20"/>
                          <w:u w:val="wave"/>
                        </w:rPr>
                        <w:t>廃業</w:t>
                      </w:r>
                      <w:r>
                        <w:rPr>
                          <w:sz w:val="20"/>
                          <w:u w:val="wave"/>
                        </w:rPr>
                        <w:t>や</w:t>
                      </w:r>
                      <w:r w:rsidR="00EF7362" w:rsidRPr="00EF7362">
                        <w:rPr>
                          <w:rFonts w:hint="eastAsia"/>
                          <w:sz w:val="20"/>
                          <w:u w:val="wave"/>
                        </w:rPr>
                        <w:t>県外の医療機関に異動した場合など</w:t>
                      </w:r>
                    </w:p>
                    <w:p w14:paraId="37CF993F" w14:textId="77777777" w:rsidR="00EF7362" w:rsidRPr="00EF7362" w:rsidRDefault="00EF7362" w:rsidP="0063630C">
                      <w:pPr>
                        <w:spacing w:line="240" w:lineRule="exact"/>
                        <w:ind w:right="600"/>
                        <w:jc w:val="right"/>
                        <w:rPr>
                          <w:u w:val="wave"/>
                        </w:rPr>
                      </w:pPr>
                      <w:r w:rsidRPr="00EF7362">
                        <w:rPr>
                          <w:rFonts w:hint="eastAsia"/>
                          <w:sz w:val="20"/>
                          <w:u w:val="wave"/>
                        </w:rPr>
                        <w:t>県内の医療機関に所属しなくなったとき</w:t>
                      </w:r>
                    </w:p>
                  </w:txbxContent>
                </v:textbox>
              </v:shape>
            </w:pict>
          </mc:Fallback>
        </mc:AlternateContent>
      </w:r>
    </w:p>
    <w:p w14:paraId="24A829B4" w14:textId="0E16850F" w:rsidR="00F33F0E" w:rsidRDefault="00F33F0E" w:rsidP="008A7BCD"/>
    <w:p w14:paraId="6254977C" w14:textId="441C5F01" w:rsidR="000076EA" w:rsidRDefault="000076EA" w:rsidP="008A7BCD">
      <w:pPr>
        <w:spacing w:line="360" w:lineRule="auto"/>
        <w:rPr>
          <w:sz w:val="24"/>
          <w:szCs w:val="24"/>
        </w:rPr>
      </w:pPr>
    </w:p>
    <w:p w14:paraId="6244599E" w14:textId="3A097924" w:rsidR="000076EA" w:rsidRDefault="006909A5" w:rsidP="008A7BCD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1A647FA" wp14:editId="532422C7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6530340" cy="22860"/>
                <wp:effectExtent l="0" t="0" r="22860" b="3429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03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FF985" id="直線コネクタ 5" o:spid="_x0000_s1026" style="position:absolute;left:0;text-align:left;flip:y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5.95pt" to="514.2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" strokecolor="#4579b8 [3044]">
                <w10:wrap anchorx="margin"/>
              </v:line>
            </w:pict>
          </mc:Fallback>
        </mc:AlternateContent>
      </w:r>
    </w:p>
    <w:p w14:paraId="732EFFFA" w14:textId="00ABFF52" w:rsidR="008A7BCD" w:rsidRPr="00EF7362" w:rsidRDefault="0063630C" w:rsidP="00EF7362">
      <w:pPr>
        <w:spacing w:beforeLines="150" w:before="540" w:line="360" w:lineRule="auto"/>
        <w:rPr>
          <w:szCs w:val="21"/>
        </w:rPr>
      </w:pPr>
      <w:r>
        <w:rPr>
          <w:rFonts w:hint="eastAsia"/>
          <w:szCs w:val="21"/>
        </w:rPr>
        <w:t>別記様式第４</w:t>
      </w:r>
      <w:r w:rsidR="008A7BCD" w:rsidRPr="00EF7362">
        <w:rPr>
          <w:rFonts w:hint="eastAsia"/>
          <w:szCs w:val="21"/>
        </w:rPr>
        <w:t>号（第４条第３項関係）</w:t>
      </w:r>
    </w:p>
    <w:p w14:paraId="6D1F0424" w14:textId="77777777" w:rsidR="00611D6E" w:rsidRPr="008A7BCD" w:rsidRDefault="00611D6E" w:rsidP="00611D6E">
      <w:pPr>
        <w:spacing w:line="360" w:lineRule="auto"/>
        <w:rPr>
          <w:sz w:val="24"/>
          <w:szCs w:val="24"/>
        </w:rPr>
      </w:pPr>
    </w:p>
    <w:p w14:paraId="59EECFB0" w14:textId="77777777" w:rsidR="00611D6E" w:rsidRPr="00EF7362" w:rsidRDefault="00B412FB" w:rsidP="00611D6E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岡山</w:t>
      </w:r>
      <w:r w:rsidR="00611D6E" w:rsidRPr="00EF7362">
        <w:rPr>
          <w:rFonts w:asciiTheme="majorEastAsia" w:eastAsiaTheme="majorEastAsia" w:hAnsiTheme="majorEastAsia" w:hint="eastAsia"/>
          <w:b/>
          <w:sz w:val="28"/>
          <w:szCs w:val="28"/>
        </w:rPr>
        <w:t>県アルコール健康障害サポート医名簿登録抹消届</w:t>
      </w:r>
    </w:p>
    <w:p w14:paraId="39A28175" w14:textId="77777777" w:rsidR="00611D6E" w:rsidRDefault="00611D6E" w:rsidP="00611D6E">
      <w:pPr>
        <w:spacing w:line="360" w:lineRule="auto"/>
        <w:rPr>
          <w:sz w:val="24"/>
          <w:szCs w:val="24"/>
        </w:rPr>
      </w:pPr>
    </w:p>
    <w:p w14:paraId="2A4D3C46" w14:textId="77777777" w:rsidR="00611D6E" w:rsidRDefault="00B412FB" w:rsidP="00611D6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岡山</w:t>
      </w:r>
      <w:r w:rsidR="00611D6E">
        <w:rPr>
          <w:rFonts w:hint="eastAsia"/>
          <w:sz w:val="24"/>
          <w:szCs w:val="24"/>
        </w:rPr>
        <w:t>県アルコール健康障害サポート医名簿から抹消してください。</w:t>
      </w:r>
    </w:p>
    <w:p w14:paraId="700E09F1" w14:textId="77777777" w:rsidR="00611D6E" w:rsidRDefault="00611D6E" w:rsidP="00611D6E">
      <w:pPr>
        <w:spacing w:line="360" w:lineRule="auto"/>
        <w:rPr>
          <w:sz w:val="24"/>
          <w:szCs w:val="24"/>
        </w:rPr>
      </w:pPr>
    </w:p>
    <w:p w14:paraId="65A04B73" w14:textId="77777777" w:rsidR="00611D6E" w:rsidRDefault="00B412FB" w:rsidP="00611D6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岡山</w:t>
      </w:r>
      <w:r w:rsidR="00611D6E">
        <w:rPr>
          <w:rFonts w:hint="eastAsia"/>
          <w:sz w:val="24"/>
          <w:szCs w:val="24"/>
        </w:rPr>
        <w:t>県知事　様</w:t>
      </w:r>
    </w:p>
    <w:p w14:paraId="517B6001" w14:textId="77777777" w:rsidR="00611D6E" w:rsidRDefault="00611D6E" w:rsidP="00611D6E">
      <w:pPr>
        <w:spacing w:line="360" w:lineRule="auto"/>
        <w:rPr>
          <w:sz w:val="24"/>
          <w:szCs w:val="24"/>
        </w:rPr>
      </w:pPr>
    </w:p>
    <w:p w14:paraId="051EEF6B" w14:textId="77777777" w:rsidR="00611D6E" w:rsidRPr="009E5AC9" w:rsidRDefault="00611D6E" w:rsidP="00611D6E">
      <w:pPr>
        <w:spacing w:line="360" w:lineRule="auto"/>
        <w:rPr>
          <w:sz w:val="24"/>
          <w:szCs w:val="24"/>
        </w:rPr>
      </w:pPr>
      <w:r w:rsidRPr="009E5AC9">
        <w:rPr>
          <w:rFonts w:hint="eastAsia"/>
          <w:sz w:val="24"/>
          <w:szCs w:val="24"/>
        </w:rPr>
        <w:t xml:space="preserve">　　　</w:t>
      </w:r>
      <w:r w:rsidR="005C5187">
        <w:rPr>
          <w:rFonts w:hint="eastAsia"/>
          <w:sz w:val="24"/>
          <w:szCs w:val="24"/>
        </w:rPr>
        <w:t>令和</w:t>
      </w:r>
      <w:r w:rsidRPr="009E5AC9">
        <w:rPr>
          <w:rFonts w:hint="eastAsia"/>
          <w:sz w:val="24"/>
          <w:szCs w:val="24"/>
        </w:rPr>
        <w:t xml:space="preserve">　　年　　月　　日</w:t>
      </w:r>
    </w:p>
    <w:p w14:paraId="0ED38250" w14:textId="77777777" w:rsidR="00611D6E" w:rsidRPr="009E5AC9" w:rsidRDefault="00611D6E" w:rsidP="00611D6E">
      <w:pPr>
        <w:spacing w:line="360" w:lineRule="auto"/>
        <w:rPr>
          <w:sz w:val="24"/>
          <w:szCs w:val="24"/>
        </w:rPr>
      </w:pPr>
    </w:p>
    <w:p w14:paraId="633AF181" w14:textId="77777777" w:rsidR="00611D6E" w:rsidRPr="009E5AC9" w:rsidRDefault="00611D6E" w:rsidP="00EF7362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氏　　　名　　　　　　　　　　　　　</w:t>
      </w:r>
      <w:r w:rsidR="00EF736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674FD5C6" w14:textId="77777777" w:rsidR="00611D6E" w:rsidRPr="009E5AC9" w:rsidRDefault="00611D6E" w:rsidP="00EF7362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勤　務　先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EF736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7CC90D0E" w14:textId="77777777" w:rsidR="00611D6E" w:rsidRPr="009E5AC9" w:rsidRDefault="00611D6E" w:rsidP="00EF7362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診　療　科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EF736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4806C327" w14:textId="77777777" w:rsidR="00611D6E" w:rsidRPr="009E5AC9" w:rsidRDefault="00611D6E" w:rsidP="00EF7362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勤務先住所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EF736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46798CC1" w14:textId="77777777" w:rsidR="00611D6E" w:rsidRPr="009E5AC9" w:rsidRDefault="00611D6E" w:rsidP="00EF7362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所属連絡先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EF736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40199CEF" w14:textId="77777777" w:rsidR="00611D6E" w:rsidRPr="00611D6E" w:rsidRDefault="00611D6E" w:rsidP="00611D6E">
      <w:pPr>
        <w:spacing w:line="360" w:lineRule="auto"/>
        <w:rPr>
          <w:sz w:val="24"/>
          <w:szCs w:val="24"/>
        </w:rPr>
      </w:pPr>
    </w:p>
    <w:sectPr w:rsidR="00611D6E" w:rsidRPr="00611D6E" w:rsidSect="00CD138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BE88" w14:textId="77777777" w:rsidR="00BB1BEA" w:rsidRDefault="00BB1BEA" w:rsidP="006846B4">
      <w:r>
        <w:separator/>
      </w:r>
    </w:p>
  </w:endnote>
  <w:endnote w:type="continuationSeparator" w:id="0">
    <w:p w14:paraId="521DB1DE" w14:textId="77777777" w:rsidR="00BB1BEA" w:rsidRDefault="00BB1BEA" w:rsidP="0068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17A6C" w14:textId="77777777" w:rsidR="00BB1BEA" w:rsidRDefault="00BB1BEA" w:rsidP="006846B4">
      <w:r>
        <w:separator/>
      </w:r>
    </w:p>
  </w:footnote>
  <w:footnote w:type="continuationSeparator" w:id="0">
    <w:p w14:paraId="3F910A55" w14:textId="77777777" w:rsidR="00BB1BEA" w:rsidRDefault="00BB1BEA" w:rsidP="00684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7123"/>
    <w:multiLevelType w:val="hybridMultilevel"/>
    <w:tmpl w:val="4EBCDA26"/>
    <w:lvl w:ilvl="0" w:tplc="E5800E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AE346C"/>
    <w:multiLevelType w:val="hybridMultilevel"/>
    <w:tmpl w:val="C5B8DDE0"/>
    <w:lvl w:ilvl="0" w:tplc="5C4A0290">
      <w:start w:val="1"/>
      <w:numFmt w:val="decimalFullWidth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F1071BC"/>
    <w:multiLevelType w:val="hybridMultilevel"/>
    <w:tmpl w:val="2D96310A"/>
    <w:lvl w:ilvl="0" w:tplc="2196E09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47C6FD9"/>
    <w:multiLevelType w:val="hybridMultilevel"/>
    <w:tmpl w:val="8AAEBB94"/>
    <w:lvl w:ilvl="0" w:tplc="13920F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ACF7BA2"/>
    <w:multiLevelType w:val="hybridMultilevel"/>
    <w:tmpl w:val="025CD3CE"/>
    <w:lvl w:ilvl="0" w:tplc="93F0D2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32603438">
    <w:abstractNumId w:val="1"/>
  </w:num>
  <w:num w:numId="2" w16cid:durableId="1142498564">
    <w:abstractNumId w:val="3"/>
  </w:num>
  <w:num w:numId="3" w16cid:durableId="1106267046">
    <w:abstractNumId w:val="0"/>
  </w:num>
  <w:num w:numId="4" w16cid:durableId="750929442">
    <w:abstractNumId w:val="4"/>
  </w:num>
  <w:num w:numId="5" w16cid:durableId="155416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FBC"/>
    <w:rsid w:val="000076EA"/>
    <w:rsid w:val="00020EB8"/>
    <w:rsid w:val="0004546C"/>
    <w:rsid w:val="000C104B"/>
    <w:rsid w:val="00115D84"/>
    <w:rsid w:val="00154CC4"/>
    <w:rsid w:val="001B6060"/>
    <w:rsid w:val="00200B1B"/>
    <w:rsid w:val="0021620F"/>
    <w:rsid w:val="00267053"/>
    <w:rsid w:val="00330196"/>
    <w:rsid w:val="00363E36"/>
    <w:rsid w:val="00380DE3"/>
    <w:rsid w:val="00383978"/>
    <w:rsid w:val="003F6E74"/>
    <w:rsid w:val="004113C6"/>
    <w:rsid w:val="0042415B"/>
    <w:rsid w:val="004327FE"/>
    <w:rsid w:val="00432D35"/>
    <w:rsid w:val="005458BA"/>
    <w:rsid w:val="00572BA2"/>
    <w:rsid w:val="005A5C8D"/>
    <w:rsid w:val="005C5187"/>
    <w:rsid w:val="005F5C64"/>
    <w:rsid w:val="00611D6E"/>
    <w:rsid w:val="0063630C"/>
    <w:rsid w:val="00655CE9"/>
    <w:rsid w:val="006846B4"/>
    <w:rsid w:val="006909A5"/>
    <w:rsid w:val="006920E8"/>
    <w:rsid w:val="006A5D8A"/>
    <w:rsid w:val="006A7C65"/>
    <w:rsid w:val="00727B5F"/>
    <w:rsid w:val="00731521"/>
    <w:rsid w:val="00890765"/>
    <w:rsid w:val="008A7BCD"/>
    <w:rsid w:val="0092260E"/>
    <w:rsid w:val="00932F25"/>
    <w:rsid w:val="00964FBC"/>
    <w:rsid w:val="00983ED4"/>
    <w:rsid w:val="009C3FEF"/>
    <w:rsid w:val="009E5AC9"/>
    <w:rsid w:val="00A51726"/>
    <w:rsid w:val="00A7171F"/>
    <w:rsid w:val="00AB2B3C"/>
    <w:rsid w:val="00AB418F"/>
    <w:rsid w:val="00AC132F"/>
    <w:rsid w:val="00AD49E8"/>
    <w:rsid w:val="00B06FA8"/>
    <w:rsid w:val="00B412FB"/>
    <w:rsid w:val="00BA0695"/>
    <w:rsid w:val="00BB1BEA"/>
    <w:rsid w:val="00C256F3"/>
    <w:rsid w:val="00C32235"/>
    <w:rsid w:val="00CA7008"/>
    <w:rsid w:val="00CD1387"/>
    <w:rsid w:val="00D464CC"/>
    <w:rsid w:val="00D74A52"/>
    <w:rsid w:val="00DE42AC"/>
    <w:rsid w:val="00E7657B"/>
    <w:rsid w:val="00E94254"/>
    <w:rsid w:val="00EC7EFA"/>
    <w:rsid w:val="00EF7362"/>
    <w:rsid w:val="00F31691"/>
    <w:rsid w:val="00F33F0E"/>
    <w:rsid w:val="00F4012B"/>
    <w:rsid w:val="00F44F07"/>
    <w:rsid w:val="00F86323"/>
    <w:rsid w:val="00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8C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6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6B4"/>
  </w:style>
  <w:style w:type="paragraph" w:styleId="a5">
    <w:name w:val="footer"/>
    <w:basedOn w:val="a"/>
    <w:link w:val="a6"/>
    <w:uiPriority w:val="99"/>
    <w:unhideWhenUsed/>
    <w:rsid w:val="00684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6B4"/>
  </w:style>
  <w:style w:type="table" w:styleId="a7">
    <w:name w:val="Table Grid"/>
    <w:basedOn w:val="a1"/>
    <w:uiPriority w:val="59"/>
    <w:rsid w:val="00611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3FEF"/>
    <w:pPr>
      <w:ind w:leftChars="400" w:left="840"/>
    </w:pPr>
  </w:style>
  <w:style w:type="character" w:styleId="a9">
    <w:name w:val="Hyperlink"/>
    <w:basedOn w:val="a0"/>
    <w:uiPriority w:val="99"/>
    <w:unhideWhenUsed/>
    <w:rsid w:val="00A7171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F7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F7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7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296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687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81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757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2921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2026-05-19T11:01:00Z</dcterms:created>
  <dcterms:modified xsi:type="dcterms:W3CDTF">2026-05-19T11:01:00Z</dcterms:modified>
</cp:coreProperties>
</file>