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91F3" w14:textId="77777777" w:rsidR="00D94452" w:rsidRDefault="00D94452">
      <w:pPr>
        <w:rPr>
          <w:rFonts w:hint="default"/>
        </w:rPr>
      </w:pPr>
      <w:r>
        <w:t>（様式５）</w:t>
      </w:r>
    </w:p>
    <w:p w14:paraId="0287F444" w14:textId="77777777" w:rsidR="00D94452" w:rsidRDefault="00D94452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経　費　見　積　書</w:t>
      </w:r>
    </w:p>
    <w:p w14:paraId="34B29824" w14:textId="77777777" w:rsidR="00FE7AAB" w:rsidRDefault="00FE7AAB" w:rsidP="00FE7AAB">
      <w:pPr>
        <w:spacing w:line="404" w:lineRule="exact"/>
        <w:jc w:val="right"/>
        <w:rPr>
          <w:rFonts w:hint="default"/>
        </w:rPr>
      </w:pPr>
      <w:r w:rsidRPr="00FE7AAB">
        <w:t>（単位：円）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2243"/>
      </w:tblGrid>
      <w:tr w:rsidR="007A01AF" w14:paraId="7FE907FB" w14:textId="77777777" w:rsidTr="00BF20F1">
        <w:trPr>
          <w:trHeight w:val="699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362D7" w14:textId="77777777" w:rsidR="007A01AF" w:rsidRDefault="007A01AF">
            <w:pPr>
              <w:jc w:val="center"/>
              <w:rPr>
                <w:rFonts w:hint="default"/>
              </w:rPr>
            </w:pPr>
            <w:r>
              <w:t>内　　　訳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3A0B5" w14:textId="77777777" w:rsidR="007A01AF" w:rsidRDefault="007A01AF">
            <w:pPr>
              <w:jc w:val="center"/>
              <w:rPr>
                <w:rFonts w:hint="default"/>
              </w:rPr>
            </w:pPr>
            <w:r>
              <w:t>金　　額</w:t>
            </w:r>
          </w:p>
        </w:tc>
      </w:tr>
      <w:tr w:rsidR="007A01AF" w14:paraId="27496EAF" w14:textId="77777777" w:rsidTr="00BF20F1">
        <w:trPr>
          <w:trHeight w:val="9975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2C49" w14:textId="77777777" w:rsidR="007474ED" w:rsidRDefault="007474ED">
            <w:pPr>
              <w:rPr>
                <w:rFonts w:hint="default"/>
              </w:rPr>
            </w:pPr>
          </w:p>
          <w:p w14:paraId="3183A8FD" w14:textId="77777777" w:rsidR="007474ED" w:rsidRDefault="007474ED">
            <w:pPr>
              <w:rPr>
                <w:rFonts w:hint="default"/>
              </w:rPr>
            </w:pPr>
          </w:p>
          <w:p w14:paraId="22F6BBCB" w14:textId="77777777" w:rsidR="004734FC" w:rsidRDefault="004734FC">
            <w:pPr>
              <w:rPr>
                <w:rFonts w:hint="default"/>
              </w:rPr>
            </w:pPr>
          </w:p>
          <w:p w14:paraId="6E8F11F7" w14:textId="77777777" w:rsidR="00120621" w:rsidRDefault="00120621">
            <w:pPr>
              <w:rPr>
                <w:rFonts w:hint="default"/>
              </w:rPr>
            </w:pPr>
          </w:p>
          <w:p w14:paraId="01B12BEB" w14:textId="77777777" w:rsidR="00120621" w:rsidRDefault="00120621">
            <w:pPr>
              <w:rPr>
                <w:rFonts w:hint="default"/>
              </w:rPr>
            </w:pPr>
          </w:p>
          <w:p w14:paraId="04EE7B2A" w14:textId="77777777" w:rsidR="00120621" w:rsidRDefault="00120621">
            <w:pPr>
              <w:rPr>
                <w:rFonts w:hint="default"/>
              </w:rPr>
            </w:pPr>
          </w:p>
          <w:p w14:paraId="4BF7B4DB" w14:textId="77777777" w:rsidR="00120621" w:rsidRDefault="00120621">
            <w:pPr>
              <w:rPr>
                <w:rFonts w:hint="default"/>
              </w:rPr>
            </w:pPr>
          </w:p>
          <w:p w14:paraId="78E201AC" w14:textId="77777777" w:rsidR="00120621" w:rsidRDefault="00120621">
            <w:pPr>
              <w:rPr>
                <w:rFonts w:hint="default"/>
              </w:rPr>
            </w:pPr>
          </w:p>
          <w:p w14:paraId="11672962" w14:textId="77777777" w:rsidR="00120621" w:rsidRDefault="00120621">
            <w:pPr>
              <w:rPr>
                <w:rFonts w:hint="default"/>
              </w:rPr>
            </w:pPr>
          </w:p>
          <w:p w14:paraId="3DAB5EDB" w14:textId="77777777" w:rsidR="00120621" w:rsidRDefault="00120621">
            <w:pPr>
              <w:rPr>
                <w:rFonts w:hint="default"/>
              </w:rPr>
            </w:pPr>
          </w:p>
          <w:p w14:paraId="7262D19F" w14:textId="77777777" w:rsidR="00120621" w:rsidRDefault="00120621">
            <w:pPr>
              <w:rPr>
                <w:rFonts w:hint="default"/>
              </w:rPr>
            </w:pPr>
          </w:p>
          <w:p w14:paraId="5410A756" w14:textId="77777777" w:rsidR="00120621" w:rsidRDefault="00120621">
            <w:pPr>
              <w:rPr>
                <w:rFonts w:hint="default"/>
              </w:rPr>
            </w:pPr>
          </w:p>
          <w:p w14:paraId="1DF081B6" w14:textId="77777777" w:rsidR="00120621" w:rsidRDefault="00120621">
            <w:pPr>
              <w:rPr>
                <w:rFonts w:hint="default"/>
              </w:rPr>
            </w:pPr>
          </w:p>
          <w:p w14:paraId="2EACD313" w14:textId="77777777" w:rsidR="00120621" w:rsidRDefault="00120621">
            <w:pPr>
              <w:rPr>
                <w:rFonts w:hint="default"/>
              </w:rPr>
            </w:pPr>
          </w:p>
          <w:p w14:paraId="372A3CF8" w14:textId="77777777" w:rsidR="00120621" w:rsidRDefault="00120621">
            <w:pPr>
              <w:rPr>
                <w:rFonts w:hint="default"/>
              </w:rPr>
            </w:pPr>
          </w:p>
          <w:p w14:paraId="6A71D15B" w14:textId="77777777" w:rsidR="00120621" w:rsidRDefault="00120621">
            <w:pPr>
              <w:rPr>
                <w:rFonts w:hint="default"/>
              </w:rPr>
            </w:pPr>
          </w:p>
          <w:p w14:paraId="2B79730A" w14:textId="77777777" w:rsidR="00120621" w:rsidRDefault="00120621">
            <w:pPr>
              <w:rPr>
                <w:rFonts w:hint="default"/>
              </w:rPr>
            </w:pPr>
          </w:p>
          <w:p w14:paraId="6D3F1E72" w14:textId="77777777" w:rsidR="00120621" w:rsidRDefault="00120621">
            <w:pPr>
              <w:rPr>
                <w:rFonts w:hint="default"/>
              </w:rPr>
            </w:pPr>
          </w:p>
          <w:p w14:paraId="297FF71F" w14:textId="77777777" w:rsidR="00120621" w:rsidRDefault="00120621">
            <w:pPr>
              <w:rPr>
                <w:rFonts w:hint="default"/>
              </w:rPr>
            </w:pPr>
          </w:p>
          <w:p w14:paraId="2D3835E8" w14:textId="77777777" w:rsidR="00120621" w:rsidRDefault="00120621">
            <w:pPr>
              <w:rPr>
                <w:rFonts w:hint="default"/>
              </w:rPr>
            </w:pPr>
          </w:p>
          <w:p w14:paraId="6078D05C" w14:textId="77777777" w:rsidR="00120621" w:rsidRDefault="00120621">
            <w:pPr>
              <w:rPr>
                <w:rFonts w:hint="default"/>
              </w:rPr>
            </w:pPr>
          </w:p>
          <w:p w14:paraId="15DE336A" w14:textId="77777777" w:rsidR="00120621" w:rsidRDefault="00120621">
            <w:pPr>
              <w:rPr>
                <w:rFonts w:hint="default"/>
              </w:rPr>
            </w:pPr>
          </w:p>
          <w:p w14:paraId="086722C2" w14:textId="77777777" w:rsidR="00120621" w:rsidRDefault="00120621">
            <w:pPr>
              <w:rPr>
                <w:rFonts w:hint="default"/>
              </w:rPr>
            </w:pPr>
          </w:p>
          <w:p w14:paraId="77AD1742" w14:textId="77777777" w:rsidR="00120621" w:rsidRDefault="00120621">
            <w:pPr>
              <w:rPr>
                <w:rFonts w:hint="default"/>
              </w:rPr>
            </w:pPr>
          </w:p>
          <w:p w14:paraId="46623450" w14:textId="77777777" w:rsidR="00120621" w:rsidRDefault="00120621">
            <w:pPr>
              <w:rPr>
                <w:rFonts w:hint="default"/>
              </w:rPr>
            </w:pPr>
          </w:p>
          <w:p w14:paraId="407DCC49" w14:textId="77777777" w:rsidR="00120621" w:rsidRDefault="00120621">
            <w:pPr>
              <w:rPr>
                <w:rFonts w:hint="default"/>
              </w:rPr>
            </w:pPr>
          </w:p>
          <w:p w14:paraId="3512E396" w14:textId="77777777" w:rsidR="00120621" w:rsidRDefault="00120621">
            <w:pPr>
              <w:rPr>
                <w:rFonts w:hint="default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1CDE1" w14:textId="77777777" w:rsidR="007A01AF" w:rsidRDefault="007A01AF">
            <w:pPr>
              <w:rPr>
                <w:rFonts w:hint="default"/>
              </w:rPr>
            </w:pPr>
          </w:p>
          <w:p w14:paraId="30340928" w14:textId="77777777" w:rsidR="007A01AF" w:rsidRDefault="007A01AF">
            <w:pPr>
              <w:rPr>
                <w:rFonts w:hint="default"/>
              </w:rPr>
            </w:pPr>
          </w:p>
          <w:p w14:paraId="575003E5" w14:textId="77777777" w:rsidR="007A01AF" w:rsidRDefault="007A01AF">
            <w:pPr>
              <w:rPr>
                <w:rFonts w:hint="default"/>
              </w:rPr>
            </w:pPr>
          </w:p>
          <w:p w14:paraId="33B24328" w14:textId="77777777" w:rsidR="007A01AF" w:rsidRDefault="007A01AF">
            <w:pPr>
              <w:rPr>
                <w:rFonts w:hint="default"/>
              </w:rPr>
            </w:pPr>
          </w:p>
          <w:p w14:paraId="58C71CA3" w14:textId="77777777" w:rsidR="007A01AF" w:rsidRDefault="007A01AF">
            <w:pPr>
              <w:rPr>
                <w:rFonts w:hint="default"/>
              </w:rPr>
            </w:pPr>
          </w:p>
          <w:p w14:paraId="69A28183" w14:textId="77777777" w:rsidR="007A01AF" w:rsidRDefault="007A01AF">
            <w:pPr>
              <w:rPr>
                <w:rFonts w:hint="default"/>
              </w:rPr>
            </w:pPr>
          </w:p>
          <w:p w14:paraId="1A4F78CD" w14:textId="77777777" w:rsidR="007A01AF" w:rsidRDefault="007A01AF">
            <w:pPr>
              <w:rPr>
                <w:rFonts w:hint="default"/>
              </w:rPr>
            </w:pPr>
          </w:p>
          <w:p w14:paraId="75DA0DC3" w14:textId="77777777" w:rsidR="007A01AF" w:rsidRDefault="007A01AF">
            <w:pPr>
              <w:rPr>
                <w:rFonts w:hint="default"/>
              </w:rPr>
            </w:pPr>
          </w:p>
          <w:p w14:paraId="494EE202" w14:textId="77777777" w:rsidR="007A01AF" w:rsidRDefault="007A01AF">
            <w:pPr>
              <w:rPr>
                <w:rFonts w:hint="default"/>
              </w:rPr>
            </w:pPr>
          </w:p>
          <w:p w14:paraId="72413D6A" w14:textId="77777777" w:rsidR="007A01AF" w:rsidRDefault="007A01AF">
            <w:pPr>
              <w:rPr>
                <w:rFonts w:hint="default"/>
              </w:rPr>
            </w:pPr>
          </w:p>
          <w:p w14:paraId="4BDE11C7" w14:textId="77777777" w:rsidR="007A01AF" w:rsidRDefault="007A01AF">
            <w:pPr>
              <w:rPr>
                <w:rFonts w:hint="default"/>
              </w:rPr>
            </w:pPr>
          </w:p>
          <w:p w14:paraId="215CEC51" w14:textId="77777777" w:rsidR="007A01AF" w:rsidRDefault="007A01AF">
            <w:pPr>
              <w:rPr>
                <w:rFonts w:hint="default"/>
              </w:rPr>
            </w:pPr>
          </w:p>
          <w:p w14:paraId="04E29DEB" w14:textId="77777777" w:rsidR="007A01AF" w:rsidRDefault="007A01AF">
            <w:pPr>
              <w:rPr>
                <w:rFonts w:hint="default"/>
              </w:rPr>
            </w:pPr>
          </w:p>
          <w:p w14:paraId="04D10695" w14:textId="77777777" w:rsidR="007A01AF" w:rsidRDefault="007A01AF">
            <w:pPr>
              <w:rPr>
                <w:rFonts w:hint="default"/>
              </w:rPr>
            </w:pPr>
          </w:p>
          <w:p w14:paraId="61F63D2C" w14:textId="77777777" w:rsidR="007A01AF" w:rsidRDefault="007A01AF">
            <w:pPr>
              <w:rPr>
                <w:rFonts w:hint="default"/>
              </w:rPr>
            </w:pPr>
          </w:p>
          <w:p w14:paraId="3E959FEB" w14:textId="77777777" w:rsidR="007A01AF" w:rsidRDefault="007A01AF">
            <w:pPr>
              <w:rPr>
                <w:rFonts w:hint="default"/>
              </w:rPr>
            </w:pPr>
          </w:p>
          <w:p w14:paraId="0D24D989" w14:textId="77777777" w:rsidR="007A01AF" w:rsidRDefault="007A01AF">
            <w:pPr>
              <w:rPr>
                <w:rFonts w:hint="default"/>
              </w:rPr>
            </w:pPr>
          </w:p>
          <w:p w14:paraId="59BA041B" w14:textId="77777777" w:rsidR="007A01AF" w:rsidRDefault="007A01AF">
            <w:pPr>
              <w:rPr>
                <w:rFonts w:hint="default"/>
              </w:rPr>
            </w:pPr>
          </w:p>
          <w:p w14:paraId="503C6782" w14:textId="77777777" w:rsidR="007A01AF" w:rsidRDefault="007A01AF">
            <w:pPr>
              <w:rPr>
                <w:rFonts w:hint="default"/>
              </w:rPr>
            </w:pPr>
          </w:p>
          <w:p w14:paraId="385BCF0D" w14:textId="77777777" w:rsidR="007A01AF" w:rsidRDefault="007A01AF">
            <w:pPr>
              <w:rPr>
                <w:rFonts w:hint="default"/>
              </w:rPr>
            </w:pPr>
          </w:p>
          <w:p w14:paraId="352303FC" w14:textId="77777777" w:rsidR="007A01AF" w:rsidRDefault="007A01AF">
            <w:pPr>
              <w:rPr>
                <w:rFonts w:hint="default"/>
              </w:rPr>
            </w:pPr>
          </w:p>
          <w:p w14:paraId="1B5CA15B" w14:textId="77777777" w:rsidR="007A01AF" w:rsidRDefault="007A01AF">
            <w:pPr>
              <w:rPr>
                <w:rFonts w:hint="default"/>
              </w:rPr>
            </w:pPr>
          </w:p>
          <w:p w14:paraId="4BA6EC7C" w14:textId="77777777" w:rsidR="007A01AF" w:rsidRDefault="007A01AF">
            <w:pPr>
              <w:rPr>
                <w:rFonts w:hint="default"/>
              </w:rPr>
            </w:pPr>
          </w:p>
          <w:p w14:paraId="5DCB3560" w14:textId="77777777" w:rsidR="007A01AF" w:rsidRDefault="007A01AF">
            <w:pPr>
              <w:rPr>
                <w:rFonts w:hint="default"/>
              </w:rPr>
            </w:pPr>
          </w:p>
          <w:p w14:paraId="57CB8608" w14:textId="77777777" w:rsidR="007A01AF" w:rsidRDefault="007A01AF">
            <w:pPr>
              <w:rPr>
                <w:rFonts w:hint="default"/>
              </w:rPr>
            </w:pPr>
          </w:p>
          <w:p w14:paraId="35E1B8CC" w14:textId="77777777" w:rsidR="00120621" w:rsidRDefault="00120621">
            <w:pPr>
              <w:rPr>
                <w:rFonts w:hint="default"/>
              </w:rPr>
            </w:pPr>
          </w:p>
          <w:p w14:paraId="2F7B466C" w14:textId="77777777" w:rsidR="00120621" w:rsidRDefault="00120621">
            <w:pPr>
              <w:rPr>
                <w:rFonts w:hint="default"/>
              </w:rPr>
            </w:pPr>
          </w:p>
        </w:tc>
      </w:tr>
      <w:tr w:rsidR="00FE7AAB" w14:paraId="16E95044" w14:textId="77777777" w:rsidTr="00120621">
        <w:trPr>
          <w:trHeight w:val="786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7F40F" w14:textId="77777777" w:rsidR="00FE7AAB" w:rsidRDefault="00FE7AAB" w:rsidP="00FE7AAB">
            <w:pPr>
              <w:jc w:val="center"/>
              <w:rPr>
                <w:rFonts w:hint="default"/>
              </w:rPr>
            </w:pPr>
            <w:r>
              <w:t>小　　　　計（①）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ABE09" w14:textId="77777777" w:rsidR="00FE7AAB" w:rsidRDefault="00FE7AAB" w:rsidP="00120621">
            <w:pPr>
              <w:jc w:val="both"/>
              <w:rPr>
                <w:rFonts w:hint="default"/>
              </w:rPr>
            </w:pPr>
          </w:p>
        </w:tc>
      </w:tr>
      <w:tr w:rsidR="00655308" w14:paraId="7C5A2793" w14:textId="77777777" w:rsidTr="00120621">
        <w:trPr>
          <w:trHeight w:val="690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8F0E3" w14:textId="77777777" w:rsidR="00655308" w:rsidRDefault="004734FC" w:rsidP="00655308">
            <w:pPr>
              <w:jc w:val="center"/>
              <w:rPr>
                <w:rFonts w:hint="default"/>
              </w:rPr>
            </w:pPr>
            <w:r>
              <w:t>消費税額及び地方消費税の額（１０</w:t>
            </w:r>
            <w:r w:rsidR="00655308">
              <w:t>％）</w:t>
            </w:r>
            <w:r w:rsidR="00FE7AAB">
              <w:t>（②）</w:t>
            </w:r>
          </w:p>
          <w:p w14:paraId="44FDE013" w14:textId="77777777" w:rsidR="00655308" w:rsidRDefault="00655308" w:rsidP="00655308">
            <w:pPr>
              <w:jc w:val="center"/>
              <w:rPr>
                <w:rFonts w:hint="default"/>
              </w:rPr>
            </w:pPr>
            <w:r>
              <w:t>※</w:t>
            </w:r>
            <w:r w:rsidR="00FE7AAB">
              <w:t>免税事業者</w:t>
            </w:r>
            <w:r>
              <w:t>にあっては記載不要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A07CD" w14:textId="77777777" w:rsidR="00655308" w:rsidRDefault="00655308" w:rsidP="00120621">
            <w:pPr>
              <w:jc w:val="both"/>
              <w:rPr>
                <w:rFonts w:hint="default"/>
              </w:rPr>
            </w:pPr>
          </w:p>
        </w:tc>
      </w:tr>
      <w:tr w:rsidR="007A01AF" w14:paraId="57A019D0" w14:textId="77777777" w:rsidTr="00120621">
        <w:trPr>
          <w:trHeight w:val="792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D2605" w14:textId="77777777" w:rsidR="007A01AF" w:rsidRDefault="007A01AF" w:rsidP="00655308">
            <w:pPr>
              <w:jc w:val="center"/>
              <w:rPr>
                <w:rFonts w:hint="default"/>
              </w:rPr>
            </w:pPr>
            <w:r>
              <w:t>合　　　　計</w:t>
            </w:r>
            <w:r w:rsidR="00FE7AAB">
              <w:t>（①＋②）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84BC8" w14:textId="77777777" w:rsidR="007A01AF" w:rsidRDefault="007A01AF" w:rsidP="00120621">
            <w:pPr>
              <w:jc w:val="both"/>
              <w:rPr>
                <w:rFonts w:hint="default"/>
              </w:rPr>
            </w:pPr>
          </w:p>
        </w:tc>
      </w:tr>
    </w:tbl>
    <w:p w14:paraId="340B189B" w14:textId="77777777" w:rsidR="00FE7AAB" w:rsidRDefault="00D94452">
      <w:pPr>
        <w:rPr>
          <w:rFonts w:hint="default"/>
        </w:rPr>
      </w:pPr>
      <w:r>
        <w:t xml:space="preserve">　</w:t>
      </w:r>
      <w:r w:rsidR="00FE7AAB" w:rsidRPr="00FE7AAB">
        <w:t>※</w:t>
      </w:r>
      <w:r w:rsidR="00FE7AAB">
        <w:t xml:space="preserve">　上</w:t>
      </w:r>
      <w:r w:rsidR="00FE7AAB" w:rsidRPr="00FE7AAB">
        <w:t>記内容を満たすものであれば、別様式で</w:t>
      </w:r>
      <w:r w:rsidR="005D7162">
        <w:t>も良い</w:t>
      </w:r>
      <w:r w:rsidR="00FE7AAB" w:rsidRPr="00FE7AAB">
        <w:t>。</w:t>
      </w:r>
    </w:p>
    <w:p w14:paraId="28BBB632" w14:textId="77777777" w:rsidR="00655308" w:rsidRDefault="00D94452" w:rsidP="00E40859">
      <w:pPr>
        <w:ind w:firstLineChars="100" w:firstLine="245"/>
        <w:rPr>
          <w:rFonts w:hint="default"/>
        </w:rPr>
      </w:pPr>
      <w:r>
        <w:t>※　経費見積書については、できるだけ詳細に記載すること。</w:t>
      </w:r>
    </w:p>
    <w:sectPr w:rsidR="00655308" w:rsidSect="00E40859">
      <w:endnotePr>
        <w:numFmt w:val="decimal"/>
      </w:endnotePr>
      <w:pgSz w:w="11906" w:h="16838"/>
      <w:pgMar w:top="567" w:right="1418" w:bottom="567" w:left="1418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EAB4" w14:textId="77777777" w:rsidR="00171C7A" w:rsidRDefault="00171C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BB51E2" w14:textId="77777777" w:rsidR="00171C7A" w:rsidRDefault="00171C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B2BF" w14:textId="77777777" w:rsidR="00171C7A" w:rsidRDefault="00171C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72C49C" w14:textId="77777777" w:rsidR="00171C7A" w:rsidRDefault="00171C7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9CD"/>
    <w:rsid w:val="000A12D5"/>
    <w:rsid w:val="000A764E"/>
    <w:rsid w:val="00120621"/>
    <w:rsid w:val="00171C7A"/>
    <w:rsid w:val="001D44B1"/>
    <w:rsid w:val="002E3EB4"/>
    <w:rsid w:val="00305D84"/>
    <w:rsid w:val="003450F0"/>
    <w:rsid w:val="00387F47"/>
    <w:rsid w:val="004734FC"/>
    <w:rsid w:val="00560E4D"/>
    <w:rsid w:val="005D7162"/>
    <w:rsid w:val="00655308"/>
    <w:rsid w:val="006577AF"/>
    <w:rsid w:val="006A4638"/>
    <w:rsid w:val="006A4F41"/>
    <w:rsid w:val="006F0498"/>
    <w:rsid w:val="00736CA9"/>
    <w:rsid w:val="007474ED"/>
    <w:rsid w:val="007A01AF"/>
    <w:rsid w:val="007E385F"/>
    <w:rsid w:val="00821ACB"/>
    <w:rsid w:val="00835CEF"/>
    <w:rsid w:val="00892F3B"/>
    <w:rsid w:val="00B51475"/>
    <w:rsid w:val="00BB2A41"/>
    <w:rsid w:val="00BC2428"/>
    <w:rsid w:val="00BF20F1"/>
    <w:rsid w:val="00C37A6B"/>
    <w:rsid w:val="00CA7FD0"/>
    <w:rsid w:val="00CD4A8F"/>
    <w:rsid w:val="00D94452"/>
    <w:rsid w:val="00E169CD"/>
    <w:rsid w:val="00E40859"/>
    <w:rsid w:val="00E45403"/>
    <w:rsid w:val="00E50033"/>
    <w:rsid w:val="00E65D17"/>
    <w:rsid w:val="00F906EB"/>
    <w:rsid w:val="00FE461D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CC4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3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308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4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4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2025-08-06T07:57:00Z</dcterms:created>
  <dcterms:modified xsi:type="dcterms:W3CDTF">2025-08-06T07:58:00Z</dcterms:modified>
</cp:coreProperties>
</file>