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AD39" w14:textId="77777777" w:rsidR="00506359" w:rsidRDefault="00506359">
      <w:pPr>
        <w:rPr>
          <w:rFonts w:hint="default"/>
        </w:rPr>
      </w:pPr>
      <w:r>
        <w:t>（様式３）</w:t>
      </w:r>
    </w:p>
    <w:p w14:paraId="69DD36F3" w14:textId="77777777" w:rsidR="00506359" w:rsidRDefault="00506359">
      <w:pPr>
        <w:rPr>
          <w:rFonts w:hint="default"/>
        </w:rPr>
      </w:pPr>
    </w:p>
    <w:p w14:paraId="669200E9" w14:textId="77777777" w:rsidR="00506359" w:rsidRDefault="002D64AA">
      <w:pPr>
        <w:rPr>
          <w:rFonts w:hint="default"/>
        </w:rPr>
      </w:pPr>
      <w:r>
        <w:rPr>
          <w:sz w:val="21"/>
        </w:rPr>
        <w:t>送　付　先：岡山</w:t>
      </w:r>
      <w:r w:rsidR="00506359">
        <w:rPr>
          <w:sz w:val="21"/>
        </w:rPr>
        <w:t>県</w:t>
      </w:r>
      <w:r w:rsidR="001C137B">
        <w:rPr>
          <w:sz w:val="21"/>
        </w:rPr>
        <w:t>子ども・福祉部</w:t>
      </w:r>
      <w:r w:rsidR="00E82A10" w:rsidRPr="00E82A10">
        <w:rPr>
          <w:sz w:val="21"/>
        </w:rPr>
        <w:t>地域福祉課</w:t>
      </w:r>
      <w:r w:rsidR="00506359">
        <w:rPr>
          <w:sz w:val="21"/>
        </w:rPr>
        <w:t xml:space="preserve">　</w:t>
      </w:r>
    </w:p>
    <w:p w14:paraId="0A39D56C" w14:textId="77777777" w:rsidR="00506359" w:rsidRDefault="00506359">
      <w:pPr>
        <w:rPr>
          <w:rFonts w:hint="default"/>
        </w:rPr>
      </w:pPr>
      <w:r>
        <w:rPr>
          <w:sz w:val="21"/>
        </w:rPr>
        <w:t>ＦＡＸ番号：０８６－２</w:t>
      </w:r>
      <w:r w:rsidR="00E82A10">
        <w:rPr>
          <w:sz w:val="21"/>
        </w:rPr>
        <w:t>２６</w:t>
      </w:r>
      <w:r>
        <w:rPr>
          <w:sz w:val="21"/>
        </w:rPr>
        <w:t>－</w:t>
      </w:r>
      <w:r w:rsidR="00E82A10">
        <w:rPr>
          <w:sz w:val="21"/>
        </w:rPr>
        <w:t>７３３２</w:t>
      </w:r>
    </w:p>
    <w:p w14:paraId="67BD3D7D" w14:textId="77777777" w:rsidR="00506359" w:rsidRDefault="00506359">
      <w:pPr>
        <w:rPr>
          <w:rFonts w:hint="default"/>
        </w:rPr>
      </w:pPr>
    </w:p>
    <w:p w14:paraId="61ECD985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仕様等に関する質問・回答書</w:t>
      </w:r>
    </w:p>
    <w:p w14:paraId="5661BFD9" w14:textId="77777777" w:rsidR="00506359" w:rsidRDefault="00506359">
      <w:pPr>
        <w:jc w:val="center"/>
        <w:rPr>
          <w:rFonts w:hint="default"/>
        </w:rPr>
      </w:pPr>
    </w:p>
    <w:p w14:paraId="7F09BD52" w14:textId="65E77E98" w:rsidR="00506359" w:rsidRDefault="00E82A10" w:rsidP="006849FD">
      <w:pPr>
        <w:ind w:firstLineChars="100" w:firstLine="245"/>
        <w:rPr>
          <w:rFonts w:hint="default"/>
        </w:rPr>
      </w:pPr>
      <w:r>
        <w:t>令和</w:t>
      </w:r>
      <w:r w:rsidR="00B42D03">
        <w:t>８</w:t>
      </w:r>
      <w:r w:rsidR="002116C6">
        <w:t>年度</w:t>
      </w:r>
      <w:r w:rsidR="00FD7665">
        <w:t>ＳＮＳ等を活用したプッシュ型アプローチ事業</w:t>
      </w:r>
      <w:r w:rsidR="001C30ED">
        <w:t>（困難な問題を抱える女性支援）</w:t>
      </w:r>
      <w:r w:rsidR="007C6BDD" w:rsidRPr="007C6BDD">
        <w:t>業務</w:t>
      </w:r>
      <w:r w:rsidR="00FD7665">
        <w:t>委託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14:paraId="4CCB2915" w14:textId="77777777" w:rsidTr="001C30ED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0FCA8" w14:textId="77777777" w:rsidR="00506359" w:rsidRDefault="00506359" w:rsidP="001C30ED">
            <w:pPr>
              <w:jc w:val="center"/>
              <w:rPr>
                <w:rFonts w:hint="default"/>
              </w:rPr>
            </w:pPr>
            <w: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99B44" w14:textId="77777777" w:rsidR="00506359" w:rsidRDefault="00506359" w:rsidP="001C30ED">
            <w:pPr>
              <w:jc w:val="center"/>
              <w:rPr>
                <w:rFonts w:hint="default"/>
              </w:rPr>
            </w:pPr>
            <w:r>
              <w:t>団体等名称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63833" w14:textId="77777777" w:rsidR="00506359" w:rsidRDefault="00506359">
            <w:pPr>
              <w:rPr>
                <w:rFonts w:hint="default"/>
              </w:rPr>
            </w:pPr>
          </w:p>
          <w:p w14:paraId="6F46D4B7" w14:textId="77777777" w:rsidR="00506359" w:rsidRDefault="00506359">
            <w:pPr>
              <w:rPr>
                <w:rFonts w:hint="default"/>
              </w:rPr>
            </w:pPr>
          </w:p>
          <w:p w14:paraId="0B5B68AB" w14:textId="77777777" w:rsidR="00506359" w:rsidRDefault="00506359">
            <w:pPr>
              <w:rPr>
                <w:rFonts w:hint="default"/>
              </w:rPr>
            </w:pPr>
          </w:p>
        </w:tc>
      </w:tr>
      <w:tr w:rsidR="00506359" w14:paraId="7F2925FC" w14:textId="77777777" w:rsidTr="001C30ED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3F6FA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6A153" w14:textId="77777777" w:rsidR="00506359" w:rsidRDefault="00506359" w:rsidP="001C30ED">
            <w:pPr>
              <w:jc w:val="center"/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7B216" w14:textId="77777777" w:rsidR="00506359" w:rsidRDefault="00506359" w:rsidP="001C30ED">
            <w:pPr>
              <w:jc w:val="both"/>
              <w:rPr>
                <w:rFonts w:hint="default"/>
              </w:rPr>
            </w:pPr>
            <w:r>
              <w:t>担当者：</w:t>
            </w:r>
          </w:p>
          <w:p w14:paraId="4AF7D407" w14:textId="77777777" w:rsidR="00506359" w:rsidRDefault="00506359" w:rsidP="001C30ED">
            <w:pPr>
              <w:jc w:val="both"/>
              <w:rPr>
                <w:rFonts w:hint="default"/>
              </w:rPr>
            </w:pPr>
            <w:r>
              <w:t>ＴＥＬ：</w:t>
            </w:r>
          </w:p>
          <w:p w14:paraId="208DE8D0" w14:textId="77777777" w:rsidR="00506359" w:rsidRDefault="00506359" w:rsidP="001C30ED">
            <w:pPr>
              <w:jc w:val="both"/>
              <w:rPr>
                <w:rFonts w:hint="default"/>
              </w:rPr>
            </w:pPr>
            <w:r>
              <w:t>ＦＡＸ：</w:t>
            </w:r>
          </w:p>
        </w:tc>
      </w:tr>
      <w:tr w:rsidR="00506359" w14:paraId="6CCDF2A5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33E1D" w14:textId="77777777" w:rsidR="00506359" w:rsidRDefault="00506359">
            <w:pPr>
              <w:rPr>
                <w:rFonts w:hint="default"/>
              </w:rPr>
            </w:pPr>
          </w:p>
          <w:p w14:paraId="5992CB41" w14:textId="77777777" w:rsidR="00506359" w:rsidRDefault="00506359">
            <w:pPr>
              <w:rPr>
                <w:rFonts w:hint="default"/>
              </w:rPr>
            </w:pPr>
          </w:p>
          <w:p w14:paraId="6F8C6BF4" w14:textId="77777777" w:rsidR="00506359" w:rsidRDefault="00506359">
            <w:pPr>
              <w:rPr>
                <w:rFonts w:hint="default"/>
              </w:rPr>
            </w:pPr>
          </w:p>
          <w:p w14:paraId="79166CB1" w14:textId="77777777" w:rsidR="00506359" w:rsidRDefault="00506359">
            <w:pPr>
              <w:rPr>
                <w:rFonts w:hint="default"/>
              </w:rPr>
            </w:pPr>
          </w:p>
          <w:p w14:paraId="6C54C8A5" w14:textId="77777777" w:rsidR="00506359" w:rsidRDefault="00506359">
            <w:pPr>
              <w:rPr>
                <w:rFonts w:hint="default"/>
              </w:rPr>
            </w:pPr>
          </w:p>
          <w:p w14:paraId="0BA25602" w14:textId="77777777" w:rsidR="00506359" w:rsidRDefault="00506359">
            <w:pPr>
              <w:rPr>
                <w:rFonts w:hint="default"/>
              </w:rPr>
            </w:pPr>
          </w:p>
          <w:p w14:paraId="6DCA4C23" w14:textId="77777777" w:rsidR="00506359" w:rsidRDefault="00506359">
            <w:pPr>
              <w:rPr>
                <w:rFonts w:hint="default"/>
              </w:rPr>
            </w:pPr>
          </w:p>
          <w:p w14:paraId="04D7CA83" w14:textId="77777777" w:rsidR="00506359" w:rsidRDefault="00506359">
            <w:pPr>
              <w:rPr>
                <w:rFonts w:hint="default"/>
              </w:rPr>
            </w:pPr>
          </w:p>
          <w:p w14:paraId="6580B75D" w14:textId="77777777" w:rsidR="00506359" w:rsidRDefault="00506359">
            <w:pPr>
              <w:rPr>
                <w:rFonts w:hint="default"/>
              </w:rPr>
            </w:pPr>
          </w:p>
          <w:p w14:paraId="16075855" w14:textId="77777777" w:rsidR="00506359" w:rsidRDefault="00506359">
            <w:pPr>
              <w:rPr>
                <w:rFonts w:hint="default"/>
              </w:rPr>
            </w:pPr>
          </w:p>
          <w:p w14:paraId="32D47DC9" w14:textId="77777777" w:rsidR="00506359" w:rsidRDefault="00506359">
            <w:pPr>
              <w:rPr>
                <w:rFonts w:hint="default"/>
              </w:rPr>
            </w:pPr>
          </w:p>
          <w:p w14:paraId="1CEA57BF" w14:textId="77777777" w:rsidR="00506359" w:rsidRDefault="00506359">
            <w:pPr>
              <w:rPr>
                <w:rFonts w:hint="default"/>
              </w:rPr>
            </w:pPr>
          </w:p>
          <w:p w14:paraId="6534F80D" w14:textId="77777777" w:rsidR="00CD12CF" w:rsidRDefault="00CD12CF">
            <w:pPr>
              <w:rPr>
                <w:rFonts w:hint="default"/>
              </w:rPr>
            </w:pPr>
          </w:p>
          <w:p w14:paraId="3C1CF75F" w14:textId="77777777" w:rsidR="00CD12CF" w:rsidRDefault="00CD12CF">
            <w:pPr>
              <w:rPr>
                <w:rFonts w:hint="default"/>
              </w:rPr>
            </w:pPr>
          </w:p>
          <w:p w14:paraId="3E4AB986" w14:textId="77777777" w:rsidR="00506359" w:rsidRDefault="00506359">
            <w:pPr>
              <w:rPr>
                <w:rFonts w:hint="default"/>
              </w:rPr>
            </w:pPr>
          </w:p>
          <w:p w14:paraId="53BC247E" w14:textId="77777777" w:rsidR="00506359" w:rsidRDefault="00506359">
            <w:pPr>
              <w:rPr>
                <w:rFonts w:hint="default"/>
              </w:rPr>
            </w:pPr>
          </w:p>
          <w:p w14:paraId="73D0D54E" w14:textId="77777777" w:rsidR="00506359" w:rsidRDefault="00506359">
            <w:pPr>
              <w:rPr>
                <w:rFonts w:hint="default"/>
              </w:rPr>
            </w:pPr>
          </w:p>
          <w:p w14:paraId="2D9401E1" w14:textId="77777777" w:rsidR="00506359" w:rsidRDefault="00506359">
            <w:pPr>
              <w:rPr>
                <w:rFonts w:hint="default"/>
              </w:rPr>
            </w:pPr>
          </w:p>
          <w:p w14:paraId="2218E7FC" w14:textId="77777777" w:rsidR="00506359" w:rsidRDefault="00506359">
            <w:pPr>
              <w:rPr>
                <w:rFonts w:hint="default"/>
              </w:rPr>
            </w:pPr>
          </w:p>
          <w:p w14:paraId="308880D2" w14:textId="77777777" w:rsidR="00506359" w:rsidRDefault="00506359">
            <w:pPr>
              <w:rPr>
                <w:rFonts w:hint="default"/>
              </w:rPr>
            </w:pPr>
          </w:p>
          <w:p w14:paraId="7FC2BCB2" w14:textId="77777777" w:rsidR="00523A77" w:rsidRDefault="00523A77">
            <w:pPr>
              <w:rPr>
                <w:rFonts w:hint="default"/>
              </w:rPr>
            </w:pPr>
          </w:p>
        </w:tc>
      </w:tr>
      <w:tr w:rsidR="00506359" w14:paraId="17168455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2990E" w14:textId="77777777" w:rsidR="00506359" w:rsidRDefault="00506359">
            <w:pPr>
              <w:rPr>
                <w:rFonts w:hint="default"/>
              </w:rPr>
            </w:pPr>
          </w:p>
        </w:tc>
      </w:tr>
    </w:tbl>
    <w:p w14:paraId="55DF66FA" w14:textId="595B72BA" w:rsidR="00506359" w:rsidRPr="00F652BD" w:rsidRDefault="00A5539B">
      <w:pPr>
        <w:rPr>
          <w:rFonts w:hint="default"/>
          <w:color w:val="auto"/>
        </w:rPr>
      </w:pPr>
      <w:r>
        <w:rPr>
          <w:sz w:val="21"/>
        </w:rPr>
        <w:t xml:space="preserve">　</w:t>
      </w:r>
      <w:r w:rsidRPr="00F652BD">
        <w:rPr>
          <w:color w:val="auto"/>
          <w:sz w:val="21"/>
        </w:rPr>
        <w:t>この事業で企画提案するに当</w:t>
      </w:r>
      <w:r w:rsidR="005D26EB" w:rsidRPr="00F652BD">
        <w:rPr>
          <w:color w:val="auto"/>
          <w:sz w:val="21"/>
        </w:rPr>
        <w:t>たり質問事項があれば、令和</w:t>
      </w:r>
      <w:r w:rsidR="00B42D03">
        <w:rPr>
          <w:color w:val="auto"/>
          <w:sz w:val="21"/>
        </w:rPr>
        <w:t>８</w:t>
      </w:r>
      <w:r w:rsidR="005D26EB" w:rsidRPr="00F652BD">
        <w:rPr>
          <w:color w:val="auto"/>
          <w:sz w:val="21"/>
        </w:rPr>
        <w:t>年</w:t>
      </w:r>
      <w:r w:rsidR="00B42D03">
        <w:rPr>
          <w:color w:val="auto"/>
          <w:sz w:val="21"/>
        </w:rPr>
        <w:t>７</w:t>
      </w:r>
      <w:r w:rsidR="005D26EB" w:rsidRPr="00F652BD">
        <w:rPr>
          <w:color w:val="auto"/>
          <w:sz w:val="21"/>
        </w:rPr>
        <w:t>月</w:t>
      </w:r>
      <w:r w:rsidR="006849FD">
        <w:rPr>
          <w:color w:val="auto"/>
          <w:sz w:val="21"/>
        </w:rPr>
        <w:t>７</w:t>
      </w:r>
      <w:r w:rsidR="005D26EB" w:rsidRPr="00F652BD">
        <w:rPr>
          <w:color w:val="auto"/>
          <w:sz w:val="21"/>
        </w:rPr>
        <w:t>日（</w:t>
      </w:r>
      <w:r w:rsidR="00B42D03">
        <w:rPr>
          <w:color w:val="auto"/>
          <w:sz w:val="21"/>
        </w:rPr>
        <w:t>火</w:t>
      </w:r>
      <w:r w:rsidR="001C1C45" w:rsidRPr="00F652BD">
        <w:rPr>
          <w:color w:val="auto"/>
          <w:sz w:val="21"/>
        </w:rPr>
        <w:t>）午後</w:t>
      </w:r>
      <w:r w:rsidR="00B42D03">
        <w:rPr>
          <w:color w:val="auto"/>
          <w:sz w:val="21"/>
        </w:rPr>
        <w:t>５</w:t>
      </w:r>
      <w:r w:rsidR="00506359" w:rsidRPr="00F652BD">
        <w:rPr>
          <w:color w:val="auto"/>
          <w:sz w:val="21"/>
        </w:rPr>
        <w:t>時までに、必ずこの様式をＦＡＸ</w:t>
      </w:r>
      <w:r w:rsidR="00B42D03">
        <w:rPr>
          <w:color w:val="auto"/>
          <w:sz w:val="21"/>
        </w:rPr>
        <w:t>又は電子メール</w:t>
      </w:r>
      <w:r w:rsidR="00506359" w:rsidRPr="00F652BD">
        <w:rPr>
          <w:color w:val="auto"/>
          <w:sz w:val="21"/>
        </w:rPr>
        <w:t>で送信してください。</w:t>
      </w:r>
    </w:p>
    <w:p w14:paraId="767E6433" w14:textId="77777777" w:rsidR="008663F2" w:rsidRPr="00F652BD" w:rsidRDefault="00506359" w:rsidP="00CD12CF">
      <w:pPr>
        <w:ind w:left="249"/>
        <w:rPr>
          <w:rFonts w:hint="default"/>
          <w:color w:val="auto"/>
          <w:sz w:val="21"/>
        </w:rPr>
      </w:pPr>
      <w:r w:rsidRPr="00F652BD">
        <w:rPr>
          <w:color w:val="auto"/>
          <w:sz w:val="21"/>
        </w:rPr>
        <w:t>（送信後は、必ず電話で宛先に届いていることを確認してください。）</w:t>
      </w:r>
    </w:p>
    <w:sectPr w:rsidR="008663F2" w:rsidRPr="00F652BD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507A" w14:textId="77777777" w:rsidR="00053958" w:rsidRDefault="0005395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1A3E92" w14:textId="77777777" w:rsidR="00053958" w:rsidRDefault="0005395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8023" w14:textId="77777777" w:rsidR="00053958" w:rsidRDefault="0005395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22BDF3A" w14:textId="77777777" w:rsidR="00053958" w:rsidRDefault="0005395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3F2"/>
    <w:rsid w:val="00053958"/>
    <w:rsid w:val="00072BDB"/>
    <w:rsid w:val="001B2E41"/>
    <w:rsid w:val="001C137B"/>
    <w:rsid w:val="001C1C45"/>
    <w:rsid w:val="001C30ED"/>
    <w:rsid w:val="001E681E"/>
    <w:rsid w:val="002116C6"/>
    <w:rsid w:val="002120B3"/>
    <w:rsid w:val="00284406"/>
    <w:rsid w:val="002D64AA"/>
    <w:rsid w:val="002F25F3"/>
    <w:rsid w:val="003D3F34"/>
    <w:rsid w:val="004C1B1B"/>
    <w:rsid w:val="00506359"/>
    <w:rsid w:val="00507C71"/>
    <w:rsid w:val="005107A3"/>
    <w:rsid w:val="00523A77"/>
    <w:rsid w:val="00553F78"/>
    <w:rsid w:val="005D26EB"/>
    <w:rsid w:val="00625244"/>
    <w:rsid w:val="006849FD"/>
    <w:rsid w:val="00697EB2"/>
    <w:rsid w:val="006B32A9"/>
    <w:rsid w:val="007410ED"/>
    <w:rsid w:val="007C6BDD"/>
    <w:rsid w:val="007F2F32"/>
    <w:rsid w:val="008663F2"/>
    <w:rsid w:val="008D7081"/>
    <w:rsid w:val="009033CF"/>
    <w:rsid w:val="00910964"/>
    <w:rsid w:val="00921138"/>
    <w:rsid w:val="009A6F49"/>
    <w:rsid w:val="00A30977"/>
    <w:rsid w:val="00A5539B"/>
    <w:rsid w:val="00AD1F9E"/>
    <w:rsid w:val="00B42D03"/>
    <w:rsid w:val="00B4529B"/>
    <w:rsid w:val="00B55465"/>
    <w:rsid w:val="00BF0100"/>
    <w:rsid w:val="00C2267E"/>
    <w:rsid w:val="00C817AF"/>
    <w:rsid w:val="00C87780"/>
    <w:rsid w:val="00CD12CF"/>
    <w:rsid w:val="00D265F9"/>
    <w:rsid w:val="00DC19CE"/>
    <w:rsid w:val="00E73289"/>
    <w:rsid w:val="00E82A10"/>
    <w:rsid w:val="00F03C44"/>
    <w:rsid w:val="00F546CB"/>
    <w:rsid w:val="00F652BD"/>
    <w:rsid w:val="00F86163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A2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B1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B1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26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2025-08-06T07:55:00Z</dcterms:created>
  <dcterms:modified xsi:type="dcterms:W3CDTF">2026-06-19T02:48:00Z</dcterms:modified>
</cp:coreProperties>
</file>