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8656" w14:textId="77777777" w:rsidR="00D94452" w:rsidRDefault="00D94452">
      <w:r>
        <w:t>（様式２）</w:t>
      </w:r>
    </w:p>
    <w:p w14:paraId="327A75B9" w14:textId="77777777" w:rsidR="00D94452" w:rsidRDefault="00D94452"/>
    <w:p w14:paraId="1F0303F0" w14:textId="77777777" w:rsidR="00D94452" w:rsidRPr="005C176D" w:rsidRDefault="00F07D30" w:rsidP="00206A9C">
      <w:pPr>
        <w:spacing w:line="404" w:lineRule="exact"/>
        <w:jc w:val="center"/>
      </w:pPr>
      <w:r w:rsidRPr="00C02C37">
        <w:rPr>
          <w:sz w:val="28"/>
        </w:rPr>
        <w:t>過去５</w:t>
      </w:r>
      <w:r w:rsidR="00D94452" w:rsidRPr="00C02C37">
        <w:rPr>
          <w:sz w:val="28"/>
        </w:rPr>
        <w:t>年</w:t>
      </w:r>
      <w:r w:rsidRPr="00C02C37">
        <w:rPr>
          <w:sz w:val="28"/>
        </w:rPr>
        <w:t>度</w:t>
      </w:r>
      <w:r w:rsidR="00D94452" w:rsidRPr="00C02C37">
        <w:rPr>
          <w:sz w:val="28"/>
        </w:rPr>
        <w:t>以内の</w:t>
      </w:r>
      <w:r w:rsidR="00206A9C" w:rsidRPr="00C02C37">
        <w:rPr>
          <w:sz w:val="28"/>
        </w:rPr>
        <w:t>類似事業</w:t>
      </w:r>
      <w:r w:rsidR="00D94452" w:rsidRPr="005C176D">
        <w:rPr>
          <w:sz w:val="28"/>
        </w:rPr>
        <w:t>に関する事業実績説明書</w:t>
      </w:r>
    </w:p>
    <w:p w14:paraId="51BADDD6" w14:textId="77777777" w:rsidR="00D94452" w:rsidRDefault="00D94452"/>
    <w:p w14:paraId="08DD37CF" w14:textId="77777777" w:rsidR="00D94452" w:rsidRDefault="00D94452"/>
    <w:p w14:paraId="29B2A43E" w14:textId="77777777" w:rsidR="00D94452" w:rsidRDefault="00D94452">
      <w:r>
        <w:t>（団体・企業名：　　　　　　　　　　　　　　　）</w:t>
      </w:r>
    </w:p>
    <w:tbl>
      <w:tblPr>
        <w:tblW w:w="0" w:type="auto"/>
        <w:tblInd w:w="171" w:type="dxa"/>
        <w:tblLayout w:type="fixed"/>
        <w:tblCellMar>
          <w:left w:w="0" w:type="dxa"/>
          <w:right w:w="0" w:type="dxa"/>
        </w:tblCellMar>
        <w:tblLook w:val="0000" w:firstRow="0" w:lastRow="0" w:firstColumn="0" w:lastColumn="0" w:noHBand="0" w:noVBand="0"/>
      </w:tblPr>
      <w:tblGrid>
        <w:gridCol w:w="1708"/>
        <w:gridCol w:w="1708"/>
        <w:gridCol w:w="1952"/>
        <w:gridCol w:w="1708"/>
        <w:gridCol w:w="1708"/>
      </w:tblGrid>
      <w:tr w:rsidR="00D94452" w14:paraId="1A718453" w14:textId="77777777" w:rsidTr="00E169CD">
        <w:tblPrEx>
          <w:tblCellMar>
            <w:top w:w="0" w:type="dxa"/>
            <w:left w:w="0" w:type="dxa"/>
            <w:bottom w:w="0" w:type="dxa"/>
            <w:right w:w="0" w:type="dxa"/>
          </w:tblCellMar>
        </w:tblPrEx>
        <w:trPr>
          <w:trHeight w:val="728"/>
        </w:trPr>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53A029" w14:textId="77777777" w:rsidR="00D94452" w:rsidRDefault="00D94452">
            <w:pPr>
              <w:jc w:val="center"/>
            </w:pPr>
            <w:r>
              <w:t>件　名</w:t>
            </w:r>
          </w:p>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4233B" w14:textId="77777777" w:rsidR="00D94452" w:rsidRDefault="00D94452">
            <w:pPr>
              <w:jc w:val="center"/>
            </w:pPr>
            <w:r>
              <w:t>発注者</w:t>
            </w:r>
          </w:p>
        </w:tc>
        <w:tc>
          <w:tcPr>
            <w:tcW w:w="19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385C35" w14:textId="77777777" w:rsidR="00D94452" w:rsidRDefault="00D94452">
            <w:pPr>
              <w:jc w:val="center"/>
            </w:pPr>
            <w:r>
              <w:t>委託事業概要</w:t>
            </w:r>
          </w:p>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364BEC" w14:textId="77777777" w:rsidR="00D94452" w:rsidRDefault="00D94452">
            <w:pPr>
              <w:jc w:val="center"/>
            </w:pPr>
            <w:r>
              <w:t>委託期間</w:t>
            </w:r>
          </w:p>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0B816F" w14:textId="77777777" w:rsidR="00D94452" w:rsidRDefault="00D94452">
            <w:pPr>
              <w:jc w:val="center"/>
            </w:pPr>
            <w:r>
              <w:t>受注額</w:t>
            </w:r>
          </w:p>
        </w:tc>
      </w:tr>
      <w:tr w:rsidR="00D94452" w14:paraId="4101A6AA" w14:textId="77777777">
        <w:tblPrEx>
          <w:tblCellMar>
            <w:top w:w="0" w:type="dxa"/>
            <w:left w:w="0" w:type="dxa"/>
            <w:bottom w:w="0" w:type="dxa"/>
            <w:right w:w="0" w:type="dxa"/>
          </w:tblCellMar>
        </w:tblPrEx>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E2784" w14:textId="77777777" w:rsidR="00D94452" w:rsidRDefault="00D94452"/>
          <w:p w14:paraId="3E6EB1BE" w14:textId="77777777" w:rsidR="00D94452" w:rsidRDefault="00D94452"/>
          <w:p w14:paraId="37A5A81B" w14:textId="77777777" w:rsidR="00D94452" w:rsidRDefault="00D94452"/>
          <w:p w14:paraId="692EE4BB" w14:textId="77777777" w:rsidR="00D94452" w:rsidRDefault="00D94452"/>
          <w:p w14:paraId="4709BA5E" w14:textId="77777777" w:rsidR="00D94452" w:rsidRDefault="00D94452"/>
          <w:p w14:paraId="5B3F7938" w14:textId="77777777" w:rsidR="00D94452" w:rsidRDefault="00D94452"/>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A47B7" w14:textId="77777777" w:rsidR="00D94452" w:rsidRDefault="00D94452"/>
          <w:p w14:paraId="643E004F" w14:textId="77777777" w:rsidR="00D94452" w:rsidRDefault="00D94452"/>
          <w:p w14:paraId="399EC5D2" w14:textId="77777777" w:rsidR="00D94452" w:rsidRDefault="00D94452"/>
          <w:p w14:paraId="1B17CB14" w14:textId="77777777" w:rsidR="00D94452" w:rsidRDefault="00D94452"/>
          <w:p w14:paraId="7AD6842C" w14:textId="77777777" w:rsidR="00D94452" w:rsidRDefault="00D94452"/>
          <w:p w14:paraId="129977E2" w14:textId="77777777" w:rsidR="00D94452" w:rsidRDefault="00D94452"/>
        </w:tc>
        <w:tc>
          <w:tcPr>
            <w:tcW w:w="1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8E229" w14:textId="77777777" w:rsidR="00D94452" w:rsidRDefault="00D94452"/>
          <w:p w14:paraId="1828F632" w14:textId="77777777" w:rsidR="00D94452" w:rsidRDefault="00D94452"/>
          <w:p w14:paraId="76799196" w14:textId="77777777" w:rsidR="00D94452" w:rsidRDefault="00D94452"/>
          <w:p w14:paraId="30D314E4" w14:textId="77777777" w:rsidR="00D94452" w:rsidRDefault="00D94452"/>
          <w:p w14:paraId="2CD529CC" w14:textId="77777777" w:rsidR="00D94452" w:rsidRDefault="00D94452"/>
          <w:p w14:paraId="08B14F14" w14:textId="77777777" w:rsidR="00D94452" w:rsidRDefault="00D94452"/>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36F2F" w14:textId="77777777" w:rsidR="00D94452" w:rsidRDefault="00D94452"/>
          <w:p w14:paraId="713D2B66" w14:textId="77777777" w:rsidR="00D94452" w:rsidRDefault="00D94452">
            <w:r>
              <w:t xml:space="preserve">　　年　　月</w:t>
            </w:r>
          </w:p>
          <w:p w14:paraId="52B6D347" w14:textId="77777777" w:rsidR="00D94452" w:rsidRDefault="00D94452">
            <w:r>
              <w:t xml:space="preserve">　　　～</w:t>
            </w:r>
          </w:p>
          <w:p w14:paraId="4AD421EF" w14:textId="77777777" w:rsidR="00D94452" w:rsidRDefault="00D94452">
            <w:r>
              <w:t xml:space="preserve">　　年　　月</w:t>
            </w:r>
          </w:p>
          <w:p w14:paraId="4726B12E" w14:textId="77777777" w:rsidR="00D94452" w:rsidRDefault="00D94452"/>
          <w:p w14:paraId="32680602" w14:textId="77777777" w:rsidR="00D94452" w:rsidRDefault="00D94452"/>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BB3B77" w14:textId="77777777" w:rsidR="00D94452" w:rsidRDefault="00D94452"/>
          <w:p w14:paraId="38E51BAC" w14:textId="77777777" w:rsidR="00D94452" w:rsidRDefault="00D94452"/>
          <w:p w14:paraId="48636E59" w14:textId="77777777" w:rsidR="00D94452" w:rsidRDefault="00D94452"/>
          <w:p w14:paraId="298D3682" w14:textId="77777777" w:rsidR="00D94452" w:rsidRDefault="00D94452"/>
          <w:p w14:paraId="2970DB77" w14:textId="77777777" w:rsidR="00D94452" w:rsidRDefault="00D94452"/>
          <w:p w14:paraId="69A02D95" w14:textId="77777777" w:rsidR="00D94452" w:rsidRDefault="00D94452"/>
        </w:tc>
      </w:tr>
      <w:tr w:rsidR="00D94452" w14:paraId="03741ACD" w14:textId="77777777">
        <w:tblPrEx>
          <w:tblCellMar>
            <w:top w:w="0" w:type="dxa"/>
            <w:left w:w="0" w:type="dxa"/>
            <w:bottom w:w="0" w:type="dxa"/>
            <w:right w:w="0" w:type="dxa"/>
          </w:tblCellMar>
        </w:tblPrEx>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3930F" w14:textId="77777777" w:rsidR="00D94452" w:rsidRDefault="00D94452"/>
          <w:p w14:paraId="420D9558" w14:textId="77777777" w:rsidR="00D94452" w:rsidRDefault="00D94452"/>
          <w:p w14:paraId="1E272437" w14:textId="77777777" w:rsidR="00D94452" w:rsidRDefault="00D94452"/>
          <w:p w14:paraId="5EA52440" w14:textId="77777777" w:rsidR="00D94452" w:rsidRDefault="00D94452"/>
          <w:p w14:paraId="006C9607" w14:textId="77777777" w:rsidR="00D94452" w:rsidRDefault="00D94452"/>
          <w:p w14:paraId="60C437CC" w14:textId="77777777" w:rsidR="00D94452" w:rsidRDefault="00D94452"/>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D8239" w14:textId="77777777" w:rsidR="00D94452" w:rsidRDefault="00D94452"/>
          <w:p w14:paraId="4F99A657" w14:textId="77777777" w:rsidR="00D94452" w:rsidRDefault="00D94452"/>
          <w:p w14:paraId="548F2515" w14:textId="77777777" w:rsidR="00D94452" w:rsidRDefault="00D94452"/>
          <w:p w14:paraId="128E696E" w14:textId="77777777" w:rsidR="00D94452" w:rsidRDefault="00D94452"/>
          <w:p w14:paraId="7C6F496B" w14:textId="77777777" w:rsidR="00D94452" w:rsidRDefault="00D94452"/>
          <w:p w14:paraId="5460915F" w14:textId="77777777" w:rsidR="00D94452" w:rsidRDefault="00D94452"/>
        </w:tc>
        <w:tc>
          <w:tcPr>
            <w:tcW w:w="1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5BAF6" w14:textId="77777777" w:rsidR="00D94452" w:rsidRDefault="00D94452"/>
          <w:p w14:paraId="31D233DA" w14:textId="77777777" w:rsidR="00D94452" w:rsidRDefault="00D94452"/>
          <w:p w14:paraId="681C0CC8" w14:textId="77777777" w:rsidR="00D94452" w:rsidRDefault="00D94452"/>
          <w:p w14:paraId="172345A7" w14:textId="77777777" w:rsidR="00D94452" w:rsidRDefault="00D94452"/>
          <w:p w14:paraId="3F33C7D9" w14:textId="77777777" w:rsidR="00D94452" w:rsidRDefault="00D94452"/>
          <w:p w14:paraId="4086A1CE" w14:textId="77777777" w:rsidR="00D94452" w:rsidRDefault="00D94452"/>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A2ABD" w14:textId="77777777" w:rsidR="00D94452" w:rsidRDefault="00D94452"/>
          <w:p w14:paraId="23465267" w14:textId="77777777" w:rsidR="00D94452" w:rsidRDefault="00D94452">
            <w:r>
              <w:t xml:space="preserve">　　年　　月</w:t>
            </w:r>
          </w:p>
          <w:p w14:paraId="5BD406AB" w14:textId="77777777" w:rsidR="00D94452" w:rsidRDefault="00D94452">
            <w:r>
              <w:t xml:space="preserve">　　　～</w:t>
            </w:r>
          </w:p>
          <w:p w14:paraId="7010B25F" w14:textId="77777777" w:rsidR="00D94452" w:rsidRDefault="00D94452">
            <w:r>
              <w:t xml:space="preserve">　　年　　月</w:t>
            </w:r>
          </w:p>
          <w:p w14:paraId="4B97E810" w14:textId="77777777" w:rsidR="00D94452" w:rsidRDefault="00D94452"/>
          <w:p w14:paraId="1DAE89E7" w14:textId="77777777" w:rsidR="00D94452" w:rsidRDefault="00D94452"/>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D1F76" w14:textId="77777777" w:rsidR="00D94452" w:rsidRDefault="00D94452"/>
          <w:p w14:paraId="62DCC2B7" w14:textId="77777777" w:rsidR="00D94452" w:rsidRDefault="00D94452"/>
          <w:p w14:paraId="4A26BFF2" w14:textId="77777777" w:rsidR="00D94452" w:rsidRDefault="00D94452"/>
          <w:p w14:paraId="4B9E7C1B" w14:textId="77777777" w:rsidR="00D94452" w:rsidRDefault="00D94452"/>
          <w:p w14:paraId="1A0C05CE" w14:textId="77777777" w:rsidR="00D94452" w:rsidRDefault="00D94452"/>
          <w:p w14:paraId="5A477C30" w14:textId="77777777" w:rsidR="00D94452" w:rsidRDefault="00D94452"/>
        </w:tc>
      </w:tr>
      <w:tr w:rsidR="00D94452" w14:paraId="35DF58BB" w14:textId="77777777">
        <w:tblPrEx>
          <w:tblCellMar>
            <w:top w:w="0" w:type="dxa"/>
            <w:left w:w="0" w:type="dxa"/>
            <w:bottom w:w="0" w:type="dxa"/>
            <w:right w:w="0" w:type="dxa"/>
          </w:tblCellMar>
        </w:tblPrEx>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4EA64" w14:textId="77777777" w:rsidR="00D94452" w:rsidRDefault="00D94452"/>
          <w:p w14:paraId="4110AF7B" w14:textId="77777777" w:rsidR="00D94452" w:rsidRDefault="00D94452"/>
          <w:p w14:paraId="3828E185" w14:textId="77777777" w:rsidR="00D94452" w:rsidRDefault="00D94452"/>
          <w:p w14:paraId="13606B02" w14:textId="77777777" w:rsidR="00D94452" w:rsidRDefault="00D94452"/>
          <w:p w14:paraId="74F5EE56" w14:textId="77777777" w:rsidR="00D94452" w:rsidRDefault="00D94452"/>
          <w:p w14:paraId="19C54571" w14:textId="77777777" w:rsidR="00D94452" w:rsidRDefault="00D94452"/>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5BE9E" w14:textId="77777777" w:rsidR="00D94452" w:rsidRDefault="00D94452"/>
          <w:p w14:paraId="376E8093" w14:textId="77777777" w:rsidR="00D94452" w:rsidRDefault="00D94452"/>
          <w:p w14:paraId="254764B1" w14:textId="77777777" w:rsidR="00D94452" w:rsidRDefault="00D94452"/>
          <w:p w14:paraId="3EEE933F" w14:textId="77777777" w:rsidR="00D94452" w:rsidRDefault="00D94452"/>
          <w:p w14:paraId="6193B386" w14:textId="77777777" w:rsidR="00D94452" w:rsidRDefault="00D94452"/>
          <w:p w14:paraId="7A5AFB23" w14:textId="77777777" w:rsidR="00D94452" w:rsidRDefault="00D94452"/>
        </w:tc>
        <w:tc>
          <w:tcPr>
            <w:tcW w:w="1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61574B" w14:textId="77777777" w:rsidR="00D94452" w:rsidRDefault="00D94452"/>
          <w:p w14:paraId="245E892D" w14:textId="77777777" w:rsidR="00D94452" w:rsidRDefault="00D94452"/>
          <w:p w14:paraId="59C14E46" w14:textId="77777777" w:rsidR="00D94452" w:rsidRDefault="00D94452"/>
          <w:p w14:paraId="67E4C5D8" w14:textId="77777777" w:rsidR="00D94452" w:rsidRDefault="00D94452"/>
          <w:p w14:paraId="4E86D752" w14:textId="77777777" w:rsidR="00D94452" w:rsidRDefault="00D94452"/>
          <w:p w14:paraId="25FF3530" w14:textId="77777777" w:rsidR="00D94452" w:rsidRDefault="00D94452"/>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84874" w14:textId="77777777" w:rsidR="00D94452" w:rsidRDefault="00D94452"/>
          <w:p w14:paraId="34F07810" w14:textId="77777777" w:rsidR="00D94452" w:rsidRDefault="00D94452">
            <w:r>
              <w:t xml:space="preserve">　　年　　月</w:t>
            </w:r>
          </w:p>
          <w:p w14:paraId="083AC333" w14:textId="77777777" w:rsidR="00D94452" w:rsidRDefault="00D94452">
            <w:r>
              <w:t xml:space="preserve">　　　～</w:t>
            </w:r>
          </w:p>
          <w:p w14:paraId="515F36A5" w14:textId="77777777" w:rsidR="00D94452" w:rsidRDefault="00D94452">
            <w:r>
              <w:t xml:space="preserve">　　年　　月</w:t>
            </w:r>
          </w:p>
          <w:p w14:paraId="4CC03DD8" w14:textId="77777777" w:rsidR="00D94452" w:rsidRDefault="00D94452"/>
          <w:p w14:paraId="06116283" w14:textId="77777777" w:rsidR="00D94452" w:rsidRDefault="00D94452"/>
        </w:tc>
        <w:tc>
          <w:tcPr>
            <w:tcW w:w="1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CE34D" w14:textId="77777777" w:rsidR="00D94452" w:rsidRDefault="00D94452"/>
          <w:p w14:paraId="77A8E526" w14:textId="77777777" w:rsidR="00D94452" w:rsidRDefault="00D94452"/>
          <w:p w14:paraId="256BDD64" w14:textId="77777777" w:rsidR="00D94452" w:rsidRDefault="00D94452"/>
          <w:p w14:paraId="3618FF19" w14:textId="77777777" w:rsidR="00D94452" w:rsidRDefault="00D94452"/>
          <w:p w14:paraId="77FF3DA4" w14:textId="77777777" w:rsidR="00D94452" w:rsidRDefault="00D94452"/>
          <w:p w14:paraId="15ECBB6F" w14:textId="77777777" w:rsidR="00D94452" w:rsidRDefault="00D94452"/>
        </w:tc>
      </w:tr>
      <w:tr w:rsidR="00D94452" w14:paraId="448CBB75" w14:textId="77777777">
        <w:tblPrEx>
          <w:tblCellMar>
            <w:top w:w="0" w:type="dxa"/>
            <w:left w:w="0" w:type="dxa"/>
            <w:bottom w:w="0" w:type="dxa"/>
            <w:right w:w="0" w:type="dxa"/>
          </w:tblCellMar>
        </w:tblPrEx>
        <w:trPr>
          <w:trHeight w:val="364"/>
        </w:trPr>
        <w:tc>
          <w:tcPr>
            <w:tcW w:w="1708" w:type="dxa"/>
            <w:vMerge w:val="restart"/>
            <w:tcBorders>
              <w:top w:val="single" w:sz="4" w:space="0" w:color="000000"/>
              <w:left w:val="single" w:sz="4" w:space="0" w:color="000000"/>
              <w:bottom w:val="nil"/>
              <w:right w:val="single" w:sz="4" w:space="0" w:color="000000"/>
            </w:tcBorders>
            <w:tcMar>
              <w:left w:w="49" w:type="dxa"/>
              <w:right w:w="49" w:type="dxa"/>
            </w:tcMar>
          </w:tcPr>
          <w:p w14:paraId="545BDBBE" w14:textId="77777777" w:rsidR="00D94452" w:rsidRDefault="00D94452"/>
          <w:p w14:paraId="6309F1BF" w14:textId="77777777" w:rsidR="00D94452" w:rsidRDefault="00D94452"/>
          <w:p w14:paraId="0F8C118B" w14:textId="77777777" w:rsidR="00D94452" w:rsidRDefault="00D94452"/>
          <w:p w14:paraId="0B89BD38" w14:textId="77777777" w:rsidR="00D94452" w:rsidRDefault="00D94452"/>
          <w:p w14:paraId="3E2CB7E7" w14:textId="77777777" w:rsidR="00D94452" w:rsidRDefault="00D94452"/>
          <w:p w14:paraId="5497F95A" w14:textId="77777777" w:rsidR="00D94452" w:rsidRDefault="00D94452"/>
          <w:p w14:paraId="6545C2C4" w14:textId="77777777" w:rsidR="00D94452" w:rsidRDefault="00D94452"/>
        </w:tc>
        <w:tc>
          <w:tcPr>
            <w:tcW w:w="1708" w:type="dxa"/>
            <w:vMerge w:val="restart"/>
            <w:tcBorders>
              <w:top w:val="single" w:sz="4" w:space="0" w:color="000000"/>
              <w:left w:val="single" w:sz="4" w:space="0" w:color="000000"/>
              <w:bottom w:val="nil"/>
              <w:right w:val="single" w:sz="4" w:space="0" w:color="000000"/>
            </w:tcBorders>
            <w:tcMar>
              <w:left w:w="49" w:type="dxa"/>
              <w:right w:w="49" w:type="dxa"/>
            </w:tcMar>
          </w:tcPr>
          <w:p w14:paraId="404DC793" w14:textId="77777777" w:rsidR="00D94452" w:rsidRDefault="00D94452"/>
          <w:p w14:paraId="02EE1B3D" w14:textId="77777777" w:rsidR="00D94452" w:rsidRDefault="00D94452"/>
          <w:p w14:paraId="0397958E" w14:textId="77777777" w:rsidR="00D94452" w:rsidRDefault="00D94452"/>
          <w:p w14:paraId="69512A60" w14:textId="77777777" w:rsidR="00D94452" w:rsidRDefault="00D94452"/>
          <w:p w14:paraId="69D381C6" w14:textId="77777777" w:rsidR="00D94452" w:rsidRDefault="00D94452"/>
          <w:p w14:paraId="722682D6" w14:textId="77777777" w:rsidR="00D94452" w:rsidRDefault="00D94452"/>
          <w:p w14:paraId="4A7639E3" w14:textId="77777777" w:rsidR="00D94452" w:rsidRDefault="00D94452"/>
        </w:tc>
        <w:tc>
          <w:tcPr>
            <w:tcW w:w="1952" w:type="dxa"/>
            <w:vMerge w:val="restart"/>
            <w:tcBorders>
              <w:top w:val="single" w:sz="4" w:space="0" w:color="000000"/>
              <w:left w:val="single" w:sz="4" w:space="0" w:color="000000"/>
              <w:bottom w:val="nil"/>
              <w:right w:val="single" w:sz="4" w:space="0" w:color="000000"/>
            </w:tcBorders>
            <w:tcMar>
              <w:left w:w="49" w:type="dxa"/>
              <w:right w:w="49" w:type="dxa"/>
            </w:tcMar>
          </w:tcPr>
          <w:p w14:paraId="349793E8" w14:textId="77777777" w:rsidR="00D94452" w:rsidRDefault="00D94452"/>
          <w:p w14:paraId="3611E7F9" w14:textId="77777777" w:rsidR="00D94452" w:rsidRDefault="00D94452"/>
          <w:p w14:paraId="67FD1A3D" w14:textId="77777777" w:rsidR="00D94452" w:rsidRDefault="00D94452"/>
          <w:p w14:paraId="73E48DBE" w14:textId="77777777" w:rsidR="00D94452" w:rsidRDefault="00D94452"/>
          <w:p w14:paraId="221EAE55" w14:textId="77777777" w:rsidR="00D94452" w:rsidRDefault="00D94452"/>
          <w:p w14:paraId="0E12B38C" w14:textId="77777777" w:rsidR="00D94452" w:rsidRDefault="00D94452"/>
          <w:p w14:paraId="7E7EABF7" w14:textId="77777777" w:rsidR="00D94452" w:rsidRDefault="00D94452"/>
        </w:tc>
        <w:tc>
          <w:tcPr>
            <w:tcW w:w="1708" w:type="dxa"/>
            <w:vMerge w:val="restart"/>
            <w:tcBorders>
              <w:top w:val="single" w:sz="4" w:space="0" w:color="000000"/>
              <w:left w:val="single" w:sz="4" w:space="0" w:color="000000"/>
              <w:bottom w:val="nil"/>
              <w:right w:val="single" w:sz="4" w:space="0" w:color="000000"/>
            </w:tcBorders>
            <w:tcMar>
              <w:left w:w="49" w:type="dxa"/>
              <w:right w:w="49" w:type="dxa"/>
            </w:tcMar>
          </w:tcPr>
          <w:p w14:paraId="5C982614" w14:textId="77777777" w:rsidR="00D94452" w:rsidRDefault="00D94452"/>
          <w:p w14:paraId="53F9B723" w14:textId="77777777" w:rsidR="00D94452" w:rsidRDefault="00D94452">
            <w:r>
              <w:t xml:space="preserve">　　年　　月</w:t>
            </w:r>
          </w:p>
          <w:p w14:paraId="2DF3ACCE" w14:textId="77777777" w:rsidR="00D94452" w:rsidRDefault="00D94452">
            <w:r>
              <w:t xml:space="preserve">　　　～</w:t>
            </w:r>
          </w:p>
          <w:p w14:paraId="783934AC" w14:textId="77777777" w:rsidR="00D94452" w:rsidRDefault="00D94452">
            <w:r>
              <w:t xml:space="preserve">　　年　　月</w:t>
            </w:r>
          </w:p>
          <w:p w14:paraId="45A6A285" w14:textId="77777777" w:rsidR="00D94452" w:rsidRDefault="00D94452"/>
          <w:p w14:paraId="24B5A1DC" w14:textId="77777777" w:rsidR="00D94452" w:rsidRDefault="00D94452"/>
          <w:p w14:paraId="670F2AB8" w14:textId="77777777" w:rsidR="00D94452" w:rsidRDefault="00D94452"/>
        </w:tc>
        <w:tc>
          <w:tcPr>
            <w:tcW w:w="1708" w:type="dxa"/>
            <w:vMerge w:val="restart"/>
            <w:tcBorders>
              <w:top w:val="single" w:sz="4" w:space="0" w:color="000000"/>
              <w:left w:val="single" w:sz="4" w:space="0" w:color="000000"/>
              <w:bottom w:val="nil"/>
              <w:right w:val="single" w:sz="4" w:space="0" w:color="000000"/>
            </w:tcBorders>
            <w:tcMar>
              <w:left w:w="49" w:type="dxa"/>
              <w:right w:w="49" w:type="dxa"/>
            </w:tcMar>
          </w:tcPr>
          <w:p w14:paraId="4BE6BEB8" w14:textId="77777777" w:rsidR="00D94452" w:rsidRDefault="00D94452"/>
          <w:p w14:paraId="6E2F6591" w14:textId="77777777" w:rsidR="00D94452" w:rsidRDefault="00D94452"/>
          <w:p w14:paraId="2B586BE1" w14:textId="77777777" w:rsidR="00D94452" w:rsidRDefault="00D94452"/>
          <w:p w14:paraId="7A2F687B" w14:textId="77777777" w:rsidR="00D94452" w:rsidRDefault="00D94452"/>
          <w:p w14:paraId="07C83D69" w14:textId="77777777" w:rsidR="00D94452" w:rsidRDefault="00D94452"/>
          <w:p w14:paraId="27E88909" w14:textId="77777777" w:rsidR="00D94452" w:rsidRDefault="00D94452"/>
          <w:p w14:paraId="1EDDF856" w14:textId="77777777" w:rsidR="00D94452" w:rsidRDefault="00D94452"/>
        </w:tc>
      </w:tr>
      <w:tr w:rsidR="00D94452" w14:paraId="4CE53279" w14:textId="77777777">
        <w:tblPrEx>
          <w:tblCellMar>
            <w:top w:w="0" w:type="dxa"/>
            <w:left w:w="0" w:type="dxa"/>
            <w:bottom w:w="0" w:type="dxa"/>
            <w:right w:w="0" w:type="dxa"/>
          </w:tblCellMar>
        </w:tblPrEx>
        <w:trPr>
          <w:trHeight w:val="364"/>
        </w:trPr>
        <w:tc>
          <w:tcPr>
            <w:tcW w:w="1708" w:type="dxa"/>
            <w:vMerge/>
            <w:tcBorders>
              <w:top w:val="nil"/>
              <w:left w:val="single" w:sz="4" w:space="0" w:color="000000"/>
              <w:bottom w:val="single" w:sz="4" w:space="0" w:color="000000"/>
              <w:right w:val="single" w:sz="4" w:space="0" w:color="000000"/>
            </w:tcBorders>
            <w:tcMar>
              <w:left w:w="49" w:type="dxa"/>
              <w:right w:w="49" w:type="dxa"/>
            </w:tcMar>
          </w:tcPr>
          <w:p w14:paraId="66004487" w14:textId="77777777" w:rsidR="00D94452" w:rsidRDefault="00D94452"/>
        </w:tc>
        <w:tc>
          <w:tcPr>
            <w:tcW w:w="1708" w:type="dxa"/>
            <w:vMerge/>
            <w:tcBorders>
              <w:top w:val="nil"/>
              <w:left w:val="single" w:sz="4" w:space="0" w:color="000000"/>
              <w:bottom w:val="single" w:sz="4" w:space="0" w:color="000000"/>
              <w:right w:val="single" w:sz="4" w:space="0" w:color="000000"/>
            </w:tcBorders>
            <w:tcMar>
              <w:left w:w="49" w:type="dxa"/>
              <w:right w:w="49" w:type="dxa"/>
            </w:tcMar>
          </w:tcPr>
          <w:p w14:paraId="3351E4C2" w14:textId="77777777" w:rsidR="00D94452" w:rsidRDefault="00D94452"/>
        </w:tc>
        <w:tc>
          <w:tcPr>
            <w:tcW w:w="1952" w:type="dxa"/>
            <w:vMerge/>
            <w:tcBorders>
              <w:top w:val="nil"/>
              <w:left w:val="single" w:sz="4" w:space="0" w:color="000000"/>
              <w:bottom w:val="single" w:sz="4" w:space="0" w:color="000000"/>
              <w:right w:val="single" w:sz="4" w:space="0" w:color="000000"/>
            </w:tcBorders>
            <w:tcMar>
              <w:left w:w="49" w:type="dxa"/>
              <w:right w:w="49" w:type="dxa"/>
            </w:tcMar>
          </w:tcPr>
          <w:p w14:paraId="67C1A7A9" w14:textId="77777777" w:rsidR="00D94452" w:rsidRDefault="00D94452"/>
        </w:tc>
        <w:tc>
          <w:tcPr>
            <w:tcW w:w="1708" w:type="dxa"/>
            <w:vMerge/>
            <w:tcBorders>
              <w:top w:val="nil"/>
              <w:left w:val="single" w:sz="4" w:space="0" w:color="000000"/>
              <w:bottom w:val="single" w:sz="4" w:space="0" w:color="000000"/>
              <w:right w:val="single" w:sz="4" w:space="0" w:color="000000"/>
            </w:tcBorders>
            <w:tcMar>
              <w:left w:w="49" w:type="dxa"/>
              <w:right w:w="49" w:type="dxa"/>
            </w:tcMar>
          </w:tcPr>
          <w:p w14:paraId="0B49FFA6" w14:textId="77777777" w:rsidR="00D94452" w:rsidRDefault="00D94452"/>
        </w:tc>
        <w:tc>
          <w:tcPr>
            <w:tcW w:w="1708" w:type="dxa"/>
            <w:vMerge/>
            <w:tcBorders>
              <w:top w:val="nil"/>
              <w:left w:val="single" w:sz="4" w:space="0" w:color="000000"/>
              <w:bottom w:val="single" w:sz="4" w:space="0" w:color="000000"/>
              <w:right w:val="single" w:sz="4" w:space="0" w:color="000000"/>
            </w:tcBorders>
            <w:tcMar>
              <w:left w:w="49" w:type="dxa"/>
              <w:right w:w="49" w:type="dxa"/>
            </w:tcMar>
          </w:tcPr>
          <w:p w14:paraId="30E14372" w14:textId="77777777" w:rsidR="00D94452" w:rsidRDefault="00D94452"/>
        </w:tc>
      </w:tr>
    </w:tbl>
    <w:p w14:paraId="0FCE1F6E" w14:textId="77777777" w:rsidR="00D94452" w:rsidRDefault="00F07D30">
      <w:r>
        <w:rPr>
          <w:sz w:val="21"/>
        </w:rPr>
        <w:t>１　過去５</w:t>
      </w:r>
      <w:r w:rsidR="00D94452">
        <w:rPr>
          <w:sz w:val="21"/>
        </w:rPr>
        <w:t>年</w:t>
      </w:r>
      <w:r>
        <w:rPr>
          <w:sz w:val="21"/>
        </w:rPr>
        <w:t>度</w:t>
      </w:r>
      <w:r w:rsidR="00D94452">
        <w:rPr>
          <w:sz w:val="21"/>
        </w:rPr>
        <w:t>以内における国又は地方公共団体からの委託事業の実績を記載すること。</w:t>
      </w:r>
    </w:p>
    <w:p w14:paraId="71987FC5" w14:textId="77777777" w:rsidR="00D94452" w:rsidRDefault="00D94452">
      <w:r>
        <w:rPr>
          <w:sz w:val="21"/>
        </w:rPr>
        <w:t>２　記載する実績は、今回委託する業務と同様</w:t>
      </w:r>
      <w:r w:rsidR="00367266">
        <w:rPr>
          <w:sz w:val="21"/>
        </w:rPr>
        <w:t>又は</w:t>
      </w:r>
      <w:r>
        <w:rPr>
          <w:sz w:val="21"/>
        </w:rPr>
        <w:t>類似するものであること。</w:t>
      </w:r>
    </w:p>
    <w:p w14:paraId="026AAD58" w14:textId="77777777" w:rsidR="00D94452" w:rsidRDefault="00D94452">
      <w:r>
        <w:rPr>
          <w:sz w:val="21"/>
        </w:rPr>
        <w:t>３　既存資料があれば添付すること。</w:t>
      </w:r>
    </w:p>
    <w:sectPr w:rsidR="00D94452">
      <w:endnotePr>
        <w:numFmt w:val="decimal"/>
      </w:endnotePr>
      <w:pgSz w:w="11906" w:h="16838"/>
      <w:pgMar w:top="-1134" w:right="1418" w:bottom="1134" w:left="1415" w:header="1134" w:footer="0" w:gutter="0"/>
      <w:cols w:space="720"/>
      <w:docGrid w:type="linesAndChars" w:linePitch="364" w:charSpace="1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C8B29" w14:textId="77777777" w:rsidR="006019FA" w:rsidRDefault="006019FA">
      <w:pPr>
        <w:spacing w:before="327"/>
      </w:pPr>
      <w:r>
        <w:continuationSeparator/>
      </w:r>
    </w:p>
  </w:endnote>
  <w:endnote w:type="continuationSeparator" w:id="0">
    <w:p w14:paraId="19C71E44" w14:textId="77777777" w:rsidR="006019FA" w:rsidRDefault="006019FA">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EBBE3" w14:textId="77777777" w:rsidR="006019FA" w:rsidRDefault="006019FA">
      <w:pPr>
        <w:spacing w:before="327"/>
      </w:pPr>
      <w:r>
        <w:continuationSeparator/>
      </w:r>
    </w:p>
  </w:footnote>
  <w:footnote w:type="continuationSeparator" w:id="0">
    <w:p w14:paraId="0E352457" w14:textId="77777777" w:rsidR="006019FA" w:rsidRDefault="006019FA">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grammar="clean"/>
  <w:doNotTrackMoves/>
  <w:defaultTabStop w:val="720"/>
  <w:hyphenationZone w:val="0"/>
  <w:drawingGridHorizontalSpacing w:val="432"/>
  <w:drawingGridVerticalSpacing w:val="364"/>
  <w:displayHorizontalDrawingGridEvery w:val="0"/>
  <w:doNotShadeFormData/>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69CD"/>
    <w:rsid w:val="000A6458"/>
    <w:rsid w:val="000B0BD7"/>
    <w:rsid w:val="00130260"/>
    <w:rsid w:val="00153B8D"/>
    <w:rsid w:val="00206A9C"/>
    <w:rsid w:val="00367266"/>
    <w:rsid w:val="004F037A"/>
    <w:rsid w:val="005438E6"/>
    <w:rsid w:val="005C176D"/>
    <w:rsid w:val="006019FA"/>
    <w:rsid w:val="006C2B10"/>
    <w:rsid w:val="008F58C1"/>
    <w:rsid w:val="0092234B"/>
    <w:rsid w:val="00976FD4"/>
    <w:rsid w:val="00A75225"/>
    <w:rsid w:val="00BA2B6E"/>
    <w:rsid w:val="00BB1380"/>
    <w:rsid w:val="00C02C37"/>
    <w:rsid w:val="00C45EE4"/>
    <w:rsid w:val="00CF0AEE"/>
    <w:rsid w:val="00D654E1"/>
    <w:rsid w:val="00D94452"/>
    <w:rsid w:val="00E169CD"/>
    <w:rsid w:val="00F0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B7302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7D30"/>
    <w:pPr>
      <w:tabs>
        <w:tab w:val="center" w:pos="4252"/>
        <w:tab w:val="right" w:pos="8504"/>
      </w:tabs>
      <w:snapToGrid w:val="0"/>
    </w:pPr>
  </w:style>
  <w:style w:type="character" w:customStyle="1" w:styleId="a4">
    <w:name w:val="ヘッダー (文字)"/>
    <w:link w:val="a3"/>
    <w:uiPriority w:val="99"/>
    <w:rsid w:val="00F07D30"/>
    <w:rPr>
      <w:color w:val="000000"/>
      <w:sz w:val="24"/>
    </w:rPr>
  </w:style>
  <w:style w:type="paragraph" w:styleId="a5">
    <w:name w:val="footer"/>
    <w:basedOn w:val="a"/>
    <w:link w:val="a6"/>
    <w:uiPriority w:val="99"/>
    <w:unhideWhenUsed/>
    <w:rsid w:val="00F07D30"/>
    <w:pPr>
      <w:tabs>
        <w:tab w:val="center" w:pos="4252"/>
        <w:tab w:val="right" w:pos="8504"/>
      </w:tabs>
      <w:snapToGrid w:val="0"/>
    </w:pPr>
  </w:style>
  <w:style w:type="character" w:customStyle="1" w:styleId="a6">
    <w:name w:val="フッター (文字)"/>
    <w:link w:val="a5"/>
    <w:uiPriority w:val="99"/>
    <w:rsid w:val="00F07D30"/>
    <w:rPr>
      <w:color w:val="000000"/>
      <w:sz w:val="24"/>
    </w:rPr>
  </w:style>
  <w:style w:type="paragraph" w:styleId="a7">
    <w:name w:val="Balloon Text"/>
    <w:basedOn w:val="a"/>
    <w:link w:val="a8"/>
    <w:uiPriority w:val="99"/>
    <w:semiHidden/>
    <w:unhideWhenUsed/>
    <w:rsid w:val="000A6458"/>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0A6458"/>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2025-08-06T07:54:00Z</dcterms:created>
  <dcterms:modified xsi:type="dcterms:W3CDTF">2025-08-06T07:54:00Z</dcterms:modified>
</cp:coreProperties>
</file>