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3E5F" w14:textId="77777777" w:rsidR="00EF0488" w:rsidRDefault="00024628" w:rsidP="00201E5B">
      <w:pPr>
        <w:spacing w:line="460" w:lineRule="exact"/>
        <w:jc w:val="center"/>
        <w:rPr>
          <w:rFonts w:ascii="Yu Gothic" w:eastAsia="Yu Gothic" w:hAnsi="Yu Gothic"/>
          <w:sz w:val="28"/>
          <w:szCs w:val="28"/>
        </w:rPr>
      </w:pPr>
      <w:r w:rsidRPr="00006CF0">
        <w:rPr>
          <w:rFonts w:ascii="Yu Gothic" w:eastAsia="Yu Gothic" w:hAnsi="Yu Gothic" w:hint="eastAsia"/>
          <w:sz w:val="28"/>
          <w:szCs w:val="28"/>
        </w:rPr>
        <w:t>S</w:t>
      </w:r>
      <w:r w:rsidRPr="00006CF0">
        <w:rPr>
          <w:rFonts w:ascii="Yu Gothic" w:eastAsia="Yu Gothic" w:hAnsi="Yu Gothic"/>
          <w:sz w:val="28"/>
          <w:szCs w:val="28"/>
        </w:rPr>
        <w:t>ession</w:t>
      </w:r>
      <w:r w:rsidRPr="00006CF0">
        <w:rPr>
          <w:rFonts w:ascii="Yu Gothic" w:eastAsia="Yu Gothic" w:hAnsi="Yu Gothic" w:hint="eastAsia"/>
          <w:sz w:val="28"/>
          <w:szCs w:val="28"/>
        </w:rPr>
        <w:t>岡山 商品開発実践プログラム</w:t>
      </w:r>
    </w:p>
    <w:p w14:paraId="405F78FD" w14:textId="77777777" w:rsidR="00024628" w:rsidRPr="00006CF0" w:rsidRDefault="00024628" w:rsidP="00201E5B">
      <w:pPr>
        <w:spacing w:line="460" w:lineRule="exact"/>
        <w:jc w:val="center"/>
        <w:rPr>
          <w:rFonts w:ascii="Yu Gothic" w:eastAsia="Yu Gothic" w:hAnsi="Yu Gothic"/>
          <w:sz w:val="28"/>
          <w:szCs w:val="28"/>
        </w:rPr>
      </w:pPr>
      <w:r w:rsidRPr="00006CF0">
        <w:rPr>
          <w:rFonts w:ascii="Yu Gothic" w:eastAsia="Yu Gothic" w:hAnsi="Yu Gothic" w:hint="eastAsia"/>
          <w:sz w:val="28"/>
          <w:szCs w:val="28"/>
        </w:rPr>
        <w:t>受講申込書</w:t>
      </w:r>
      <w:r w:rsidR="00BB5184">
        <w:rPr>
          <w:rFonts w:ascii="Yu Gothic" w:eastAsia="Yu Gothic" w:hAnsi="Yu Gothic" w:hint="eastAsia"/>
          <w:sz w:val="28"/>
          <w:szCs w:val="28"/>
        </w:rPr>
        <w:t>兼</w:t>
      </w:r>
      <w:r w:rsidRPr="00006CF0">
        <w:rPr>
          <w:rFonts w:ascii="Yu Gothic" w:eastAsia="Yu Gothic" w:hAnsi="Yu Gothic" w:hint="eastAsia"/>
          <w:sz w:val="28"/>
          <w:szCs w:val="28"/>
        </w:rPr>
        <w:t>事前面談ヒアリングシート</w:t>
      </w:r>
    </w:p>
    <w:p w14:paraId="29B14E6A" w14:textId="77777777" w:rsidR="00006CF0" w:rsidRPr="00006CF0" w:rsidRDefault="00006CF0" w:rsidP="00006CF0">
      <w:pPr>
        <w:jc w:val="center"/>
        <w:rPr>
          <w:rFonts w:ascii="Yu Gothic" w:eastAsia="Yu Gothic" w:hAnsi="Yu Gothic"/>
          <w:szCs w:val="21"/>
        </w:rPr>
      </w:pPr>
    </w:p>
    <w:tbl>
      <w:tblPr>
        <w:tblStyle w:val="a7"/>
        <w:tblW w:w="0" w:type="auto"/>
        <w:tblInd w:w="5035" w:type="dxa"/>
        <w:tblLook w:val="04A0" w:firstRow="1" w:lastRow="0" w:firstColumn="1" w:lastColumn="0" w:noHBand="0" w:noVBand="1"/>
      </w:tblPr>
      <w:tblGrid>
        <w:gridCol w:w="1320"/>
        <w:gridCol w:w="2705"/>
      </w:tblGrid>
      <w:tr w:rsidR="00006CF0" w14:paraId="0A824243" w14:textId="77777777" w:rsidTr="00F42668">
        <w:trPr>
          <w:trHeight w:val="704"/>
        </w:trPr>
        <w:tc>
          <w:tcPr>
            <w:tcW w:w="1320" w:type="dxa"/>
            <w:shd w:val="clear" w:color="auto" w:fill="002060"/>
            <w:vAlign w:val="center"/>
          </w:tcPr>
          <w:p w14:paraId="1219FD72" w14:textId="77777777" w:rsidR="00006CF0" w:rsidRPr="00096B9E" w:rsidRDefault="00006CF0" w:rsidP="00006CF0">
            <w:pPr>
              <w:jc w:val="center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記入年月日</w:t>
            </w:r>
          </w:p>
        </w:tc>
        <w:tc>
          <w:tcPr>
            <w:tcW w:w="2705" w:type="dxa"/>
            <w:vAlign w:val="center"/>
          </w:tcPr>
          <w:p w14:paraId="0A1CB617" w14:textId="71DBBA4D" w:rsidR="00006CF0" w:rsidRDefault="00EF0488" w:rsidP="007C5183">
            <w:r>
              <w:rPr>
                <w:rFonts w:hint="eastAsia"/>
              </w:rPr>
              <w:t>令和</w:t>
            </w:r>
            <w:r w:rsidR="007222BB">
              <w:rPr>
                <w:rFonts w:hint="eastAsia"/>
              </w:rPr>
              <w:t>８</w:t>
            </w:r>
            <w:r w:rsidR="00006CF0">
              <w:rPr>
                <w:rFonts w:hint="eastAsia"/>
              </w:rPr>
              <w:t>年　　月　　日</w:t>
            </w:r>
          </w:p>
        </w:tc>
      </w:tr>
    </w:tbl>
    <w:p w14:paraId="4234B6C4" w14:textId="77777777" w:rsidR="00872029" w:rsidRPr="00872029" w:rsidRDefault="00872029" w:rsidP="0087202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</w:t>
      </w:r>
      <w:r w:rsidRPr="00872029">
        <w:rPr>
          <w:sz w:val="24"/>
          <w:szCs w:val="24"/>
        </w:rPr>
        <w:t>Session岡山 商品開発実践プログラム</w:t>
      </w:r>
      <w:r>
        <w:rPr>
          <w:rFonts w:hint="eastAsia"/>
          <w:sz w:val="24"/>
          <w:szCs w:val="24"/>
        </w:rPr>
        <w:t>の受講を申し込みます。</w:t>
      </w:r>
    </w:p>
    <w:p w14:paraId="7B546068" w14:textId="77777777" w:rsidR="00024628" w:rsidRPr="009B41D5" w:rsidRDefault="009B3C86" w:rsidP="009B41D5">
      <w:pPr>
        <w:spacing w:line="40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１</w:t>
      </w:r>
      <w:r w:rsidR="00024628" w:rsidRPr="009B41D5">
        <w:rPr>
          <w:rFonts w:ascii="Yu Gothic" w:eastAsia="Yu Gothic" w:hAnsi="Yu Gothic" w:hint="eastAsia"/>
          <w:b/>
          <w:sz w:val="24"/>
          <w:szCs w:val="24"/>
        </w:rPr>
        <w:t>．企業</w:t>
      </w:r>
      <w:r w:rsidR="00F42668">
        <w:rPr>
          <w:rFonts w:ascii="Yu Gothic" w:eastAsia="Yu Gothic" w:hAnsi="Yu Gothic" w:hint="eastAsia"/>
          <w:b/>
          <w:sz w:val="24"/>
          <w:szCs w:val="24"/>
        </w:rPr>
        <w:t>の</w:t>
      </w:r>
      <w:r w:rsidR="00024628" w:rsidRPr="009B41D5">
        <w:rPr>
          <w:rFonts w:ascii="Yu Gothic" w:eastAsia="Yu Gothic" w:hAnsi="Yu Gothic" w:hint="eastAsia"/>
          <w:b/>
          <w:sz w:val="24"/>
          <w:szCs w:val="24"/>
        </w:rPr>
        <w:t>概要</w:t>
      </w:r>
    </w:p>
    <w:tbl>
      <w:tblPr>
        <w:tblW w:w="9120" w:type="dxa"/>
        <w:tblInd w:w="-5" w:type="dxa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65"/>
        <w:gridCol w:w="5655"/>
      </w:tblGrid>
      <w:tr w:rsidR="00024628" w:rsidRPr="00024628" w14:paraId="012A901C" w14:textId="77777777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F036280" w14:textId="77777777" w:rsidR="00024628" w:rsidRPr="00096B9E" w:rsidRDefault="00024628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企業名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6FE6B7EA" w14:textId="77777777" w:rsidR="00024628" w:rsidRPr="00024628" w:rsidRDefault="00024628" w:rsidP="00A671B4"/>
        </w:tc>
      </w:tr>
      <w:tr w:rsidR="00A671B4" w:rsidRPr="00024628" w14:paraId="4BD4E88E" w14:textId="77777777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73EA3" w14:textId="77777777" w:rsidR="00A671B4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所在地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3A5AE376" w14:textId="77777777" w:rsidR="00A671B4" w:rsidRPr="00024628" w:rsidRDefault="00A671B4" w:rsidP="00A671B4">
            <w:r>
              <w:rPr>
                <w:rFonts w:hint="eastAsia"/>
              </w:rPr>
              <w:t>〒</w:t>
            </w:r>
          </w:p>
        </w:tc>
      </w:tr>
      <w:tr w:rsidR="00006CF0" w:rsidRPr="00024628" w14:paraId="7C2DD37A" w14:textId="77777777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EA5C63" w14:textId="77777777" w:rsidR="00006CF0" w:rsidRPr="00096B9E" w:rsidRDefault="00006CF0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代表者職氏名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6E722C5" w14:textId="77777777" w:rsidR="00006CF0" w:rsidRPr="00024628" w:rsidRDefault="00006CF0" w:rsidP="00A671B4"/>
        </w:tc>
      </w:tr>
      <w:tr w:rsidR="00A671B4" w:rsidRPr="00024628" w14:paraId="2865E0F0" w14:textId="77777777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16EF74" w14:textId="77777777" w:rsidR="00A671B4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業種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BECD9A1" w14:textId="77777777" w:rsidR="00A671B4" w:rsidRPr="00024628" w:rsidRDefault="00A671B4" w:rsidP="00A671B4"/>
        </w:tc>
      </w:tr>
      <w:tr w:rsidR="00A671B4" w:rsidRPr="00024628" w14:paraId="036D87E5" w14:textId="77777777" w:rsidTr="00466857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7731CCB" w14:textId="77777777" w:rsidR="00A671B4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設立年月日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6248E22" w14:textId="77777777" w:rsidR="00A671B4" w:rsidRPr="00024628" w:rsidRDefault="00A671B4" w:rsidP="00A671B4"/>
        </w:tc>
      </w:tr>
      <w:tr w:rsidR="00A671B4" w:rsidRPr="00024628" w14:paraId="78E8EBBE" w14:textId="77777777" w:rsidTr="00BF64DC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0311FE" w14:textId="77777777" w:rsidR="00A671B4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資本金の額又は出資の総額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CD600C9" w14:textId="77777777" w:rsidR="00A671B4" w:rsidRPr="00A671B4" w:rsidRDefault="00A671B4" w:rsidP="00A671B4"/>
        </w:tc>
      </w:tr>
      <w:tr w:rsidR="00024628" w:rsidRPr="00024628" w14:paraId="61520448" w14:textId="77777777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AA8D83A" w14:textId="77777777" w:rsidR="00024628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常時雇用する従業員の数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A7BFAD1" w14:textId="77777777" w:rsidR="00024628" w:rsidRPr="00024628" w:rsidRDefault="00024628" w:rsidP="00A671B4"/>
        </w:tc>
      </w:tr>
      <w:tr w:rsidR="00024628" w:rsidRPr="00024628" w14:paraId="42839212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27B2EA0" w14:textId="77777777" w:rsidR="00024628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取引先金融機関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AB87C40" w14:textId="77777777" w:rsidR="00024628" w:rsidRPr="00024628" w:rsidRDefault="00024628" w:rsidP="00A671B4"/>
        </w:tc>
      </w:tr>
      <w:tr w:rsidR="0089793B" w:rsidRPr="00024628" w14:paraId="25E55DD3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8788D1" w14:textId="77777777" w:rsidR="0089793B" w:rsidRPr="00096B9E" w:rsidRDefault="0089793B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ホームページ・SNS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6989052" w14:textId="77777777" w:rsidR="0089793B" w:rsidRPr="00024628" w:rsidRDefault="0089793B" w:rsidP="00A671B4">
            <w:r>
              <w:rPr>
                <w:rFonts w:hint="eastAsia"/>
              </w:rPr>
              <w:t>(</w:t>
            </w:r>
            <w:r>
              <w:t>URL)</w:t>
            </w:r>
          </w:p>
        </w:tc>
      </w:tr>
      <w:tr w:rsidR="00054304" w:rsidRPr="00024628" w14:paraId="6FF21AE3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B4D3ECB" w14:textId="77777777" w:rsidR="00054304" w:rsidRPr="00096B9E" w:rsidRDefault="00054304" w:rsidP="008C7748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理念・特徴・強み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D6ED51B" w14:textId="77777777" w:rsidR="00054304" w:rsidRPr="00024628" w:rsidRDefault="00054304" w:rsidP="00A671B4"/>
        </w:tc>
      </w:tr>
      <w:tr w:rsidR="008C7748" w:rsidRPr="00024628" w14:paraId="49DB162B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5FE6B81" w14:textId="77777777" w:rsidR="008C7748" w:rsidRPr="00096B9E" w:rsidRDefault="008C7748" w:rsidP="008C7748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事業の方向性・事業計画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C6F0335" w14:textId="77777777" w:rsidR="008C7748" w:rsidRPr="00024628" w:rsidRDefault="008C7748" w:rsidP="00A671B4"/>
        </w:tc>
      </w:tr>
      <w:tr w:rsidR="00054304" w:rsidRPr="00024628" w14:paraId="1298F6ED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4EE4AA8" w14:textId="77777777" w:rsidR="00054304" w:rsidRPr="00096B9E" w:rsidRDefault="0005430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国内販路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4B30378" w14:textId="77777777" w:rsidR="00054304" w:rsidRDefault="00054304" w:rsidP="00A671B4"/>
        </w:tc>
      </w:tr>
      <w:tr w:rsidR="00054304" w:rsidRPr="00024628" w14:paraId="7B5FD80B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1459DF8" w14:textId="77777777" w:rsidR="00054304" w:rsidRPr="00096B9E" w:rsidRDefault="00054304" w:rsidP="008C7748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海外販路・貿易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C9EB97" w14:textId="77777777" w:rsidR="00054304" w:rsidRDefault="00054304" w:rsidP="00A671B4"/>
        </w:tc>
      </w:tr>
      <w:tr w:rsidR="00A671B4" w:rsidRPr="00024628" w14:paraId="76C1673A" w14:textId="77777777" w:rsidTr="008C7748">
        <w:trPr>
          <w:cantSplit/>
          <w:trHeight w:val="694"/>
        </w:trPr>
        <w:tc>
          <w:tcPr>
            <w:tcW w:w="1800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6F0162F" w14:textId="77777777" w:rsidR="00A671B4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仕事の内訳</w:t>
            </w:r>
          </w:p>
          <w:p w14:paraId="638FCA09" w14:textId="77777777" w:rsidR="00A671B4" w:rsidRPr="00096B9E" w:rsidRDefault="00A671B4" w:rsidP="00054304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（ボリューム）</w:t>
            </w: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E46A79E" w14:textId="77777777" w:rsidR="00EF0488" w:rsidRDefault="00A671B4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会社全体の</w:t>
            </w:r>
          </w:p>
          <w:p w14:paraId="179924E7" w14:textId="77777777" w:rsidR="00A671B4" w:rsidRPr="00096B9E" w:rsidRDefault="00A671B4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仕事内容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92976DA" w14:textId="77777777" w:rsidR="00A671B4" w:rsidRPr="00054304" w:rsidRDefault="00A671B4" w:rsidP="00381902"/>
        </w:tc>
      </w:tr>
      <w:tr w:rsidR="00A671B4" w:rsidRPr="00024628" w14:paraId="377AED66" w14:textId="77777777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4A21AB2" w14:textId="77777777" w:rsidR="00A671B4" w:rsidRDefault="00A671B4" w:rsidP="00054304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09E71DF9" w14:textId="77777777" w:rsidR="00EF0488" w:rsidRDefault="00A671B4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自社商品の</w:t>
            </w:r>
          </w:p>
          <w:p w14:paraId="02757DF4" w14:textId="77777777" w:rsidR="00A671B4" w:rsidRPr="00096B9E" w:rsidRDefault="00A671B4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具体的内容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06D985C" w14:textId="77777777" w:rsidR="00A671B4" w:rsidRDefault="00A671B4" w:rsidP="00381902"/>
        </w:tc>
      </w:tr>
      <w:tr w:rsidR="00A671B4" w:rsidRPr="00024628" w14:paraId="644921F2" w14:textId="77777777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1F222B9" w14:textId="77777777" w:rsidR="00A671B4" w:rsidRDefault="00A671B4" w:rsidP="00054304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412ABD51" w14:textId="77777777" w:rsidR="00A671B4" w:rsidRPr="00096B9E" w:rsidRDefault="00A671B4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他社請負仕事の具体的内容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FADA96B" w14:textId="77777777" w:rsidR="00A671B4" w:rsidRDefault="00A671B4" w:rsidP="00381902"/>
        </w:tc>
      </w:tr>
      <w:tr w:rsidR="00A671B4" w:rsidRPr="00024628" w14:paraId="511A124F" w14:textId="77777777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4A823F8" w14:textId="77777777" w:rsidR="00A671B4" w:rsidRDefault="00A671B4" w:rsidP="00054304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2178BFE1" w14:textId="77777777" w:rsidR="00A671B4" w:rsidRPr="00096B9E" w:rsidRDefault="00A671B4" w:rsidP="00A671B4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請負商品（サービス）の内容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065EBF6" w14:textId="77777777" w:rsidR="00A671B4" w:rsidRDefault="00A671B4" w:rsidP="00381902"/>
        </w:tc>
      </w:tr>
      <w:tr w:rsidR="00A671B4" w:rsidRPr="00024628" w14:paraId="5606E3B9" w14:textId="77777777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03D47A6" w14:textId="77777777" w:rsidR="00A671B4" w:rsidRDefault="00A671B4" w:rsidP="00054304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79F29B2B" w14:textId="77777777" w:rsidR="00A671B4" w:rsidRPr="00096B9E" w:rsidRDefault="00A671B4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その他の仕事などあれば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B37C82A" w14:textId="77777777" w:rsidR="00A671B4" w:rsidRDefault="00A671B4" w:rsidP="00381902"/>
        </w:tc>
      </w:tr>
    </w:tbl>
    <w:p w14:paraId="615B22C5" w14:textId="77777777" w:rsidR="00024628" w:rsidRPr="00054304" w:rsidRDefault="00024628"/>
    <w:p w14:paraId="0051D55C" w14:textId="77777777" w:rsidR="00024628" w:rsidRPr="00A671B4" w:rsidRDefault="00F42668" w:rsidP="00A671B4">
      <w:pPr>
        <w:spacing w:line="400" w:lineRule="exact"/>
        <w:rPr>
          <w:rFonts w:ascii="Yu Gothic" w:eastAsia="Yu Gothic" w:hAnsi="Yu Gothic"/>
          <w:b/>
          <w:sz w:val="24"/>
          <w:szCs w:val="24"/>
        </w:rPr>
      </w:pPr>
      <w:r w:rsidRPr="00A671B4">
        <w:rPr>
          <w:rFonts w:ascii="Yu Gothic" w:eastAsia="Yu Gothic" w:hAnsi="Yu Gothic" w:hint="eastAsia"/>
          <w:b/>
          <w:sz w:val="24"/>
          <w:szCs w:val="24"/>
        </w:rPr>
        <w:t>２．開発したい商品について</w:t>
      </w:r>
    </w:p>
    <w:tbl>
      <w:tblPr>
        <w:tblW w:w="9120" w:type="dxa"/>
        <w:tblInd w:w="-5" w:type="dxa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20"/>
      </w:tblGrid>
      <w:tr w:rsidR="00F42668" w:rsidRPr="00024628" w14:paraId="2F8804A7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72CC37" w14:textId="77777777" w:rsidR="00F42668" w:rsidRPr="00096B9E" w:rsidRDefault="00F42668" w:rsidP="00381902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開発したい商品の企画イメージ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751130BF" w14:textId="77777777" w:rsidR="00F42668" w:rsidRPr="00024628" w:rsidRDefault="00F42668" w:rsidP="00381902"/>
        </w:tc>
      </w:tr>
      <w:tr w:rsidR="00F42668" w:rsidRPr="00024628" w14:paraId="0A392DD7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027387D" w14:textId="77777777" w:rsidR="00F42668" w:rsidRPr="00096B9E" w:rsidRDefault="00F42668" w:rsidP="00381902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開発予算</w:t>
            </w:r>
          </w:p>
        </w:tc>
        <w:tc>
          <w:tcPr>
            <w:tcW w:w="732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BAEC144" w14:textId="77777777" w:rsidR="00F42668" w:rsidRDefault="00F42668" w:rsidP="00381902"/>
        </w:tc>
      </w:tr>
      <w:tr w:rsidR="00F42668" w:rsidRPr="00024628" w14:paraId="60CAEA58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A0464E" w14:textId="77777777" w:rsidR="00F42668" w:rsidRPr="00096B9E" w:rsidRDefault="00F42668" w:rsidP="00381902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現状の課題・考えられる問題点</w:t>
            </w:r>
          </w:p>
        </w:tc>
        <w:tc>
          <w:tcPr>
            <w:tcW w:w="732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5B5F6D3" w14:textId="77777777" w:rsidR="00F42668" w:rsidRDefault="00F42668" w:rsidP="00381902"/>
        </w:tc>
      </w:tr>
      <w:tr w:rsidR="00F42668" w:rsidRPr="00024628" w14:paraId="7D790E58" w14:textId="77777777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38D2F2C" w14:textId="77777777" w:rsidR="00A671B4" w:rsidRPr="00096B9E" w:rsidRDefault="00F42668" w:rsidP="00381902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その他</w:t>
            </w:r>
          </w:p>
          <w:p w14:paraId="3A5798D4" w14:textId="77777777" w:rsidR="00F42668" w:rsidRPr="00096B9E" w:rsidRDefault="00F42668" w:rsidP="00381902">
            <w:pPr>
              <w:jc w:val="left"/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（自由記載）</w:t>
            </w:r>
          </w:p>
        </w:tc>
        <w:tc>
          <w:tcPr>
            <w:tcW w:w="732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D8EE1CB" w14:textId="77777777" w:rsidR="00F42668" w:rsidRDefault="00F42668" w:rsidP="00381902"/>
        </w:tc>
      </w:tr>
    </w:tbl>
    <w:p w14:paraId="282851DD" w14:textId="77777777" w:rsidR="009B3C86" w:rsidRDefault="009B3C86"/>
    <w:p w14:paraId="2DD9438F" w14:textId="77777777" w:rsidR="009B3C86" w:rsidRPr="009B41D5" w:rsidRDefault="00A671B4" w:rsidP="009B3C86">
      <w:pPr>
        <w:spacing w:line="40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３．</w:t>
      </w:r>
      <w:r w:rsidR="009B3C86" w:rsidRPr="009B41D5">
        <w:rPr>
          <w:rFonts w:ascii="Yu Gothic" w:eastAsia="Yu Gothic" w:hAnsi="Yu Gothic" w:hint="eastAsia"/>
          <w:b/>
          <w:sz w:val="24"/>
          <w:szCs w:val="24"/>
        </w:rPr>
        <w:t>受講</w:t>
      </w:r>
      <w:r w:rsidR="009B3C86">
        <w:rPr>
          <w:rFonts w:ascii="Yu Gothic" w:eastAsia="Yu Gothic" w:hAnsi="Yu Gothic" w:hint="eastAsia"/>
          <w:b/>
          <w:sz w:val="24"/>
          <w:szCs w:val="24"/>
        </w:rPr>
        <w:t>希望者</w:t>
      </w:r>
    </w:p>
    <w:tbl>
      <w:tblPr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6480"/>
      </w:tblGrid>
      <w:tr w:rsidR="009B3C86" w:rsidRPr="001D1AF0" w14:paraId="2106EF98" w14:textId="77777777" w:rsidTr="00A671B4">
        <w:trPr>
          <w:cantSplit/>
          <w:trHeight w:val="524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301883D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受講者①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D443FB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部署・役職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2640DA64" w14:textId="77777777" w:rsidR="009B3C86" w:rsidRPr="001D1AF0" w:rsidRDefault="009B3C86" w:rsidP="00381902"/>
        </w:tc>
      </w:tr>
      <w:tr w:rsidR="009B3C86" w:rsidRPr="001D1AF0" w14:paraId="102755C7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22255B7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A3F0980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氏名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14:paraId="7F5C39EE" w14:textId="77777777" w:rsidR="009B3C86" w:rsidRPr="001D1AF0" w:rsidRDefault="009B3C86" w:rsidP="00381902"/>
        </w:tc>
      </w:tr>
      <w:tr w:rsidR="009B3C86" w:rsidRPr="001D1AF0" w14:paraId="7A94120E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0125F93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BE971A7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/>
                <w:b/>
              </w:rPr>
              <w:t>TEL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14:paraId="75B9F90B" w14:textId="77777777" w:rsidR="009B3C86" w:rsidRPr="001D1AF0" w:rsidRDefault="009B3C86" w:rsidP="00381902"/>
        </w:tc>
      </w:tr>
      <w:tr w:rsidR="009B3C86" w:rsidRPr="001D1AF0" w14:paraId="5AFC1F69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D85950E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8B3F834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/>
                <w:b/>
              </w:rPr>
              <w:t>E-mail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14:paraId="1B45AC9F" w14:textId="77777777" w:rsidR="009B3C86" w:rsidRPr="001D1AF0" w:rsidRDefault="009B3C86" w:rsidP="00381902"/>
        </w:tc>
      </w:tr>
      <w:tr w:rsidR="009B3C86" w:rsidRPr="001D1AF0" w14:paraId="47BCD13E" w14:textId="77777777" w:rsidTr="00A671B4">
        <w:trPr>
          <w:cantSplit/>
          <w:trHeight w:val="587"/>
        </w:trPr>
        <w:tc>
          <w:tcPr>
            <w:tcW w:w="1200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54DDC35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受講者②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705A7A8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部署・役職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14:paraId="5EFDC008" w14:textId="77777777" w:rsidR="009B3C86" w:rsidRPr="001D1AF0" w:rsidRDefault="009B3C86" w:rsidP="00381902"/>
        </w:tc>
      </w:tr>
      <w:tr w:rsidR="009B3C86" w:rsidRPr="001D1AF0" w14:paraId="14EAC9C6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B4054D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23C2347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氏名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14:paraId="38223F7F" w14:textId="77777777" w:rsidR="009B3C86" w:rsidRPr="001D1AF0" w:rsidRDefault="009B3C86" w:rsidP="00381902"/>
        </w:tc>
      </w:tr>
      <w:tr w:rsidR="009B3C86" w:rsidRPr="001D1AF0" w14:paraId="5DB58C6A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4B7438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FB64029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/>
                <w:b/>
              </w:rPr>
              <w:t>TEL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14:paraId="0DC87177" w14:textId="77777777" w:rsidR="009B3C86" w:rsidRPr="001D1AF0" w:rsidRDefault="009B3C86" w:rsidP="00381902"/>
        </w:tc>
      </w:tr>
      <w:tr w:rsidR="009B3C86" w:rsidRPr="001D1AF0" w14:paraId="040708B7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8D8A277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9DD6E8B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/>
                <w:b/>
              </w:rPr>
              <w:t>E-mail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14:paraId="4EE6B6FE" w14:textId="77777777" w:rsidR="009B3C86" w:rsidRPr="001D1AF0" w:rsidRDefault="009B3C86" w:rsidP="00381902"/>
        </w:tc>
      </w:tr>
      <w:tr w:rsidR="009B3C86" w:rsidRPr="001D1AF0" w14:paraId="3D7C5453" w14:textId="77777777" w:rsidTr="00A671B4">
        <w:trPr>
          <w:cantSplit/>
          <w:trHeight w:val="595"/>
        </w:trPr>
        <w:tc>
          <w:tcPr>
            <w:tcW w:w="1200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E6112D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受講者③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2DA3C5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部署・役職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14:paraId="0EF08DCB" w14:textId="77777777" w:rsidR="009B3C86" w:rsidRPr="001D1AF0" w:rsidRDefault="009B3C86" w:rsidP="00381902"/>
        </w:tc>
      </w:tr>
      <w:tr w:rsidR="009B3C86" w:rsidRPr="001D1AF0" w14:paraId="7D4B850B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BBDB1A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2D1644F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 w:hint="eastAsia"/>
                <w:b/>
              </w:rPr>
              <w:t>氏名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14:paraId="6602322B" w14:textId="77777777" w:rsidR="009B3C86" w:rsidRPr="001D1AF0" w:rsidRDefault="009B3C86" w:rsidP="00381902"/>
        </w:tc>
      </w:tr>
      <w:tr w:rsidR="009B3C86" w:rsidRPr="001D1AF0" w14:paraId="002D7EB8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53BE6A3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0BEDED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/>
                <w:b/>
              </w:rPr>
              <w:t>TEL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14:paraId="42B3A0D2" w14:textId="77777777" w:rsidR="009B3C86" w:rsidRPr="001D1AF0" w:rsidRDefault="009B3C86" w:rsidP="00381902"/>
        </w:tc>
      </w:tr>
      <w:tr w:rsidR="009B3C86" w:rsidRPr="001D1AF0" w14:paraId="56B1DFAB" w14:textId="77777777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6317EE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09A036B" w14:textId="77777777" w:rsidR="009B3C86" w:rsidRPr="00096B9E" w:rsidRDefault="009B3C86" w:rsidP="00381902">
            <w:pPr>
              <w:rPr>
                <w:rFonts w:ascii="Yu Gothic" w:eastAsia="Yu Gothic" w:hAnsi="Yu Gothic"/>
                <w:b/>
              </w:rPr>
            </w:pPr>
            <w:r w:rsidRPr="00096B9E">
              <w:rPr>
                <w:rFonts w:ascii="Yu Gothic" w:eastAsia="Yu Gothic" w:hAnsi="Yu Gothic"/>
                <w:b/>
              </w:rPr>
              <w:t>E-mail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1F81EEC6" w14:textId="77777777" w:rsidR="009B3C86" w:rsidRPr="001D1AF0" w:rsidRDefault="009B3C86" w:rsidP="00381902"/>
        </w:tc>
      </w:tr>
    </w:tbl>
    <w:p w14:paraId="00DE96BD" w14:textId="77777777" w:rsidR="009B3C86" w:rsidRDefault="009B3C86" w:rsidP="009B3C86"/>
    <w:p w14:paraId="76498E8C" w14:textId="77777777" w:rsidR="009B3C86" w:rsidRPr="008C7748" w:rsidRDefault="00A671B4">
      <w:pPr>
        <w:rPr>
          <w:rFonts w:ascii="Yu Gothic" w:eastAsia="Yu Gothic" w:hAnsi="Yu Gothic"/>
        </w:rPr>
      </w:pPr>
      <w:r w:rsidRPr="008C7748">
        <w:rPr>
          <w:rFonts w:ascii="Yu Gothic" w:eastAsia="Yu Gothic" w:hAnsi="Yu Gothic" w:hint="eastAsia"/>
        </w:rPr>
        <w:t>＜申込書兼ヒアリングシート送付先＞</w:t>
      </w:r>
    </w:p>
    <w:p w14:paraId="7EEE9268" w14:textId="2D6FEF5F" w:rsidR="00A671B4" w:rsidRPr="008C7748" w:rsidRDefault="000117B0" w:rsidP="008C7748">
      <w:pPr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岡山県産業労働部産業振興課　</w:t>
      </w:r>
      <w:r w:rsidR="007222BB">
        <w:rPr>
          <w:rFonts w:ascii="Yu Gothic" w:eastAsia="Yu Gothic" w:hAnsi="Yu Gothic" w:hint="eastAsia"/>
        </w:rPr>
        <w:t>川﨑</w:t>
      </w:r>
      <w:r w:rsidR="00A671B4" w:rsidRPr="008C7748">
        <w:rPr>
          <w:rFonts w:ascii="Yu Gothic" w:eastAsia="Yu Gothic" w:hAnsi="Yu Gothic" w:hint="eastAsia"/>
        </w:rPr>
        <w:t>あて</w:t>
      </w:r>
    </w:p>
    <w:p w14:paraId="2173ADC6" w14:textId="77777777" w:rsidR="00A671B4" w:rsidRPr="008C7748" w:rsidRDefault="008C7748" w:rsidP="008C7748">
      <w:pPr>
        <w:ind w:firstLineChars="100" w:firstLine="210"/>
        <w:rPr>
          <w:rFonts w:ascii="Yu Gothic" w:eastAsia="Yu Gothic" w:hAnsi="Yu Gothic"/>
        </w:rPr>
      </w:pPr>
      <w:r w:rsidRPr="008C7748">
        <w:rPr>
          <w:rFonts w:ascii="Yu Gothic" w:eastAsia="Yu Gothic" w:hAnsi="Yu Gothic"/>
        </w:rPr>
        <w:t>E-mail</w:t>
      </w:r>
      <w:r w:rsidRPr="008C7748">
        <w:rPr>
          <w:rFonts w:ascii="Yu Gothic" w:eastAsia="Yu Gothic" w:hAnsi="Yu Gothic" w:hint="eastAsia"/>
        </w:rPr>
        <w:t>：</w:t>
      </w:r>
      <w:r w:rsidR="002827A7">
        <w:rPr>
          <w:rFonts w:ascii="Yu Gothic" w:eastAsia="Yu Gothic" w:hAnsi="Yu Gothic"/>
        </w:rPr>
        <w:t>session-okayama</w:t>
      </w:r>
      <w:r w:rsidR="000117B0" w:rsidRPr="000117B0">
        <w:rPr>
          <w:rFonts w:ascii="Yu Gothic" w:eastAsia="Yu Gothic" w:hAnsi="Yu Gothic"/>
        </w:rPr>
        <w:t>@pref.okayama.lg.jp</w:t>
      </w:r>
    </w:p>
    <w:sectPr w:rsidR="00A671B4" w:rsidRPr="008C7748" w:rsidSect="00872029">
      <w:footerReference w:type="default" r:id="rId6"/>
      <w:pgSz w:w="11906" w:h="16838" w:code="9"/>
      <w:pgMar w:top="1134" w:right="1418" w:bottom="1134" w:left="1418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72B7" w14:textId="77777777" w:rsidR="00A20ED5" w:rsidRDefault="00A20ED5" w:rsidP="00024628">
      <w:r>
        <w:separator/>
      </w:r>
    </w:p>
  </w:endnote>
  <w:endnote w:type="continuationSeparator" w:id="0">
    <w:p w14:paraId="7737268C" w14:textId="77777777" w:rsidR="00A20ED5" w:rsidRDefault="00A20ED5" w:rsidP="0002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911135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14:paraId="311178ED" w14:textId="77777777" w:rsidR="00A671B4" w:rsidRPr="00A671B4" w:rsidRDefault="00A671B4" w:rsidP="00A671B4">
        <w:pPr>
          <w:pStyle w:val="a5"/>
          <w:jc w:val="center"/>
          <w:rPr>
            <w:b/>
            <w:sz w:val="22"/>
          </w:rPr>
        </w:pPr>
        <w:r w:rsidRPr="00A671B4">
          <w:rPr>
            <w:b/>
            <w:sz w:val="22"/>
          </w:rPr>
          <w:fldChar w:fldCharType="begin"/>
        </w:r>
        <w:r w:rsidRPr="00A671B4">
          <w:rPr>
            <w:b/>
            <w:sz w:val="22"/>
          </w:rPr>
          <w:instrText>PAGE   \* MERGEFORMAT</w:instrText>
        </w:r>
        <w:r w:rsidRPr="00A671B4">
          <w:rPr>
            <w:b/>
            <w:sz w:val="22"/>
          </w:rPr>
          <w:fldChar w:fldCharType="separate"/>
        </w:r>
        <w:r w:rsidR="002827A7" w:rsidRPr="002827A7">
          <w:rPr>
            <w:b/>
            <w:noProof/>
            <w:sz w:val="22"/>
            <w:lang w:val="ja-JP"/>
          </w:rPr>
          <w:t>2</w:t>
        </w:r>
        <w:r w:rsidRPr="00A671B4">
          <w:rPr>
            <w:b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B5F5" w14:textId="77777777" w:rsidR="00A20ED5" w:rsidRDefault="00A20ED5" w:rsidP="00024628">
      <w:r>
        <w:separator/>
      </w:r>
    </w:p>
  </w:footnote>
  <w:footnote w:type="continuationSeparator" w:id="0">
    <w:p w14:paraId="4225874D" w14:textId="77777777" w:rsidR="00A20ED5" w:rsidRDefault="00A20ED5" w:rsidP="0002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59"/>
    <w:rsid w:val="00006CF0"/>
    <w:rsid w:val="000117B0"/>
    <w:rsid w:val="00024628"/>
    <w:rsid w:val="00054304"/>
    <w:rsid w:val="00096B9E"/>
    <w:rsid w:val="001D1AF0"/>
    <w:rsid w:val="00201E5B"/>
    <w:rsid w:val="00232534"/>
    <w:rsid w:val="002827A7"/>
    <w:rsid w:val="002D3731"/>
    <w:rsid w:val="004402EB"/>
    <w:rsid w:val="00522D3A"/>
    <w:rsid w:val="00632908"/>
    <w:rsid w:val="007222BB"/>
    <w:rsid w:val="007C5183"/>
    <w:rsid w:val="00872029"/>
    <w:rsid w:val="00885F3C"/>
    <w:rsid w:val="0089793B"/>
    <w:rsid w:val="008C7748"/>
    <w:rsid w:val="009B3C86"/>
    <w:rsid w:val="009B41D5"/>
    <w:rsid w:val="00A20ED5"/>
    <w:rsid w:val="00A671B4"/>
    <w:rsid w:val="00BB5184"/>
    <w:rsid w:val="00CD2059"/>
    <w:rsid w:val="00E16B42"/>
    <w:rsid w:val="00E9190C"/>
    <w:rsid w:val="00EF0488"/>
    <w:rsid w:val="00F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31C4"/>
  <w15:chartTrackingRefBased/>
  <w15:docId w15:val="{1F77D178-EB23-4FE1-880C-92258B5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628"/>
    <w:pPr>
      <w:widowControl w:val="0"/>
      <w:jc w:val="both"/>
    </w:pPr>
    <w:rPr>
      <w:rFonts w:ascii="游明朝"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628"/>
  </w:style>
  <w:style w:type="paragraph" w:styleId="a5">
    <w:name w:val="footer"/>
    <w:basedOn w:val="a"/>
    <w:link w:val="a6"/>
    <w:uiPriority w:val="99"/>
    <w:unhideWhenUsed/>
    <w:rsid w:val="00024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628"/>
  </w:style>
  <w:style w:type="table" w:styleId="a7">
    <w:name w:val="Table Grid"/>
    <w:basedOn w:val="a1"/>
    <w:uiPriority w:val="39"/>
    <w:rsid w:val="0002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孔明</dc:creator>
  <cp:keywords/>
  <dc:description/>
  <cp:lastModifiedBy>内田　瑞貴</cp:lastModifiedBy>
  <cp:revision>12</cp:revision>
  <cp:lastPrinted>2021-06-09T07:36:00Z</cp:lastPrinted>
  <dcterms:created xsi:type="dcterms:W3CDTF">2021-05-18T05:26:00Z</dcterms:created>
  <dcterms:modified xsi:type="dcterms:W3CDTF">2026-05-29T08:01:00Z</dcterms:modified>
</cp:coreProperties>
</file>