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034DE" w14:textId="0EE116DE" w:rsidR="009967F8" w:rsidRDefault="009967F8" w:rsidP="009967F8">
      <w:pPr>
        <w:spacing w:line="247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w w:val="200"/>
        </w:rPr>
        <w:t>明るい選挙啓発ポスタ－</w:t>
      </w:r>
      <w:r w:rsidR="00E46BDC">
        <w:rPr>
          <w:rFonts w:ascii="ＭＳ ゴシック" w:eastAsia="ＭＳ ゴシック" w:hAnsi="ＭＳ ゴシック"/>
          <w:w w:val="200"/>
        </w:rPr>
        <w:t>作品募集</w:t>
      </w:r>
      <w:r>
        <w:rPr>
          <w:rFonts w:ascii="ＭＳ ゴシック" w:eastAsia="ＭＳ ゴシック" w:hAnsi="ＭＳ ゴシック"/>
          <w:w w:val="200"/>
        </w:rPr>
        <w:t>出品目録</w:t>
      </w:r>
    </w:p>
    <w:p w14:paraId="7088D394" w14:textId="77777777" w:rsidR="009967F8" w:rsidRPr="00910217" w:rsidRDefault="009967F8" w:rsidP="009967F8">
      <w:pPr>
        <w:spacing w:line="247" w:lineRule="exact"/>
        <w:rPr>
          <w:rFonts w:ascii="ＭＳ ゴシック" w:eastAsia="ＭＳ ゴシック" w:hAnsi="ＭＳ ゴシック" w:hint="default"/>
        </w:rPr>
      </w:pPr>
    </w:p>
    <w:p w14:paraId="4C29D80A" w14:textId="77777777" w:rsidR="009967F8" w:rsidRPr="00910217" w:rsidRDefault="009967F8" w:rsidP="009967F8">
      <w:pPr>
        <w:spacing w:line="247" w:lineRule="exact"/>
        <w:rPr>
          <w:rFonts w:ascii="ＭＳ ゴシック" w:eastAsia="ＭＳ ゴシック" w:hAnsi="ＭＳ ゴシック" w:hint="default"/>
        </w:rPr>
      </w:pPr>
      <w:r w:rsidRPr="00910217">
        <w:rPr>
          <w:rFonts w:ascii="ＭＳ ゴシック" w:eastAsia="ＭＳ ゴシック" w:hAnsi="ＭＳ ゴシック"/>
        </w:rPr>
        <w:t xml:space="preserve">　　　　　　　　　　　　　　　　　　　　　　　         </w:t>
      </w:r>
      <w:r w:rsidRPr="00E46BDC">
        <w:rPr>
          <w:rFonts w:ascii="ＭＳ ゴシック" w:eastAsia="ＭＳ ゴシック" w:hAnsi="ＭＳ ゴシック"/>
          <w:spacing w:val="103"/>
          <w:u w:val="single" w:color="000000"/>
          <w:fitText w:val="1011" w:id="-1249762302"/>
        </w:rPr>
        <w:t>学校</w:t>
      </w:r>
      <w:r w:rsidRPr="00E46BDC">
        <w:rPr>
          <w:rFonts w:ascii="ＭＳ ゴシック" w:eastAsia="ＭＳ ゴシック" w:hAnsi="ＭＳ ゴシック"/>
          <w:u w:val="single" w:color="000000"/>
          <w:fitText w:val="1011" w:id="-1249762302"/>
        </w:rPr>
        <w:t>名</w:t>
      </w:r>
      <w:r w:rsidRPr="00910217">
        <w:rPr>
          <w:rFonts w:ascii="ＭＳ ゴシック" w:eastAsia="ＭＳ ゴシック" w:hAnsi="ＭＳ ゴシック"/>
          <w:u w:val="single" w:color="000000"/>
        </w:rPr>
        <w:t xml:space="preserve">　</w:t>
      </w:r>
      <w:r w:rsidR="0061431C">
        <w:rPr>
          <w:rFonts w:ascii="ＭＳ ゴシック" w:eastAsia="ＭＳ ゴシック" w:hAnsi="ＭＳ ゴシック"/>
          <w:u w:val="single" w:color="000000"/>
        </w:rPr>
        <w:t xml:space="preserve">　</w:t>
      </w:r>
      <w:r w:rsidRPr="00910217">
        <w:rPr>
          <w:rFonts w:ascii="ＭＳ ゴシック" w:eastAsia="ＭＳ ゴシック" w:hAnsi="ＭＳ ゴシック"/>
          <w:u w:val="single" w:color="000000"/>
        </w:rPr>
        <w:t xml:space="preserve">　　   </w:t>
      </w:r>
      <w:r>
        <w:rPr>
          <w:rFonts w:ascii="ＭＳ ゴシック" w:eastAsia="ＭＳ ゴシック" w:hAnsi="ＭＳ ゴシック"/>
          <w:u w:val="single" w:color="000000"/>
        </w:rPr>
        <w:t xml:space="preserve">　　　　</w:t>
      </w:r>
    </w:p>
    <w:p w14:paraId="7C51DA76" w14:textId="77777777" w:rsidR="009967F8" w:rsidRPr="00910217" w:rsidRDefault="009967F8" w:rsidP="009967F8">
      <w:pPr>
        <w:spacing w:line="247" w:lineRule="exact"/>
        <w:rPr>
          <w:rFonts w:ascii="ＭＳ ゴシック" w:eastAsia="ＭＳ ゴシック" w:hAnsi="ＭＳ ゴシック" w:hint="default"/>
        </w:rPr>
      </w:pPr>
    </w:p>
    <w:p w14:paraId="6B36D11C" w14:textId="5AFF18C1" w:rsidR="00777BBA" w:rsidRDefault="00E46BDC" w:rsidP="009967F8">
      <w:pPr>
        <w:spacing w:line="247" w:lineRule="exact"/>
        <w:rPr>
          <w:rFonts w:ascii="ＭＳ ゴシック" w:eastAsia="ＭＳ ゴシック" w:hAnsi="ＭＳ ゴシック" w:hint="default"/>
        </w:rPr>
      </w:pPr>
      <w:r w:rsidRPr="00C3102E">
        <w:rPr>
          <w:rFonts w:ascii="ＭＳ ゴシック" w:eastAsia="ＭＳ ゴシック" w:hAnsi="ＭＳ ゴシック"/>
          <w:b/>
          <w:bCs/>
          <w:u w:val="single"/>
        </w:rPr>
        <w:t>学年</w:t>
      </w:r>
      <w:r w:rsidR="00C3102E">
        <w:rPr>
          <w:rFonts w:ascii="ＭＳ ゴシック" w:eastAsia="ＭＳ ゴシック" w:hAnsi="ＭＳ ゴシック"/>
          <w:b/>
          <w:bCs/>
          <w:u w:val="single"/>
        </w:rPr>
        <w:t xml:space="preserve">　　　　</w:t>
      </w:r>
      <w:r w:rsidR="00C3102E" w:rsidRPr="00972BB0">
        <w:rPr>
          <w:rFonts w:ascii="ＭＳ ゴシック" w:eastAsia="ＭＳ ゴシック" w:hAnsi="ＭＳ ゴシック"/>
          <w:b/>
          <w:bCs/>
          <w:u w:val="single" w:color="000000"/>
        </w:rPr>
        <w:t>年</w:t>
      </w:r>
      <w:r w:rsidR="009967F8" w:rsidRPr="00910217">
        <w:rPr>
          <w:rFonts w:ascii="ＭＳ ゴシック" w:eastAsia="ＭＳ ゴシック" w:hAnsi="ＭＳ ゴシック"/>
        </w:rPr>
        <w:t xml:space="preserve">　　　　　　　　　　　　　　　　　</w:t>
      </w:r>
      <w:r>
        <w:rPr>
          <w:rFonts w:ascii="ＭＳ ゴシック" w:eastAsia="ＭＳ ゴシック" w:hAnsi="ＭＳ ゴシック"/>
        </w:rPr>
        <w:t xml:space="preserve">　</w:t>
      </w:r>
      <w:r w:rsidR="009967F8" w:rsidRPr="00910217">
        <w:rPr>
          <w:rFonts w:ascii="ＭＳ ゴシック" w:eastAsia="ＭＳ ゴシック" w:hAnsi="ＭＳ ゴシック"/>
        </w:rPr>
        <w:t xml:space="preserve">　　 </w:t>
      </w:r>
      <w:r w:rsidR="009967F8" w:rsidRPr="00910217">
        <w:rPr>
          <w:rFonts w:ascii="ＭＳ ゴシック" w:eastAsia="ＭＳ ゴシック" w:hAnsi="ＭＳ ゴシック"/>
          <w:u w:val="single" w:color="000000"/>
        </w:rPr>
        <w:t>学校所在地</w:t>
      </w:r>
      <w:r w:rsidR="0061431C">
        <w:rPr>
          <w:rFonts w:ascii="ＭＳ ゴシック" w:eastAsia="ＭＳ ゴシック" w:hAnsi="ＭＳ ゴシック"/>
          <w:u w:val="single" w:color="000000"/>
        </w:rPr>
        <w:t xml:space="preserve">　</w:t>
      </w:r>
      <w:r w:rsidR="009967F8" w:rsidRPr="00910217">
        <w:rPr>
          <w:rFonts w:ascii="ＭＳ ゴシック" w:eastAsia="ＭＳ ゴシック" w:hAnsi="ＭＳ ゴシック"/>
          <w:u w:val="single" w:color="000000"/>
        </w:rPr>
        <w:t xml:space="preserve">　　   </w:t>
      </w:r>
      <w:r w:rsidR="009967F8">
        <w:rPr>
          <w:rFonts w:ascii="ＭＳ ゴシック" w:eastAsia="ＭＳ ゴシック" w:hAnsi="ＭＳ ゴシック"/>
          <w:u w:val="single" w:color="000000"/>
        </w:rPr>
        <w:t xml:space="preserve">　　　　　</w:t>
      </w:r>
    </w:p>
    <w:p w14:paraId="3100FCE9" w14:textId="77777777" w:rsidR="009967F8" w:rsidRPr="00E46BDC" w:rsidRDefault="009967F8" w:rsidP="009967F8">
      <w:pPr>
        <w:spacing w:line="247" w:lineRule="exact"/>
        <w:rPr>
          <w:rFonts w:ascii="ＭＳ ゴシック" w:eastAsia="ＭＳ ゴシック" w:hAnsi="ＭＳ ゴシック" w:hint="default"/>
        </w:rPr>
      </w:pPr>
    </w:p>
    <w:tbl>
      <w:tblPr>
        <w:tblStyle w:val="a3"/>
        <w:tblW w:w="8726" w:type="dxa"/>
        <w:tblLayout w:type="fixed"/>
        <w:tblLook w:val="04A0" w:firstRow="1" w:lastRow="0" w:firstColumn="1" w:lastColumn="0" w:noHBand="0" w:noVBand="1"/>
      </w:tblPr>
      <w:tblGrid>
        <w:gridCol w:w="846"/>
        <w:gridCol w:w="3515"/>
        <w:gridCol w:w="850"/>
        <w:gridCol w:w="3515"/>
      </w:tblGrid>
      <w:tr w:rsidR="009967F8" w14:paraId="62A067CE" w14:textId="77777777" w:rsidTr="009E4AE4"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3331D" w14:textId="77777777" w:rsidR="009967F8" w:rsidRDefault="009967F8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番号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FCA96A" w14:textId="77777777" w:rsidR="0061431C" w:rsidRDefault="0061431C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ふ　り　が　な</w:t>
            </w:r>
          </w:p>
          <w:p w14:paraId="08FC2519" w14:textId="77777777" w:rsidR="009967F8" w:rsidRDefault="0061431C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 w:hint="default"/>
              </w:rPr>
              <w:t>氏</w:t>
            </w:r>
            <w:r>
              <w:rPr>
                <w:rFonts w:ascii="ＭＳ ゴシック" w:eastAsia="ＭＳ ゴシック" w:hAnsi="ＭＳ ゴシック"/>
              </w:rPr>
              <w:t xml:space="preserve">　　　　　</w:t>
            </w:r>
            <w:r>
              <w:rPr>
                <w:rFonts w:ascii="ＭＳ ゴシック" w:eastAsia="ＭＳ ゴシック" w:hAnsi="ＭＳ ゴシック" w:hint="default"/>
              </w:rPr>
              <w:t>名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27DE8A" w14:textId="77777777" w:rsidR="009967F8" w:rsidRDefault="009967F8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番号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911F4A" w14:textId="77777777" w:rsidR="0061431C" w:rsidRDefault="0061431C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ふ　り　が　な</w:t>
            </w:r>
          </w:p>
          <w:p w14:paraId="4A6A147A" w14:textId="77777777" w:rsidR="009967F8" w:rsidRDefault="009967F8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氏</w:t>
            </w:r>
            <w:r w:rsidR="0061431C">
              <w:rPr>
                <w:rFonts w:ascii="ＭＳ ゴシック" w:eastAsia="ＭＳ ゴシック" w:hAnsi="ＭＳ ゴシック"/>
              </w:rPr>
              <w:t xml:space="preserve">　　　　　</w:t>
            </w:r>
            <w:r>
              <w:rPr>
                <w:rFonts w:ascii="ＭＳ ゴシック" w:eastAsia="ＭＳ ゴシック" w:hAnsi="ＭＳ ゴシック"/>
              </w:rPr>
              <w:t>名</w:t>
            </w:r>
          </w:p>
        </w:tc>
      </w:tr>
      <w:tr w:rsidR="0061431C" w14:paraId="088864FB" w14:textId="77777777" w:rsidTr="009E4AE4">
        <w:trPr>
          <w:trHeight w:val="207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BB41B9" w14:textId="77777777" w:rsidR="0061431C" w:rsidRDefault="0061431C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１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0D521A9" w14:textId="77777777" w:rsidR="0061431C" w:rsidRDefault="0061431C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7926DC" w14:textId="77777777" w:rsidR="0061431C" w:rsidRDefault="0061431C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１６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1D4B749" w14:textId="77777777" w:rsidR="00514FCA" w:rsidRDefault="00514FCA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</w:tr>
      <w:tr w:rsidR="0061431C" w14:paraId="3631BCEF" w14:textId="77777777" w:rsidTr="009E4AE4">
        <w:trPr>
          <w:trHeight w:val="397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96B597" w14:textId="77777777" w:rsidR="0061431C" w:rsidRDefault="0061431C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3515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C15BD6" w14:textId="77777777" w:rsidR="0061431C" w:rsidRDefault="0061431C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ED15DB" w14:textId="77777777" w:rsidR="0061431C" w:rsidRDefault="0061431C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3515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6C48CD" w14:textId="77777777" w:rsidR="0061431C" w:rsidRDefault="0061431C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</w:tr>
      <w:tr w:rsidR="00514FCA" w14:paraId="669356CB" w14:textId="77777777" w:rsidTr="009E4AE4">
        <w:trPr>
          <w:trHeight w:val="195"/>
        </w:trPr>
        <w:tc>
          <w:tcPr>
            <w:tcW w:w="84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29FC36" w14:textId="77777777" w:rsidR="00514FCA" w:rsidRDefault="00514FCA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２</w:t>
            </w:r>
          </w:p>
        </w:tc>
        <w:tc>
          <w:tcPr>
            <w:tcW w:w="3515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EBD5FDC" w14:textId="77777777" w:rsidR="00514FCA" w:rsidRDefault="00514FCA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5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135643" w14:textId="77777777" w:rsidR="00514FCA" w:rsidRDefault="00514FCA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１７</w:t>
            </w:r>
          </w:p>
        </w:tc>
        <w:tc>
          <w:tcPr>
            <w:tcW w:w="3515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AE10BED" w14:textId="77777777" w:rsidR="00514FCA" w:rsidRDefault="00514FCA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</w:tr>
      <w:tr w:rsidR="00514FCA" w14:paraId="694A1725" w14:textId="77777777" w:rsidTr="009E4AE4">
        <w:trPr>
          <w:trHeight w:val="397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759678" w14:textId="77777777" w:rsidR="00514FCA" w:rsidRDefault="00514FCA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3515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1A4292" w14:textId="77777777" w:rsidR="00514FCA" w:rsidRDefault="00514FCA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78D819" w14:textId="77777777" w:rsidR="00514FCA" w:rsidRDefault="00514FCA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3515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06F0A1" w14:textId="77777777" w:rsidR="00514FCA" w:rsidRDefault="00514FCA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</w:tr>
      <w:tr w:rsidR="00705C89" w14:paraId="38BAE7E9" w14:textId="77777777" w:rsidTr="009E4AE4">
        <w:trPr>
          <w:trHeight w:val="135"/>
        </w:trPr>
        <w:tc>
          <w:tcPr>
            <w:tcW w:w="84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66D6CC" w14:textId="77777777" w:rsidR="00705C89" w:rsidRDefault="00705C89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３</w:t>
            </w:r>
          </w:p>
        </w:tc>
        <w:tc>
          <w:tcPr>
            <w:tcW w:w="3515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64B24EE" w14:textId="77777777" w:rsidR="00705C89" w:rsidRDefault="00705C89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5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D4899C" w14:textId="77777777" w:rsidR="00705C89" w:rsidRDefault="00705C89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１８</w:t>
            </w:r>
          </w:p>
        </w:tc>
        <w:tc>
          <w:tcPr>
            <w:tcW w:w="3515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3B02CFF" w14:textId="77777777" w:rsidR="00705C89" w:rsidRDefault="00705C89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</w:tr>
      <w:tr w:rsidR="00705C89" w14:paraId="1FF5D95F" w14:textId="77777777" w:rsidTr="009E4AE4">
        <w:trPr>
          <w:trHeight w:val="397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5FB51A" w14:textId="77777777" w:rsidR="00705C89" w:rsidRDefault="00705C89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3515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B39004" w14:textId="77777777" w:rsidR="00705C89" w:rsidRDefault="00705C89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A8E71C" w14:textId="77777777" w:rsidR="00705C89" w:rsidRDefault="00705C89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3515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B6E82D" w14:textId="77777777" w:rsidR="00705C89" w:rsidRDefault="00705C89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</w:tr>
      <w:tr w:rsidR="00705C89" w14:paraId="58E8D8D3" w14:textId="77777777" w:rsidTr="009E4AE4">
        <w:trPr>
          <w:trHeight w:val="177"/>
        </w:trPr>
        <w:tc>
          <w:tcPr>
            <w:tcW w:w="84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A0CEE1" w14:textId="77777777" w:rsidR="00705C89" w:rsidRDefault="00705C89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４</w:t>
            </w:r>
          </w:p>
        </w:tc>
        <w:tc>
          <w:tcPr>
            <w:tcW w:w="3515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52D5E82" w14:textId="77777777" w:rsidR="00705C89" w:rsidRDefault="00705C89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5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8F9A15" w14:textId="77777777" w:rsidR="00705C89" w:rsidRDefault="00705C89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１９</w:t>
            </w:r>
          </w:p>
        </w:tc>
        <w:tc>
          <w:tcPr>
            <w:tcW w:w="3515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8171761" w14:textId="77777777" w:rsidR="00705C89" w:rsidRDefault="00705C89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</w:tr>
      <w:tr w:rsidR="00705C89" w14:paraId="312D9EC6" w14:textId="77777777" w:rsidTr="009E4AE4">
        <w:trPr>
          <w:trHeight w:val="397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D308C4" w14:textId="77777777" w:rsidR="00705C89" w:rsidRDefault="00705C89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3515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04398A" w14:textId="77777777" w:rsidR="00705C89" w:rsidRDefault="00705C89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206A88" w14:textId="77777777" w:rsidR="00705C89" w:rsidRDefault="00705C89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3515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A39F93" w14:textId="77777777" w:rsidR="00705C89" w:rsidRDefault="00705C89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</w:tr>
      <w:tr w:rsidR="00705C89" w14:paraId="2438561B" w14:textId="77777777" w:rsidTr="009E4AE4">
        <w:trPr>
          <w:trHeight w:val="192"/>
        </w:trPr>
        <w:tc>
          <w:tcPr>
            <w:tcW w:w="84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30D9A3" w14:textId="77777777" w:rsidR="00705C89" w:rsidRDefault="00705C89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５</w:t>
            </w:r>
          </w:p>
        </w:tc>
        <w:tc>
          <w:tcPr>
            <w:tcW w:w="3515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31A1588" w14:textId="77777777" w:rsidR="00705C89" w:rsidRDefault="00705C89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5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B90202" w14:textId="77777777" w:rsidR="00705C89" w:rsidRDefault="00705C89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２０</w:t>
            </w:r>
          </w:p>
        </w:tc>
        <w:tc>
          <w:tcPr>
            <w:tcW w:w="3515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68EED74" w14:textId="77777777" w:rsidR="00705C89" w:rsidRDefault="00705C89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</w:tr>
      <w:tr w:rsidR="00705C89" w14:paraId="7F82E0F8" w14:textId="77777777" w:rsidTr="008F1C02">
        <w:trPr>
          <w:trHeight w:val="397"/>
        </w:trPr>
        <w:tc>
          <w:tcPr>
            <w:tcW w:w="846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04C10EB" w14:textId="77777777" w:rsidR="00705C89" w:rsidRDefault="00705C89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3515" w:type="dxa"/>
            <w:tcBorders>
              <w:top w:val="dashSmallGap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131C94F" w14:textId="77777777" w:rsidR="00705C89" w:rsidRDefault="00705C89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E04AF8C" w14:textId="77777777" w:rsidR="00705C89" w:rsidRDefault="00705C89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3515" w:type="dxa"/>
            <w:tcBorders>
              <w:top w:val="dashSmallGap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4CF4B26" w14:textId="77777777" w:rsidR="00705C89" w:rsidRDefault="00705C89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</w:tr>
      <w:tr w:rsidR="00705C89" w14:paraId="5E729DE0" w14:textId="77777777" w:rsidTr="008F1C02">
        <w:trPr>
          <w:trHeight w:val="207"/>
        </w:trPr>
        <w:tc>
          <w:tcPr>
            <w:tcW w:w="846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FD8713" w14:textId="77777777" w:rsidR="00705C89" w:rsidRDefault="00705C89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６</w:t>
            </w:r>
          </w:p>
        </w:tc>
        <w:tc>
          <w:tcPr>
            <w:tcW w:w="3515" w:type="dxa"/>
            <w:tcBorders>
              <w:top w:val="doub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B33BCD8" w14:textId="77777777" w:rsidR="00705C89" w:rsidRDefault="00705C89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E07540" w14:textId="77777777" w:rsidR="00705C89" w:rsidRDefault="00705C89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２１</w:t>
            </w:r>
          </w:p>
        </w:tc>
        <w:tc>
          <w:tcPr>
            <w:tcW w:w="3515" w:type="dxa"/>
            <w:tcBorders>
              <w:top w:val="doub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FFED65E" w14:textId="77777777" w:rsidR="00705C89" w:rsidRDefault="00705C89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</w:tr>
      <w:tr w:rsidR="00705C89" w14:paraId="12ED7720" w14:textId="77777777" w:rsidTr="009E4AE4">
        <w:trPr>
          <w:trHeight w:val="397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1F9062" w14:textId="77777777" w:rsidR="00705C89" w:rsidRDefault="00705C89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3515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F30307" w14:textId="77777777" w:rsidR="00705C89" w:rsidRDefault="00705C89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C7EE19" w14:textId="77777777" w:rsidR="00705C89" w:rsidRDefault="00705C89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3515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0604A8" w14:textId="77777777" w:rsidR="00705C89" w:rsidRDefault="00705C89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</w:tr>
      <w:tr w:rsidR="00705C89" w14:paraId="480B6822" w14:textId="77777777" w:rsidTr="009E4AE4">
        <w:trPr>
          <w:trHeight w:val="210"/>
        </w:trPr>
        <w:tc>
          <w:tcPr>
            <w:tcW w:w="84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FFD527" w14:textId="77777777" w:rsidR="00705C89" w:rsidRDefault="00705C89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７</w:t>
            </w:r>
          </w:p>
        </w:tc>
        <w:tc>
          <w:tcPr>
            <w:tcW w:w="3515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3A0FA6F" w14:textId="77777777" w:rsidR="00705C89" w:rsidRDefault="00705C89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5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B42FD1" w14:textId="77777777" w:rsidR="00705C89" w:rsidRDefault="00705C89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２２</w:t>
            </w:r>
          </w:p>
        </w:tc>
        <w:tc>
          <w:tcPr>
            <w:tcW w:w="3515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89B474F" w14:textId="77777777" w:rsidR="00705C89" w:rsidRDefault="00705C89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</w:tr>
      <w:tr w:rsidR="00705C89" w14:paraId="1D99CEC7" w14:textId="77777777" w:rsidTr="009E4AE4">
        <w:trPr>
          <w:trHeight w:val="397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A6B04C" w14:textId="77777777" w:rsidR="00705C89" w:rsidRDefault="00705C89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3515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C64C8C" w14:textId="77777777" w:rsidR="00705C89" w:rsidRDefault="00705C89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7350EE" w14:textId="77777777" w:rsidR="00705C89" w:rsidRDefault="00705C89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3515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F48B8A" w14:textId="77777777" w:rsidR="00705C89" w:rsidRDefault="00705C89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</w:tr>
      <w:tr w:rsidR="00705C89" w14:paraId="313D6FF2" w14:textId="77777777" w:rsidTr="009E4AE4">
        <w:trPr>
          <w:trHeight w:val="165"/>
        </w:trPr>
        <w:tc>
          <w:tcPr>
            <w:tcW w:w="84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9E7120" w14:textId="77777777" w:rsidR="00705C89" w:rsidRDefault="00705C89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８</w:t>
            </w:r>
          </w:p>
        </w:tc>
        <w:tc>
          <w:tcPr>
            <w:tcW w:w="3515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966B862" w14:textId="77777777" w:rsidR="00705C89" w:rsidRDefault="00705C89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5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BC66B1" w14:textId="77777777" w:rsidR="00705C89" w:rsidRDefault="00705C89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２３</w:t>
            </w:r>
          </w:p>
        </w:tc>
        <w:tc>
          <w:tcPr>
            <w:tcW w:w="3515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ABC34AB" w14:textId="77777777" w:rsidR="00705C89" w:rsidRDefault="00705C89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</w:tr>
      <w:tr w:rsidR="00705C89" w14:paraId="373F534B" w14:textId="77777777" w:rsidTr="009E4AE4">
        <w:trPr>
          <w:trHeight w:val="390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FC5901" w14:textId="77777777" w:rsidR="00705C89" w:rsidRDefault="00705C89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3515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EF36C9" w14:textId="77777777" w:rsidR="00705C89" w:rsidRDefault="00705C89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157211" w14:textId="77777777" w:rsidR="00705C89" w:rsidRDefault="00705C89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3515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C5E719" w14:textId="77777777" w:rsidR="00705C89" w:rsidRDefault="00705C89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</w:tr>
      <w:tr w:rsidR="00705C89" w14:paraId="3332C85C" w14:textId="77777777" w:rsidTr="009E4AE4">
        <w:trPr>
          <w:trHeight w:val="207"/>
        </w:trPr>
        <w:tc>
          <w:tcPr>
            <w:tcW w:w="84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6B3A57" w14:textId="77777777" w:rsidR="00705C89" w:rsidRDefault="00705C89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９</w:t>
            </w:r>
          </w:p>
        </w:tc>
        <w:tc>
          <w:tcPr>
            <w:tcW w:w="3515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3A9EA22" w14:textId="77777777" w:rsidR="00705C89" w:rsidRDefault="00705C89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5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87DB9C" w14:textId="77777777" w:rsidR="00705C89" w:rsidRDefault="00705C89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２４</w:t>
            </w:r>
          </w:p>
        </w:tc>
        <w:tc>
          <w:tcPr>
            <w:tcW w:w="3515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F00F7E5" w14:textId="77777777" w:rsidR="00705C89" w:rsidRDefault="00705C89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</w:tr>
      <w:tr w:rsidR="00705C89" w14:paraId="07A94B8A" w14:textId="77777777" w:rsidTr="009E4AE4">
        <w:trPr>
          <w:trHeight w:val="397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3D45CB" w14:textId="77777777" w:rsidR="00705C89" w:rsidRDefault="00705C89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3515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AB4474" w14:textId="77777777" w:rsidR="00705C89" w:rsidRDefault="00705C89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6DE975" w14:textId="77777777" w:rsidR="00705C89" w:rsidRDefault="00705C89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3515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A22D1C" w14:textId="77777777" w:rsidR="00705C89" w:rsidRDefault="00705C89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</w:tr>
      <w:tr w:rsidR="00705C89" w14:paraId="1E95D098" w14:textId="77777777" w:rsidTr="009E4AE4">
        <w:trPr>
          <w:trHeight w:val="192"/>
        </w:trPr>
        <w:tc>
          <w:tcPr>
            <w:tcW w:w="84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C3A1BD" w14:textId="77777777" w:rsidR="00705C89" w:rsidRDefault="00705C89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１０</w:t>
            </w:r>
          </w:p>
        </w:tc>
        <w:tc>
          <w:tcPr>
            <w:tcW w:w="3515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0207067" w14:textId="77777777" w:rsidR="00705C89" w:rsidRDefault="00705C89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5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8507B8" w14:textId="77777777" w:rsidR="00705C89" w:rsidRDefault="00705C89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２５</w:t>
            </w:r>
          </w:p>
        </w:tc>
        <w:tc>
          <w:tcPr>
            <w:tcW w:w="3515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585F1B1" w14:textId="77777777" w:rsidR="00705C89" w:rsidRDefault="00705C89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</w:tr>
      <w:tr w:rsidR="00705C89" w14:paraId="5A955BFA" w14:textId="77777777" w:rsidTr="008F1C02">
        <w:trPr>
          <w:trHeight w:val="397"/>
        </w:trPr>
        <w:tc>
          <w:tcPr>
            <w:tcW w:w="846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4702105" w14:textId="77777777" w:rsidR="00705C89" w:rsidRDefault="00705C89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3515" w:type="dxa"/>
            <w:tcBorders>
              <w:top w:val="dashSmallGap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CAFB9CD" w14:textId="77777777" w:rsidR="00705C89" w:rsidRDefault="00705C89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C77A00C" w14:textId="77777777" w:rsidR="00705C89" w:rsidRDefault="00705C89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3515" w:type="dxa"/>
            <w:tcBorders>
              <w:top w:val="dashSmallGap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443DD81" w14:textId="77777777" w:rsidR="00705C89" w:rsidRDefault="00705C89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</w:tr>
      <w:tr w:rsidR="00705C89" w14:paraId="6A2F4343" w14:textId="77777777" w:rsidTr="008F1C02">
        <w:trPr>
          <w:trHeight w:val="177"/>
        </w:trPr>
        <w:tc>
          <w:tcPr>
            <w:tcW w:w="846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F675EA" w14:textId="77777777" w:rsidR="00705C89" w:rsidRDefault="00705C89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１１</w:t>
            </w:r>
          </w:p>
        </w:tc>
        <w:tc>
          <w:tcPr>
            <w:tcW w:w="3515" w:type="dxa"/>
            <w:tcBorders>
              <w:top w:val="doub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01661A8" w14:textId="77777777" w:rsidR="00705C89" w:rsidRDefault="00705C89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AD4718" w14:textId="77777777" w:rsidR="00705C89" w:rsidRDefault="00705C89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２６</w:t>
            </w:r>
          </w:p>
        </w:tc>
        <w:tc>
          <w:tcPr>
            <w:tcW w:w="3515" w:type="dxa"/>
            <w:tcBorders>
              <w:top w:val="doub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38D2E1F" w14:textId="77777777" w:rsidR="00705C89" w:rsidRDefault="00705C89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</w:tr>
      <w:tr w:rsidR="00705C89" w14:paraId="7B3A9B64" w14:textId="77777777" w:rsidTr="009E4AE4">
        <w:trPr>
          <w:trHeight w:val="397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343FAD" w14:textId="77777777" w:rsidR="00705C89" w:rsidRDefault="00705C89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3515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7B9DA0" w14:textId="77777777" w:rsidR="00705C89" w:rsidRDefault="00705C89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5ACB6F" w14:textId="77777777" w:rsidR="00705C89" w:rsidRDefault="00705C89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3515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3B1FAA" w14:textId="77777777" w:rsidR="00705C89" w:rsidRDefault="00705C89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</w:tr>
      <w:tr w:rsidR="00705C89" w14:paraId="4E591711" w14:textId="77777777" w:rsidTr="009E4AE4">
        <w:trPr>
          <w:trHeight w:val="135"/>
        </w:trPr>
        <w:tc>
          <w:tcPr>
            <w:tcW w:w="84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6834FB" w14:textId="77777777" w:rsidR="00705C89" w:rsidRDefault="00705C89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１２</w:t>
            </w:r>
          </w:p>
        </w:tc>
        <w:tc>
          <w:tcPr>
            <w:tcW w:w="3515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2C53928" w14:textId="77777777" w:rsidR="00705C89" w:rsidRDefault="00705C89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5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2E814F" w14:textId="77777777" w:rsidR="00705C89" w:rsidRDefault="00705C89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２７</w:t>
            </w:r>
          </w:p>
        </w:tc>
        <w:tc>
          <w:tcPr>
            <w:tcW w:w="3515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A237C01" w14:textId="77777777" w:rsidR="00705C89" w:rsidRDefault="00705C89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</w:tr>
      <w:tr w:rsidR="00705C89" w14:paraId="4C065694" w14:textId="77777777" w:rsidTr="009E4AE4">
        <w:trPr>
          <w:trHeight w:val="397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D6C5CF" w14:textId="77777777" w:rsidR="00705C89" w:rsidRDefault="00705C89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3515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6F7FDA" w14:textId="77777777" w:rsidR="00705C89" w:rsidRDefault="00705C89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888604" w14:textId="77777777" w:rsidR="00705C89" w:rsidRDefault="00705C89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3515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8A2DA8" w14:textId="77777777" w:rsidR="00705C89" w:rsidRDefault="00705C89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</w:tr>
      <w:tr w:rsidR="00705C89" w14:paraId="24B4120F" w14:textId="77777777" w:rsidTr="009E4AE4">
        <w:trPr>
          <w:trHeight w:val="180"/>
        </w:trPr>
        <w:tc>
          <w:tcPr>
            <w:tcW w:w="84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344FB9" w14:textId="77777777" w:rsidR="00705C89" w:rsidRDefault="00705C89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１３</w:t>
            </w:r>
          </w:p>
        </w:tc>
        <w:tc>
          <w:tcPr>
            <w:tcW w:w="3515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3E32B86" w14:textId="77777777" w:rsidR="00705C89" w:rsidRDefault="00705C89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5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0979D0" w14:textId="77777777" w:rsidR="00705C89" w:rsidRDefault="00705C89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２８</w:t>
            </w:r>
          </w:p>
        </w:tc>
        <w:tc>
          <w:tcPr>
            <w:tcW w:w="3515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F92FB00" w14:textId="77777777" w:rsidR="00705C89" w:rsidRDefault="00705C89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</w:tr>
      <w:tr w:rsidR="00705C89" w14:paraId="70CA2D8A" w14:textId="77777777" w:rsidTr="009E4AE4">
        <w:trPr>
          <w:trHeight w:val="397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2581DF" w14:textId="77777777" w:rsidR="00705C89" w:rsidRDefault="00705C89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3515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F4193C" w14:textId="77777777" w:rsidR="00705C89" w:rsidRDefault="00705C89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78E8BE" w14:textId="77777777" w:rsidR="00705C89" w:rsidRDefault="00705C89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3515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85819C" w14:textId="77777777" w:rsidR="00705C89" w:rsidRDefault="00705C89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</w:tr>
      <w:tr w:rsidR="00705C89" w14:paraId="1532C3C7" w14:textId="77777777" w:rsidTr="009E4AE4">
        <w:trPr>
          <w:trHeight w:val="147"/>
        </w:trPr>
        <w:tc>
          <w:tcPr>
            <w:tcW w:w="84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41E83E" w14:textId="77777777" w:rsidR="00705C89" w:rsidRDefault="00705C89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１４</w:t>
            </w:r>
          </w:p>
        </w:tc>
        <w:tc>
          <w:tcPr>
            <w:tcW w:w="3515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6775595" w14:textId="77777777" w:rsidR="00705C89" w:rsidRDefault="00705C89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5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1B24C6" w14:textId="77777777" w:rsidR="00705C89" w:rsidRDefault="00705C89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２９</w:t>
            </w:r>
          </w:p>
        </w:tc>
        <w:tc>
          <w:tcPr>
            <w:tcW w:w="3515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B5E8C22" w14:textId="77777777" w:rsidR="00705C89" w:rsidRDefault="00705C89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</w:tr>
      <w:tr w:rsidR="00705C89" w14:paraId="13988060" w14:textId="77777777" w:rsidTr="009E4AE4">
        <w:trPr>
          <w:trHeight w:val="405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8D7173" w14:textId="77777777" w:rsidR="00705C89" w:rsidRDefault="00705C89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3515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461F8B" w14:textId="77777777" w:rsidR="00705C89" w:rsidRDefault="00705C89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34FE5F" w14:textId="77777777" w:rsidR="00705C89" w:rsidRDefault="00705C89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3515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0F6B69" w14:textId="77777777" w:rsidR="00705C89" w:rsidRDefault="00705C89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</w:tr>
      <w:tr w:rsidR="00705C89" w14:paraId="73690C14" w14:textId="77777777" w:rsidTr="009E4AE4">
        <w:trPr>
          <w:trHeight w:val="177"/>
        </w:trPr>
        <w:tc>
          <w:tcPr>
            <w:tcW w:w="84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81A58F" w14:textId="77777777" w:rsidR="00705C89" w:rsidRDefault="00705C89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１５</w:t>
            </w:r>
          </w:p>
        </w:tc>
        <w:tc>
          <w:tcPr>
            <w:tcW w:w="3515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4B9521C" w14:textId="77777777" w:rsidR="00705C89" w:rsidRDefault="00705C89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5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900359" w14:textId="77777777" w:rsidR="00705C89" w:rsidRDefault="00705C89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３０</w:t>
            </w:r>
          </w:p>
        </w:tc>
        <w:tc>
          <w:tcPr>
            <w:tcW w:w="3515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3DD1486" w14:textId="77777777" w:rsidR="00705C89" w:rsidRDefault="00705C89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</w:tr>
      <w:tr w:rsidR="00705C89" w14:paraId="009FA356" w14:textId="77777777" w:rsidTr="009E4AE4">
        <w:trPr>
          <w:trHeight w:val="397"/>
        </w:trPr>
        <w:tc>
          <w:tcPr>
            <w:tcW w:w="8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014C56" w14:textId="77777777" w:rsidR="00705C89" w:rsidRDefault="00705C89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351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DA3676" w14:textId="77777777" w:rsidR="00705C89" w:rsidRDefault="00705C89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68480E" w14:textId="77777777" w:rsidR="00705C89" w:rsidRDefault="00705C89" w:rsidP="0061431C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351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0E5E0" w14:textId="77777777" w:rsidR="00705C89" w:rsidRDefault="00705C89" w:rsidP="00A047A1">
            <w:pPr>
              <w:spacing w:line="247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</w:tr>
    </w:tbl>
    <w:p w14:paraId="0749CF5F" w14:textId="77777777" w:rsidR="009967F8" w:rsidRPr="009967F8" w:rsidRDefault="0061431C" w:rsidP="009967F8">
      <w:pPr>
        <w:spacing w:line="247" w:lineRule="exact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（注）氏名には必ずふりがなを記入してください。</w:t>
      </w:r>
    </w:p>
    <w:sectPr w:rsidR="009967F8" w:rsidRPr="009967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39F53" w14:textId="77777777" w:rsidR="002C07A7" w:rsidRDefault="002C07A7" w:rsidP="00E46BDC">
      <w:pPr>
        <w:rPr>
          <w:rFonts w:hint="default"/>
        </w:rPr>
      </w:pPr>
      <w:r>
        <w:separator/>
      </w:r>
    </w:p>
  </w:endnote>
  <w:endnote w:type="continuationSeparator" w:id="0">
    <w:p w14:paraId="49E48DB9" w14:textId="77777777" w:rsidR="002C07A7" w:rsidRDefault="002C07A7" w:rsidP="00E46BDC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ｼｽﾃﾑ明朝">
    <w:altName w:val="AR P勘亭流H"/>
    <w:charset w:val="80"/>
    <w:family w:val="roman"/>
    <w:pitch w:val="fixed"/>
    <w:sig w:usb0="00000000" w:usb1="00000000" w:usb2="00000000" w:usb3="00000000" w:csb0="008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07575" w14:textId="77777777" w:rsidR="002C07A7" w:rsidRDefault="002C07A7" w:rsidP="00E46BDC">
      <w:pPr>
        <w:rPr>
          <w:rFonts w:hint="default"/>
        </w:rPr>
      </w:pPr>
      <w:r>
        <w:separator/>
      </w:r>
    </w:p>
  </w:footnote>
  <w:footnote w:type="continuationSeparator" w:id="0">
    <w:p w14:paraId="04316B23" w14:textId="77777777" w:rsidR="002C07A7" w:rsidRDefault="002C07A7" w:rsidP="00E46BDC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59F"/>
    <w:rsid w:val="002B3543"/>
    <w:rsid w:val="002C07A7"/>
    <w:rsid w:val="003930B9"/>
    <w:rsid w:val="004B170F"/>
    <w:rsid w:val="00514FCA"/>
    <w:rsid w:val="0061431C"/>
    <w:rsid w:val="006F1004"/>
    <w:rsid w:val="00705C89"/>
    <w:rsid w:val="00707AE7"/>
    <w:rsid w:val="00777BBA"/>
    <w:rsid w:val="008F1C02"/>
    <w:rsid w:val="00972BB0"/>
    <w:rsid w:val="009967F8"/>
    <w:rsid w:val="009E4AE4"/>
    <w:rsid w:val="00A047A1"/>
    <w:rsid w:val="00B22554"/>
    <w:rsid w:val="00C3102E"/>
    <w:rsid w:val="00E46BDC"/>
    <w:rsid w:val="00ED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620D8"/>
  <w15:chartTrackingRefBased/>
  <w15:docId w15:val="{464918C9-C999-4F9F-8EDA-A014E72A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7F8"/>
    <w:pPr>
      <w:widowControl w:val="0"/>
      <w:suppressAutoHyphens/>
      <w:wordWrap w:val="0"/>
      <w:textAlignment w:val="baseline"/>
    </w:pPr>
    <w:rPr>
      <w:rFonts w:ascii="ｼｽﾃﾑ明朝" w:eastAsia="ｼｽﾃﾑ明朝" w:hAnsi="ｼｽﾃﾑ明朝" w:cs="ｼｽﾃﾑ明朝" w:hint="eastAsia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6B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6BDC"/>
    <w:rPr>
      <w:rFonts w:ascii="ｼｽﾃﾑ明朝" w:eastAsia="ｼｽﾃﾑ明朝" w:hAnsi="ｼｽﾃﾑ明朝" w:cs="ｼｽﾃﾑ明朝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46B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6BDC"/>
    <w:rPr>
      <w:rFonts w:ascii="ｼｽﾃﾑ明朝" w:eastAsia="ｼｽﾃﾑ明朝" w:hAnsi="ｼｽﾃﾑ明朝" w:cs="ｼｽﾃﾑ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60B85-4F62-45B4-9D9A-36D4276D5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朋弘</dc:creator>
  <cp:keywords/>
  <dc:description/>
  <cp:lastModifiedBy>難波　樹</cp:lastModifiedBy>
  <cp:revision>10</cp:revision>
  <cp:lastPrinted>2026-04-16T05:47:00Z</cp:lastPrinted>
  <dcterms:created xsi:type="dcterms:W3CDTF">2023-05-15T23:34:00Z</dcterms:created>
  <dcterms:modified xsi:type="dcterms:W3CDTF">2026-04-16T05:47:00Z</dcterms:modified>
</cp:coreProperties>
</file>