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72DE" w14:textId="77777777"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1F060B">
        <w:rPr>
          <w:rFonts w:hint="eastAsia"/>
        </w:rPr>
        <w:t>２</w:t>
      </w:r>
      <w:r w:rsidR="00C861F4">
        <w:rPr>
          <w:rFonts w:hint="eastAsia"/>
        </w:rPr>
        <w:t>号）</w:t>
      </w:r>
    </w:p>
    <w:p w14:paraId="0B4EA543" w14:textId="77777777" w:rsidR="003D7509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14:paraId="6326C37E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6126B5E7" w14:textId="77777777" w:rsidR="00C861F4" w:rsidRDefault="00C861F4">
      <w:pPr>
        <w:adjustRightInd/>
        <w:rPr>
          <w:rFonts w:ascii="ＭＳ 明朝" w:cs="Times New Roman"/>
          <w:spacing w:val="2"/>
        </w:rPr>
      </w:pPr>
    </w:p>
    <w:p w14:paraId="251D45CC" w14:textId="77777777"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2247CB">
        <w:rPr>
          <w:rFonts w:hint="eastAsia"/>
        </w:rPr>
        <w:t xml:space="preserve"> </w:t>
      </w:r>
      <w:r w:rsidR="002247CB">
        <w:t xml:space="preserve">         </w:t>
      </w:r>
      <w:r w:rsidR="000440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6878"/>
      </w:tblGrid>
      <w:tr w:rsidR="00C861F4" w:rsidRPr="00095C87" w14:paraId="01DB6AC0" w14:textId="77777777" w:rsidTr="002247CB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0B65A5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2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47502C" w14:textId="48CFFA15" w:rsidR="00C861F4" w:rsidRPr="00095C87" w:rsidRDefault="00C46B23" w:rsidP="003D7509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9D71A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D544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年度</w:t>
            </w:r>
            <w:r w:rsidR="00D54458" w:rsidRPr="00D544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林業サイクル推進コーディネート事業業務委託</w:t>
            </w:r>
          </w:p>
        </w:tc>
      </w:tr>
      <w:tr w:rsidR="00C861F4" w:rsidRPr="00095C87" w14:paraId="29EA249B" w14:textId="77777777" w:rsidTr="002247CB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9AF52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14:paraId="28BBDC39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14:paraId="49FC3546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14:paraId="6B948B9A" w14:textId="77777777"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CBC969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6D4F466" w14:textId="77777777" w:rsidTr="002247CB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68B0A8E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09E8F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6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BDE6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09D2F082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2B0D0B5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439FED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AF76D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0C2A8C4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C6171E1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5ACFF5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B05C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689FF04C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D13DE5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405A1B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5E1B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541A8989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D2802E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8C461E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ACBD6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91B40D6" w14:textId="77777777" w:rsidR="003D7509" w:rsidRPr="00095C87" w:rsidRDefault="003D7509">
      <w:pPr>
        <w:rPr>
          <w:sz w:val="24"/>
          <w:szCs w:val="24"/>
        </w:rPr>
      </w:pP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775"/>
      </w:tblGrid>
      <w:tr w:rsidR="00C861F4" w:rsidRPr="00095C87" w14:paraId="61B0BCAE" w14:textId="77777777" w:rsidTr="002247CB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931314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14:paraId="364FCF17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EC8839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87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D6E0B34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5443438A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 w:rsidSect="002247C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DC0" w14:textId="77777777" w:rsidR="003E4F7B" w:rsidRDefault="003E4F7B">
      <w:r>
        <w:separator/>
      </w:r>
    </w:p>
  </w:endnote>
  <w:endnote w:type="continuationSeparator" w:id="0">
    <w:p w14:paraId="18B90F98" w14:textId="77777777" w:rsidR="003E4F7B" w:rsidRDefault="003E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C731" w14:textId="77777777" w:rsidR="003E4F7B" w:rsidRDefault="003E4F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67BAE1" w14:textId="77777777" w:rsidR="003E4F7B" w:rsidRDefault="003E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04F46"/>
    <w:rsid w:val="00044037"/>
    <w:rsid w:val="00095C87"/>
    <w:rsid w:val="000F567B"/>
    <w:rsid w:val="001512AE"/>
    <w:rsid w:val="00190E9B"/>
    <w:rsid w:val="001D377C"/>
    <w:rsid w:val="001E7E4A"/>
    <w:rsid w:val="001F060B"/>
    <w:rsid w:val="002247CB"/>
    <w:rsid w:val="00233030"/>
    <w:rsid w:val="00311B23"/>
    <w:rsid w:val="003752AC"/>
    <w:rsid w:val="003D7509"/>
    <w:rsid w:val="003E4F7B"/>
    <w:rsid w:val="006A4EEA"/>
    <w:rsid w:val="006C4ACE"/>
    <w:rsid w:val="00720B11"/>
    <w:rsid w:val="008B22EC"/>
    <w:rsid w:val="00933149"/>
    <w:rsid w:val="009D71A1"/>
    <w:rsid w:val="00B94FF0"/>
    <w:rsid w:val="00C365C6"/>
    <w:rsid w:val="00C46B23"/>
    <w:rsid w:val="00C861F4"/>
    <w:rsid w:val="00D27468"/>
    <w:rsid w:val="00D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A67A2"/>
  <w14:defaultImageDpi w14:val="0"/>
  <w15:docId w15:val="{A166A97C-6203-45F1-8C57-2949A32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中野　有紀</cp:lastModifiedBy>
  <cp:revision>7</cp:revision>
  <cp:lastPrinted>2023-02-14T04:26:00Z</cp:lastPrinted>
  <dcterms:created xsi:type="dcterms:W3CDTF">2020-02-20T06:39:00Z</dcterms:created>
  <dcterms:modified xsi:type="dcterms:W3CDTF">2026-05-07T02:16:00Z</dcterms:modified>
</cp:coreProperties>
</file>