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3120FCF2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723247">
        <w:rPr>
          <w:rFonts w:hint="eastAsia"/>
          <w:sz w:val="28"/>
          <w:szCs w:val="28"/>
        </w:rPr>
        <w:t xml:space="preserve">　</w:t>
      </w:r>
      <w:r w:rsidR="00723247" w:rsidRPr="00F050A5">
        <w:rPr>
          <w:rFonts w:hint="eastAsia"/>
          <w:sz w:val="28"/>
          <w:szCs w:val="28"/>
        </w:rPr>
        <w:t>文第</w:t>
      </w:r>
      <w:r w:rsidR="00F050A5" w:rsidRPr="00F050A5">
        <w:rPr>
          <w:rFonts w:hint="eastAsia"/>
          <w:sz w:val="28"/>
          <w:szCs w:val="28"/>
        </w:rPr>
        <w:t>４１</w:t>
      </w:r>
      <w:r w:rsidR="00723247" w:rsidRPr="00F050A5">
        <w:rPr>
          <w:rFonts w:hint="eastAsia"/>
          <w:sz w:val="28"/>
          <w:szCs w:val="28"/>
        </w:rPr>
        <w:t>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16D6357" w14:textId="77777777" w:rsidR="00970BED" w:rsidRDefault="00D470F0">
      <w:pPr>
        <w:adjustRightInd/>
        <w:spacing w:line="518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723247">
        <w:rPr>
          <w:rFonts w:hint="eastAsia"/>
          <w:sz w:val="28"/>
          <w:szCs w:val="28"/>
        </w:rPr>
        <w:t xml:space="preserve">　</w:t>
      </w:r>
      <w:r w:rsidR="00970BED" w:rsidRPr="00970BED">
        <w:rPr>
          <w:rFonts w:hint="eastAsia"/>
          <w:sz w:val="28"/>
          <w:szCs w:val="28"/>
        </w:rPr>
        <w:t>国際音楽交歓コンサート</w:t>
      </w:r>
      <w:r w:rsidR="00970BED" w:rsidRPr="00970BED">
        <w:rPr>
          <w:sz w:val="28"/>
          <w:szCs w:val="28"/>
        </w:rPr>
        <w:t>2026岡山公演及び付随事業</w:t>
      </w:r>
    </w:p>
    <w:p w14:paraId="28928E3B" w14:textId="4217ADA5" w:rsidR="000F7BF1" w:rsidRDefault="00970BED" w:rsidP="00970BED">
      <w:pPr>
        <w:adjustRightInd/>
        <w:spacing w:line="518" w:lineRule="exact"/>
        <w:ind w:firstLineChars="650" w:firstLine="1859"/>
        <w:rPr>
          <w:rFonts w:hAnsi="Times New Roman" w:cs="Times New Roman"/>
          <w:spacing w:val="2"/>
        </w:rPr>
      </w:pPr>
      <w:r w:rsidRPr="00970BED">
        <w:rPr>
          <w:sz w:val="28"/>
          <w:szCs w:val="28"/>
        </w:rPr>
        <w:t>運営業務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0E3B4A50" w:rsidR="000F7BF1" w:rsidRDefault="00723247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D470F0">
        <w:rPr>
          <w:rFonts w:hint="eastAsia"/>
          <w:sz w:val="28"/>
          <w:szCs w:val="28"/>
        </w:rPr>
        <w:t xml:space="preserve">　　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350B089A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723247" w:rsidRPr="00723247">
        <w:rPr>
          <w:rFonts w:hint="eastAsia"/>
          <w:sz w:val="28"/>
          <w:szCs w:val="28"/>
        </w:rPr>
        <w:t>岡山県知事　伊原木　隆太</w:t>
      </w:r>
      <w:r w:rsidR="0072324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0E43B5A8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723247" w:rsidRPr="00723247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○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,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印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)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fldChar w:fldCharType="end"/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24591625" w:rsidR="00D470F0" w:rsidRDefault="00723247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instrText>○</w:instrText>
            </w: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CF6329F" w14:textId="77777777" w:rsidR="000F7B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4E72947" w14:textId="77777777" w:rsidR="006538C6" w:rsidRDefault="006538C6">
      <w:pPr>
        <w:adjustRightInd/>
        <w:rPr>
          <w:rFonts w:hAnsi="Times New Roman" w:cs="Times New Roman"/>
          <w:spacing w:val="2"/>
        </w:rPr>
      </w:pPr>
    </w:p>
    <w:p w14:paraId="3C00FA98" w14:textId="77777777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58CB325A" w:rsidR="000F7BF1" w:rsidRDefault="00723247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723247">
              <w:rPr>
                <w:rFonts w:hint="eastAsia"/>
                <w:color w:val="000000" w:themeColor="text1"/>
                <w:sz w:val="28"/>
                <w:szCs w:val="28"/>
              </w:rPr>
              <w:t>令和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580D4B4C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04218E97" w14:textId="1DF4E8DA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723247" w:rsidRPr="00723247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○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,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印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instrText>)</w:instrText>
      </w:r>
      <w:r w:rsidR="00723247" w:rsidRPr="00723247">
        <w:rPr>
          <w:rFonts w:ascii="JustUnitMark" w:hAnsi="JustUnitMark" w:cs="JustUnitMark" w:hint="eastAsia"/>
          <w:sz w:val="22"/>
          <w:szCs w:val="22"/>
        </w:rPr>
        <w:fldChar w:fldCharType="end"/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0484F8E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489486AE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411C39A0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○</w:instrText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723247"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6538C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879B" w14:textId="77777777" w:rsidR="00E43931" w:rsidRDefault="00E43931">
      <w:r>
        <w:separator/>
      </w:r>
    </w:p>
  </w:endnote>
  <w:endnote w:type="continuationSeparator" w:id="0">
    <w:p w14:paraId="51B0AD97" w14:textId="77777777" w:rsidR="00E43931" w:rsidRDefault="00E4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0323" w14:textId="77777777" w:rsidR="00E43931" w:rsidRDefault="00E439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7937A3" w14:textId="77777777" w:rsidR="00E43931" w:rsidRDefault="00E4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1669B"/>
    <w:rsid w:val="000A234F"/>
    <w:rsid w:val="000F7BF1"/>
    <w:rsid w:val="001B13D5"/>
    <w:rsid w:val="00202989"/>
    <w:rsid w:val="00213E15"/>
    <w:rsid w:val="00422B62"/>
    <w:rsid w:val="00465862"/>
    <w:rsid w:val="0059497C"/>
    <w:rsid w:val="006538C6"/>
    <w:rsid w:val="00670A20"/>
    <w:rsid w:val="00723247"/>
    <w:rsid w:val="00856055"/>
    <w:rsid w:val="00887755"/>
    <w:rsid w:val="00962256"/>
    <w:rsid w:val="00970BED"/>
    <w:rsid w:val="00D470F0"/>
    <w:rsid w:val="00E43931"/>
    <w:rsid w:val="00F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北村　將人</cp:lastModifiedBy>
  <cp:revision>6</cp:revision>
  <dcterms:created xsi:type="dcterms:W3CDTF">2025-08-01T02:26:00Z</dcterms:created>
  <dcterms:modified xsi:type="dcterms:W3CDTF">2026-04-24T04:18:00Z</dcterms:modified>
</cp:coreProperties>
</file>