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35F0" w14:textId="77777777" w:rsidR="00F00042" w:rsidRPr="00730C29" w:rsidRDefault="00F00042" w:rsidP="00D16EEC">
      <w:pPr>
        <w:pStyle w:val="1"/>
        <w:rPr>
          <w:rFonts w:asciiTheme="minorEastAsia" w:eastAsiaTheme="minorEastAsia" w:hAnsiTheme="minorEastAsia"/>
          <w:spacing w:val="2"/>
        </w:rPr>
      </w:pPr>
      <w:r w:rsidRPr="00730C29">
        <w:rPr>
          <w:rFonts w:asciiTheme="minorEastAsia" w:eastAsiaTheme="minorEastAsia" w:hAnsiTheme="minorEastAsia" w:hint="eastAsia"/>
        </w:rPr>
        <w:t>様式第</w:t>
      </w:r>
      <w:r w:rsidR="0007330C" w:rsidRPr="00730C29">
        <w:rPr>
          <w:rFonts w:asciiTheme="minorEastAsia" w:eastAsiaTheme="minorEastAsia" w:hAnsiTheme="minorEastAsia" w:hint="eastAsia"/>
        </w:rPr>
        <w:t>４</w:t>
      </w:r>
      <w:r w:rsidRPr="00730C29">
        <w:rPr>
          <w:rFonts w:asciiTheme="minorEastAsia" w:eastAsiaTheme="minorEastAsia" w:hAnsiTheme="minorEastAsia" w:hint="eastAsia"/>
        </w:rPr>
        <w:t>号</w:t>
      </w:r>
      <w:r w:rsidR="00E07F42">
        <w:rPr>
          <w:rFonts w:asciiTheme="minorEastAsia" w:eastAsiaTheme="minorEastAsia" w:hAnsiTheme="minorEastAsia" w:hint="eastAsia"/>
        </w:rPr>
        <w:t xml:space="preserve">　</w:t>
      </w:r>
    </w:p>
    <w:p w14:paraId="52843132" w14:textId="77777777" w:rsidR="00F00042" w:rsidRDefault="00E07F42" w:rsidP="00E07F42">
      <w:pPr>
        <w:suppressAutoHyphens w:val="0"/>
        <w:kinsoku/>
        <w:wordWrap/>
        <w:autoSpaceDE/>
        <w:autoSpaceDN/>
        <w:adjustRightInd/>
        <w:ind w:firstLine="6386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</w:p>
    <w:p w14:paraId="3460327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697DD1C1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1AE4CBFB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5672211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36D59E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51FFE1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763914B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岡山県知事　伊原木　隆太　様</w:t>
      </w:r>
    </w:p>
    <w:p w14:paraId="41C9DB6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7F2499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4FE23E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4B38305" w14:textId="77777777" w:rsidR="00F00042" w:rsidRDefault="00F00042">
      <w:pPr>
        <w:suppressAutoHyphens w:val="0"/>
        <w:kinsoku/>
        <w:wordWrap/>
        <w:autoSpaceDE/>
        <w:autoSpaceDN/>
        <w:adjustRightInd/>
        <w:ind w:firstLine="35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応募者　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35B64290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2C246FCC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>
        <w:rPr>
          <w:rFonts w:hint="eastAsia"/>
          <w:sz w:val="22"/>
          <w:szCs w:val="22"/>
        </w:rPr>
        <w:t xml:space="preserve">　　　　　　印</w:t>
      </w:r>
    </w:p>
    <w:p w14:paraId="0CE1A4A7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47764F58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20CEB10C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TEL</w:t>
      </w:r>
    </w:p>
    <w:p w14:paraId="346AD72D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FAX</w:t>
      </w:r>
    </w:p>
    <w:p w14:paraId="01CDAD92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E-mail</w:t>
      </w:r>
    </w:p>
    <w:p w14:paraId="4A8873CF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6CAF4881" w14:textId="77777777" w:rsidTr="00EE5E62">
        <w:trPr>
          <w:trHeight w:val="628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3D356" w14:textId="134D12A6" w:rsidR="00F00042" w:rsidRDefault="00F00042" w:rsidP="00EE5E6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 w:rsidR="00ED60CA">
              <w:rPr>
                <w:rFonts w:hint="eastAsia"/>
              </w:rPr>
              <w:t>業務名：</w:t>
            </w:r>
            <w:r w:rsidR="0093258B">
              <w:rPr>
                <w:rFonts w:hint="eastAsia"/>
              </w:rPr>
              <w:t>令和</w:t>
            </w:r>
            <w:r w:rsidR="00B11104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072186">
              <w:rPr>
                <w:rFonts w:hint="eastAsia"/>
                <w:spacing w:val="2"/>
                <w:szCs w:val="21"/>
              </w:rPr>
              <w:t>「</w:t>
            </w:r>
            <w:r w:rsidR="00EE5E62" w:rsidRPr="002E1921">
              <w:rPr>
                <w:rFonts w:hint="eastAsia"/>
              </w:rPr>
              <w:t>企業間の若手従業員交流事業</w:t>
            </w:r>
            <w:r w:rsidR="00072186">
              <w:rPr>
                <w:rFonts w:hint="eastAsia"/>
                <w:spacing w:val="2"/>
                <w:szCs w:val="21"/>
              </w:rPr>
              <w:t>」</w:t>
            </w:r>
            <w:r w:rsidR="0007330C">
              <w:rPr>
                <w:rFonts w:hint="eastAsia"/>
                <w:spacing w:val="2"/>
                <w:szCs w:val="21"/>
              </w:rPr>
              <w:t>委託業務</w:t>
            </w:r>
          </w:p>
        </w:tc>
      </w:tr>
      <w:tr w:rsidR="00F00042" w14:paraId="73D37E99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D7AE5" w14:textId="77777777" w:rsidR="00F00042" w:rsidRPr="00EE5E6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E06AC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質問</w:t>
            </w:r>
          </w:p>
          <w:p w14:paraId="376C0D2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40B2D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197B4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9B543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F9D03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6985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FF15E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F7FFA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17A77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80A5D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66539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A27E4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1E7CB7B6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A9B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F8C91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回答</w:t>
            </w:r>
          </w:p>
          <w:p w14:paraId="20478D3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01353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64898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FDD42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C054E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5E40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DC2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7252D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E1661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17361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83A64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8E643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A80A1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9717E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1A07CFC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2028C7">
      <w:type w:val="continuous"/>
      <w:pgSz w:w="11906" w:h="16838"/>
      <w:pgMar w:top="1418" w:right="1168" w:bottom="1418" w:left="116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BFC7" w14:textId="77777777" w:rsidR="00BF002A" w:rsidRDefault="00BF002A" w:rsidP="00231090">
      <w:r>
        <w:separator/>
      </w:r>
    </w:p>
  </w:endnote>
  <w:endnote w:type="continuationSeparator" w:id="0">
    <w:p w14:paraId="4C30A89B" w14:textId="77777777" w:rsidR="00BF002A" w:rsidRDefault="00BF002A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588E" w14:textId="77777777" w:rsidR="00BF002A" w:rsidRDefault="00BF002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E67120" w14:textId="77777777" w:rsidR="00BF002A" w:rsidRDefault="00BF002A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42"/>
    <w:rsid w:val="00014E52"/>
    <w:rsid w:val="00072186"/>
    <w:rsid w:val="0007330C"/>
    <w:rsid w:val="000828A0"/>
    <w:rsid w:val="000A7CAD"/>
    <w:rsid w:val="000E6D5C"/>
    <w:rsid w:val="001014AC"/>
    <w:rsid w:val="00167D2F"/>
    <w:rsid w:val="00176968"/>
    <w:rsid w:val="002028C7"/>
    <w:rsid w:val="00231090"/>
    <w:rsid w:val="00321D00"/>
    <w:rsid w:val="003B15C6"/>
    <w:rsid w:val="00730C29"/>
    <w:rsid w:val="00860B3F"/>
    <w:rsid w:val="0093258B"/>
    <w:rsid w:val="00941F3C"/>
    <w:rsid w:val="009B600E"/>
    <w:rsid w:val="00AA569B"/>
    <w:rsid w:val="00AD3572"/>
    <w:rsid w:val="00B11104"/>
    <w:rsid w:val="00B14BD8"/>
    <w:rsid w:val="00BF002A"/>
    <w:rsid w:val="00C677FD"/>
    <w:rsid w:val="00CA5ED5"/>
    <w:rsid w:val="00D16EEC"/>
    <w:rsid w:val="00E07F42"/>
    <w:rsid w:val="00E923A9"/>
    <w:rsid w:val="00ED60CA"/>
    <w:rsid w:val="00EE5E62"/>
    <w:rsid w:val="00F0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3CC27"/>
  <w15:docId w15:val="{AFD7D279-5B51-4E2B-9504-AD3FDA64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C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6EEC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16EEC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rsid w:val="002028C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9B60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B600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関野　英雄</cp:lastModifiedBy>
  <cp:revision>15</cp:revision>
  <cp:lastPrinted>2017-02-25T09:00:00Z</cp:lastPrinted>
  <dcterms:created xsi:type="dcterms:W3CDTF">2017-02-25T09:01:00Z</dcterms:created>
  <dcterms:modified xsi:type="dcterms:W3CDTF">2026-04-09T09:37:00Z</dcterms:modified>
</cp:coreProperties>
</file>