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C66A" w14:textId="77777777" w:rsidR="007E650C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t>委　　　任　　　状</w:t>
      </w:r>
    </w:p>
    <w:p w14:paraId="4F10BBE1" w14:textId="77777777" w:rsidR="007E650C" w:rsidRDefault="007E650C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50048BD1" w14:textId="77777777" w:rsidR="007E650C" w:rsidRDefault="00D470F0">
      <w:pPr>
        <w:adjustRightInd/>
        <w:spacing w:line="518" w:lineRule="exact"/>
        <w:ind w:firstLine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私は、</w:t>
      </w:r>
      <w:r>
        <w:t xml:space="preserve">    </w:t>
      </w:r>
      <w:r>
        <w:rPr>
          <w:rFonts w:hint="eastAsia"/>
        </w:rPr>
        <w:t xml:space="preserve">　　　</w:t>
      </w:r>
      <w:r>
        <w:t xml:space="preserve">     </w:t>
      </w:r>
      <w:r>
        <w:rPr>
          <w:rFonts w:hint="eastAsia"/>
        </w:rPr>
        <w:t xml:space="preserve">　　　　　</w:t>
      </w:r>
      <w:r>
        <w:rPr>
          <w:rFonts w:hint="eastAsia"/>
          <w:sz w:val="28"/>
          <w:szCs w:val="28"/>
        </w:rPr>
        <w:t>を代理人と定め、下記業務の入札に関する一切の権限を委任します。</w:t>
      </w:r>
    </w:p>
    <w:p w14:paraId="5974AC0A" w14:textId="77777777" w:rsidR="007E650C" w:rsidRDefault="007E650C">
      <w:pPr>
        <w:adjustRightInd/>
        <w:ind w:firstLine="266"/>
        <w:rPr>
          <w:rFonts w:hAnsi="Times New Roman" w:cs="Times New Roman"/>
          <w:spacing w:val="2"/>
        </w:rPr>
      </w:pPr>
    </w:p>
    <w:p w14:paraId="6BF8D0AD" w14:textId="77777777" w:rsidR="007E650C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436A5CE8" w14:textId="77777777" w:rsidR="007E650C" w:rsidRDefault="007E650C">
      <w:pPr>
        <w:adjustRightInd/>
        <w:jc w:val="center"/>
        <w:rPr>
          <w:rFonts w:hAnsi="Times New Roman" w:cs="Times New Roman"/>
          <w:spacing w:val="2"/>
        </w:rPr>
      </w:pPr>
    </w:p>
    <w:p w14:paraId="627B0506" w14:textId="2D08D7E5" w:rsidR="007E650C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公告番号</w:t>
      </w:r>
      <w:r w:rsidR="00DA1663">
        <w:rPr>
          <w:rFonts w:hint="eastAsia"/>
          <w:sz w:val="28"/>
          <w:szCs w:val="28"/>
        </w:rPr>
        <w:t xml:space="preserve">　　</w:t>
      </w:r>
      <w:r w:rsidR="00DA1663" w:rsidRPr="00771E10">
        <w:rPr>
          <w:rFonts w:hint="eastAsia"/>
          <w:sz w:val="28"/>
          <w:szCs w:val="28"/>
        </w:rPr>
        <w:t>デジ第</w:t>
      </w:r>
      <w:r w:rsidR="00771E10" w:rsidRPr="00771E10">
        <w:rPr>
          <w:rFonts w:hint="eastAsia"/>
          <w:sz w:val="28"/>
          <w:szCs w:val="28"/>
        </w:rPr>
        <w:t>２</w:t>
      </w:r>
      <w:r w:rsidR="00EB5A90">
        <w:rPr>
          <w:rFonts w:hint="eastAsia"/>
          <w:sz w:val="28"/>
          <w:szCs w:val="28"/>
        </w:rPr>
        <w:t>４</w:t>
      </w:r>
      <w:r w:rsidR="00DA1663" w:rsidRPr="00771E10">
        <w:rPr>
          <w:rFonts w:hint="eastAsia"/>
          <w:sz w:val="28"/>
          <w:szCs w:val="28"/>
        </w:rPr>
        <w:t>号</w:t>
      </w:r>
    </w:p>
    <w:p w14:paraId="247CA1BB" w14:textId="77777777" w:rsidR="007E650C" w:rsidRDefault="007E650C">
      <w:pPr>
        <w:adjustRightInd/>
        <w:rPr>
          <w:rFonts w:hAnsi="Times New Roman" w:cs="Times New Roman"/>
          <w:spacing w:val="2"/>
        </w:rPr>
      </w:pPr>
    </w:p>
    <w:p w14:paraId="3C3FD974" w14:textId="77777777" w:rsidR="00316734" w:rsidRPr="00316734" w:rsidRDefault="00D470F0" w:rsidP="00316734">
      <w:pPr>
        <w:adjustRightInd/>
        <w:spacing w:line="518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</w:t>
      </w:r>
      <w:r w:rsidR="00DA1663">
        <w:rPr>
          <w:rFonts w:hint="eastAsia"/>
          <w:sz w:val="28"/>
          <w:szCs w:val="28"/>
        </w:rPr>
        <w:t xml:space="preserve">　　</w:t>
      </w:r>
      <w:r w:rsidR="00316734" w:rsidRPr="00316734">
        <w:rPr>
          <w:rFonts w:hint="eastAsia"/>
          <w:sz w:val="28"/>
          <w:szCs w:val="28"/>
        </w:rPr>
        <w:t>岡山情報ハイウェイ無停電電源装置保守点検業務</w:t>
      </w:r>
    </w:p>
    <w:p w14:paraId="4DC4586B" w14:textId="77777777" w:rsidR="007E650C" w:rsidRDefault="007E650C">
      <w:pPr>
        <w:adjustRightInd/>
        <w:rPr>
          <w:rFonts w:hAnsi="Times New Roman" w:cs="Times New Roman"/>
          <w:spacing w:val="2"/>
        </w:rPr>
      </w:pPr>
    </w:p>
    <w:p w14:paraId="0080D5EB" w14:textId="77777777" w:rsidR="007E650C" w:rsidRDefault="00D470F0">
      <w:pPr>
        <w:adjustRightInd/>
        <w:spacing w:line="518" w:lineRule="exact"/>
        <w:ind w:left="266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令和　　年　　月　　日</w:t>
      </w:r>
    </w:p>
    <w:p w14:paraId="699B5210" w14:textId="77777777" w:rsidR="007E650C" w:rsidRDefault="007E650C">
      <w:pPr>
        <w:adjustRightInd/>
        <w:ind w:left="266"/>
        <w:rPr>
          <w:rFonts w:hAnsi="Times New Roman" w:cs="Times New Roman"/>
          <w:spacing w:val="2"/>
        </w:rPr>
      </w:pPr>
    </w:p>
    <w:p w14:paraId="06A82AC6" w14:textId="113A60C8" w:rsidR="007E650C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</w:t>
      </w:r>
      <w:r w:rsidR="00DA1663">
        <w:rPr>
          <w:rFonts w:hint="eastAsia"/>
          <w:sz w:val="28"/>
          <w:szCs w:val="28"/>
        </w:rPr>
        <w:t>岡山県知事　伊原木　隆太</w:t>
      </w:r>
      <w:r>
        <w:rPr>
          <w:rFonts w:hint="eastAsia"/>
          <w:sz w:val="28"/>
          <w:szCs w:val="28"/>
        </w:rPr>
        <w:t xml:space="preserve">　殿</w:t>
      </w:r>
      <w:r>
        <w:t xml:space="preserve">        </w:t>
      </w:r>
    </w:p>
    <w:p w14:paraId="7C7DAFA3" w14:textId="77777777" w:rsidR="007E650C" w:rsidRDefault="007E650C">
      <w:pPr>
        <w:adjustRightInd/>
        <w:rPr>
          <w:rFonts w:hAnsi="Times New Roman" w:cs="Times New Roman"/>
          <w:spacing w:val="2"/>
        </w:rPr>
      </w:pPr>
    </w:p>
    <w:p w14:paraId="7CC80BE1" w14:textId="77777777" w:rsidR="007E650C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</w:p>
    <w:p w14:paraId="217CA6C2" w14:textId="77777777" w:rsidR="007E650C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商号又は名称</w:t>
      </w:r>
    </w:p>
    <w:p w14:paraId="4616293B" w14:textId="77777777" w:rsidR="007E650C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代表者職氏名</w:t>
      </w: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　　　</w:t>
      </w:r>
      <w:r>
        <w:rPr>
          <w:rFonts w:ascii="JustUnitMark" w:hAnsi="JustUnitMark" w:cs="JustUnitMark"/>
          <w:sz w:val="22"/>
          <w:szCs w:val="22"/>
        </w:rPr>
        <w:t></w:t>
      </w:r>
    </w:p>
    <w:p w14:paraId="5B38A495" w14:textId="77777777" w:rsidR="007E650C" w:rsidRDefault="007E650C">
      <w:pPr>
        <w:adjustRightInd/>
        <w:rPr>
          <w:rFonts w:hAnsi="Times New Roman" w:cs="Times New Roman"/>
          <w:spacing w:val="2"/>
        </w:rPr>
      </w:pPr>
    </w:p>
    <w:p w14:paraId="270ED467" w14:textId="77777777" w:rsidR="007E650C" w:rsidRDefault="007E650C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1559"/>
      </w:tblGrid>
      <w:tr w:rsidR="00D470F0" w14:paraId="4BBDD766" w14:textId="77777777" w:rsidTr="00D470F0">
        <w:trPr>
          <w:trHeight w:val="26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7EF738F3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受任者　　住　所</w:t>
            </w:r>
          </w:p>
        </w:tc>
        <w:tc>
          <w:tcPr>
            <w:tcW w:w="155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6D50B1B1" w14:textId="77777777" w:rsidR="00D470F0" w:rsidRDefault="00D470F0" w:rsidP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</w:tc>
      </w:tr>
      <w:tr w:rsidR="00D470F0" w14:paraId="7AFEF167" w14:textId="77777777" w:rsidTr="00D470F0">
        <w:tc>
          <w:tcPr>
            <w:tcW w:w="7230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CFD46E2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氏　名</w:t>
            </w:r>
          </w:p>
          <w:p w14:paraId="2B953C59" w14:textId="77777777" w:rsidR="00D470F0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55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738D98F" w14:textId="77777777" w:rsidR="00D470F0" w:rsidRDefault="00D470F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217FEDF0" w14:textId="77777777" w:rsidR="007E650C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</w:t>
      </w:r>
      <w:r>
        <w:rPr>
          <w:rFonts w:hint="eastAsia"/>
        </w:rPr>
        <w:t xml:space="preserve">　　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p w14:paraId="43D7CADB" w14:textId="77777777" w:rsidR="007E650C" w:rsidRDefault="00D470F0">
      <w:pPr>
        <w:adjustRightInd/>
        <w:spacing w:line="74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8"/>
          <w:szCs w:val="48"/>
        </w:rPr>
        <w:lastRenderedPageBreak/>
        <w:t>委　　　任　　　状</w:t>
      </w:r>
    </w:p>
    <w:p w14:paraId="488E1604" w14:textId="77777777" w:rsidR="007E650C" w:rsidRDefault="007E650C">
      <w:pPr>
        <w:adjustRightInd/>
        <w:spacing w:line="746" w:lineRule="exact"/>
        <w:rPr>
          <w:rFonts w:hAnsi="Times New Roman" w:cs="Times New Roman"/>
          <w:spacing w:val="2"/>
        </w:rPr>
      </w:pPr>
    </w:p>
    <w:p w14:paraId="0DEF64DC" w14:textId="77777777" w:rsidR="007E650C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  <w:sz w:val="28"/>
          <w:szCs w:val="28"/>
        </w:rPr>
        <w:t>私は、</w:t>
      </w:r>
      <w: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sz w:val="28"/>
          <w:szCs w:val="28"/>
        </w:rPr>
        <w:t>○　○　○　○</w:t>
      </w:r>
      <w:r>
        <w:t xml:space="preserve">    </w:t>
      </w:r>
      <w:r>
        <w:rPr>
          <w:rFonts w:hint="eastAsia"/>
          <w:sz w:val="28"/>
          <w:szCs w:val="28"/>
        </w:rPr>
        <w:t>を代理人と定め、下記業務の入札に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8"/>
        <w:gridCol w:w="3601"/>
        <w:gridCol w:w="934"/>
      </w:tblGrid>
      <w:tr w:rsidR="007E650C" w14:paraId="61F952AC" w14:textId="77777777">
        <w:tc>
          <w:tcPr>
            <w:tcW w:w="446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FCF163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関する一切の権限を委任します。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35EA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代理人（受任者）の名前のみ</w:t>
            </w: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B20867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</w:tc>
      </w:tr>
    </w:tbl>
    <w:p w14:paraId="34E5890C" w14:textId="77777777" w:rsidR="007E650C" w:rsidRDefault="007E650C">
      <w:pPr>
        <w:adjustRightInd/>
        <w:rPr>
          <w:rFonts w:hAnsi="Times New Roman" w:cs="Times New Roman"/>
          <w:spacing w:val="2"/>
        </w:rPr>
      </w:pPr>
    </w:p>
    <w:p w14:paraId="64C74ECC" w14:textId="77777777" w:rsidR="007E650C" w:rsidRDefault="00D470F0">
      <w:pPr>
        <w:adjustRightInd/>
        <w:spacing w:line="5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記</w:t>
      </w:r>
    </w:p>
    <w:p w14:paraId="4D26E637" w14:textId="77777777" w:rsidR="007E650C" w:rsidRDefault="007E650C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7E650C" w14:paraId="1B057F7D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5A9A5A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公告番号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6EBF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</w:t>
            </w:r>
            <w:r>
              <w:rPr>
                <w:rFonts w:eastAsia="ＤＦ平成ゴシック体W5" w:hAnsi="Times New Roman" w:cs="ＤＦ平成ゴシック体W5" w:hint="eastAsia"/>
              </w:rPr>
              <w:t>公告に記載している番号</w:t>
            </w:r>
          </w:p>
        </w:tc>
      </w:tr>
    </w:tbl>
    <w:p w14:paraId="3CF899AE" w14:textId="77777777" w:rsidR="007E650C" w:rsidRDefault="007E650C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4"/>
        <w:gridCol w:w="4001"/>
      </w:tblGrid>
      <w:tr w:rsidR="007E650C" w14:paraId="721B021E" w14:textId="77777777"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2C75B0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 xml:space="preserve">　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B3BC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 xml:space="preserve">　公告に記載している業務名</w:t>
            </w:r>
          </w:p>
        </w:tc>
      </w:tr>
    </w:tbl>
    <w:p w14:paraId="112D3C67" w14:textId="77777777" w:rsidR="007E650C" w:rsidRDefault="007E650C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2668"/>
      </w:tblGrid>
      <w:tr w:rsidR="007E650C" w14:paraId="487DDBEC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72E681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sz w:val="28"/>
                <w:szCs w:val="28"/>
              </w:rPr>
              <w:t>令和　　年　　月　　日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759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ＤＦ平成ゴシック体W5" w:hAnsi="ＤＦ平成ゴシック体W5" w:cs="ＤＦ平成ゴシック体W5"/>
              </w:rP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委任状作成年月日</w:t>
            </w:r>
          </w:p>
        </w:tc>
      </w:tr>
    </w:tbl>
    <w:p w14:paraId="1F6AB75E" w14:textId="77777777" w:rsidR="007E650C" w:rsidRDefault="007E650C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34"/>
        <w:gridCol w:w="4802"/>
      </w:tblGrid>
      <w:tr w:rsidR="007E650C" w14:paraId="500B5B4F" w14:textId="77777777">
        <w:tc>
          <w:tcPr>
            <w:tcW w:w="4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094153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8"/>
                <w:szCs w:val="28"/>
              </w:rPr>
              <w:t>岡山県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○　○　○　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殿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057C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 xml:space="preserve">　公告をした県知事・県事務所長等</w:t>
            </w:r>
          </w:p>
        </w:tc>
      </w:tr>
    </w:tbl>
    <w:p w14:paraId="5EBAC9CD" w14:textId="77777777" w:rsidR="007E650C" w:rsidRDefault="007E650C">
      <w:pPr>
        <w:adjustRightInd/>
        <w:rPr>
          <w:rFonts w:hAnsi="Times New Roman" w:cs="Times New Roman"/>
          <w:spacing w:val="2"/>
        </w:rPr>
      </w:pPr>
    </w:p>
    <w:p w14:paraId="3EDCB116" w14:textId="77777777" w:rsidR="007E650C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1CF35B15" wp14:editId="3EFA0939">
                <wp:simplePos x="0" y="0"/>
                <wp:positionH relativeFrom="column">
                  <wp:posOffset>887730</wp:posOffset>
                </wp:positionH>
                <wp:positionV relativeFrom="paragraph">
                  <wp:posOffset>214630</wp:posOffset>
                </wp:positionV>
                <wp:extent cx="69850" cy="67945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79450"/>
                          <a:chOff x="2816" y="2038"/>
                          <a:chExt cx="110" cy="107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62" y="203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2816" y="2038"/>
                            <a:ext cx="90" cy="162"/>
                          </a:xfrm>
                          <a:custGeom>
                            <a:avLst/>
                            <a:gdLst>
                              <a:gd name="T0" fmla="*/ 46 w 90"/>
                              <a:gd name="T1" fmla="*/ 0 h 162"/>
                              <a:gd name="T2" fmla="*/ 90 w 90"/>
                              <a:gd name="T3" fmla="*/ 162 h 162"/>
                              <a:gd name="T4" fmla="*/ 46 w 90"/>
                              <a:gd name="T5" fmla="*/ 162 h 162"/>
                              <a:gd name="T6" fmla="*/ 0 w 90"/>
                              <a:gd name="T7" fmla="*/ 162 h 162"/>
                              <a:gd name="T8" fmla="*/ 46 w 90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162">
                                <a:moveTo>
                                  <a:pt x="46" y="0"/>
                                </a:moveTo>
                                <a:lnTo>
                                  <a:pt x="90" y="162"/>
                                </a:lnTo>
                                <a:lnTo>
                                  <a:pt x="46" y="162"/>
                                </a:lnTo>
                                <a:lnTo>
                                  <a:pt x="0" y="162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F921" id="Group 2" o:spid="_x0000_s1026" style="position:absolute;left:0;text-align:left;margin-left:69.9pt;margin-top:16.9pt;width:5.5pt;height:53.5pt;z-index:251658240" coordorigin="2816,2038" coordsize="110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KR8KgQAAK4LAAAOAAAAZHJzL2Uyb0RvYy54bWy8Vttu4zYQfS+w/0DwcQFHkiPfhCiLwJeg&#10;QLYNsG7faYm6oBKpkrLl7KL/3hlSkhXXTtMtsH6QKc3wcObMhXP36VgW5MCVzqUIqXfjUsJFJONc&#10;pCH9bbsZzSnRNRMxK6TgIX3hmn66//DTXVMFfCwzWcRcEQAROmiqkGZ1XQWOo6OMl0zfyIoLECZS&#10;layGV5U6sWINoJeFM3bdqdNIFVdKRlxr+LqyQnpv8JOER/WvSaJ5TYqQgm21eSrz3OHTub9jQapY&#10;leVRawb7DitKlgs4tIdasZqRvcr/AVXmkZJaJvVNJEtHJkkeceMDeOO5Z948KrmvjC9p0KRVTxNQ&#10;e8bTd8NGvxyeFcnjkE4pEayEEJlTyRipaao0AI1HVX2pnpX1D5ZPMvpDg9g5l+N7apXJrvksY4Bj&#10;+1oaao6JKhECnCZHE4GXPgL8WJMIPk4X8wmEKQLJdLbwYW0CFGUQRdw0nntgJ0jH7u28k63bzZ7X&#10;bvXcmdnosMAeagxtDUOvINf0iU79/+j8krGKmyhpJKulc9bR+ZQLTm4tm0ZhKSyV0VG0VBIhlxkT&#10;KTdQ25cKaPNwB9g92IIvGuJwmVqSFHn1O24ckDyeT8dnfHVU91z5r7liQaV0/chlSXAR0gIcMJjs&#10;8KRrtOqkgkcJucmLwsSpEKQJ6QwK02zQsshjFKKaVuluWShyYFiK5mdcBMlQDVJexAYs4yxet+ua&#10;5YVdw+GFQDzwA8xpV7bWvi3cxXq+nvsjfzxdj3x3tRo9bJb+aLrxZpPV7Wq5XHl/oWmeH2R5HHOB&#10;1nV17/nvS4S2A9mK7Su/p8F5jW74AmO7f2O0CSzG0mbjTsYvz6oLOOTmD0pSaM625jeKc2yyxB8k&#10;alfz2hZ8n6UPSskGowOF8ypN7Ya30xQD1naAC8XcJeeiy05IX5txXfeI9jY5EadLSGi7cZsLadx6&#10;tAWEpCygmX90iD8lDQFMk1cnFW+g4pKMePY0hOtQoHp6lIV7EeV2oAIIl3H8gdIVayYDlas40P16&#10;ey6bA42n17gKA4Hvla6YsxioDMiB+uvJZpltCCyAXtYGAFYEWhl2dgxRJTX2bYwGdO2tTRejj9Ir&#10;yrZlbU3ThPNA6w1lYBaRJ22evK1sL4/t7F3KQBIiL4bK1pzWVwXjxflgoSiBwWJnU61iNVJkiIAl&#10;NkfM7AzqBlINP5fywLfSKNRIlG8t7FrySVyIoRqigG2IYsujE3f/1RDt39T+E1hnmj0J+EAn7aXQ&#10;eYskDcr0VX9/5zXw426Si62YKGlHRRhtYZFJ9ZWSBsbEkOo/90xxSoqfBfS/hefD/Ulq8+JP4Oqj&#10;RA0lu6GEiQigQlpTqBFcLms7i+4rlacZnGRvbyEfYGpKcnPbYj+1FwSwjC/mfoCVGQoN8+0Ai1Pn&#10;8N3on8bs+78BAAD//wMAUEsDBBQABgAIAAAAIQDm68dP3gAAAAoBAAAPAAAAZHJzL2Rvd25yZXYu&#10;eG1sTI9BS8NAEIXvgv9hGcGb3cRY0ZhNKUU9FcFWKL1Nk2kSmp0N2W2S/nunJz3Ne8zjzTfZYrKt&#10;Gqj3jWMD8SwCRVy4suHKwM/24+EFlA/IJbaOycCFPCzy25sM09KN/E3DJlRKStinaKAOoUu19kVN&#10;Fv3MdcSyO7reYhDbV7rscZRy2+rHKHrWFhuWCzV2tKqpOG3O1sDniOMyid+H9em4uuy386/dOiZj&#10;7u+m5RuoQFP4C8MVX9AhF6aDO3PpVSs+eRX0YCBJZF4D80jEQcSTCJ1n+v8L+S8AAAD//wMAUEsB&#10;Ai0AFAAGAAgAAAAhALaDOJL+AAAA4QEAABMAAAAAAAAAAAAAAAAAAAAAAFtDb250ZW50X1R5cGVz&#10;XS54bWxQSwECLQAUAAYACAAAACEAOP0h/9YAAACUAQAACwAAAAAAAAAAAAAAAAAvAQAAX3JlbHMv&#10;LnJlbHNQSwECLQAUAAYACAAAACEA+dSkfCoEAACuCwAADgAAAAAAAAAAAAAAAAAuAgAAZHJzL2Uy&#10;b0RvYy54bWxQSwECLQAUAAYACAAAACEA5uvHT94AAAAKAQAADwAAAAAAAAAAAAAAAACEBgAAZHJz&#10;L2Rvd25yZXYueG1sUEsFBgAAAAAEAAQA8wAAAI8HAAAAAA==&#10;" o:allowincell="f">
                <v:line id="Line 3" o:spid="_x0000_s1027" style="position:absolute;flip:y;visibility:visible;mso-wrap-style:square" from="2862,2038" to="2862,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HDawwAAANoAAAAPAAAAZHJzL2Rvd25yZXYueG1sRI9Pi8Iw&#10;FMTvC36H8IS9adpdUKlGkYLssnjx7/nZPJtq81KaqN1vvxGEPQ4z8xtmtuhsLe7U+sqxgnSYgCAu&#10;nK64VLDfrQYTED4ga6wdk4Jf8rCY995mmGn34A3dt6EUEcI+QwUmhCaT0heGLPqha4ijd3atxRBl&#10;W0rd4iPCbS0/kmQkLVYcFww2lBsqrtubVXDeH9f5ZfyZVKebGeXrr0P6s0yVeu93yymIQF34D7/a&#10;31rBGJ5X4g2Q8z8AAAD//wMAUEsBAi0AFAAGAAgAAAAhANvh9svuAAAAhQEAABMAAAAAAAAAAAAA&#10;AAAAAAAAAFtDb250ZW50X1R5cGVzXS54bWxQSwECLQAUAAYACAAAACEAWvQsW78AAAAVAQAACwAA&#10;AAAAAAAAAAAAAAAfAQAAX3JlbHMvLnJlbHNQSwECLQAUAAYACAAAACEA+5hw2sMAAADaAAAADwAA&#10;AAAAAAAAAAAAAAAHAgAAZHJzL2Rvd25yZXYueG1sUEsFBgAAAAADAAMAtwAAAPcCAAAAAA==&#10;" strokeweight=".2mm"/>
                <v:shape id="Freeform 4" o:spid="_x0000_s1028" style="position:absolute;left:2816;top:2038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8SCvwAAANoAAAAPAAAAZHJzL2Rvd25yZXYueG1sRE+7bsIw&#10;FN0r8Q/WRWIrTjqgKmAiHgogMTWwsF3iSxIRX6exIeHv8VCp49F5L9LBNOJJnastK4inEQjiwuqa&#10;SwXnU/b5DcJ5ZI2NZVLwIgfpcvSxwETbnn/omftShBB2CSqovG8TKV1RkUE3tS1x4G62M+gD7Eqp&#10;O+xDuGnkVxTNpMGaQ0OFLW0qKu75wyi4+m1/+d0164zj/FhfaH+IH3ulJuNhNQfhafD/4j/3QSsI&#10;W8OVcAPk8g0AAP//AwBQSwECLQAUAAYACAAAACEA2+H2y+4AAACFAQAAEwAAAAAAAAAAAAAAAAAA&#10;AAAAW0NvbnRlbnRfVHlwZXNdLnhtbFBLAQItABQABgAIAAAAIQBa9CxbvwAAABUBAAALAAAAAAAA&#10;AAAAAAAAAB8BAABfcmVscy8ucmVsc1BLAQItABQABgAIAAAAIQA9Q8SCvwAAANoAAAAPAAAAAAAA&#10;AAAAAAAAAAcCAABkcnMvZG93bnJldi54bWxQSwUGAAAAAAMAAwC3AAAA8wIAAAAA&#10;" path="m46,l90,162r-44,l,162,46,e" fillcolor="black" strokeweight=".2mm">
                  <v:path o:connecttype="custom" o:connectlocs="46,0;90,162;46,162;0,162;46,0" o:connectangles="0,0,0,0,0"/>
                </v:shape>
              </v:group>
            </w:pict>
          </mc:Fallback>
        </mc:AlternateConten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委任者　　住所（所在地）</w:t>
      </w:r>
      <w:r>
        <w:t xml:space="preserve">  </w:t>
      </w:r>
      <w:r>
        <w:rPr>
          <w:rFonts w:hint="eastAsia"/>
        </w:rPr>
        <w:t>○○○○○○○○○</w:t>
      </w:r>
    </w:p>
    <w:p w14:paraId="33827D3F" w14:textId="77777777" w:rsidR="007E650C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940AC52" wp14:editId="611F8CBF">
                <wp:simplePos x="0" y="0"/>
                <wp:positionH relativeFrom="column">
                  <wp:posOffset>5040630</wp:posOffset>
                </wp:positionH>
                <wp:positionV relativeFrom="paragraph">
                  <wp:posOffset>120650</wp:posOffset>
                </wp:positionV>
                <wp:extent cx="525780" cy="51689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34C0A" id="Oval 5" o:spid="_x0000_s1026" style="position:absolute;left:0;text-align:left;margin-left:396.9pt;margin-top:9.5pt;width:41.4pt;height:40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41cQIAAOwEAAAOAAAAZHJzL2Uyb0RvYy54bWysVFFv2yAQfp+0/4B4Tx2ndppYdaoqTqZJ&#10;21qp2w8gBsdomGNA4nTT/vsOnGTp+jJN8wM+OPi47+47bu8OnSJ7YZ0EXdL0akyJ0DVwqbcl/fJ5&#10;PZpR4jzTnCnQoqTPwtG7xds3t70pxARaUFxYgiDaFb0paeu9KZLE1a3omLsCIzQ6G7Ad8zi124Rb&#10;1iN6p5LJeDxNerDcWKiFc7haDU66iPhNI2r/0DROeKJKirH5ONo4bsKYLG5ZsbXMtLI+hsH+IYqO&#10;SY2XnqEq5hnZWfkKqpO1BQeNv6qhS6BpZC0iB2STjv9g89QyIyIXTI4z5zS5/wdbf9o/WiJ5SXNK&#10;NOuwRA97pkgeMtMbV+CGJ/NoAzdnPkD91RENy5bprbi3FvpWMI7xpGF/8uJAmDg8Sjb9R+AIzHYe&#10;YpIOje0CINInh1iL53MtxMGTGhfzSX4zw4rV6MrT6Wwea5Ww4nTYWOffCehIMEoqlJLGhWyxgu0/&#10;OB/iYcVpV1jWsJZKxYorTfqSZtcooXjCgZI8eCNPu90slSWYBwwrfpEdZuBym4Wd5hEt5GB1tD2T&#10;arDxdqUDHlLCeI7WoIof8/F8NVvNslE2ma5G2biqRvfrZTaartObvLqulssq/RlCS7OilZwLHaI7&#10;KTTN/k4Bx14ZtHXW6AsW7pLsOn6vySYvw4iZRVanf2QXix/qPehmA/wZa29haDl8ItBowX6npMd2&#10;K6n7tmNWUKLea9TPPM2y0J9xkuU3E5zYS8/m0sN0jVAl9ZQM5tIPPb0zVm5bvCmNZdVwj5prZBRD&#10;0OMQ1VGp2FKRwbH9Q89ezuOu34/U4hcAAAD//wMAUEsDBBQABgAIAAAAIQD3O83W3wAAAAoBAAAP&#10;AAAAZHJzL2Rvd25yZXYueG1sTI/NTsMwEITvSLyDtUjcqM1f2oY4FVSAKi6opYceN7GJI+J1FDtt&#10;eHuWExx3ZjT7TbGafCeOdohtIA3XMwXCUh1MS42G/cfL1QJETEgGu0BWw7eNsCrPzwrMTTjR1h53&#10;qRFcQjFHDS6lPpcy1s56jLPQW2LvMwweE59DI82AJy73nbxRKpMeW+IPDnu7drb+2o1ew/j6huSq&#10;w3YT7teqeX4aJ/c+an15MT0+gEh2Sn9h+MVndCiZqQojmSg6DfPlLaMnNpa8iQOLeZaBqFhQ6g5k&#10;Wcj/E8ofAAAA//8DAFBLAQItABQABgAIAAAAIQC2gziS/gAAAOEBAAATAAAAAAAAAAAAAAAAAAAA&#10;AABbQ29udGVudF9UeXBlc10ueG1sUEsBAi0AFAAGAAgAAAAhADj9If/WAAAAlAEAAAsAAAAAAAAA&#10;AAAAAAAALwEAAF9yZWxzLy5yZWxzUEsBAi0AFAAGAAgAAAAhAFOc/jVxAgAA7AQAAA4AAAAAAAAA&#10;AAAAAAAALgIAAGRycy9lMm9Eb2MueG1sUEsBAi0AFAAGAAgAAAAhAPc7zdbfAAAACgEAAA8AAAAA&#10;AAAAAAAAAAAAywQAAGRycy9kb3ducmV2LnhtbFBLBQYAAAAABAAEAPMAAADXBQAAAAA=&#10;" o:allowincell="f" filled="f" strokeweight="1.2mm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　　　　商号又は名称　</w:t>
      </w:r>
      <w:r>
        <w:rPr>
          <w:sz w:val="28"/>
          <w:szCs w:val="28"/>
        </w:rPr>
        <w:t xml:space="preserve">  </w:t>
      </w:r>
      <w:r>
        <w:rPr>
          <w:rFonts w:hint="eastAsia"/>
        </w:rPr>
        <w:t>○○○○株式会社○○○支店</w:t>
      </w:r>
    </w:p>
    <w:p w14:paraId="300BB513" w14:textId="77777777" w:rsidR="007E650C" w:rsidRDefault="00D470F0">
      <w:pPr>
        <w:adjustRightInd/>
        <w:spacing w:line="518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　代表者職氏名</w:t>
      </w:r>
      <w:r>
        <w:rPr>
          <w:sz w:val="28"/>
          <w:szCs w:val="28"/>
        </w:rPr>
        <w:t xml:space="preserve">    </w:t>
      </w:r>
      <w:r>
        <w:rPr>
          <w:rFonts w:hint="eastAsia"/>
        </w:rPr>
        <w:t>支店長　○○○○○○○</w:t>
      </w:r>
      <w:r>
        <w:t xml:space="preserve">  </w:t>
      </w:r>
      <w:r>
        <w:rPr>
          <w:rFonts w:ascii="ＤＦ平成ゴシック体W5" w:hAnsi="ＤＦ平成ゴシック体W5" w:cs="ＤＦ平成ゴシック体W5"/>
          <w:sz w:val="28"/>
          <w:szCs w:val="28"/>
        </w:rPr>
        <w:t xml:space="preserve"> </w:t>
      </w:r>
      <w:r>
        <w:rPr>
          <w:rFonts w:eastAsia="ＤＦ平成ゴシック体W5" w:hAnsi="Times New Roman" w:cs="ＤＦ平成ゴシック体W5" w:hint="eastAsia"/>
          <w:sz w:val="28"/>
          <w:szCs w:val="28"/>
        </w:rPr>
        <w:t xml:space="preserve">　</w:t>
      </w:r>
      <w:r>
        <w:rPr>
          <w:rFonts w:ascii="JustUnitMark" w:hAnsi="JustUnitMark" w:cs="JustUnitMark"/>
          <w:sz w:val="22"/>
          <w:szCs w:val="22"/>
        </w:rPr>
        <w:t></w:t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2"/>
        <w:gridCol w:w="400"/>
        <w:gridCol w:w="2801"/>
      </w:tblGrid>
      <w:tr w:rsidR="007E650C" w14:paraId="4AC10431" w14:textId="77777777"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75EA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</w:rPr>
              <w:t>契約を締結する権限を有している者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6E6DF2" w14:textId="77777777" w:rsidR="007E650C" w:rsidRDefault="007E650C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B1E3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資格申請で届け出た使用印</w:t>
            </w:r>
          </w:p>
        </w:tc>
      </w:tr>
    </w:tbl>
    <w:p w14:paraId="69CAA484" w14:textId="77777777" w:rsidR="007E650C" w:rsidRDefault="007E650C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3"/>
        <w:gridCol w:w="4402"/>
        <w:gridCol w:w="1667"/>
        <w:gridCol w:w="1601"/>
      </w:tblGrid>
      <w:tr w:rsidR="007E650C" w14:paraId="744D2FA1" w14:textId="77777777">
        <w:tc>
          <w:tcPr>
            <w:tcW w:w="7202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E1643A8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126755C1" wp14:editId="215182D7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186690</wp:posOffset>
                      </wp:positionV>
                      <wp:extent cx="69850" cy="392430"/>
                      <wp:effectExtent l="0" t="0" r="0" b="0"/>
                      <wp:wrapNone/>
                      <wp:docPr id="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850" cy="392430"/>
                                <a:chOff x="2860" y="1994"/>
                                <a:chExt cx="110" cy="618"/>
                              </a:xfrm>
                            </wpg:grpSpPr>
                            <wps:wsp>
                              <wps:cNvPr id="3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906" y="1994"/>
                                  <a:ext cx="0" cy="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60" y="1994"/>
                                  <a:ext cx="90" cy="162"/>
                                </a:xfrm>
                                <a:custGeom>
                                  <a:avLst/>
                                  <a:gdLst>
                                    <a:gd name="T0" fmla="*/ 46 w 90"/>
                                    <a:gd name="T1" fmla="*/ 0 h 162"/>
                                    <a:gd name="T2" fmla="*/ 90 w 90"/>
                                    <a:gd name="T3" fmla="*/ 162 h 162"/>
                                    <a:gd name="T4" fmla="*/ 46 w 90"/>
                                    <a:gd name="T5" fmla="*/ 162 h 162"/>
                                    <a:gd name="T6" fmla="*/ 0 w 90"/>
                                    <a:gd name="T7" fmla="*/ 162 h 162"/>
                                    <a:gd name="T8" fmla="*/ 46 w 90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0" h="162">
                                      <a:moveTo>
                                        <a:pt x="46" y="0"/>
                                      </a:moveTo>
                                      <a:lnTo>
                                        <a:pt x="90" y="162"/>
                                      </a:lnTo>
                                      <a:lnTo>
                                        <a:pt x="46" y="162"/>
                                      </a:lnTo>
                                      <a:lnTo>
                                        <a:pt x="0" y="162"/>
                                      </a:lnTo>
                                      <a:lnTo>
                                        <a:pt x="46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DD1C96" id="Group 6" o:spid="_x0000_s1026" style="position:absolute;left:0;text-align:left;margin-left:72.1pt;margin-top:14.7pt;width:5.5pt;height:30.9pt;z-index:251659264" coordorigin="2860,1994" coordsize="110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dqMAQAAKwLAAAOAAAAZHJzL2Uyb0RvYy54bWy8Vttu4zYQfS/QfyD0WMCRZcuKJURZBL4E&#10;BdI2wHr7TkvUBZVIlZStZIv+e2dISpG99jbdAusHmdIMD2fOXDh3H17qihyZVKXgsePdTB3CeCLS&#10;kuex82m3nSwdolrKU1oJzmLnlSnnw/2PP9x1TcRmohBVyiQBEK6iromdom2byHVVUrCaqhvRMA7C&#10;TMiatvAqczeVtAP0unJn02ngdkKmjRQJUwq+ro3Qudf4WcaS9rcsU6wlVeyAba1+Sv3c49O9v6NR&#10;LmlTlIk1g36DFTUtORw6QK1pS8lBll9A1WUihRJZe5OI2hVZViZM+wDeeNMzbx6lODTalzzq8mag&#10;Cag94+mbYZNfj8+SlGnszBzCaQ0h0qeSAKnpmjwCjUfZfGyepfEPlk8i+UOB2D2X43tulMm++0Wk&#10;AEcPrdDUvGSyRghwmrzoCLwOEWAvLUngYxAuFxCmBCTzcObPbYCSAqKIm2bLAMQg9cLQN8FLio3d&#10;7Hl2a+AtUebSyJyp7bR2oVOQauqNTfX/2PxY0IbpICnkyrI579l8Kjkjt4ZMrbDihsnkhVsmCRer&#10;gvKcaajdawOsedoBNBUwzRZ8URCGy8ySrCqb33HjiONZOA3O6OqZtlQtlqdU0aiRqn1koia4iJ0K&#10;7NeQ9PikWsNqr4IncbEtqwq+06jipIudWyhLvUGJqkxRiDIl8/2qkuRIsRD1z4boRA0SnqcarGA0&#10;3dh1S8vKrCGkFUc8cAPMsStTaX+F03Cz3Cz9iT8LNhN/ul5PHrYrfxJsvdvFer5erdbe32ia50dF&#10;maaMo3V91Xv++/LA9h9Tr0PdDzS4p+g6C8HY/l8bDfloQmmScS/S12eJ1NrU/E456vc5upWMYYsl&#10;Ohds0vUVr0y5D0n6IKXoMDpQNydZajb0rl3OUgyYrf8LpdznZmiT0wtmNkn63pEcTHIiTp+Q0HRT&#10;mwt5anvYDhCyuoJW/pNL/IB0BDB1Xr2peCOVKSmIPQ3hehToiQNKOL2IAoU+qADCZRxgelC6Ys1i&#10;pHIVB4p5wLlszu1I4yoM3MkDzBVzwpHKiByov4FsWpiGQCNoZTYAsCLQybCvY4gaobBrYzSgZ+9M&#10;umh9lF5RBtJReW5DD1pfUQZmUXnxLmXTC3e6G4MnX0cGkhA5HCObTdZXCcPF+VghHQJjxd6kWkNb&#10;pEgTAUtsjpjZBdQNJDZ+rsWR7YRWaJEo31ioUxXOehNXfKyGKGAbomDXwJ5oxP1/M0b7N7X/BNab&#10;Zk6Co9FJbcPgLZI0KtOT/v7Oa+D73SQXWzGRwgyKMNjCohDys0M6GBJjR/15oJI5pPqZQ/8LPd8H&#10;+lr94i/g6nOIHEv2YwnlCUDFTutAjeBy1ZpJ9NDIMi/gJHN5c/EAM1NW6tsW+6m5IMb3g55oYCTU&#10;zNvxFWfO8bvWfxuy7/8BAAD//wMAUEsDBBQABgAIAAAAIQDu61Bg3wAAAAkBAAAPAAAAZHJzL2Rv&#10;d25yZXYueG1sTI/BSsNAEIbvgu+wjODNbhITsTGbUop6KoKtIN6m2WkSmp0N2W2Svr3bkx7/mY9/&#10;vilWs+nESINrLSuIFxEI4srqlmsFX/u3h2cQziNr7CyTggs5WJW3NwXm2k78SePO1yKUsMtRQeN9&#10;n0vpqoYMuoXticPuaAeDPsShlnrAKZSbTiZR9CQNthwuNNjTpqHqtDsbBe8TTuvH+HXcno6by88+&#10;+/jexqTU/d28fgHhafZ/MFz1gzqUwelgz6yd6EJO0ySgCpJlCuIKZFkYHBQs4wRkWcj/H5S/AAAA&#10;//8DAFBLAQItABQABgAIAAAAIQC2gziS/gAAAOEBAAATAAAAAAAAAAAAAAAAAAAAAABbQ29udGVu&#10;dF9UeXBlc10ueG1sUEsBAi0AFAAGAAgAAAAhADj9If/WAAAAlAEAAAsAAAAAAAAAAAAAAAAALwEA&#10;AF9yZWxzLy5yZWxzUEsBAi0AFAAGAAgAAAAhAAjG92owBAAArAsAAA4AAAAAAAAAAAAAAAAALgIA&#10;AGRycy9lMm9Eb2MueG1sUEsBAi0AFAAGAAgAAAAhAO7rUGDfAAAACQEAAA8AAAAAAAAAAAAAAAAA&#10;igYAAGRycy9kb3ducmV2LnhtbFBLBQYAAAAABAAEAPMAAACWBwAAAAA=&#10;" o:allowincell="f">
                      <v:line id="Line 7" o:spid="_x0000_s1027" style="position:absolute;flip:y;visibility:visible;mso-wrap-style:square" from="2906,1994" to="2906,2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        <v:shape id="Freeform 8" o:spid="_x0000_s1028" style="position:absolute;left:2860;top:1994;width:90;height:162;visibility:visible;mso-wrap-style:square;v-text-anchor:top" coordsize="9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6HwwAAANoAAAAPAAAAZHJzL2Rvd25yZXYueG1sRI9Ba8JA&#10;FITvgv9heYXedJNSiqTZBGtJFTyZ9uLtmX0mwezbNLua9N+7hUKPw8x8w6T5ZDpxo8G1lhXEywgE&#10;cWV1y7WCr89isQLhPLLGzjIp+CEHeTafpZhoO/KBbqWvRYCwS1BB432fSOmqhgy6pe2Jg3e2g0Ef&#10;5FBLPeAY4KaTT1H0Ig22HBYa7GnTUHUpr0bByb+Px++P7q3guNy3R9ru4utWqceHaf0KwtPk/8N/&#10;7Z1W8Ay/V8INkNkdAAD//wMAUEsBAi0AFAAGAAgAAAAhANvh9svuAAAAhQEAABMAAAAAAAAAAAAA&#10;AAAAAAAAAFtDb250ZW50X1R5cGVzXS54bWxQSwECLQAUAAYACAAAACEAWvQsW78AAAAVAQAACwAA&#10;AAAAAAAAAAAAAAAfAQAAX3JlbHMvLnJlbHNQSwECLQAUAAYACAAAACEAvA7Oh8MAAADaAAAADwAA&#10;AAAAAAAAAAAAAAAHAgAAZHJzL2Rvd25yZXYueG1sUEsFBgAAAAADAAMAtwAAAPcCAAAAAA==&#10;" path="m46,l90,162r-44,l,162,46,e" fillcolor="black" strokeweight=".2mm">
                        <v:path o:connecttype="custom" o:connectlocs="46,0;90,162;46,162;0,162;46,0" o:connectangles="0,0,0,0,0"/>
                      </v:shape>
                    </v:group>
                  </w:pict>
                </mc:Fallback>
              </mc:AlternateContent>
            </w:r>
            <w:r>
              <w:t xml:space="preserve">       </w:t>
            </w:r>
            <w:r>
              <w:rPr>
                <w:rFonts w:hint="eastAsia"/>
                <w:sz w:val="28"/>
                <w:szCs w:val="28"/>
              </w:rPr>
              <w:t>受任者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住所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○○○○○○○○</w:t>
            </w:r>
          </w:p>
          <w:p w14:paraId="572E467E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氏名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○○　○○</w:t>
            </w:r>
          </w:p>
        </w:tc>
        <w:tc>
          <w:tcPr>
            <w:tcW w:w="16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14:paraId="25532E09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F152EA6" wp14:editId="7AAB6726">
                      <wp:simplePos x="0" y="0"/>
                      <wp:positionH relativeFrom="column">
                        <wp:posOffset>4808220</wp:posOffset>
                      </wp:positionH>
                      <wp:positionV relativeFrom="paragraph">
                        <wp:posOffset>151130</wp:posOffset>
                      </wp:positionV>
                      <wp:extent cx="561340" cy="580390"/>
                      <wp:effectExtent l="0" t="0" r="0" b="0"/>
                      <wp:wrapNone/>
                      <wp:docPr id="1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580390"/>
                              </a:xfrm>
                              <a:prstGeom prst="ellipse">
                                <a:avLst/>
                              </a:prstGeom>
                              <a:noFill/>
                              <a:ln w="43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07331" id="Oval 9" o:spid="_x0000_s1026" style="position:absolute;left:0;text-align:left;margin-left:378.6pt;margin-top:11.9pt;width:44.2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ZpbwIAAOwEAAAOAAAAZHJzL2Uyb0RvYy54bWysVFFv2yAQfp+0/4B4T2wnTppYdaooTqZJ&#10;3Vqp2w8ggGM0DAxInG7qf9+BkyxdX6ZpfsAHB8d9933H7d2xlejArRNalTgbphhxRTUTalfir182&#10;gxlGzhPFiNSKl/iZO3y3eP/utjMFH+lGS8YtgiDKFZ0pceO9KZLE0Ya3xA214QqctbYt8TC1u4RZ&#10;0kH0ViajNJ0mnbbMWE25c7Ba9U68iPHrmlP/UNeOeyRLDLn5ONo4bsOYLG5JsbPENIKe0iD/kEVL&#10;hIJLL6Eq4gnaW/EmVCuo1U7Xfkh1m+i6FpRHDIAmS/9A89QQwyMWKI4zlzK5/xeWfj48WiQYcIeR&#10;Ii1Q9HAgEs1DZTrjCtjwZB5twObMvabfHFJ61RC140trdddwwiCfLOxPXh0IEwdH0bb7pBkEJnuv&#10;Y5GOtW1DQICPjpGL5wsX/OgRhcXJNBvnwBgF12SWjueRq4QU58PGOv+B6xYFo8RcSmFcqBYpyOHe&#10;+ZAPKc67wrLSGyFlZFwq1JU4H4OE4gmnpWDBG3Ha3XYlLYI6QFrxi+igAtfbrN4rFqOFGqxPtidC&#10;9jbcLlWIB5Agn5PVq+LnPJ2vZ+tZPshH0/UgT6tqsNys8sF0k91MqnG1WlXZS0gty4tGMMZVyO6s&#10;0Cz/OwWceqXX1kWjr1C4a7Cb+L0Fm7xOI1YWUJ3/EV0kP/Dd62ar2TNwb3XfcvBEgNFo+wOjDtqt&#10;xO77nliOkfyoQD/zLA9s+zjJJzcjmNhrz/baQxSFUCX2GPXmyvc9vTdW7Bq4KYu0Kr0EzdUiiiHo&#10;sc/qpFRoqYjg1P6hZ6/ncdfvR2rxCwAA//8DAFBLAwQUAAYACAAAACEAi4iHQd8AAAAKAQAADwAA&#10;AGRycy9kb3ducmV2LnhtbEyPwU7DMBBE70j8g7VI3KjTQNoqxKmgAoS4oBYOHJ14iSPidRTbbfh7&#10;lhMcV/s086bazm4QR5xC70nBcpGBQGq96alT8P72eLUBEaImowdPqOAbA2zr87NKl8afaI/HQ+wE&#10;h1AotQIb41hKGVqLToeFH5H49+knpyOfUyfNpE8c7gaZZ9lKOt0TN1g94s5i+3VITkF6etFkm4/9&#10;sy92Wfdwn2b7mpS6vJjvbkFEnOMfDL/6rA41OzU+kQliULAu1jmjCvJrnsDA5qZYgWiYXBY5yLqS&#10;/yfUPwAAAP//AwBQSwECLQAUAAYACAAAACEAtoM4kv4AAADhAQAAEwAAAAAAAAAAAAAAAAAAAAAA&#10;W0NvbnRlbnRfVHlwZXNdLnhtbFBLAQItABQABgAIAAAAIQA4/SH/1gAAAJQBAAALAAAAAAAAAAAA&#10;AAAAAC8BAABfcmVscy8ucmVsc1BLAQItABQABgAIAAAAIQDPgrZpbwIAAOwEAAAOAAAAAAAAAAAA&#10;AAAAAC4CAABkcnMvZTJvRG9jLnhtbFBLAQItABQABgAIAAAAIQCLiIdB3wAAAAoBAAAPAAAAAAAA&#10;AAAAAAAAAMkEAABkcnMvZG93bnJldi54bWxQSwUGAAAAAAQABADzAAAA1QUAAAAA&#10;" o:allowincell="f" filled="f" strokeweight="1.2mm"/>
                  </w:pict>
                </mc:Fallback>
              </mc:AlternateContent>
            </w:r>
          </w:p>
          <w:p w14:paraId="0319D615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518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  </w:t>
            </w:r>
            <w:r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113689B2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</w:tc>
      </w:tr>
      <w:tr w:rsidR="007E650C" w14:paraId="20A0F4B9" w14:textId="77777777"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292CA6" w14:textId="77777777" w:rsidR="007E650C" w:rsidRDefault="007E650C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AB34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eastAsia="ＤＦ平成ゴシック体W5" w:hAnsi="Times New Roman" w:cs="ＤＦ平成ゴシック体W5" w:hint="eastAsia"/>
              </w:rPr>
              <w:t>受任者個人の住所・氏名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398ECDFF" w14:textId="77777777" w:rsidR="007E650C" w:rsidRDefault="007E650C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6817CE4" w14:textId="77777777" w:rsidR="007E650C" w:rsidRDefault="007E65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</w:tbl>
    <w:p w14:paraId="59D91208" w14:textId="77777777" w:rsidR="007E650C" w:rsidRDefault="00D470F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                 </w:t>
      </w:r>
      <w:r>
        <w:rPr>
          <w:rFonts w:hint="eastAsia"/>
        </w:rPr>
        <w:t>受</w:t>
      </w:r>
      <w:r>
        <w:t xml:space="preserve"> </w:t>
      </w:r>
      <w:r>
        <w:rPr>
          <w:rFonts w:hint="eastAsia"/>
        </w:rPr>
        <w:t>任</w:t>
      </w:r>
      <w:r>
        <w:t xml:space="preserve"> </w:t>
      </w:r>
      <w:r>
        <w:rPr>
          <w:rFonts w:hint="eastAsia"/>
        </w:rPr>
        <w:t>印</w:t>
      </w:r>
    </w:p>
    <w:tbl>
      <w:tblPr>
        <w:tblW w:w="0" w:type="auto"/>
        <w:tblInd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8"/>
      </w:tblGrid>
      <w:tr w:rsidR="007E650C" w14:paraId="41184B4F" w14:textId="77777777" w:rsidTr="008E09BB">
        <w:trPr>
          <w:trHeight w:val="45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98EA" w14:textId="77777777" w:rsidR="007E650C" w:rsidRDefault="00D470F0">
            <w:pPr>
              <w:suppressAutoHyphens/>
              <w:kinsoku w:val="0"/>
              <w:wordWrap w:val="0"/>
              <w:autoSpaceDE w:val="0"/>
              <w:autoSpaceDN w:val="0"/>
              <w:spacing w:line="498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入札書に使用する印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(</w:t>
            </w:r>
            <w:r>
              <w:rPr>
                <w:rFonts w:eastAsia="ＤＦ平成ゴシック体W5" w:hAnsi="Times New Roman" w:cs="ＤＦ平成ゴシック体W5" w:hint="eastAsia"/>
                <w:sz w:val="21"/>
                <w:szCs w:val="21"/>
              </w:rPr>
              <w:t>受任者の個人印</w:t>
            </w:r>
            <w:r>
              <w:rPr>
                <w:rFonts w:ascii="ＤＦ平成ゴシック体W5" w:hAnsi="ＤＦ平成ゴシック体W5" w:cs="ＤＦ平成ゴシック体W5"/>
                <w:sz w:val="21"/>
                <w:szCs w:val="21"/>
              </w:rPr>
              <w:t>)</w:t>
            </w:r>
          </w:p>
        </w:tc>
      </w:tr>
    </w:tbl>
    <w:p w14:paraId="5C0DEABE" w14:textId="52F883D3" w:rsidR="007E650C" w:rsidRPr="008E09BB" w:rsidRDefault="007E650C" w:rsidP="008E09B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  <w:sz w:val="24"/>
          <w:szCs w:val="24"/>
        </w:rPr>
      </w:pPr>
    </w:p>
    <w:sectPr w:rsidR="007E650C" w:rsidRPr="008E09BB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49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9ED50" w14:textId="77777777" w:rsidR="00DC3884" w:rsidRDefault="00DC3884">
      <w:r>
        <w:separator/>
      </w:r>
    </w:p>
  </w:endnote>
  <w:endnote w:type="continuationSeparator" w:id="0">
    <w:p w14:paraId="0528CC7B" w14:textId="77777777" w:rsidR="00DC3884" w:rsidRDefault="00DC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6691" w14:textId="77777777" w:rsidR="00DC3884" w:rsidRDefault="00DC388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C7F982" w14:textId="77777777" w:rsidR="00DC3884" w:rsidRDefault="00DC3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6"/>
  <w:hyphenationZone w:val="0"/>
  <w:drawingGridHorizontalSpacing w:val="1228"/>
  <w:drawingGridVerticalSpacing w:val="4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F0"/>
    <w:rsid w:val="00316734"/>
    <w:rsid w:val="003575E6"/>
    <w:rsid w:val="00512033"/>
    <w:rsid w:val="00605816"/>
    <w:rsid w:val="00771E10"/>
    <w:rsid w:val="007E650C"/>
    <w:rsid w:val="008E09BB"/>
    <w:rsid w:val="00A845D7"/>
    <w:rsid w:val="00B24672"/>
    <w:rsid w:val="00BD5442"/>
    <w:rsid w:val="00D470F0"/>
    <w:rsid w:val="00D73DF0"/>
    <w:rsid w:val="00DA1663"/>
    <w:rsid w:val="00DC3884"/>
    <w:rsid w:val="00E62FCC"/>
    <w:rsid w:val="00EB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BB1AA"/>
  <w14:defaultImageDpi w14:val="0"/>
  <w15:docId w15:val="{F1E16D13-1E8D-4A03-A32A-CC1C1F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A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A90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EB5A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A90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渡邊　功</cp:lastModifiedBy>
  <cp:revision>8</cp:revision>
  <dcterms:created xsi:type="dcterms:W3CDTF">2021-02-16T05:30:00Z</dcterms:created>
  <dcterms:modified xsi:type="dcterms:W3CDTF">2026-04-06T05:43:00Z</dcterms:modified>
</cp:coreProperties>
</file>